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2C21" w:rsidRPr="00EC2C21" w:rsidRDefault="00EC2C21" w:rsidP="00EC2C21">
      <w:pPr>
        <w:pStyle w:val="PlainText"/>
      </w:pPr>
      <w:r w:rsidRPr="00EC2C21">
        <w:t>Progress in International Reading Literacy Study - PIRLS 2011 Assessment Results                                                         16:21 Monday, October 15, 2012   1</w:t>
      </w:r>
    </w:p>
    <w:p w:rsidR="00EC2C21" w:rsidRPr="00EC2C21" w:rsidRDefault="00EC2C21" w:rsidP="00EC2C21">
      <w:pPr>
        <w:pStyle w:val="PlainText"/>
      </w:pPr>
      <w:r w:rsidRPr="00EC2C21">
        <w:t>Trend Achievement Data Almanac for Acquire and Use Information Items (Weighted)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>Leonardo:  Acquire and Use Information / Focus on and Retrieve Explicitly Stated Information and Ideas</w:t>
      </w:r>
    </w:p>
    <w:p w:rsidR="00EC2C21" w:rsidRPr="00EC2C21" w:rsidRDefault="00EC2C21" w:rsidP="00EC2C21">
      <w:pPr>
        <w:pStyle w:val="PlainText"/>
      </w:pPr>
      <w:r w:rsidRPr="00EC2C21">
        <w:t>R11L01M: Leonardo's occupation  -  Key: C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                                               DIFF         A         B         C         D   OMITTED    1.GIRL     2.BOY</w:t>
      </w:r>
    </w:p>
    <w:p w:rsidR="00EC2C21" w:rsidRPr="00EC2C21" w:rsidRDefault="00EC2C21" w:rsidP="00EC2C21">
      <w:pPr>
        <w:pStyle w:val="PlainText"/>
      </w:pPr>
      <w:r w:rsidRPr="00EC2C21">
        <w:t xml:space="preserve"> COUNTRY                    YEAR         N         %         %         %         %         %         %   % RIGHT   % RIGHT</w:t>
      </w:r>
    </w:p>
    <w:p w:rsidR="00EC2C21" w:rsidRPr="00EC2C21" w:rsidRDefault="00EC2C21" w:rsidP="00EC2C21">
      <w:pPr>
        <w:pStyle w:val="PlainText"/>
      </w:pPr>
      <w:r w:rsidRPr="00EC2C21">
        <w:t xml:space="preserve"> -------------------------------------------------------------------------------------------------------------------------</w:t>
      </w:r>
    </w:p>
    <w:p w:rsidR="00EC2C21" w:rsidRPr="00EC2C21" w:rsidRDefault="00EC2C21" w:rsidP="00EC2C21">
      <w:pPr>
        <w:pStyle w:val="PlainText"/>
      </w:pPr>
      <w:r w:rsidRPr="00EC2C21">
        <w:t xml:space="preserve"> Austria                    2006      1016      95.2       0.5       0.8      95.2       2.8       0.7      95.1      95.3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2011       927      94.0       0.5       0.4      94.0       4.2       0.8      94.4      93.6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Belgium (French)           2006       906      86.4       1.1       0.4      86.4      10.7       1.4      88.5      84.3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2011       737      84.8       0.8       0.2      84.8      12.1       2.1      85.4      84.2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Bulgaria                   2006       775      94.2       2.3       0.8      94.2       1.3       1.4      96.5      91.9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2011      1052      92.9       1.6       0.7      92.9       4.4       0.4      95.1      90.8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Chinese Taipei             2006       914      97.1       0.1       0.2      97.1       2.3       0.2      98.5      95.7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2011       856      96.4       0.3       0.2      96.4       3.0       0.1      98.4      94.5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Denmark                    2006       796      90.5       2.5       0.4      90.5       6.1       0.5      90.3      90.6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2011       913      87.1       2.8       0.0      87.1      10.0       0.1      87.8      86.5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England                    2006       810      89.9       2.2       1.1      89.9       6.6       0.1      91.6      88.3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2011       782      88.1       1.6       1.0      88.1       9.0       0.3      90.5      85.7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France                     2006       856      84.4       0.5       0.0      84.4      15.1       0.0      87.5      81.7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2011       869      80.6       0.7       0.2      80.6      15.7       2.8      81.9      79.4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Georgia                    2006       899      94.3       1.5       1.2      94.3       2.5       0.5      95.6      93.1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2011       950      91.2       2.8       1.4      91.2       3.7       0.8      93.7      89.1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Germany                    2006      1555      97.2       0.1       0.0      97.2       2.4       0.2      98.0      96.5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2011       800      94.0       1.4       0.0      94.0       3.5       1.1      96.3      91.5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Hong Kong SAR              2006       933      94.7       0.5       0.2      94.7       4.4       0.2      94.8      94.5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2011       759      93.6       0.4       0.5      93.6       5.1       0.3      95.7      91.7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Hungary                    2006       802      85.3       1.0       0.1      85.3      10.0       3.5      85.2      85.5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2011      1019      82.6       1.5       0.3      82.6      11.0       4.6      87.1      78.5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Indonesia                  2006       940      90.1       2.9       3.5      90.1       3.1       0.4      91.7      88.8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2011       934      90.6       4.0       1.9      90.6       3.2       0.4      92.6      88.4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Iran, Islamic Rep. of      2006      1087      92.3       1.6       3.5      92.3       1.9       0.6      93.8      91.1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2011      1148      93.3       2.2       3.0      93.3       1.1       0.4      94.9      91.8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Italy                      2006       707      97.3       1.8       0.3      97.3       0.6       0.0      97.6      97.1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2011       828      95.3       2.9       0.3      95.3       0.7       0.7      95.5      95.2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Lithuania                  2006       953      98.4       0.3       0.5      98.4       0.4       0.4      99.3      97.5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2011       935      97.9       0.8       0.4      97.9       0.9       0.0      99.4      96.6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Netherlands                2006       844      98.8       0.5       0.1      98.8       0.4       0.2      99.5      98.0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2011       798      96.2       1.6       0.5      96.2       1.6       0.1      95.7      96.7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New Zealand                2006      1247      85.3       4.3       1.4      85.3       8.4       0.7      90.2      81.0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2011      1099      83.7       2.6       0.9      83.7      12.4       0.4      86.7      80.8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Norway                     2006       774      89.0       1.5       2.2      89.0       6.3       1.1      87.1      91.1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2011       629      85.1       1.8       2.1      85.1      10.3       0.7      86.3      83.9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Poland                     2006       945      91.6       0.6       0.6      91.6       5.9       1.2      94.6      88.2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2011       997      91.5       0.4       1.3      91.5       5.7       1.2      95.4      87.6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Romania                    2006       851      85.3       1.3       1.0      85.3      11.7       0.7      90.1      80.5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2011       919      85.1       0.9       1.9      85.1       9.8       2.3      90.1      80.0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Russian Federation         2006       942      96.5       0.5       0.4      96.5       2.5       0.1      97.3      95.7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2011       893      95.9       0.3       0.8      95.9       2.6       0.4      97.5      94.2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Singapore                  2006      1285      94.1       1.8       0.5      94.1       3.5       0.1      96.0      92.2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2011      1243      93.9       1.4       0.4      93.9       4.3       0.0      95.8      91.9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-------------------------------------------------------------------------------------------------------------------------</w:t>
      </w:r>
    </w:p>
    <w:p w:rsidR="00EC2C21" w:rsidRPr="00EC2C21" w:rsidRDefault="00EC2C21" w:rsidP="00EC2C21">
      <w:pPr>
        <w:pStyle w:val="PlainText"/>
      </w:pPr>
      <w:r w:rsidRPr="00EC2C21">
        <w:t>DIFF = Percent correct</w:t>
      </w:r>
    </w:p>
    <w:p w:rsidR="00EC2C21" w:rsidRPr="00EC2C21" w:rsidRDefault="00EC2C21" w:rsidP="00EC2C21">
      <w:pPr>
        <w:pStyle w:val="PlainText"/>
      </w:pPr>
      <w:r w:rsidRPr="00EC2C21">
        <w:t>Because of missing gender information, some totals may appear inconsistent.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br w:type="page"/>
      </w:r>
      <w:r w:rsidRPr="00EC2C21">
        <w:lastRenderedPageBreak/>
        <w:t>Progress in International Reading Literacy Study - PIRLS 2011 Assessment Results                                                         16:21 Monday, October 15, 2012   2</w:t>
      </w:r>
    </w:p>
    <w:p w:rsidR="00EC2C21" w:rsidRPr="00EC2C21" w:rsidRDefault="00EC2C21" w:rsidP="00EC2C21">
      <w:pPr>
        <w:pStyle w:val="PlainText"/>
      </w:pPr>
      <w:r w:rsidRPr="00EC2C21">
        <w:t>Trend Achievement Data Almanac for Acquire and Use Information Items (Weighted)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>Leonardo:  Acquire and Use Information / Focus on and Retrieve Explicitly Stated Information and Ideas</w:t>
      </w:r>
    </w:p>
    <w:p w:rsidR="00EC2C21" w:rsidRPr="00EC2C21" w:rsidRDefault="00EC2C21" w:rsidP="00EC2C21">
      <w:pPr>
        <w:pStyle w:val="PlainText"/>
      </w:pPr>
      <w:r w:rsidRPr="00EC2C21">
        <w:t>R11L01M: Leonardo's occupation  -  Key: C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                                               DIFF         A         B         C         D   OMITTED    1.GIRL     2.BOY</w:t>
      </w:r>
    </w:p>
    <w:p w:rsidR="00EC2C21" w:rsidRPr="00EC2C21" w:rsidRDefault="00EC2C21" w:rsidP="00EC2C21">
      <w:pPr>
        <w:pStyle w:val="PlainText"/>
      </w:pPr>
      <w:r w:rsidRPr="00EC2C21">
        <w:t xml:space="preserve"> COUNTRY                    YEAR         N         %         %         %         %         %         %   % RIGHT   % RIGHT</w:t>
      </w:r>
    </w:p>
    <w:p w:rsidR="00EC2C21" w:rsidRPr="00EC2C21" w:rsidRDefault="00EC2C21" w:rsidP="00EC2C21">
      <w:pPr>
        <w:pStyle w:val="PlainText"/>
      </w:pPr>
      <w:r w:rsidRPr="00EC2C21">
        <w:t xml:space="preserve"> -------------------------------------------------------------------------------------------------------------------------</w:t>
      </w:r>
    </w:p>
    <w:p w:rsidR="00EC2C21" w:rsidRPr="00EC2C21" w:rsidRDefault="00EC2C21" w:rsidP="00EC2C21">
      <w:pPr>
        <w:pStyle w:val="PlainText"/>
      </w:pPr>
      <w:r w:rsidRPr="00EC2C21">
        <w:t xml:space="preserve"> Slovak Republic            2006      1077      89.2       1.0       1.0      89.2       8.6       0.3      91.2      87.2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2011      1112      89.3       0.3       0.4      89.3       9.0       0.9      91.2      87.5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Slovenia                   2006      1066      97.3       1.5       0.5      97.3       0.4       0.4      98.3      96.4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2011       889      96.1       1.7       1.2      96.1       0.9       0.1      96.1      96.2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Spain                      2006       823      91.4       1.2       0.3      91.4       6.5       0.5      92.7      90.2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2011      1710      93.3       1.3       0.3      93.3       4.5       0.7      94.1      92.6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Sweden                     2006       860      92.0       0.9       0.3      92.0       6.8       0.0      94.5      89.9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2011       906      86.8       1.7       0.1      86.8      10.6       0.8      89.4      84.1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Trinidad and Tobago        2006       793      68.0       7.1       3.5      68.0      20.9       0.5      75.1      60.9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2011       782      77.9       4.4       2.5      77.9      15.1       0.1      85.9      69.9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United States              2006      1025      76.8       2.0       0.3      76.8      20.6       0.2      79.8      74.0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2011      2510      82.8       0.7       0.1      82.8      15.9       0.5      86.4      78.9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-------------------------------------------------------------------------------------------------------------------------</w:t>
      </w:r>
    </w:p>
    <w:p w:rsidR="00EC2C21" w:rsidRPr="00EC2C21" w:rsidRDefault="00EC2C21" w:rsidP="00EC2C21">
      <w:pPr>
        <w:pStyle w:val="PlainText"/>
      </w:pPr>
      <w:r w:rsidRPr="00EC2C21">
        <w:t xml:space="preserve"> International Avg. (28)    2006     26481      90.8       1.5       0.9      90.8       6.2       0.6      92.5      89.2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2011     27996      90.0       1.6       0.8      90.0       6.8       0.8      92.1      87.9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-------------------------------------------------------------------------------------------------------------------------</w:t>
      </w:r>
    </w:p>
    <w:p w:rsidR="00EC2C21" w:rsidRPr="00EC2C21" w:rsidRDefault="00EC2C21" w:rsidP="00EC2C21">
      <w:pPr>
        <w:pStyle w:val="PlainText"/>
      </w:pPr>
      <w:r w:rsidRPr="00EC2C21">
        <w:t xml:space="preserve"> Alberta, Canada            2006       842      83.1       2.2       0.9      83.1      13.6       0.2      86.5      80.1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2011       749      78.6       1.6       0.7      78.6      18.5       0.5      81.9      75.2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Ontario, Canada            2006       795      79.3       1.6       0.5      79.3      18.2       0.5      82.0      76.2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2011       911      82.0       0.6       1.0      82.0      16.4       0.0      88.0      76.9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Quebec, Canada             2006       746      91.5       0.8       0.7      91.5       4.5       2.5      92.0      91.0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2011       836      89.2       0.3       1.6      89.2       7.7       1.1      92.7      86.5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-------------------------------------------------------------------------------------------------------------------------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>DIFF = Percent correct</w:t>
      </w:r>
    </w:p>
    <w:p w:rsidR="00EC2C21" w:rsidRPr="00EC2C21" w:rsidRDefault="00EC2C21" w:rsidP="00EC2C21">
      <w:pPr>
        <w:pStyle w:val="PlainText"/>
      </w:pPr>
      <w:r w:rsidRPr="00EC2C21">
        <w:t>Because of missing gender information, some totals may appear inconsistent.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br w:type="page"/>
      </w:r>
      <w:r w:rsidRPr="00EC2C21">
        <w:lastRenderedPageBreak/>
        <w:t>Progress in International Reading Literacy Study - PIRLS 2011 Assessment Results                                                         16:21 Monday, October 15, 2012   3</w:t>
      </w:r>
    </w:p>
    <w:p w:rsidR="00EC2C21" w:rsidRPr="00EC2C21" w:rsidRDefault="00EC2C21" w:rsidP="00EC2C21">
      <w:pPr>
        <w:pStyle w:val="PlainText"/>
      </w:pPr>
      <w:r w:rsidRPr="00EC2C21">
        <w:t>Trend Achievement Data Almanac for Acquire and Use Information Items (Weighted)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>Leonardo:  Acquire and Use Information / Make Straightforward Inferences</w:t>
      </w:r>
    </w:p>
    <w:p w:rsidR="00EC2C21" w:rsidRPr="00EC2C21" w:rsidRDefault="00EC2C21" w:rsidP="00EC2C21">
      <w:pPr>
        <w:pStyle w:val="PlainText"/>
      </w:pPr>
      <w:r w:rsidRPr="00EC2C21">
        <w:t>R11L02M: Leonardo's childhood experience  -  Key: B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                                               DIFF         A         B         C         D   OMITTED    1.GIRL     2.BOY</w:t>
      </w:r>
    </w:p>
    <w:p w:rsidR="00EC2C21" w:rsidRPr="00EC2C21" w:rsidRDefault="00EC2C21" w:rsidP="00EC2C21">
      <w:pPr>
        <w:pStyle w:val="PlainText"/>
      </w:pPr>
      <w:r w:rsidRPr="00EC2C21">
        <w:t xml:space="preserve"> COUNTRY                    YEAR         N         %         %         %         %         %         %   % RIGHT   % RIGHT</w:t>
      </w:r>
    </w:p>
    <w:p w:rsidR="00EC2C21" w:rsidRPr="00EC2C21" w:rsidRDefault="00EC2C21" w:rsidP="00EC2C21">
      <w:pPr>
        <w:pStyle w:val="PlainText"/>
      </w:pPr>
      <w:r w:rsidRPr="00EC2C21">
        <w:t xml:space="preserve"> -------------------------------------------------------------------------------------------------------------------------</w:t>
      </w:r>
    </w:p>
    <w:p w:rsidR="00EC2C21" w:rsidRPr="00EC2C21" w:rsidRDefault="00EC2C21" w:rsidP="00EC2C21">
      <w:pPr>
        <w:pStyle w:val="PlainText"/>
      </w:pPr>
      <w:r w:rsidRPr="00EC2C21">
        <w:t xml:space="preserve"> Austria                    2006      1016      59.6      10.0      59.6       2.6      26.4       1.4      56.9      62.4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2011       927      60.9       9.1      60.9       3.4      24.5       2.1      62.4      59.4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Belgium (French)           2006       906      48.2       4.8      48.2       6.5      37.0       3.5      49.6      46.7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2011       737      51.3       4.8      51.3       8.2      33.7       2.0      50.0      52.5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Bulgaria                   2006       775      55.4      12.3      55.4      10.9      17.2       4.1      56.8      54.0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2011      1052      51.8      11.8      51.8      14.2      21.2       1.0      54.0      49.6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Chinese Taipei             2006       910      56.0       5.1      56.0       5.2      33.3       0.3      56.6      55.5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2011       856      46.7       8.5      46.7       5.8      38.4       0.6      46.7      46.7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Denmark                    2006       796      58.4      11.6      58.4       7.4      21.6       1.1      58.9      57.8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2011       913      52.3      11.3      52.3       9.0      26.7       0.7      48.8      55.9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England                    2006       810      58.0      13.8      58.0      12.7      15.0       0.6      61.3      54.7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2011       782      51.5      15.4      51.5      15.3      17.0       0.8      49.8      53.2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France                     2006       869      48.4       7.3      48.4       3.5      38.5       2.2      46.5      50.1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2011       869      45.5       8.8      45.5       6.1      36.5       3.3      43.1      47.6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Georgia                    2006       899      47.2      21.5      47.2      17.0      12.6       1.7      46.7      47.6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2011       950      42.5      25.4      42.5      16.1      14.9       1.1      43.1      42.0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Germany                    2006      1555      58.5       9.2      58.5       2.3      27.7       2.3      56.1      60.6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2011       800      59.4       6.8      59.4       3.3      27.5       3.0      57.9      61.0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Hong Kong SAR              2006       933      51.9      10.0      51.9       3.3      33.5       1.4      50.7      52.9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2011       759      49.0      12.9      49.0       5.8      29.4       2.8      50.5      47.8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Hungary                    2006       801      54.5       8.3      54.5       8.7      24.0       4.5      52.4      56.9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2011      1023      54.0       9.9      54.0      10.5      22.8       2.8      54.6      53.5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Indonesia                  2006       940      35.2      22.8      35.2      12.0      29.2       0.8      35.3      35.2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2011       934      33.5      19.4      33.5      18.6      27.9       0.7      36.1      30.8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Iran, Islamic Rep. of      2006      1087      27.7      26.1      27.7      11.9      31.9       2.4      27.4      27.9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2011      1148      25.8      20.5      25.8      16.1      36.4       1.2      26.9      24.7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Italy                      2006       707      63.5       8.4      63.5       5.5      22.0       0.6      62.7      64.2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2011       828      57.6      12.3      57.6       5.7      24.4       0.1      60.3      54.6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Lithuania                  2006       953      41.7      12.2      41.7      15.8      26.9       3.4      43.5      39.9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2011       935      39.7      15.5      39.7      15.6      28.0       1.2      40.9      38.7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Netherlands                2006       844      53.8      15.4      53.8       8.5      22.0       0.2      50.4      57.6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2011       798      53.7      15.8      53.7      10.7      19.1       0.7      48.2      59.1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New Zealand                2006      1247      51.9      15.2      51.9      10.7      21.8       0.5      52.6      51.3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2011      1099      49.1      15.6      49.1      12.8      21.5       1.0      47.5      50.5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Norway                     2006       774      39.6      16.3      39.6      13.4      29.8       0.9      42.9      36.2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2011       629      34.9      19.7      34.9      13.4      30.5       1.5      32.4      37.5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Poland                     2006       945      45.5      11.7      45.5      12.7      26.4       3.7      45.9      45.0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2011       997      42.4      12.3      42.4      14.4      29.6       1.3      38.3      46.5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Romania                    2006       851      39.9      23.9      39.9      11.2      23.2       1.8      42.9      36.7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2011       919      41.1      20.3      41.1      16.8      19.9       1.9      40.6      41.6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Russian Federation         2006       942      58.3      13.5      58.3       8.3      19.6       0.4      60.9      55.6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2011       893      52.6      16.0      52.6      10.5      20.0       1.0      55.6      49.5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Singapore                  2006      1285      56.7      17.1      56.7       7.4      18.7       0.2      57.7      55.8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2011      1243      56.5      15.3      56.5      11.7      16.3       0.2      56.2      56.8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-------------------------------------------------------------------------------------------------------------------------</w:t>
      </w:r>
    </w:p>
    <w:p w:rsidR="00EC2C21" w:rsidRPr="00EC2C21" w:rsidRDefault="00EC2C21" w:rsidP="00EC2C21">
      <w:pPr>
        <w:pStyle w:val="PlainText"/>
      </w:pPr>
      <w:r w:rsidRPr="00EC2C21">
        <w:t>DIFF = Percent correct</w:t>
      </w:r>
    </w:p>
    <w:p w:rsidR="00EC2C21" w:rsidRPr="00EC2C21" w:rsidRDefault="00EC2C21" w:rsidP="00EC2C21">
      <w:pPr>
        <w:pStyle w:val="PlainText"/>
      </w:pPr>
      <w:r w:rsidRPr="00EC2C21">
        <w:t>Because of missing gender information, some totals may appear inconsistent.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br w:type="page"/>
      </w:r>
      <w:r w:rsidRPr="00EC2C21">
        <w:lastRenderedPageBreak/>
        <w:t>Progress in International Reading Literacy Study - PIRLS 2011 Assessment Results                                                         16:21 Monday, October 15, 2012   4</w:t>
      </w:r>
    </w:p>
    <w:p w:rsidR="00EC2C21" w:rsidRPr="00EC2C21" w:rsidRDefault="00EC2C21" w:rsidP="00EC2C21">
      <w:pPr>
        <w:pStyle w:val="PlainText"/>
      </w:pPr>
      <w:r w:rsidRPr="00EC2C21">
        <w:t>Trend Achievement Data Almanac for Acquire and Use Information Items (Weighted)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>Leonardo:  Acquire and Use Information / Make Straightforward Inferences</w:t>
      </w:r>
    </w:p>
    <w:p w:rsidR="00EC2C21" w:rsidRPr="00EC2C21" w:rsidRDefault="00EC2C21" w:rsidP="00EC2C21">
      <w:pPr>
        <w:pStyle w:val="PlainText"/>
      </w:pPr>
      <w:r w:rsidRPr="00EC2C21">
        <w:t>R11L02M: Leonardo's childhood experience  -  Key: B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                                               DIFF         A         B         C         D   OMITTED    1.GIRL     2.BOY</w:t>
      </w:r>
    </w:p>
    <w:p w:rsidR="00EC2C21" w:rsidRPr="00EC2C21" w:rsidRDefault="00EC2C21" w:rsidP="00EC2C21">
      <w:pPr>
        <w:pStyle w:val="PlainText"/>
      </w:pPr>
      <w:r w:rsidRPr="00EC2C21">
        <w:t xml:space="preserve"> COUNTRY                    YEAR         N         %         %         %         %         %         %   % RIGHT   % RIGHT</w:t>
      </w:r>
    </w:p>
    <w:p w:rsidR="00EC2C21" w:rsidRPr="00EC2C21" w:rsidRDefault="00EC2C21" w:rsidP="00EC2C21">
      <w:pPr>
        <w:pStyle w:val="PlainText"/>
      </w:pPr>
      <w:r w:rsidRPr="00EC2C21">
        <w:t xml:space="preserve"> -------------------------------------------------------------------------------------------------------------------------</w:t>
      </w:r>
    </w:p>
    <w:p w:rsidR="00EC2C21" w:rsidRPr="00EC2C21" w:rsidRDefault="00EC2C21" w:rsidP="00EC2C21">
      <w:pPr>
        <w:pStyle w:val="PlainText"/>
      </w:pPr>
      <w:r w:rsidRPr="00EC2C21">
        <w:t xml:space="preserve"> Slovak Republic            2006      1076      44.2      15.6      44.2      14.4      24.7       1.0      42.9      45.5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2011      1112      48.8      12.9      48.8      18.2      19.2       0.8      45.8      51.8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Slovenia                   2006      1066      52.4       9.6      52.4      13.1      22.7       2.0      55.5      49.5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2011       889      55.9       9.1      55.9      13.6      20.1       1.3      57.5      54.5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Spain                      2006       823      41.5      13.9      41.5      11.5      30.9       2.2      39.5      43.4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2011      1710      45.4      14.2      45.4      12.9      25.9       1.6      44.3      46.3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Sweden                     2006       860      60.5       9.4      60.5       5.2      22.6       2.2      59.9      61.1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2011       906      48.9      12.2      48.9       8.0      29.8       1.1      47.2      50.6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Trinidad and Tobago        2006       793      39.6      17.7      39.6      15.4      25.9       1.3      41.9      37.3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2011       782      43.9      15.8      43.9      15.8      24.4       0.1      47.0      40.8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United States              2006      1025      48.7      14.3      48.7      19.0      18.0       0.1      47.1      50.2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2011      2510      49.1      15.9      49.1      19.5      14.9       0.7      46.9      51.5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-------------------------------------------------------------------------------------------------------------------------</w:t>
      </w:r>
    </w:p>
    <w:p w:rsidR="00EC2C21" w:rsidRPr="00EC2C21" w:rsidRDefault="00EC2C21" w:rsidP="00EC2C21">
      <w:pPr>
        <w:pStyle w:val="PlainText"/>
      </w:pPr>
      <w:r w:rsidRPr="00EC2C21">
        <w:t xml:space="preserve"> International Avg. (28)    2006     26488      49.9      13.5      49.9       9.9      25.1       1.7      50.1      49.7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2011     28000      48.0      13.8      48.0      11.9      25.0       1.3      47.6      48.4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-------------------------------------------------------------------------------------------------------------------------</w:t>
      </w:r>
    </w:p>
    <w:p w:rsidR="00EC2C21" w:rsidRPr="00EC2C21" w:rsidRDefault="00EC2C21" w:rsidP="00EC2C21">
      <w:pPr>
        <w:pStyle w:val="PlainText"/>
      </w:pPr>
      <w:r w:rsidRPr="00EC2C21">
        <w:t xml:space="preserve"> Alberta, Canada            2006       842      56.9      14.4      56.9      14.3      13.9       0.5      55.4      58.2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2011       749      53.6      14.1      53.6      16.0      16.3       0.0      54.6      52.5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Ontario, Canada            2006       795      51.5      16.3      51.5      13.5      18.5       0.2      53.0      49.7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2011       911      49.5      15.8      49.5      16.3      18.4       0.0      46.6      51.9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Quebec, Canada             2006       746      49.2      10.7      49.2      10.3      27.1       2.8      49.1      49.3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2011       836      49.3      10.5      49.3       9.8      29.3       1.1      48.8      49.7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-------------------------------------------------------------------------------------------------------------------------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>DIFF = Percent correct</w:t>
      </w:r>
    </w:p>
    <w:p w:rsidR="00EC2C21" w:rsidRPr="00EC2C21" w:rsidRDefault="00EC2C21" w:rsidP="00EC2C21">
      <w:pPr>
        <w:pStyle w:val="PlainText"/>
      </w:pPr>
      <w:r w:rsidRPr="00EC2C21">
        <w:t>Because of missing gender information, some totals may appear inconsistent.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br w:type="page"/>
      </w:r>
      <w:r w:rsidRPr="00EC2C21">
        <w:lastRenderedPageBreak/>
        <w:t>Progress in International Reading Literacy Study - PIRLS 2011 Assessment Results                                                         16:21 Monday, October 15, 2012   5</w:t>
      </w:r>
    </w:p>
    <w:p w:rsidR="00EC2C21" w:rsidRPr="00EC2C21" w:rsidRDefault="00EC2C21" w:rsidP="00EC2C21">
      <w:pPr>
        <w:pStyle w:val="PlainText"/>
      </w:pPr>
      <w:r w:rsidRPr="00EC2C21">
        <w:t>Trend Achievement Data Almanac for Acquire and Use Information Items (Weighted)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>Leonardo:  Acquire and Use Information / Focus on and Retrieve Explicitly Stated Information and Ideas</w:t>
      </w:r>
    </w:p>
    <w:p w:rsidR="00EC2C21" w:rsidRPr="00EC2C21" w:rsidRDefault="00EC2C21" w:rsidP="00EC2C21">
      <w:pPr>
        <w:pStyle w:val="PlainText"/>
      </w:pPr>
      <w:r w:rsidRPr="00EC2C21">
        <w:t>R11L03C: Reason Verrocchio was famous  -  Points: 1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                                                                              NOT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                       0         1   OMITTED   REACHED        V1    1.GIRL     2.BOY</w:t>
      </w:r>
    </w:p>
    <w:p w:rsidR="00EC2C21" w:rsidRPr="00EC2C21" w:rsidRDefault="00EC2C21" w:rsidP="00EC2C21">
      <w:pPr>
        <w:pStyle w:val="PlainText"/>
      </w:pPr>
      <w:r w:rsidRPr="00EC2C21">
        <w:t xml:space="preserve"> COUNTRY                    YEAR         N         %         %         %         %         %   % RIGHT   % RIGHT</w:t>
      </w:r>
    </w:p>
    <w:p w:rsidR="00EC2C21" w:rsidRPr="00EC2C21" w:rsidRDefault="00EC2C21" w:rsidP="00EC2C21">
      <w:pPr>
        <w:pStyle w:val="PlainText"/>
      </w:pPr>
      <w:r w:rsidRPr="00EC2C21">
        <w:t xml:space="preserve"> ---------------------------------------------------------------------------------------------------------------</w:t>
      </w:r>
    </w:p>
    <w:p w:rsidR="00EC2C21" w:rsidRPr="00EC2C21" w:rsidRDefault="00EC2C21" w:rsidP="00EC2C21">
      <w:pPr>
        <w:pStyle w:val="PlainText"/>
      </w:pPr>
      <w:r w:rsidRPr="00EC2C21">
        <w:t xml:space="preserve"> Austria                    2006      1016      33.1      60.5       6.3       0.1      60.5      58.9      62.1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2011       927      32.2      59.6       8.2       0.0      59.6      58.5      60.7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Belgium (French)           2006       906      28.1      65.4       6.2       0.3      65.4      65.4      65.4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2011       737      23.7      73.0       3.2       0.1      73.0      74.2      71.8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Bulgaria                   2006       775      22.2      70.0       7.8       0.0      70.0      73.8      66.2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2011      1052      21.1      69.9       9.0       0.0      69.9      73.4      66.5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Chinese Taipei             2006       914      27.8      67.9       4.3       0.0      67.9      69.0      66.9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2011       856      32.1      65.9       2.0       0.0      65.9      65.7      66.2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Denmark                    2006       796      42.3      53.4       4.3       0.0      53.4      51.9      55.1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2011       913      39.4      57.8       2.8       0.0      57.8      55.2      60.5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England                    2006       810      30.3      65.4       4.3       0.0      65.4      70.4      60.5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2011       782      30.0      67.1       2.9       0.0      67.1      72.4      61.7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France                     2006       877      18.5      74.5       6.9       0.2      74.5      72.8      76.0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2011       869      22.1      73.4       4.5       0.0      73.4      73.1      73.7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Georgia                    2006       899      28.1      57.5      14.2       0.3      57.5      62.3      53.1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2011       950      27.7      63.0       9.2       0.0      63.0      66.2      60.4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Germany                    2006      1555      24.8      70.4       4.8       0.0      70.4      70.1      70.6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2011       800      26.0      67.0       7.0       0.0      67.0      66.4      67.6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Hong Kong SAR              2006       933      25.4      70.0       4.6       0.0      70.0      71.4      68.8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2011       759      28.3      66.3       5.3       0.0      66.3      67.6      65.2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Hungary                    2006       811      31.7      64.7       3.6       0.0      64.7      63.0      66.6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2011      1030      28.2      67.0       4.8       0.0      67.0      70.8      63.7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Indonesia                  2006       941      48.6      47.0       4.1       0.2      47.0      50.5      44.1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2011       933      49.9      46.0       4.0       0.1      46.0      47.3      44.7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Iran, Islamic Rep. of      2006      1087      37.2      43.5      19.3       0.0      43.5      45.7      41.7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2011      1148      29.6      56.2      14.0       0.2      56.2      61.8      50.5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Italy                      2006       707      21.2      76.7       2.0       0.0      76.7      79.5      74.3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2011       827      22.2      76.1       1.7       0.0      76.1      75.5      76.6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Lithuania                  2006       953      22.5      74.3       3.2       0.0      74.3      78.4      70.4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2011       935      19.2      77.8       3.0       0.0      77.8      82.5      73.7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Netherlands                2006       844      27.7      70.1       2.2       0.0      70.1      71.3      68.8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2011       798      30.9      66.2       2.8       0.1      66.2      67.8      64.7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New Zealand                2006      1247      38.2      58.0       3.8       0.0      58.0      61.0      55.3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2011      1099      42.2      55.1       2.8       0.0      55.1      56.6      53.6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Norway                     2006       774      33.9      58.3       7.7       0.0      58.3      62.9      53.6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2011       629      32.4      59.3       8.0       0.3      59.3      62.0      56.5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Poland                     2006       945      25.8      66.8       7.3       0.0      66.8      65.3      68.6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2011       997      26.0      65.9       8.2       0.0      65.9      69.1      62.7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Romania                    2006       859      40.4      54.5       5.0       0.1      54.5      56.8      52.2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2011       917      30.6      61.5       7.7       0.2      61.5      66.1      56.9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Russian Federation         2006       942      21.4      76.0       2.7       0.0      76.0      78.2      73.6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2011       893      22.7      75.1       2.2       0.0      75.1      76.5      73.6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Singapore                  2006      1285      30.0      68.3       1.8       0.0      68.3      70.1      66.5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2011      1243      32.7      66.2       1.1       0.0      66.2      67.1      65.4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---------------------------------------------------------------------------------------------------------------</w:t>
      </w:r>
    </w:p>
    <w:p w:rsidR="00EC2C21" w:rsidRPr="00EC2C21" w:rsidRDefault="00EC2C21" w:rsidP="00EC2C21">
      <w:pPr>
        <w:pStyle w:val="PlainText"/>
      </w:pPr>
      <w:r w:rsidRPr="00EC2C21">
        <w:t>V1 = Percent scoring 1 or better;   V2 = Percent scoring 2 or better;   V3 = Percent scoring 3 or better</w:t>
      </w:r>
    </w:p>
    <w:p w:rsidR="00EC2C21" w:rsidRPr="00EC2C21" w:rsidRDefault="00EC2C21" w:rsidP="00EC2C21">
      <w:pPr>
        <w:pStyle w:val="PlainText"/>
      </w:pPr>
      <w:r w:rsidRPr="00EC2C21">
        <w:t>Percent right for boys and girls corresponds to percent obtaining full credit on the item.</w:t>
      </w:r>
    </w:p>
    <w:p w:rsidR="00EC2C21" w:rsidRPr="00EC2C21" w:rsidRDefault="00EC2C21" w:rsidP="00EC2C21">
      <w:pPr>
        <w:pStyle w:val="PlainText"/>
      </w:pPr>
      <w:r w:rsidRPr="00EC2C21">
        <w:t>Because of missing gender information, some totals may appear inconsistent.</w:t>
      </w:r>
    </w:p>
    <w:p w:rsidR="00EC2C21" w:rsidRPr="00EC2C21" w:rsidRDefault="00EC2C21" w:rsidP="00EC2C21">
      <w:pPr>
        <w:pStyle w:val="PlainText"/>
      </w:pPr>
      <w:r w:rsidRPr="00EC2C21">
        <w:br w:type="page"/>
      </w:r>
      <w:r w:rsidRPr="00EC2C21">
        <w:lastRenderedPageBreak/>
        <w:t>Progress in International Reading Literacy Study - PIRLS 2011 Assessment Results                                                         16:21 Monday, October 15, 2012   6</w:t>
      </w:r>
    </w:p>
    <w:p w:rsidR="00EC2C21" w:rsidRPr="00EC2C21" w:rsidRDefault="00EC2C21" w:rsidP="00EC2C21">
      <w:pPr>
        <w:pStyle w:val="PlainText"/>
      </w:pPr>
      <w:r w:rsidRPr="00EC2C21">
        <w:t>Trend Achievement Data Almanac for Acquire and Use Information Items (Weighted)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>Leonardo:  Acquire and Use Information / Focus on and Retrieve Explicitly Stated Information and Ideas</w:t>
      </w:r>
    </w:p>
    <w:p w:rsidR="00EC2C21" w:rsidRPr="00EC2C21" w:rsidRDefault="00EC2C21" w:rsidP="00EC2C21">
      <w:pPr>
        <w:pStyle w:val="PlainText"/>
      </w:pPr>
      <w:r w:rsidRPr="00EC2C21">
        <w:t>R11L03C: Reason Verrocchio was famous  -  Points: 1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                                                                              NOT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                       0         1   OMITTED   REACHED        V1    1.GIRL     2.BOY</w:t>
      </w:r>
    </w:p>
    <w:p w:rsidR="00EC2C21" w:rsidRPr="00EC2C21" w:rsidRDefault="00EC2C21" w:rsidP="00EC2C21">
      <w:pPr>
        <w:pStyle w:val="PlainText"/>
      </w:pPr>
      <w:r w:rsidRPr="00EC2C21">
        <w:t xml:space="preserve"> COUNTRY                    YEAR         N         %         %         %         %         %   % RIGHT   % RIGHT</w:t>
      </w:r>
    </w:p>
    <w:p w:rsidR="00EC2C21" w:rsidRPr="00EC2C21" w:rsidRDefault="00EC2C21" w:rsidP="00EC2C21">
      <w:pPr>
        <w:pStyle w:val="PlainText"/>
      </w:pPr>
      <w:r w:rsidRPr="00EC2C21">
        <w:t xml:space="preserve"> ---------------------------------------------------------------------------------------------------------------</w:t>
      </w:r>
    </w:p>
    <w:p w:rsidR="00EC2C21" w:rsidRPr="00EC2C21" w:rsidRDefault="00EC2C21" w:rsidP="00EC2C21">
      <w:pPr>
        <w:pStyle w:val="PlainText"/>
      </w:pPr>
      <w:r w:rsidRPr="00EC2C21">
        <w:t xml:space="preserve"> Slovak Republic            2006      1077      33.0      63.9       3.2       0.0      63.9      66.0      61.7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2011      1112      29.1      66.7       4.2       0.0      66.7      69.8      63.8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Slovenia                   2006      1066      33.0      62.9       4.2       0.0      62.9      66.5      59.4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2011       889      31.8      64.5       3.7       0.0      64.5      63.6      65.3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Spain                      2006       823      23.7      73.0       3.3       0.0      73.0      74.7      71.5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2011      1710      30.3      64.0       5.2       0.5      64.0      67.7      60.7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Sweden                     2006       860      42.3      54.6       2.7       0.4      54.6      55.1      54.1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2011       906      38.3      56.5       5.3       0.0      56.5      55.1      57.9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Trinidad and Tobago        2006       792      50.5      42.6       7.0       0.0      42.6      49.2      35.8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2011       782      44.0      50.8       5.2       0.0      50.8      52.8      48.8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United States              2006      1025      44.2      51.9       3.9       0.0      51.9      52.5      51.3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2011      2510      39.8      58.2       2.0       0.0      58.2      60.6      55.5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---------------------------------------------------------------------------------------------------------------</w:t>
      </w:r>
    </w:p>
    <w:p w:rsidR="00EC2C21" w:rsidRPr="00EC2C21" w:rsidRDefault="00EC2C21" w:rsidP="00EC2C21">
      <w:pPr>
        <w:pStyle w:val="PlainText"/>
      </w:pPr>
      <w:r w:rsidRPr="00EC2C21">
        <w:t xml:space="preserve"> International Avg. (28)    2006     26519      31.6      62.9       5.4       0.1      62.9      64.7      61.2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2011     28003      30.8      64.1       5.0       0.1      64.1      65.9      62.5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---------------------------------------------------------------------------------------------------------------</w:t>
      </w:r>
    </w:p>
    <w:p w:rsidR="00EC2C21" w:rsidRPr="00EC2C21" w:rsidRDefault="00EC2C21" w:rsidP="00EC2C21">
      <w:pPr>
        <w:pStyle w:val="PlainText"/>
      </w:pPr>
      <w:r w:rsidRPr="00EC2C21">
        <w:t xml:space="preserve"> Alberta, Canada            2006       842      34.2      63.2       2.6       0.0      63.2      64.8      61.7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2011       749      38.6      56.5       4.9       0.0      56.5      58.3      54.6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Ontario, Canada            2006       795      34.6      63.7       1.7       0.0      63.7      66.8      60.2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2011       911      33.8      60.3       5.9       0.0      60.3      63.0      58.0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Quebec, Canada             2006       746      26.8      66.4       6.8       0.0      66.4      65.1      67.8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2011       836      34.4      61.4       4.2       0.0      61.4      64.9      58.5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---------------------------------------------------------------------------------------------------------------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>V1 = Percent scoring 1 or better;   V2 = Percent scoring 2 or better;   V3 = Percent scoring 3 or better</w:t>
      </w:r>
    </w:p>
    <w:p w:rsidR="00EC2C21" w:rsidRPr="00EC2C21" w:rsidRDefault="00EC2C21" w:rsidP="00EC2C21">
      <w:pPr>
        <w:pStyle w:val="PlainText"/>
      </w:pPr>
      <w:r w:rsidRPr="00EC2C21">
        <w:t>Percent right for boys and girls corresponds to percent obtaining full credit on the item.</w:t>
      </w:r>
    </w:p>
    <w:p w:rsidR="00EC2C21" w:rsidRPr="00EC2C21" w:rsidRDefault="00EC2C21" w:rsidP="00EC2C21">
      <w:pPr>
        <w:pStyle w:val="PlainText"/>
      </w:pPr>
      <w:r w:rsidRPr="00EC2C21">
        <w:t>Because of missing gender information, some totals may appear inconsistent.</w:t>
      </w:r>
    </w:p>
    <w:p w:rsidR="00EC2C21" w:rsidRPr="00EC2C21" w:rsidRDefault="00EC2C21" w:rsidP="00EC2C21">
      <w:pPr>
        <w:pStyle w:val="PlainText"/>
      </w:pPr>
      <w:r w:rsidRPr="00EC2C21">
        <w:br w:type="page"/>
      </w:r>
      <w:r w:rsidRPr="00EC2C21">
        <w:lastRenderedPageBreak/>
        <w:t>Progress in International Reading Literacy Study - PIRLS 2011 Assessment Results                                                         16:21 Monday, October 15, 2012   7</w:t>
      </w:r>
    </w:p>
    <w:p w:rsidR="00EC2C21" w:rsidRPr="00EC2C21" w:rsidRDefault="00EC2C21" w:rsidP="00EC2C21">
      <w:pPr>
        <w:pStyle w:val="PlainText"/>
      </w:pPr>
      <w:r w:rsidRPr="00EC2C21">
        <w:t>Trend Achievement Data Almanac for Acquire and Use Information Items (Weighted)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>Leonardo:  Acquire and Use Information / Interpret and Integrate Ideas and Information</w:t>
      </w:r>
    </w:p>
    <w:p w:rsidR="00EC2C21" w:rsidRPr="00EC2C21" w:rsidRDefault="00EC2C21" w:rsidP="00EC2C21">
      <w:pPr>
        <w:pStyle w:val="PlainText"/>
      </w:pPr>
      <w:r w:rsidRPr="00EC2C21">
        <w:t>R11L04C: What Leo learned from Verrocchio  -  Points: 3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                                                                                                  NOT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                       0         1         2         3   OMITTED   REACHED        V1        V2        V3    1.GIRL     2.BOY</w:t>
      </w:r>
    </w:p>
    <w:p w:rsidR="00EC2C21" w:rsidRPr="00EC2C21" w:rsidRDefault="00EC2C21" w:rsidP="00EC2C21">
      <w:pPr>
        <w:pStyle w:val="PlainText"/>
      </w:pPr>
      <w:r w:rsidRPr="00EC2C21">
        <w:t xml:space="preserve"> COUNTRY                    YEAR         N         %         %         %         %         %         %         %         %         %   % RIGHT   % RIGHT</w:t>
      </w:r>
    </w:p>
    <w:p w:rsidR="00EC2C21" w:rsidRPr="00EC2C21" w:rsidRDefault="00EC2C21" w:rsidP="00EC2C21">
      <w:pPr>
        <w:pStyle w:val="PlainText"/>
      </w:pPr>
      <w:r w:rsidRPr="00EC2C21">
        <w:t xml:space="preserve"> -------------------------------------------------------------------------------------------------------------------------------------------------------</w:t>
      </w:r>
    </w:p>
    <w:p w:rsidR="00EC2C21" w:rsidRPr="00EC2C21" w:rsidRDefault="00EC2C21" w:rsidP="00EC2C21">
      <w:pPr>
        <w:pStyle w:val="PlainText"/>
      </w:pPr>
      <w:r w:rsidRPr="00EC2C21">
        <w:t xml:space="preserve"> Austria                    2006      1016       7.9      59.9      14.3       6.8      11.0       0.1      81.0      21.1       6.8       6.8       6.8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2011       927       6.0      64.4      12.9       5.9      10.7       0.0      83.3      18.8       5.9       6.3       5.5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Belgium (French)           2006       906      10.0      65.2       9.5       6.6       8.3       0.3      81.3      16.1       6.6       7.9       5.4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2011       737       5.7      71.8       8.4       5.2       8.9       0.1      85.3      13.5       5.2       4.2       6.0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Bulgaria                   2006       775      13.0      19.4      24.3      36.0       7.2       0.0      79.8      60.4      36.0      40.9      31.0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2011      1052       8.6      26.3      41.3      13.1      10.4       0.4      80.6      54.3      13.1      15.4      10.8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Chinese Taipei             2006       913       6.0      64.5      15.2       8.7       5.6       0.0      88.4      23.9       8.7      11.3       6.2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2011       856       8.4      60.3      18.0       7.8       5.5       0.0      86.1      25.8       7.8       8.3       7.3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Denmark                    2006       796       5.1      66.9      12.2       9.9       5.7       0.2      89.0      22.1       9.9       9.9       9.9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2011       913       8.1      58.5      16.8      12.0       4.7       0.0      87.2      28.7      12.0      11.6      12.3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England                    2006       810      14.0      54.1      13.5      10.0       8.2       0.1      77.6      23.5      10.0      10.4       9.6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2011       782      12.6      54.6      14.3      13.1       5.3       0.0      82.1      27.5      13.1      17.7       8.5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France                     2006       879       6.5      61.6      11.1       9.7      10.9       0.2      82.4      20.9       9.7      10.9       8.7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2011       869       6.4      59.7       9.3      10.0      14.6       0.0      79.0      19.3      10.0       9.6      10.3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Georgia                    2006       899      36.8      35.5       8.7       2.3      16.1       0.6      46.5      11.0       2.3       2.7       2.0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2011         .        .         .         .         .         .         .         .         .         .         .         .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Germany                    2006      1555       7.6      55.8      17.7      12.5       6.1       0.3      86.0      30.2      12.5      12.3      12.7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2011       800       3.2      62.9      17.5       7.3       8.9       0.1      87.7      24.8       7.3       7.0       7.5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Hong Kong SAR              2006       933       6.9       9.9      28.0      47.1       8.0       0.1      85.0      75.1      47.1      49.6      44.8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2011       758       8.8       8.6      52.0      22.2       8.3       0.0      82.9      74.2      22.2      24.5      20.3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Hungary                    2006       811       6.0      58.4      15.7      15.9       4.0       0.0      90.0      31.6      15.9      15.0      17.0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2011      1032       6.8      59.1      13.3      16.2       4.7       0.0      88.5      29.5      16.2      19.3      13.5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Indonesia                  2006       941      49.1      20.7      12.6      11.5       5.9       0.3      44.8      24.1      11.5      14.5       9.0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2011       933      45.0      27.8      13.2       9.3       4.4       0.3      50.3      22.5       9.3      12.7       5.9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Iran, Islamic Rep. of      2006      1087      29.5      35.1      14.7       3.3      17.1       0.3      53.1      18.0       3.3       3.8       2.8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2011      1148      16.6      55.6      10.7       3.9      12.8       0.3      70.2      14.6       3.9       5.2       2.7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Italy                      2006       707       6.2      70.6       9.7       9.9       3.6       0.0      90.2      19.6       9.9       8.5      11.1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2011       826      10.0      65.5      13.0       7.0       4.4       0.0      85.5      20.0       7.0       6.7       7.4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Lithuania                  2006       953       8.1      70.1      12.2       6.3       3.3       0.0      88.7      18.5       6.3       6.9       5.7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2011       935       5.7      73.8      11.3       5.6       3.7       0.0      90.7      16.8       5.6       6.5       4.7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Netherlands                2006       844       5.6      56.7      15.2      18.7       3.8       0.0      90.6      33.9      18.7      20.3      16.9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2011       798       8.8      55.5      16.1      16.1       3.3       0.1      87.7      32.2      16.1      19.2      13.0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New Zealand                2006      1247      14.2      53.0      12.3      13.3       7.0       0.1      78.7      25.7      13.3      12.8      13.8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2011      1099      17.1      52.7      11.2      13.0       5.8       0.1      76.9      24.2      13.0      12.8      13.1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Norway                     2006       774      11.3      60.5      11.5       8.5       7.7       0.5      80.5      20.0       8.5       8.8       8.2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2011       629       9.7      63.6      12.9       6.1       7.5       0.3      82.5      19.0       6.1       5.8       6.3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Poland                     2006       945       7.7      54.5      14.4      15.9       7.3       0.2      84.7      30.3      15.9      16.5      15.1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2011       997       6.7      50.1      15.7      17.7       9.8       0.1      83.4      33.3      17.7      20.3      15.0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Romania                    2006       859      30.0      51.1       9.3       4.7       4.9       0.1      65.0      13.9       4.7       6.1       3.2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2011       917      19.3      34.4      22.3      15.8       7.6       0.6      72.5      38.1      15.8      19.2      12.4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Russian Federation         2006       942       5.7      73.0      11.3       8.5       1.6       0.0      92.8      19.8       8.5      10.4       6.5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2011       893       5.0      73.6       9.0      10.7       1.7       0.0      93.3      19.7      10.7      12.3       9.1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Singapore                  2006      1285       8.4      63.5      14.1      12.4       1.6       0.0      90.0      26.5      12.4      12.0      12.8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2011      1243      11.2      56.9      17.3      12.6       2.0       0.0      86.8      29.9      12.6      12.8      12.5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-------------------------------------------------------------------------------------------------------------------------------------------------------</w:t>
      </w:r>
    </w:p>
    <w:p w:rsidR="00EC2C21" w:rsidRPr="00EC2C21" w:rsidRDefault="00EC2C21" w:rsidP="00EC2C21">
      <w:pPr>
        <w:pStyle w:val="PlainText"/>
      </w:pPr>
      <w:r w:rsidRPr="00EC2C21">
        <w:t>V1 = Percent scoring 1 or better;   V2 = Percent scoring 2 or better;   V3 = Percent scoring 3 or better</w:t>
      </w:r>
    </w:p>
    <w:p w:rsidR="00EC2C21" w:rsidRPr="00EC2C21" w:rsidRDefault="00EC2C21" w:rsidP="00EC2C21">
      <w:pPr>
        <w:pStyle w:val="PlainText"/>
      </w:pPr>
      <w:r w:rsidRPr="00EC2C21">
        <w:t>Percent right for boys and girls corresponds to percent obtaining full credit on the item.</w:t>
      </w:r>
    </w:p>
    <w:p w:rsidR="00EC2C21" w:rsidRPr="00EC2C21" w:rsidRDefault="00EC2C21" w:rsidP="00EC2C21">
      <w:pPr>
        <w:pStyle w:val="PlainText"/>
      </w:pPr>
      <w:r w:rsidRPr="00EC2C21">
        <w:t>Because of missing gender information, some totals may appear inconsistent.</w:t>
      </w:r>
    </w:p>
    <w:p w:rsidR="00EC2C21" w:rsidRPr="00EC2C21" w:rsidRDefault="00EC2C21" w:rsidP="00EC2C21">
      <w:pPr>
        <w:pStyle w:val="PlainText"/>
      </w:pPr>
      <w:r w:rsidRPr="00EC2C21">
        <w:br w:type="page"/>
      </w:r>
      <w:r w:rsidRPr="00EC2C21">
        <w:lastRenderedPageBreak/>
        <w:t>Progress in International Reading Literacy Study - PIRLS 2011 Assessment Results                                                         16:21 Monday, October 15, 2012   8</w:t>
      </w:r>
    </w:p>
    <w:p w:rsidR="00EC2C21" w:rsidRPr="00EC2C21" w:rsidRDefault="00EC2C21" w:rsidP="00EC2C21">
      <w:pPr>
        <w:pStyle w:val="PlainText"/>
      </w:pPr>
      <w:r w:rsidRPr="00EC2C21">
        <w:t>Trend Achievement Data Almanac for Acquire and Use Information Items (Weighted)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>Leonardo:  Acquire and Use Information / Interpret and Integrate Ideas and Information</w:t>
      </w:r>
    </w:p>
    <w:p w:rsidR="00EC2C21" w:rsidRPr="00EC2C21" w:rsidRDefault="00EC2C21" w:rsidP="00EC2C21">
      <w:pPr>
        <w:pStyle w:val="PlainText"/>
      </w:pPr>
      <w:r w:rsidRPr="00EC2C21">
        <w:t>R11L04C: What Leo learned from Verrocchio  -  Points: 3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                                                                                                  NOT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                       0         1         2         3   OMITTED   REACHED        V1        V2        V3    1.GIRL     2.BOY</w:t>
      </w:r>
    </w:p>
    <w:p w:rsidR="00EC2C21" w:rsidRPr="00EC2C21" w:rsidRDefault="00EC2C21" w:rsidP="00EC2C21">
      <w:pPr>
        <w:pStyle w:val="PlainText"/>
      </w:pPr>
      <w:r w:rsidRPr="00EC2C21">
        <w:t xml:space="preserve"> COUNTRY                    YEAR         N         %         %         %         %         %         %         %         %         %   % RIGHT   % RIGHT</w:t>
      </w:r>
    </w:p>
    <w:p w:rsidR="00EC2C21" w:rsidRPr="00EC2C21" w:rsidRDefault="00EC2C21" w:rsidP="00EC2C21">
      <w:pPr>
        <w:pStyle w:val="PlainText"/>
      </w:pPr>
      <w:r w:rsidRPr="00EC2C21">
        <w:t xml:space="preserve"> -------------------------------------------------------------------------------------------------------------------------------------------------------</w:t>
      </w:r>
    </w:p>
    <w:p w:rsidR="00EC2C21" w:rsidRPr="00EC2C21" w:rsidRDefault="00EC2C21" w:rsidP="00EC2C21">
      <w:pPr>
        <w:pStyle w:val="PlainText"/>
      </w:pPr>
      <w:r w:rsidRPr="00EC2C21">
        <w:t xml:space="preserve"> Slovak Republic            2006      1077       9.7      55.8      18.7      11.7       4.1       0.0      86.2      30.4      11.7      12.7      10.7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2011      1112      11.4      53.1      16.4      15.3       3.8       0.0      84.8      31.7      15.3      16.9      13.7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Slovenia                   2006      1066       5.9      40.8      19.6      22.1      11.5       0.0      82.5      41.8      22.1      24.7      19.7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2011       889      10.1      43.5      22.0      14.9       9.5       0.0      80.5      36.9      14.9      15.2      14.7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Spain                      2006       822      15.6      34.2      21.2      20.3       8.7       0.0      75.7      41.5      20.3      23.6      17.0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2011      1710      15.5      63.3       7.3       3.6       9.7       0.5      74.2      10.9       3.6       4.2       3.1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Sweden                     2006       860       6.2      66.1      12.1      10.1       5.0       0.4      88.4      22.3      10.1      13.9       7.0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2011       906      11.1      65.6      10.3       4.9       8.2       0.0      80.7      15.2       4.9       6.8       2.9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Trinidad and Tobago        2006       793      27.4      49.6       9.4       6.0       7.4       0.1      65.1      15.5       6.0       8.1       4.0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2011         .        .         .         .         .         .         .         .         .         .         .         .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United States              2006      1025      14.9      61.2      13.1       8.1       2.8       0.0      82.3      21.2       8.1       9.4       6.8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2011      2510       7.8      60.7      13.6      15.4       2.3       0.0      89.8      29.1      15.4      15.4      15.5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-------------------------------------------------------------------------------------------------------------------------------------------------------</w:t>
      </w:r>
    </w:p>
    <w:p w:rsidR="00EC2C21" w:rsidRPr="00EC2C21" w:rsidRDefault="00EC2C21" w:rsidP="00EC2C21">
      <w:pPr>
        <w:pStyle w:val="PlainText"/>
      </w:pPr>
      <w:r w:rsidRPr="00EC2C21">
        <w:t xml:space="preserve"> International Avg. (28)    2006     26520      13.4      52.4      14.3      12.7       6.9       0.1      79.5      27.1      12.7      14.0      11.6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2011     26271      11.0      54.7      16.4      10.9       6.9       0.1      82.0      27.3      10.9      12.1       9.8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-------------------------------------------------------------------------------------------------------------------------------------------------------</w:t>
      </w:r>
    </w:p>
    <w:p w:rsidR="00EC2C21" w:rsidRPr="00EC2C21" w:rsidRDefault="00EC2C21" w:rsidP="00EC2C21">
      <w:pPr>
        <w:pStyle w:val="PlainText"/>
      </w:pPr>
      <w:r w:rsidRPr="00EC2C21">
        <w:t xml:space="preserve"> Alberta, Canada            2006       842      13.3      54.5      16.3      12.0       3.9       0.0      82.7      28.2      12.0      13.9      10.2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2011       749      14.2      58.7      11.1      11.8       3.9       0.3      81.6      22.8      11.8      12.4      11.1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Ontario, Canada            2006       795       9.5      55.5      14.7      16.7       3.6       0.0      86.9      31.5      16.7      15.3      18.3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2011       911      11.3      52.9      16.2      14.7       4.6       0.3      83.8      30.9      14.7      15.6      13.8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Quebec, Canada             2006       746       9.6      35.5      18.9      28.9       7.1       0.0      83.4      47.8      28.9      31.9      25.6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2011       836       8.4      68.1       9.4       9.1       5.0       0.0      86.6      18.5       9.1      10.9       7.6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-------------------------------------------------------------------------------------------------------------------------------------------------------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>V1 = Percent scoring 1 or better;   V2 = Percent scoring 2 or better;   V3 = Percent scoring 3 or better</w:t>
      </w:r>
    </w:p>
    <w:p w:rsidR="00EC2C21" w:rsidRPr="00EC2C21" w:rsidRDefault="00EC2C21" w:rsidP="00EC2C21">
      <w:pPr>
        <w:pStyle w:val="PlainText"/>
      </w:pPr>
      <w:r w:rsidRPr="00EC2C21">
        <w:t>Percent right for boys and girls corresponds to percent obtaining full credit on the item.</w:t>
      </w:r>
    </w:p>
    <w:p w:rsidR="00EC2C21" w:rsidRPr="00EC2C21" w:rsidRDefault="00EC2C21" w:rsidP="00EC2C21">
      <w:pPr>
        <w:pStyle w:val="PlainText"/>
      </w:pPr>
      <w:r w:rsidRPr="00EC2C21">
        <w:t>Because of missing gender information, some totals may appear inconsistent.</w:t>
      </w:r>
    </w:p>
    <w:p w:rsidR="00EC2C21" w:rsidRPr="00EC2C21" w:rsidRDefault="00EC2C21" w:rsidP="00EC2C21">
      <w:pPr>
        <w:pStyle w:val="PlainText"/>
      </w:pPr>
      <w:r w:rsidRPr="00EC2C21">
        <w:br w:type="page"/>
      </w:r>
      <w:r w:rsidRPr="00EC2C21">
        <w:lastRenderedPageBreak/>
        <w:t>Progress in International Reading Literacy Study - PIRLS 2011 Assessment Results                                                         16:21 Monday, October 15, 2012   9</w:t>
      </w:r>
    </w:p>
    <w:p w:rsidR="00EC2C21" w:rsidRPr="00EC2C21" w:rsidRDefault="00EC2C21" w:rsidP="00EC2C21">
      <w:pPr>
        <w:pStyle w:val="PlainText"/>
      </w:pPr>
      <w:r w:rsidRPr="00EC2C21">
        <w:t>Trend Achievement Data Almanac for Acquire and Use Information Items (Weighted)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>Leonardo:  Acquire and Use Information / Make Straightforward Inferences</w:t>
      </w:r>
    </w:p>
    <w:p w:rsidR="00EC2C21" w:rsidRPr="00EC2C21" w:rsidRDefault="00EC2C21" w:rsidP="00EC2C21">
      <w:pPr>
        <w:pStyle w:val="PlainText"/>
      </w:pPr>
      <w:r w:rsidRPr="00EC2C21">
        <w:t>R11L05M: Meaning of "hungry for knowledge"  -  Key: A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                                                                                                            NOT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                    DIFF         A         B         C         D   OMITTED   REACHED    1.GIRL     2.BOY</w:t>
      </w:r>
    </w:p>
    <w:p w:rsidR="00EC2C21" w:rsidRPr="00EC2C21" w:rsidRDefault="00EC2C21" w:rsidP="00EC2C21">
      <w:pPr>
        <w:pStyle w:val="PlainText"/>
      </w:pPr>
      <w:r w:rsidRPr="00EC2C21">
        <w:t xml:space="preserve"> COUNTRY                    YEAR         N         %         %         %         %         %         %         %   % RIGHT   % RIGHT</w:t>
      </w:r>
    </w:p>
    <w:p w:rsidR="00EC2C21" w:rsidRPr="00EC2C21" w:rsidRDefault="00EC2C21" w:rsidP="00EC2C21">
      <w:pPr>
        <w:pStyle w:val="PlainText"/>
      </w:pPr>
      <w:r w:rsidRPr="00EC2C21">
        <w:t xml:space="preserve"> -----------------------------------------------------------------------------------------------------------------------------------</w:t>
      </w:r>
    </w:p>
    <w:p w:rsidR="00EC2C21" w:rsidRPr="00EC2C21" w:rsidRDefault="00EC2C21" w:rsidP="00EC2C21">
      <w:pPr>
        <w:pStyle w:val="PlainText"/>
      </w:pPr>
      <w:r w:rsidRPr="00EC2C21">
        <w:t xml:space="preserve"> Austria                    2006      1016      30.0      30.0      34.6      13.0      20.0       2.4       0.1      26.6      33.5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2011       927      34.4      34.4      29.7      14.1      20.2       1.6       0.0      31.4      37.6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Belgium (French)           2006       906      20.0      20.0      26.0      29.6      22.5       1.6       0.3      19.4      20.5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2011       737      24.7      24.7      27.6      23.5      20.4       3.7       0.1      24.5      25.0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Bulgaria                   2006       775      66.9      66.9      11.5      11.6       6.7       3.3       0.0      70.1      63.5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2011      1052      65.9      65.9      12.4      10.7       9.8       0.7       0.5      67.9      63.9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Chinese Taipei             2006       911      34.3      34.3      39.8      12.8      12.6       0.5       0.0      29.7      38.5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2011       856      36.3      36.3      38.6      12.5      12.2       0.4       0.0      35.8      36.8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Denmark                    2006       796      60.6      60.6       1.6      20.6      15.8       1.3       0.2      58.3      63.0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2011       913      62.7      62.7       4.0      19.9      13.1       0.4       0.0      58.6      66.9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England                    2006       810      68.5      68.5      11.3      12.8       6.7       0.6       0.1      68.4      68.6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2011       782      72.4      72.4      11.2      11.3       4.8       0.3       0.0      73.0      71.7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France                     2006       879      31.2      31.2      35.6      14.4      14.7       4.0       0.2      31.8      30.6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2011       869      26.2      26.2      39.4      17.7      13.0       3.5       0.1      22.8      29.2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Georgia                    2006       899      44.3      44.3       9.6      37.8       6.8       0.9       0.6      46.0      42.7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2011       950      53.3      53.3       9.8      29.9       5.6       1.3       0.0      53.0      53.5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Germany                    2006      1555      48.3      48.3      16.6      14.7      16.8       3.4       0.3      44.0      52.1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2011       800      42.1      42.1      24.7      14.5      15.4       3.2       0.1      39.9      44.3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Hong Kong SAR              2006       933      47.8      47.8      34.9       6.2      10.4       0.6       0.1      45.4      50.0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2011       759      52.9      52.9      34.2       6.1       6.6       0.3       0.0      53.2      52.6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Hungary                    2006       807      40.3      40.3      36.8      18.1       2.6       2.2       0.0      38.2      42.6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2011      1025      40.4      40.4      34.8      19.6       2.7       2.5       0.2      37.7      42.7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Indonesia                  2006       941      28.3      28.3      28.8      29.1      12.6       0.7       0.6      30.2      26.7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2011       934      27.3      27.3      30.6      27.4      13.3       1.1       0.3      24.6      30.0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Iran, Islamic Rep. of      2006      1087      33.9      33.9      20.1      30.9      10.8       3.5       0.7      34.0      33.9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2011      1148      38.9      38.9      20.1      25.1      14.1       1.4       0.3      44.0      33.9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Italy                      2006       707      36.7      36.7      28.6      14.7      18.8       1.2       0.0      39.0      34.7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2011       827      37.4      37.4      25.8      13.6      22.5       0.8       0.0      37.4      37.3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Lithuania                  2006       953      46.7      46.7      12.5      21.6      14.2       5.0       0.0      49.3      44.3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2011       932      52.2      52.2      13.7      21.6      11.4       1.2       0.0      54.0      50.6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Netherlands                2006       844      69.4      69.4      19.7       3.6       6.9       0.3       0.0      66.9      72.1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2011       798      73.5      73.5      16.4       3.6       6.1       0.3       0.1      74.8      72.2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New Zealand                2006      1247      68.9      68.9       9.7      12.0       8.6       0.5       0.3      68.8      69.1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2011      1099      67.5      67.5      11.8      11.9       8.2       0.5       0.1      67.7      67.3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Norway                     2006       774      30.4      30.4      37.4      23.6       6.6       1.5       0.6      28.2      32.6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2011       629      30.1      30.1      31.1      24.9      12.7       0.9       0.3      27.0      33.4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Poland                     2006       945      39.3      39.3      26.0      21.3       9.1       4.1       0.2      38.5      40.3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2011       997      55.1      55.1      22.9      13.9       6.9       1.1       0.1      55.5      54.6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Romania                    2006       855      39.9      39.9      20.5      26.0      10.9       2.7       0.1      39.6      40.2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2011       919      47.7      47.7      21.0      15.8      10.5       4.0       1.2      48.6      46.7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Russian Federation         2006       942      51.7      51.7      25.0      17.4       4.9       1.1       0.0      55.3      48.0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2011       893      61.9      61.9      20.1      13.1       3.9       0.9       0.0      61.2      62.6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Singapore                  2006      1285      85.3      85.3       6.8       2.6       4.8       0.5       0.0      86.7      84.0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2011      1243      85.4      85.4       7.3       2.7       4.1       0.4       0.0      86.7      84.2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-----------------------------------------------------------------------------------------------------------------------------------</w:t>
      </w:r>
    </w:p>
    <w:p w:rsidR="00EC2C21" w:rsidRPr="00EC2C21" w:rsidRDefault="00EC2C21" w:rsidP="00EC2C21">
      <w:pPr>
        <w:pStyle w:val="PlainText"/>
      </w:pPr>
      <w:r w:rsidRPr="00EC2C21">
        <w:t>DIFF = Percent correct</w:t>
      </w:r>
    </w:p>
    <w:p w:rsidR="00EC2C21" w:rsidRPr="00EC2C21" w:rsidRDefault="00EC2C21" w:rsidP="00EC2C21">
      <w:pPr>
        <w:pStyle w:val="PlainText"/>
      </w:pPr>
      <w:r w:rsidRPr="00EC2C21">
        <w:t>Because of missing gender information, some totals may appear inconsistent.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br w:type="page"/>
      </w:r>
      <w:r w:rsidRPr="00EC2C21">
        <w:lastRenderedPageBreak/>
        <w:t>Progress in International Reading Literacy Study - PIRLS 2011 Assessment Results                                                         16:21 Monday, October 15, 2012  10</w:t>
      </w:r>
    </w:p>
    <w:p w:rsidR="00EC2C21" w:rsidRPr="00EC2C21" w:rsidRDefault="00EC2C21" w:rsidP="00EC2C21">
      <w:pPr>
        <w:pStyle w:val="PlainText"/>
      </w:pPr>
      <w:r w:rsidRPr="00EC2C21">
        <w:t>Trend Achievement Data Almanac for Acquire and Use Information Items (Weighted)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>Leonardo:  Acquire and Use Information / Make Straightforward Inferences</w:t>
      </w:r>
    </w:p>
    <w:p w:rsidR="00EC2C21" w:rsidRPr="00EC2C21" w:rsidRDefault="00EC2C21" w:rsidP="00EC2C21">
      <w:pPr>
        <w:pStyle w:val="PlainText"/>
      </w:pPr>
      <w:r w:rsidRPr="00EC2C21">
        <w:t>R11L05M: Meaning of "hungry for knowledge"  -  Key: A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                                                                                                            NOT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                    DIFF         A         B         C         D   OMITTED   REACHED    1.GIRL     2.BOY</w:t>
      </w:r>
    </w:p>
    <w:p w:rsidR="00EC2C21" w:rsidRPr="00EC2C21" w:rsidRDefault="00EC2C21" w:rsidP="00EC2C21">
      <w:pPr>
        <w:pStyle w:val="PlainText"/>
      </w:pPr>
      <w:r w:rsidRPr="00EC2C21">
        <w:t xml:space="preserve"> COUNTRY                    YEAR         N         %         %         %         %         %         %         %   % RIGHT   % RIGHT</w:t>
      </w:r>
    </w:p>
    <w:p w:rsidR="00EC2C21" w:rsidRPr="00EC2C21" w:rsidRDefault="00EC2C21" w:rsidP="00EC2C21">
      <w:pPr>
        <w:pStyle w:val="PlainText"/>
      </w:pPr>
      <w:r w:rsidRPr="00EC2C21">
        <w:t xml:space="preserve"> -----------------------------------------------------------------------------------------------------------------------------------</w:t>
      </w:r>
    </w:p>
    <w:p w:rsidR="00EC2C21" w:rsidRPr="00EC2C21" w:rsidRDefault="00EC2C21" w:rsidP="00EC2C21">
      <w:pPr>
        <w:pStyle w:val="PlainText"/>
      </w:pPr>
      <w:r w:rsidRPr="00EC2C21">
        <w:t xml:space="preserve"> Slovak Republic            2006      1077      34.5      34.5      31.6      21.2      11.9       0.7       0.1      33.5      35.4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2011      1112      39.0      39.0      29.5      20.7      10.2       0.6       0.0      39.6      38.4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Slovenia                   2006      1066      51.2      51.2       9.3      26.4      11.9       1.1       0.1      50.0      52.4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2011       889      55.3      55.3      12.4      22.9       8.7       0.6       0.1      53.5      56.8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Spain                      2006       823      37.2      37.2      24.2      22.9      13.9       1.8       0.0      37.1      37.4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2011      1710      43.3      43.3      26.7      18.7       9.7       0.9       0.7      44.3      42.4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Sweden                     2006       860      60.0      60.0      15.5      13.6       9.2       1.4       0.4      59.3      60.6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2011       906      52.4      52.4      19.9      13.6      12.9       1.1       0.0      52.7      52.1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Trinidad and Tobago        2006       794      47.8      47.8      15.6      20.0      14.5       2.0       0.1      48.3      47.2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2011       782      51.3      51.3      17.5      18.7      11.8       0.6       0.2      54.6      47.9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United States              2006      1025      79.8      79.8       9.7       6.1       4.2       0.2       0.0      78.2      81.3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2011      2510      83.0      83.0       7.5       5.6       3.1       0.6       0.1      81.7      84.4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-----------------------------------------------------------------------------------------------------------------------------------</w:t>
      </w:r>
    </w:p>
    <w:p w:rsidR="00EC2C21" w:rsidRPr="00EC2C21" w:rsidRDefault="00EC2C21" w:rsidP="00EC2C21">
      <w:pPr>
        <w:pStyle w:val="PlainText"/>
      </w:pPr>
      <w:r w:rsidRPr="00EC2C21">
        <w:t xml:space="preserve"> International Avg. (28)    2006     26512      47.6      47.6      21.4      18.0      11.0       1.7       0.2      47.2      48.1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2011     27998      50.4      50.4      21.5      16.2      10.5       1.2       0.2      50.2      50.7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-----------------------------------------------------------------------------------------------------------------------------------</w:t>
      </w:r>
    </w:p>
    <w:p w:rsidR="00EC2C21" w:rsidRPr="00EC2C21" w:rsidRDefault="00EC2C21" w:rsidP="00EC2C21">
      <w:pPr>
        <w:pStyle w:val="PlainText"/>
      </w:pPr>
      <w:r w:rsidRPr="00EC2C21">
        <w:t xml:space="preserve"> Alberta, Canada            2006       842      76.7      76.7      10.1       6.9       6.1       0.2       0.0      76.7      76.6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2011       749      74.9      74.9      10.9       6.9       6.8       0.2       0.3      74.3      75.7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Ontario, Canada            2006       795      78.2      78.2       9.4       6.4       6.0       0.0       0.0      79.3      77.0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2011       911      72.2      72.2       8.2       9.5       8.7       1.1       0.3      71.0      73.2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Quebec, Canada             2006       746      44.3      44.3      31.0      11.1      11.9       1.8       0.0      44.2      44.4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2011       836      44.5      44.5      29.8       9.7      14.4       1.6       0.0      46.3      42.9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-----------------------------------------------------------------------------------------------------------------------------------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>DIFF = Percent correct</w:t>
      </w:r>
    </w:p>
    <w:p w:rsidR="00EC2C21" w:rsidRPr="00EC2C21" w:rsidRDefault="00EC2C21" w:rsidP="00EC2C21">
      <w:pPr>
        <w:pStyle w:val="PlainText"/>
      </w:pPr>
      <w:r w:rsidRPr="00EC2C21">
        <w:t>Because of missing gender information, some totals may appear inconsistent.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br w:type="page"/>
      </w:r>
      <w:r w:rsidRPr="00EC2C21">
        <w:lastRenderedPageBreak/>
        <w:t>Progress in International Reading Literacy Study - PIRLS 2011 Assessment Results                                                         16:21 Monday, October 15, 2012  11</w:t>
      </w:r>
    </w:p>
    <w:p w:rsidR="00EC2C21" w:rsidRPr="00EC2C21" w:rsidRDefault="00EC2C21" w:rsidP="00EC2C21">
      <w:pPr>
        <w:pStyle w:val="PlainText"/>
      </w:pPr>
      <w:r w:rsidRPr="00EC2C21">
        <w:t>Trend Achievement Data Almanac for Acquire and Use Information Items (Weighted)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>Leonardo:  Acquire and Use Information / Make Straightforward Inferences</w:t>
      </w:r>
    </w:p>
    <w:p w:rsidR="00EC2C21" w:rsidRPr="00EC2C21" w:rsidRDefault="00EC2C21" w:rsidP="00EC2C21">
      <w:pPr>
        <w:pStyle w:val="PlainText"/>
      </w:pPr>
      <w:r w:rsidRPr="00EC2C21">
        <w:t>R11L06C: Importance of Leonardo's notebooks  -  Points: 1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                                                                              NOT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                       0         1   OMITTED   REACHED        V1    1.GIRL     2.BOY</w:t>
      </w:r>
    </w:p>
    <w:p w:rsidR="00EC2C21" w:rsidRPr="00EC2C21" w:rsidRDefault="00EC2C21" w:rsidP="00EC2C21">
      <w:pPr>
        <w:pStyle w:val="PlainText"/>
      </w:pPr>
      <w:r w:rsidRPr="00EC2C21">
        <w:t xml:space="preserve"> COUNTRY                    YEAR         N         %         %         %         %         %   % RIGHT   % RIGHT</w:t>
      </w:r>
    </w:p>
    <w:p w:rsidR="00EC2C21" w:rsidRPr="00EC2C21" w:rsidRDefault="00EC2C21" w:rsidP="00EC2C21">
      <w:pPr>
        <w:pStyle w:val="PlainText"/>
      </w:pPr>
      <w:r w:rsidRPr="00EC2C21">
        <w:t xml:space="preserve"> ---------------------------------------------------------------------------------------------------------------</w:t>
      </w:r>
    </w:p>
    <w:p w:rsidR="00EC2C21" w:rsidRPr="00EC2C21" w:rsidRDefault="00EC2C21" w:rsidP="00EC2C21">
      <w:pPr>
        <w:pStyle w:val="PlainText"/>
      </w:pPr>
      <w:r w:rsidRPr="00EC2C21">
        <w:t xml:space="preserve"> Austria                    2006      1016      31.9      59.3       8.6       0.1      59.3      59.7      59.0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2011       927      41.2      48.5      10.3       0.0      48.5      51.3      45.5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Belgium (French)           2006       906      45.6      43.4      10.6       0.4      43.4      42.5      44.3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2011       737      44.1      47.9       7.8       0.2      47.9      47.5      48.3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Bulgaria                   2006       775      24.4      68.8       6.8       0.0      68.8      73.7      63.6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2011      1052      26.3      63.9       9.3       0.5      63.9      67.4      60.5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Chinese Taipei             2006       914      65.8      26.7       7.5       0.0      26.7      29.9      23.8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2011       856      49.8      46.7       3.5       0.0      46.7      49.2      44.4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Denmark                    2006       795      30.8      61.6       7.3       0.3      61.6      62.4      60.8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2011       913      33.5      61.2       5.0       0.3      61.2      62.9      59.5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England                    2006       810      34.5      60.7       4.4       0.3      60.7      62.4      59.1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2011       782      33.0      64.1       2.9       0.0      64.1      66.9      61.3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France                     2006       879      36.2      53.2      10.3       0.3      53.2      58.3      48.5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2011       869      32.0      60.3       7.5       0.2      60.3      59.2      61.2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Georgia                    2006       899      45.1      33.9      20.1       0.8      33.9      38.1      30.1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2011       950      57.5      27.8      14.3       0.4      27.8      30.5      25.6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Germany                    2006      1555      31.8      58.5       9.3       0.3      58.5      60.6      56.7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2011       800      41.3      50.2       8.4       0.1      50.2      51.6      48.7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Hong Kong SAR              2006       933      40.3      53.3       6.3       0.1      53.3      56.5      50.3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2011       759      42.8      50.5       6.7       0.0      50.5      54.2      47.3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Hungary                    2006       811      45.4      48.4       6.2       0.0      48.4      48.9      47.8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2011      1032      48.5      45.8       5.6       0.2      45.8      47.4      44.3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Indonesia                  2006       941      66.8      28.4       4.1       0.7      28.4      32.3      25.1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2011       934      62.3      33.6       3.7       0.3      33.6      37.0      30.1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Iran, Islamic Rep. of      2006      1087      60.7      21.2      16.5       1.7      21.2      24.0      18.8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2011      1148      61.2      28.6       9.6       0.5      28.6      33.1      24.2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Italy                      2006       707      33.6      61.9       4.3       0.2      61.9      61.9      62.0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2011       828      30.7      65.6       3.7       0.0      65.6      66.9      64.2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Lithuania                  2006       953      54.5      42.1       3.4       0.0      42.1      42.4      41.7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2011       935      61.1      34.4       4.4       0.1      34.4      37.2      32.0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Netherlands                2006       844      43.2      54.2       2.6       0.1      54.2      56.9      51.1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2011       798      42.3      55.1       2.5       0.1      55.1      56.9      53.2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New Zealand                2006      1247      32.2      61.7       5.8       0.3      61.7      65.3      58.6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2011      1099      39.5      56.1       4.3       0.1      56.1      58.7      53.7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Norway                     2006       774      34.3      51.4      13.8       0.6      51.4      54.4      48.2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2011       629      32.3      53.8      13.4       0.4      53.8      57.5      49.8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Poland                     2006       945      31.6      57.2      11.0       0.2      57.2      61.5      52.0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2011       997      30.4      58.5      11.0       0.1      58.5      62.8      54.3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Romania                    2006       859      52.6      40.7       6.6       0.1      40.7      47.0      34.3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2011       917      47.5      42.5       8.6       1.3      42.5      43.8      41.3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Russian Federation         2006       942      37.5      58.1       4.5       0.0      58.1      62.0      54.0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2011       893      38.7      56.9       4.4       0.0      56.9      58.3      55.4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Singapore                  2006      1285      28.9      69.8       1.2       0.0      69.8      71.7      68.0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2011      1243      34.7      64.3       1.0       0.0      64.3      66.6      62.0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---------------------------------------------------------------------------------------------------------------</w:t>
      </w:r>
    </w:p>
    <w:p w:rsidR="00EC2C21" w:rsidRPr="00EC2C21" w:rsidRDefault="00EC2C21" w:rsidP="00EC2C21">
      <w:pPr>
        <w:pStyle w:val="PlainText"/>
      </w:pPr>
      <w:r w:rsidRPr="00EC2C21">
        <w:t>V1 = Percent scoring 1 or better;   V2 = Percent scoring 2 or better;   V3 = Percent scoring 3 or better</w:t>
      </w:r>
    </w:p>
    <w:p w:rsidR="00EC2C21" w:rsidRPr="00EC2C21" w:rsidRDefault="00EC2C21" w:rsidP="00EC2C21">
      <w:pPr>
        <w:pStyle w:val="PlainText"/>
      </w:pPr>
      <w:r w:rsidRPr="00EC2C21">
        <w:t>Percent right for boys and girls corresponds to percent obtaining full credit on the item.</w:t>
      </w:r>
    </w:p>
    <w:p w:rsidR="00EC2C21" w:rsidRPr="00EC2C21" w:rsidRDefault="00EC2C21" w:rsidP="00EC2C21">
      <w:pPr>
        <w:pStyle w:val="PlainText"/>
      </w:pPr>
      <w:r w:rsidRPr="00EC2C21">
        <w:t>Because of missing gender information, some totals may appear inconsistent.</w:t>
      </w:r>
    </w:p>
    <w:p w:rsidR="00EC2C21" w:rsidRPr="00EC2C21" w:rsidRDefault="00EC2C21" w:rsidP="00EC2C21">
      <w:pPr>
        <w:pStyle w:val="PlainText"/>
      </w:pPr>
      <w:r w:rsidRPr="00EC2C21">
        <w:br w:type="page"/>
      </w:r>
      <w:r w:rsidRPr="00EC2C21">
        <w:lastRenderedPageBreak/>
        <w:t>Progress in International Reading Literacy Study - PIRLS 2011 Assessment Results                                                         16:21 Monday, October 15, 2012  12</w:t>
      </w:r>
    </w:p>
    <w:p w:rsidR="00EC2C21" w:rsidRPr="00EC2C21" w:rsidRDefault="00EC2C21" w:rsidP="00EC2C21">
      <w:pPr>
        <w:pStyle w:val="PlainText"/>
      </w:pPr>
      <w:r w:rsidRPr="00EC2C21">
        <w:t>Trend Achievement Data Almanac for Acquire and Use Information Items (Weighted)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>Leonardo:  Acquire and Use Information / Make Straightforward Inferences</w:t>
      </w:r>
    </w:p>
    <w:p w:rsidR="00EC2C21" w:rsidRPr="00EC2C21" w:rsidRDefault="00EC2C21" w:rsidP="00EC2C21">
      <w:pPr>
        <w:pStyle w:val="PlainText"/>
      </w:pPr>
      <w:r w:rsidRPr="00EC2C21">
        <w:t>R11L06C: Importance of Leonardo's notebooks  -  Points: 1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                                                                              NOT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                       0         1   OMITTED   REACHED        V1    1.GIRL     2.BOY</w:t>
      </w:r>
    </w:p>
    <w:p w:rsidR="00EC2C21" w:rsidRPr="00EC2C21" w:rsidRDefault="00EC2C21" w:rsidP="00EC2C21">
      <w:pPr>
        <w:pStyle w:val="PlainText"/>
      </w:pPr>
      <w:r w:rsidRPr="00EC2C21">
        <w:t xml:space="preserve"> COUNTRY                    YEAR         N         %         %         %         %         %   % RIGHT   % RIGHT</w:t>
      </w:r>
    </w:p>
    <w:p w:rsidR="00EC2C21" w:rsidRPr="00EC2C21" w:rsidRDefault="00EC2C21" w:rsidP="00EC2C21">
      <w:pPr>
        <w:pStyle w:val="PlainText"/>
      </w:pPr>
      <w:r w:rsidRPr="00EC2C21">
        <w:t xml:space="preserve"> ---------------------------------------------------------------------------------------------------------------</w:t>
      </w:r>
    </w:p>
    <w:p w:rsidR="00EC2C21" w:rsidRPr="00EC2C21" w:rsidRDefault="00EC2C21" w:rsidP="00EC2C21">
      <w:pPr>
        <w:pStyle w:val="PlainText"/>
      </w:pPr>
      <w:r w:rsidRPr="00EC2C21">
        <w:t xml:space="preserve"> Slovak Republic            2006      1077      37.4      53.7       8.8       0.1      53.7      55.7      51.8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2011      1112      43.8      48.6       7.6       0.0      48.6      50.7      46.5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Slovenia                   2006      1066      49.2      37.3      13.3       0.2      37.3      39.6      35.1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2011       889      55.8      34.5       9.6       0.1      34.5      37.0      32.3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Spain                      2006       797      48.7      43.6       7.4       0.3      43.6      43.7      43.5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2011      1699      56.4      35.4       7.4       0.7      35.4      37.8      33.2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Sweden                     2006       860      20.3      66.7      12.6       0.4      66.7      71.7      62.5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2011       906      44.8      43.7      11.3       0.1      43.7      50.3      36.9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Trinidad and Tobago        2006       794      53.2      36.8       9.7       0.3      36.8      38.2      35.4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2011       782      59.6      33.9       6.3       0.2      33.9      36.8      30.9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United States              2006      1025      45.6      52.2       2.1       0.0      52.2      50.4      53.9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2011      2510      59.4      38.7       1.7       0.2      38.7      40.4      36.8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---------------------------------------------------------------------------------------------------------------</w:t>
      </w:r>
    </w:p>
    <w:p w:rsidR="00EC2C21" w:rsidRPr="00EC2C21" w:rsidRDefault="00EC2C21" w:rsidP="00EC2C21">
      <w:pPr>
        <w:pStyle w:val="PlainText"/>
      </w:pPr>
      <w:r w:rsidRPr="00EC2C21">
        <w:t xml:space="preserve"> International Avg. (28)    2006     26496      41.5      50.2       8.0       0.3      50.2      52.6      47.9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2011     27996      44.7      48.3       6.9       0.2      48.3      50.7      45.8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---------------------------------------------------------------------------------------------------------------</w:t>
      </w:r>
    </w:p>
    <w:p w:rsidR="00EC2C21" w:rsidRPr="00EC2C21" w:rsidRDefault="00EC2C21" w:rsidP="00EC2C21">
      <w:pPr>
        <w:pStyle w:val="PlainText"/>
      </w:pPr>
      <w:r w:rsidRPr="00EC2C21">
        <w:t xml:space="preserve"> Alberta, Canada            2006       842      30.6      65.9       3.5       0.1      65.9      68.4      63.6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2011       749      32.4      64.6       2.6       0.3      64.6      67.1      62.0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Ontario, Canada            2006       795      24.2      73.8       1.9       0.0      73.8      75.2      72.2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2011       911      30.5      65.3       3.2       1.0      65.3      70.1      61.3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Quebec, Canada             2006       746      30.4      63.4       5.8       0.3      63.4      65.4      61.2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2011       836      36.0      59.4       4.6       0.1      59.4      59.9      58.9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---------------------------------------------------------------------------------------------------------------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>V1 = Percent scoring 1 or better;   V2 = Percent scoring 2 or better;   V3 = Percent scoring 3 or better</w:t>
      </w:r>
    </w:p>
    <w:p w:rsidR="00EC2C21" w:rsidRPr="00EC2C21" w:rsidRDefault="00EC2C21" w:rsidP="00EC2C21">
      <w:pPr>
        <w:pStyle w:val="PlainText"/>
      </w:pPr>
      <w:r w:rsidRPr="00EC2C21">
        <w:t>Percent right for boys and girls corresponds to percent obtaining full credit on the item.</w:t>
      </w:r>
    </w:p>
    <w:p w:rsidR="00EC2C21" w:rsidRPr="00EC2C21" w:rsidRDefault="00EC2C21" w:rsidP="00EC2C21">
      <w:pPr>
        <w:pStyle w:val="PlainText"/>
      </w:pPr>
      <w:r w:rsidRPr="00EC2C21">
        <w:t>Because of missing gender information, some totals may appear inconsistent.</w:t>
      </w:r>
    </w:p>
    <w:p w:rsidR="00EC2C21" w:rsidRPr="00EC2C21" w:rsidRDefault="00EC2C21" w:rsidP="00EC2C21">
      <w:pPr>
        <w:pStyle w:val="PlainText"/>
      </w:pPr>
      <w:r w:rsidRPr="00EC2C21">
        <w:br w:type="page"/>
      </w:r>
      <w:r w:rsidRPr="00EC2C21">
        <w:lastRenderedPageBreak/>
        <w:t>Progress in International Reading Literacy Study - PIRLS 2011 Assessment Results                                                         16:21 Monday, October 15, 2012  13</w:t>
      </w:r>
    </w:p>
    <w:p w:rsidR="00EC2C21" w:rsidRPr="00EC2C21" w:rsidRDefault="00EC2C21" w:rsidP="00EC2C21">
      <w:pPr>
        <w:pStyle w:val="PlainText"/>
      </w:pPr>
      <w:r w:rsidRPr="00EC2C21">
        <w:t>Trend Achievement Data Almanac for Acquire and Use Information Items (Weighted)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>Leonardo:  Acquire and Use Information / Interpret and Integrate Ideas and Information</w:t>
      </w:r>
    </w:p>
    <w:p w:rsidR="00EC2C21" w:rsidRPr="00EC2C21" w:rsidRDefault="00EC2C21" w:rsidP="00EC2C21">
      <w:pPr>
        <w:pStyle w:val="PlainText"/>
      </w:pPr>
      <w:r w:rsidRPr="00EC2C21">
        <w:t>R11L07M: Why Leo didn't see inventions used  -  Key: C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                                                                                                            NOT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                    DIFF         A         B         C         D   OMITTED   REACHED    1.GIRL     2.BOY</w:t>
      </w:r>
    </w:p>
    <w:p w:rsidR="00EC2C21" w:rsidRPr="00EC2C21" w:rsidRDefault="00EC2C21" w:rsidP="00EC2C21">
      <w:pPr>
        <w:pStyle w:val="PlainText"/>
      </w:pPr>
      <w:r w:rsidRPr="00EC2C21">
        <w:t xml:space="preserve"> COUNTRY                    YEAR         N         %         %         %         %         %         %         %   % RIGHT   % RIGHT</w:t>
      </w:r>
    </w:p>
    <w:p w:rsidR="00EC2C21" w:rsidRPr="00EC2C21" w:rsidRDefault="00EC2C21" w:rsidP="00EC2C21">
      <w:pPr>
        <w:pStyle w:val="PlainText"/>
      </w:pPr>
      <w:r w:rsidRPr="00EC2C21">
        <w:t xml:space="preserve"> -----------------------------------------------------------------------------------------------------------------------------------</w:t>
      </w:r>
    </w:p>
    <w:p w:rsidR="00EC2C21" w:rsidRPr="00EC2C21" w:rsidRDefault="00EC2C21" w:rsidP="00EC2C21">
      <w:pPr>
        <w:pStyle w:val="PlainText"/>
      </w:pPr>
      <w:r w:rsidRPr="00EC2C21">
        <w:t xml:space="preserve"> Austria                    2006      1016      34.8      31.7      30.7      34.8       1.5       1.0       0.2      35.8      33.7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2011       927      32.7      31.3      32.8      32.7       1.7       1.5       0.0      34.8      30.5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Belgium (French)           2006       906      53.6      23.0      16.0      53.6       3.3       3.4       0.8      54.9      52.3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2011       737      54.3      24.7      16.1      54.3       3.0       1.5       0.3      56.7      52.1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Bulgaria                   2006       775      64.5      14.1      15.6      64.5       2.8       2.9       0.1      69.0      59.8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2011      1052      61.0      17.2      17.2      61.0       2.9       0.7       1.1      64.6      57.5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Chinese Taipei             2006       914      48.6      28.1      17.1      48.6       5.0       1.1       0.0      50.0      47.2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2011       856      55.6      24.8      16.7      55.6       2.4       0.3       0.2      56.5      54.7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Denmark                    2006       796      42.5      17.0      35.8      42.5       2.9       1.2       0.5      47.0      37.8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2011       913      41.3      20.9      34.3      41.3       2.9       0.2       0.4      43.6      39.0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England                    2006       810      49.4      21.0      25.2      49.4       3.1       1.0       0.4      50.5      48.3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2011       782      53.5      20.1      21.5      53.5       3.9       1.0       0.0      55.2      51.7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France                     2006       879      58.0      21.7      15.1      58.0       2.4       2.5       0.3      61.8      54.6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2011       869      52.4      23.7      18.7      52.4       2.2       2.9       0.2      52.9      51.9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Georgia                    2006       896      47.5      22.1      21.0      47.5       5.6       2.5       1.5      45.9      48.8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2011       949      43.0      25.2      20.0      43.0       9.7       1.1       1.0      42.7      43.3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Germany                    2006      1555      30.4      38.3      25.3      30.4       2.0       3.5       0.5      32.9      28.1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2011       800      31.9      33.5      29.8      31.9       2.5       2.0       0.3      33.7      30.2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Hong Kong SAR              2006       933      55.4      28.9      12.0      55.4       3.0       0.5       0.1      53.7      57.0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2011       759      53.0      28.7      13.3      53.0       4.4       0.5       0.0      55.5      50.9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Hungary                    2006       808      52.2      17.3      25.6      52.2       3.2       1.6       0.2      51.8      52.6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2011      1028      54.1      16.4      22.5      54.1       4.1       2.5       0.4      57.8      50.8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Indonesia                  2006       941      28.1      28.9      34.3      28.1       5.6       1.9       1.0      28.1      28.1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2011       938      25.6      29.6      35.8      25.6       6.1       2.2       0.6      23.2      28.1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Iran, Islamic Rep. of      2006      1087      19.8      35.0      32.6      19.8       5.4       4.2       3.0      18.5      20.9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2011      1148      26.4      32.1      32.0      26.4       6.4       2.4       0.7      25.6      27.2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Italy                      2006       707      54.8      21.2      21.4      54.8       1.2       1.2       0.2      57.7      52.2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2011       828      56.6      18.7      21.3      56.6       1.3       2.1       0.0      57.2      56.1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Lithuania                  2006       953      63.6      10.0      23.2      63.6       1.4       1.8       0.0      65.7      61.7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2011       934      59.8      16.0      20.8      59.8       1.7       1.5       0.1      63.1      57.0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Netherlands                2006       844      49.2      25.8      21.2      49.2       2.9       0.8       0.1      49.0      49.3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2011       798      52.1      28.8      15.5      52.1       3.1       0.4       0.1      53.3      51.0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New Zealand                2006      1247      47.5      21.7      25.3      47.5       3.9       0.7       0.8      47.3      47.7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2011      1099      55.4      21.2      17.9      55.4       4.1       0.7       0.6      55.0      55.7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Norway                     2006       774      48.9      18.6      26.7      48.9       3.5       1.3       1.0      52.2      45.4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2011       629      46.4      18.7      29.8      46.4       2.5       1.7       0.9      49.1      43.5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Poland                     2006       945      39.0      13.9      42.7      39.0       1.6       2.1       0.6      38.3      39.9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2011       997      45.7      20.0      31.6      45.7       1.6       0.9       0.1      49.5      42.0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Romania                    2006       856      33.3      31.9      28.1      33.3       4.0       2.3       0.4      34.4      32.2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2011       918      39.1      29.0      22.4      39.1       5.7       2.1       1.7      40.1      38.0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Russian Federation         2006       942      73.2      10.6      13.9      73.2       1.1       1.2       0.0      74.5      71.9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2011       893      74.3       8.7      14.6      74.3       1.5       0.8       0.1      75.2      73.4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Singapore                  2006      1285      58.4      24.7      13.6      58.4       2.9       0.4       0.0      57.7      59.1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2011      1243      55.4      25.1      16.2      55.4       3.1       0.1       0.0      55.7      55.1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-----------------------------------------------------------------------------------------------------------------------------------</w:t>
      </w:r>
    </w:p>
    <w:p w:rsidR="00EC2C21" w:rsidRPr="00EC2C21" w:rsidRDefault="00EC2C21" w:rsidP="00EC2C21">
      <w:pPr>
        <w:pStyle w:val="PlainText"/>
      </w:pPr>
      <w:r w:rsidRPr="00EC2C21">
        <w:t>DIFF = Percent correct</w:t>
      </w:r>
    </w:p>
    <w:p w:rsidR="00EC2C21" w:rsidRPr="00EC2C21" w:rsidRDefault="00EC2C21" w:rsidP="00EC2C21">
      <w:pPr>
        <w:pStyle w:val="PlainText"/>
      </w:pPr>
      <w:r w:rsidRPr="00EC2C21">
        <w:t>Because of missing gender information, some totals may appear inconsistent.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br w:type="page"/>
      </w:r>
      <w:r w:rsidRPr="00EC2C21">
        <w:lastRenderedPageBreak/>
        <w:t>Progress in International Reading Literacy Study - PIRLS 2011 Assessment Results                                                         16:21 Monday, October 15, 2012  14</w:t>
      </w:r>
    </w:p>
    <w:p w:rsidR="00EC2C21" w:rsidRPr="00EC2C21" w:rsidRDefault="00EC2C21" w:rsidP="00EC2C21">
      <w:pPr>
        <w:pStyle w:val="PlainText"/>
      </w:pPr>
      <w:r w:rsidRPr="00EC2C21">
        <w:t>Trend Achievement Data Almanac for Acquire and Use Information Items (Weighted)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>Leonardo:  Acquire and Use Information / Interpret and Integrate Ideas and Information</w:t>
      </w:r>
    </w:p>
    <w:p w:rsidR="00EC2C21" w:rsidRPr="00EC2C21" w:rsidRDefault="00EC2C21" w:rsidP="00EC2C21">
      <w:pPr>
        <w:pStyle w:val="PlainText"/>
      </w:pPr>
      <w:r w:rsidRPr="00EC2C21">
        <w:t>R11L07M: Why Leo didn't see inventions used  -  Key: C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                                                                                                            NOT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                    DIFF         A         B         C         D   OMITTED   REACHED    1.GIRL     2.BOY</w:t>
      </w:r>
    </w:p>
    <w:p w:rsidR="00EC2C21" w:rsidRPr="00EC2C21" w:rsidRDefault="00EC2C21" w:rsidP="00EC2C21">
      <w:pPr>
        <w:pStyle w:val="PlainText"/>
      </w:pPr>
      <w:r w:rsidRPr="00EC2C21">
        <w:t xml:space="preserve"> COUNTRY                    YEAR         N         %         %         %         %         %         %         %   % RIGHT   % RIGHT</w:t>
      </w:r>
    </w:p>
    <w:p w:rsidR="00EC2C21" w:rsidRPr="00EC2C21" w:rsidRDefault="00EC2C21" w:rsidP="00EC2C21">
      <w:pPr>
        <w:pStyle w:val="PlainText"/>
      </w:pPr>
      <w:r w:rsidRPr="00EC2C21">
        <w:t xml:space="preserve"> -----------------------------------------------------------------------------------------------------------------------------------</w:t>
      </w:r>
    </w:p>
    <w:p w:rsidR="00EC2C21" w:rsidRPr="00EC2C21" w:rsidRDefault="00EC2C21" w:rsidP="00EC2C21">
      <w:pPr>
        <w:pStyle w:val="PlainText"/>
      </w:pPr>
      <w:r w:rsidRPr="00EC2C21">
        <w:t xml:space="preserve"> Slovak Republic            2006      1077      51.1      14.6      30.5      51.1       1.9       1.4       0.5      50.7      51.4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2011      1112      57.5      17.2      23.3      57.5       1.4       0.3       0.4      58.7      56.3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Slovenia                   2006      1066      40.0      17.2      38.5      40.0       2.4       1.8       0.2      41.9      38.1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2011       889      42.8      12.5      40.8      42.8       2.2       1.5       0.1      44.8      41.0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Spain                      2006       823      44.7      22.5      27.6      44.7       2.8       1.8       0.6      45.3      44.0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2011      1710      51.7      21.7      22.9      51.7       1.9       0.8       1.0      52.8      50.7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Sweden                     2006       860      60.2      16.1      18.6      60.2       2.5       2.0       0.7      62.1      58.5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2011       906      61.2      14.0      21.9      61.2       1.9       0.8       0.2      63.5      58.9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Trinidad and Tobago        2006       793      29.6      28.4      27.7      29.6       8.8       4.5       1.0      32.0      27.1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2011       782      35.5      30.3      26.2      35.5       6.8       0.9       0.3      40.4      30.7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United States              2006      1025      58.6      22.0      14.0      58.6       4.7       0.3       0.3      59.3      58.0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2011      2510      55.0      24.6      16.1      55.0       3.3       0.8       0.2      54.6      55.5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-----------------------------------------------------------------------------------------------------------------------------------</w:t>
      </w:r>
    </w:p>
    <w:p w:rsidR="00EC2C21" w:rsidRPr="00EC2C21" w:rsidRDefault="00EC2C21" w:rsidP="00EC2C21">
      <w:pPr>
        <w:pStyle w:val="PlainText"/>
      </w:pPr>
      <w:r w:rsidRPr="00EC2C21">
        <w:t xml:space="preserve"> International Avg. (28)    2006     26513      47.7      22.4      24.3      47.7       3.3       1.8       0.5      48.9      46.6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2011     28006      49.1      22.7      23.3      49.1       3.4       1.2       0.4      50.6      47.6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-----------------------------------------------------------------------------------------------------------------------------------</w:t>
      </w:r>
    </w:p>
    <w:p w:rsidR="00EC2C21" w:rsidRPr="00EC2C21" w:rsidRDefault="00EC2C21" w:rsidP="00EC2C21">
      <w:pPr>
        <w:pStyle w:val="PlainText"/>
      </w:pPr>
      <w:r w:rsidRPr="00EC2C21">
        <w:t xml:space="preserve"> Alberta, Canada            2006       842      59.7      20.6      15.2      59.7       3.5       0.8       0.3      60.0      59.5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2011       749      60.4      19.3      15.5      60.4       3.8       0.3       0.7      62.1      58.7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Ontario, Canada            2006       795      60.9      16.3      19.5      60.9       2.8       0.5       0.0      61.9      59.7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2011       911      59.4      20.3      14.7      59.4       3.8       0.7       1.0      56.2      62.1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Quebec, Canada             2006       746      53.3      21.7      18.2      53.3       5.1       1.2       0.5      52.3      54.3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2011       836      57.6      25.9      10.5      57.6       4.0       1.9       0.1      63.9      52.5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-----------------------------------------------------------------------------------------------------------------------------------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>DIFF = Percent correct</w:t>
      </w:r>
    </w:p>
    <w:p w:rsidR="00EC2C21" w:rsidRPr="00EC2C21" w:rsidRDefault="00EC2C21" w:rsidP="00EC2C21">
      <w:pPr>
        <w:pStyle w:val="PlainText"/>
      </w:pPr>
      <w:r w:rsidRPr="00EC2C21">
        <w:t>Because of missing gender information, some totals may appear inconsistent.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br w:type="page"/>
      </w:r>
      <w:r w:rsidRPr="00EC2C21">
        <w:lastRenderedPageBreak/>
        <w:t>Progress in International Reading Literacy Study - PIRLS 2011 Assessment Results                                                         16:21 Monday, October 15, 2012  15</w:t>
      </w:r>
    </w:p>
    <w:p w:rsidR="00EC2C21" w:rsidRPr="00EC2C21" w:rsidRDefault="00EC2C21" w:rsidP="00EC2C21">
      <w:pPr>
        <w:pStyle w:val="PlainText"/>
      </w:pPr>
      <w:r w:rsidRPr="00EC2C21">
        <w:t>Trend Achievement Data Almanac for Acquire and Use Information Items (Weighted)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>Leonardo:  Acquire and Use Information / Make Straightforward Inferences</w:t>
      </w:r>
    </w:p>
    <w:p w:rsidR="00EC2C21" w:rsidRPr="00EC2C21" w:rsidRDefault="00EC2C21" w:rsidP="00EC2C21">
      <w:pPr>
        <w:pStyle w:val="PlainText"/>
      </w:pPr>
      <w:r w:rsidRPr="00EC2C21">
        <w:t>R11L08C: What Leonardo studied in nature  -  Points: 2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                                                                                        NOT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                       0         1         2   OMITTED   REACHED        V1        V2    1.GIRL     2.BOY</w:t>
      </w:r>
    </w:p>
    <w:p w:rsidR="00EC2C21" w:rsidRPr="00EC2C21" w:rsidRDefault="00EC2C21" w:rsidP="00EC2C21">
      <w:pPr>
        <w:pStyle w:val="PlainText"/>
      </w:pPr>
      <w:r w:rsidRPr="00EC2C21">
        <w:t xml:space="preserve"> COUNTRY                    YEAR         N         %         %         %         %         %         %         %   % RIGHT   % RIGHT</w:t>
      </w:r>
    </w:p>
    <w:p w:rsidR="00EC2C21" w:rsidRPr="00EC2C21" w:rsidRDefault="00EC2C21" w:rsidP="00EC2C21">
      <w:pPr>
        <w:pStyle w:val="PlainText"/>
      </w:pPr>
      <w:r w:rsidRPr="00EC2C21">
        <w:t xml:space="preserve"> -----------------------------------------------------------------------------------------------------------------------------------</w:t>
      </w:r>
    </w:p>
    <w:p w:rsidR="00EC2C21" w:rsidRPr="00EC2C21" w:rsidRDefault="00EC2C21" w:rsidP="00EC2C21">
      <w:pPr>
        <w:pStyle w:val="PlainText"/>
      </w:pPr>
      <w:r w:rsidRPr="00EC2C21">
        <w:t xml:space="preserve"> Austria                    2006      1016       9.1      56.4      26.5       7.8       0.3      82.8      26.5      24.4      28.5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2011       927      16.0      53.1      21.8       9.0       0.1      74.9      21.8      20.3      23.4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Belgium (French)           2006       906      31.3      42.9      10.5      14.3       1.0      53.4      10.5      10.1      10.8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2011       737      31.3      44.0      12.4      11.6       0.6      56.4      12.4       9.8      14.9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Bulgaria                   2006       775      21.5      42.7      23.1      12.3       0.5      65.8      23.1      23.0      23.2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2011      1052      26.4      49.1      11.9      11.4       1.2      61.0      11.9      10.4      13.3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Chinese Taipei             2006       912      29.5      29.7      21.3      19.4       0.1      51.0      21.3      22.6      20.0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2011       856      28.5      37.1      23.2      11.1       0.2      60.2      23.2      21.1      25.0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Denmark                    2006       796      17.8      55.0      18.5       8.2       0.5      73.5      18.5      16.6      20.5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2011       913      24.8      50.0      18.8       5.9       0.6      68.7      18.8      19.2      18.3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England                    2006       810      30.9      36.5      23.4       8.6       0.6      59.9      23.4      23.7      23.0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2011       782      36.9      35.2      20.3       7.6       0.0      55.5      20.3      19.0      21.6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France                     2006       878      23.8      42.5      18.6      14.7       0.4      61.1      18.6      15.3      21.6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2011       869      27.6      41.8      15.2      14.9       0.6      57.0      15.2      10.6      19.2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Georgia                    2006       896      42.1      21.4       4.4      30.4       1.6      25.8       4.4       4.7       4.2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2011       949      54.1      21.5       6.5      16.6       1.3      28.0       6.5       4.8       7.9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Germany                    2006      1555      22.9      44.8      20.9      11.0       0.5      65.6      20.9      19.3      22.3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2011       800      25.9      44.8      16.5      12.5       0.3      61.3      16.5      17.8      15.2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Hong Kong SAR              2006       933      19.5      48.9      18.4      13.1       0.1      67.3      18.4      16.7      19.9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2011       759      25.3      47.9      15.1      11.8       0.0      63.0      15.1      14.4      15.7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Hungary                    2006       811      19.5      57.8      18.7       3.7       0.2      76.5      18.7      16.4      21.2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2011      1031      26.1      51.7      16.9       4.8       0.5      68.6      16.9      15.4      18.3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Indonesia                  2006       941      68.0      18.1       5.7       6.4       1.7      23.8       5.7       8.1       3.8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2011       938      73.7      15.4       4.1       5.6       1.2      19.5       4.1       5.0       3.1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Iran, Islamic Rep. of      2006      1087      40.9      26.0       4.2      24.8       4.1      30.2       4.2       3.6       4.7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2011      1148      38.5      35.0       7.2      18.4       1.0      42.1       7.2       6.8       7.5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Italy                      2006       707      21.8      43.0      27.1       7.7       0.4      70.1      27.1      23.4      30.4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2011       828      26.0      50.0      17.8       5.9       0.3      67.8      17.8      17.1      18.4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Lithuania                  2006       953      31.2      51.1      13.6       4.1       0.0      64.7      13.6      12.3      14.7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2011       935      26.8      50.2      16.6       6.3       0.1      66.8      16.6      15.8      17.4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Netherlands                2006       844      19.3      63.1      14.4       3.0       0.2      77.5      14.4      12.6      16.4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2011       798      25.3      53.1      17.8       3.7       0.1      70.9      17.8      17.5      18.1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New Zealand                2006      1247      38.1      34.9      16.9       9.1       1.0      51.8      16.9      17.5      16.4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2011      1099      39.1      33.8      19.4       7.0       0.7      53.2      19.4      16.3      22.3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Norway                     2006       774      21.9      53.8      12.8      10.4       1.1      66.6      12.8      13.1      12.5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2011       629      28.9      50.3      10.2       9.1       1.5      60.5      10.2      11.8       8.4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Poland                     2006       945      15.2      52.0      22.6       9.3       0.9      74.6      22.6      20.3      25.4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2011       997      13.6      47.9      26.0      12.4       0.1      73.9      26.0      24.6      27.4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Romania                    2006       859      36.7      46.3       7.8       8.7       0.5      54.1       7.8       7.2       8.3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2011       916      36.1      36.3      17.4       8.5       1.7      53.6      17.4      19.9      14.8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Russian Federation         2006       942      23.3      52.4      18.9       4.9       0.5      71.3      18.9      18.0      19.8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2011       893      18.3      57.5      20.3       3.8       0.1      77.8      20.3      19.9      20.7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Singapore                  2006      1285      34.1      40.8      21.0       4.1       0.0      61.8      21.0      20.7      21.3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2011      1243      28.9      41.7      26.2       3.3       0.0      67.8      26.2      25.6      26.7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-----------------------------------------------------------------------------------------------------------------------------------</w:t>
      </w:r>
    </w:p>
    <w:p w:rsidR="00EC2C21" w:rsidRPr="00EC2C21" w:rsidRDefault="00EC2C21" w:rsidP="00EC2C21">
      <w:pPr>
        <w:pStyle w:val="PlainText"/>
      </w:pPr>
      <w:r w:rsidRPr="00EC2C21">
        <w:t>V1 = Percent scoring 1 or better;   V2 = Percent scoring 2 or better;   V3 = Percent scoring 3 or better</w:t>
      </w:r>
    </w:p>
    <w:p w:rsidR="00EC2C21" w:rsidRPr="00EC2C21" w:rsidRDefault="00EC2C21" w:rsidP="00EC2C21">
      <w:pPr>
        <w:pStyle w:val="PlainText"/>
      </w:pPr>
      <w:r w:rsidRPr="00EC2C21">
        <w:t>Percent right for boys and girls corresponds to percent obtaining full credit on the item.</w:t>
      </w:r>
    </w:p>
    <w:p w:rsidR="00EC2C21" w:rsidRPr="00EC2C21" w:rsidRDefault="00EC2C21" w:rsidP="00EC2C21">
      <w:pPr>
        <w:pStyle w:val="PlainText"/>
      </w:pPr>
      <w:r w:rsidRPr="00EC2C21">
        <w:t>Because of missing gender information, some totals may appear inconsistent.</w:t>
      </w:r>
    </w:p>
    <w:p w:rsidR="00EC2C21" w:rsidRPr="00EC2C21" w:rsidRDefault="00EC2C21" w:rsidP="00EC2C21">
      <w:pPr>
        <w:pStyle w:val="PlainText"/>
      </w:pPr>
      <w:r w:rsidRPr="00EC2C21">
        <w:br w:type="page"/>
      </w:r>
      <w:r w:rsidRPr="00EC2C21">
        <w:lastRenderedPageBreak/>
        <w:t>Progress in International Reading Literacy Study - PIRLS 2011 Assessment Results                                                         16:21 Monday, October 15, 2012  16</w:t>
      </w:r>
    </w:p>
    <w:p w:rsidR="00EC2C21" w:rsidRPr="00EC2C21" w:rsidRDefault="00EC2C21" w:rsidP="00EC2C21">
      <w:pPr>
        <w:pStyle w:val="PlainText"/>
      </w:pPr>
      <w:r w:rsidRPr="00EC2C21">
        <w:t>Trend Achievement Data Almanac for Acquire and Use Information Items (Weighted)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>Leonardo:  Acquire and Use Information / Make Straightforward Inferences</w:t>
      </w:r>
    </w:p>
    <w:p w:rsidR="00EC2C21" w:rsidRPr="00EC2C21" w:rsidRDefault="00EC2C21" w:rsidP="00EC2C21">
      <w:pPr>
        <w:pStyle w:val="PlainText"/>
      </w:pPr>
      <w:r w:rsidRPr="00EC2C21">
        <w:t>R11L08C: What Leonardo studied in nature  -  Points: 2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                                                                                        NOT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                       0         1         2   OMITTED   REACHED        V1        V2    1.GIRL     2.BOY</w:t>
      </w:r>
    </w:p>
    <w:p w:rsidR="00EC2C21" w:rsidRPr="00EC2C21" w:rsidRDefault="00EC2C21" w:rsidP="00EC2C21">
      <w:pPr>
        <w:pStyle w:val="PlainText"/>
      </w:pPr>
      <w:r w:rsidRPr="00EC2C21">
        <w:t xml:space="preserve"> COUNTRY                    YEAR         N         %         %         %         %         %         %         %   % RIGHT   % RIGHT</w:t>
      </w:r>
    </w:p>
    <w:p w:rsidR="00EC2C21" w:rsidRPr="00EC2C21" w:rsidRDefault="00EC2C21" w:rsidP="00EC2C21">
      <w:pPr>
        <w:pStyle w:val="PlainText"/>
      </w:pPr>
      <w:r w:rsidRPr="00EC2C21">
        <w:t xml:space="preserve"> -----------------------------------------------------------------------------------------------------------------------------------</w:t>
      </w:r>
    </w:p>
    <w:p w:rsidR="00EC2C21" w:rsidRPr="00EC2C21" w:rsidRDefault="00EC2C21" w:rsidP="00EC2C21">
      <w:pPr>
        <w:pStyle w:val="PlainText"/>
      </w:pPr>
      <w:r w:rsidRPr="00EC2C21">
        <w:t xml:space="preserve"> Slovak Republic            2006      1077      23.6      51.8      16.8       7.2       0.6      68.6      16.8      15.1      18.5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2011      1112      27.5      50.4      15.8       5.9       0.4      66.2      15.8      15.6      16.0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Slovenia                   2006      1066      24.5      54.2       7.1      13.9       0.3      61.3       7.1       6.2       8.0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2011       889      22.9      58.4       9.2       9.5       0.1      67.5       9.2       7.3      10.8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Spain                      2006       823      32.5      39.7      10.3      16.5       1.0      50.1      10.3       8.7      12.0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2011      1710      34.1      43.3       8.8      12.7       1.1      52.2       8.8       9.2       8.5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Sweden                     2006       860      14.0      59.4      17.0       8.9       0.7      76.4      17.0      16.0      17.9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2011       906      24.2      52.9      12.5      10.0       0.4      65.4      12.5      13.0      12.0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Trinidad and Tobago        2006       794      51.7      24.2       5.8      15.3       2.9      30.0       5.8       6.1       5.5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2011       782      55.6      27.8       7.1       8.8       0.6      34.9       7.1       8.4       5.9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United States              2006      1025      36.2      39.8      19.1       4.3       0.6      58.9      19.1      17.9      20.3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2011      2510      31.3      41.0      24.8       2.5       0.4      65.8      24.8      21.9      28.0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-----------------------------------------------------------------------------------------------------------------------------------</w:t>
      </w:r>
    </w:p>
    <w:p w:rsidR="00EC2C21" w:rsidRPr="00EC2C21" w:rsidRDefault="00EC2C21" w:rsidP="00EC2C21">
      <w:pPr>
        <w:pStyle w:val="PlainText"/>
      </w:pPr>
      <w:r w:rsidRPr="00EC2C21">
        <w:t xml:space="preserve"> International Avg. (28)    2006     26517      28.6      43.9      15.9      10.8       0.8      59.8      15.9      15.0      16.8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2011     28008      31.2      43.6      15.7       8.9       0.5      59.3      15.7      15.0      16.4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-----------------------------------------------------------------------------------------------------------------------------------</w:t>
      </w:r>
    </w:p>
    <w:p w:rsidR="00EC2C21" w:rsidRPr="00EC2C21" w:rsidRDefault="00EC2C21" w:rsidP="00EC2C21">
      <w:pPr>
        <w:pStyle w:val="PlainText"/>
      </w:pPr>
      <w:r w:rsidRPr="00EC2C21">
        <w:t xml:space="preserve"> Alberta, Canada            2006       842      27.4      41.9      25.1       5.1       0.5      67.0      25.1      25.3      24.9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2011       749      34.4      40.2      21.1       3.7       0.7      61.3      21.1      23.0      19.2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Ontario, Canada            2006       795      29.5      40.2      26.3       4.0       0.0      66.5      26.3      25.8      26.8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2011       911      27.3      40.5      23.7       7.1       1.3      64.2      23.7      23.0      24.2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Quebec, Canada             2006       746      26.0      48.4      14.1      10.8       0.7      62.5      14.1      13.0      15.2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2011       836      29.1      44.8      18.3       7.6       0.1      63.2      18.3      15.8      20.4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-----------------------------------------------------------------------------------------------------------------------------------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>V1 = Percent scoring 1 or better;   V2 = Percent scoring 2 or better;   V3 = Percent scoring 3 or better</w:t>
      </w:r>
    </w:p>
    <w:p w:rsidR="00EC2C21" w:rsidRPr="00EC2C21" w:rsidRDefault="00EC2C21" w:rsidP="00EC2C21">
      <w:pPr>
        <w:pStyle w:val="PlainText"/>
      </w:pPr>
      <w:r w:rsidRPr="00EC2C21">
        <w:t>Percent right for boys and girls corresponds to percent obtaining full credit on the item.</w:t>
      </w:r>
    </w:p>
    <w:p w:rsidR="00EC2C21" w:rsidRPr="00EC2C21" w:rsidRDefault="00EC2C21" w:rsidP="00EC2C21">
      <w:pPr>
        <w:pStyle w:val="PlainText"/>
      </w:pPr>
      <w:r w:rsidRPr="00EC2C21">
        <w:t>Because of missing gender information, some totals may appear inconsistent.</w:t>
      </w:r>
    </w:p>
    <w:p w:rsidR="00EC2C21" w:rsidRPr="00EC2C21" w:rsidRDefault="00EC2C21" w:rsidP="00EC2C21">
      <w:pPr>
        <w:pStyle w:val="PlainText"/>
      </w:pPr>
      <w:r w:rsidRPr="00EC2C21">
        <w:br w:type="page"/>
      </w:r>
      <w:r w:rsidRPr="00EC2C21">
        <w:lastRenderedPageBreak/>
        <w:t>Progress in International Reading Literacy Study - PIRLS 2011 Assessment Results                                                         16:21 Monday, October 15, 2012  17</w:t>
      </w:r>
    </w:p>
    <w:p w:rsidR="00EC2C21" w:rsidRPr="00EC2C21" w:rsidRDefault="00EC2C21" w:rsidP="00EC2C21">
      <w:pPr>
        <w:pStyle w:val="PlainText"/>
      </w:pPr>
      <w:r w:rsidRPr="00EC2C21">
        <w:t>Trend Achievement Data Almanac for Acquire and Use Information Items (Weighted)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>Leonardo:  Acquire and Use Information / Focus on and Retrieve Explicitly Stated Information and Ideas</w:t>
      </w:r>
    </w:p>
    <w:p w:rsidR="00EC2C21" w:rsidRPr="00EC2C21" w:rsidRDefault="00EC2C21" w:rsidP="00EC2C21">
      <w:pPr>
        <w:pStyle w:val="PlainText"/>
      </w:pPr>
      <w:r w:rsidRPr="00EC2C21">
        <w:t>R11L09M: Year parachute first used  -  Key: C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                                                                                                            NOT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                    DIFF         A         B         C         D   OMITTED   REACHED    1.GIRL     2.BOY</w:t>
      </w:r>
    </w:p>
    <w:p w:rsidR="00EC2C21" w:rsidRPr="00EC2C21" w:rsidRDefault="00EC2C21" w:rsidP="00EC2C21">
      <w:pPr>
        <w:pStyle w:val="PlainText"/>
      </w:pPr>
      <w:r w:rsidRPr="00EC2C21">
        <w:t xml:space="preserve"> COUNTRY                    YEAR         N         %         %         %         %         %         %         %   % RIGHT   % RIGHT</w:t>
      </w:r>
    </w:p>
    <w:p w:rsidR="00EC2C21" w:rsidRPr="00EC2C21" w:rsidRDefault="00EC2C21" w:rsidP="00EC2C21">
      <w:pPr>
        <w:pStyle w:val="PlainText"/>
      </w:pPr>
      <w:r w:rsidRPr="00EC2C21">
        <w:t xml:space="preserve"> -----------------------------------------------------------------------------------------------------------------------------------</w:t>
      </w:r>
    </w:p>
    <w:p w:rsidR="00EC2C21" w:rsidRPr="00EC2C21" w:rsidRDefault="00EC2C21" w:rsidP="00EC2C21">
      <w:pPr>
        <w:pStyle w:val="PlainText"/>
      </w:pPr>
      <w:r w:rsidRPr="00EC2C21">
        <w:t xml:space="preserve"> Austria                    2006      1016      84.9       7.2       6.9      84.9       0.4       0.1       0.3      85.7      84.2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2011       927      79.3       8.1      10.6      79.3       1.6       0.2       0.1      77.5      81.3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Belgium (French)           2006       906      78.0       4.6       3.9      78.0      11.4       1.0       1.0      77.6      78.4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2011       737      76.0       5.1       4.8      76.0      12.8       0.3       1.0      77.8      74.4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Bulgaria                   2006       775      85.5       3.2       2.8      85.5       5.6       2.0       1.0      89.1      81.7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2011      1052      86.1       2.7       3.3      86.1       5.8       0.5       1.5      88.1      84.2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Chinese Taipei             2006       913      89.2       1.4       8.9      89.2       0.1       0.3       0.1      92.9      85.8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2011       856      89.7       1.4       8.3      89.7       0.3       0.1       0.2      91.9      87.6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Denmark                    2006       796      84.0       2.1       3.7      84.0       9.2       0.3       0.6      85.9      82.1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2011       913      83.7       3.0       3.7      83.7       7.9       0.9       0.7      83.5      83.9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England                    2006       810      75.5       4.7       6.5      75.5      12.1       0.4       0.8      77.3      73.7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2011       782      76.5       4.8       5.4      76.5      11.7       1.5       0.1      78.7      74.3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France                     2006       879      81.5       3.0       3.8      81.5       9.9       1.4       0.4      82.3      80.7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2011       869      83.0       3.2       3.5      83.0       8.7       1.0       0.7      86.4      80.1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Georgia                    2006       896      85.4       7.3       3.6      85.4       0.4       1.3       2.0      87.3      83.7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2011       949      81.5       7.8       6.2      81.5       1.4       1.1       2.0      82.0      81.1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Germany                    2006      1555      87.3       4.2       6.1      87.3       0.9       1.0       0.5      88.5      86.2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2011       800      86.0       5.6       6.5      86.0       0.8       0.9       0.3      85.8      86.3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Hong Kong SAR              2006       933      95.4       1.0       2.7      95.4       0.1       0.6       0.1      95.0      95.9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2011       759      92.6       2.2       4.0      92.6       0.9       0.4       0.0      94.4      91.1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Hungary                    2006       810      85.9       2.5       3.7      85.9       7.7       0.0       0.2      85.3      86.4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2011      1031      79.7       3.6       4.0      79.7      11.6       0.6       0.5      80.7      78.8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Indonesia                  2006       941      62.9      13.8       7.6      62.9      12.9       0.8       2.0      65.8      60.4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2011       938      64.7      13.1       7.4      64.7      13.0       0.6       1.2      69.6      59.7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Iran, Islamic Rep. of      2006      1087      66.4       9.9      16.6      66.4       0.8       1.4       4.9      68.8      64.3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2011      1148      68.8      11.1      14.6      68.8       2.9       1.2       1.3      70.3      67.3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Italy                      2006       707      92.4       2.5       3.2      92.4       1.3       0.1       0.4      93.3      91.6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2011       828      89.4       3.5       4.6      89.4       1.5       0.7       0.3      89.6      89.2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Lithuania                  2006       953      91.1       2.9       5.1      91.1       0.7       0.1       0.1      93.5      88.7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2011       935      89.8       4.0       4.8      89.8       0.7       0.3       0.4      91.1      88.7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Netherlands                2006       844      91.2       3.3       4.2      91.2       0.8       0.2       0.2      91.7      90.7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2011       798      89.3       3.4       5.0      89.3       1.6       0.6       0.1      89.7      88.9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New Zealand                2006      1247      72.1       6.0       5.9      72.1      13.7       1.0       1.3      76.4      68.4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2011      1099      67.3       7.7       6.7      67.3      16.7       0.8       0.8      66.4      68.2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Norway                     2006       774      71.1       3.1       4.4      71.1      18.5       1.4       1.6      74.4      67.7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2011       629      68.8       2.8       7.1      68.8      18.5       0.7       2.1      70.5      67.0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Poland                     2006       945      84.8       5.0       8.1      84.8       0.4       0.7       1.0      87.0      82.2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2011       997      84.3       6.5       8.1      84.3       0.8       0.2       0.1      84.1      84.5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Romania                    2006       858      76.0       4.3       4.2      76.0      13.1       1.4       1.0      81.7      70.3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2011       919      71.8       4.1       5.6      71.8      13.6       2.2       2.8      74.8      68.7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Russian Federation         2006       942      94.1       2.2       2.7      94.1       0.1       0.4       0.5      95.8      92.4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2011       893      94.2       1.1       3.9      94.2       0.4       0.2       0.1      96.5      91.8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Singapore                  2006      1285      87.5       3.3       4.0      87.5       4.8       0.3       0.1      90.7      84.4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2011      1243      88.1       2.5       2.8      88.1       6.2       0.3       0.0      88.9      87.4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-----------------------------------------------------------------------------------------------------------------------------------</w:t>
      </w:r>
    </w:p>
    <w:p w:rsidR="00EC2C21" w:rsidRPr="00EC2C21" w:rsidRDefault="00EC2C21" w:rsidP="00EC2C21">
      <w:pPr>
        <w:pStyle w:val="PlainText"/>
      </w:pPr>
      <w:r w:rsidRPr="00EC2C21">
        <w:t>DIFF = Percent correct</w:t>
      </w:r>
    </w:p>
    <w:p w:rsidR="00EC2C21" w:rsidRPr="00EC2C21" w:rsidRDefault="00EC2C21" w:rsidP="00EC2C21">
      <w:pPr>
        <w:pStyle w:val="PlainText"/>
      </w:pPr>
      <w:r w:rsidRPr="00EC2C21">
        <w:t>Because of missing gender information, some totals may appear inconsistent.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br w:type="page"/>
      </w:r>
      <w:r w:rsidRPr="00EC2C21">
        <w:lastRenderedPageBreak/>
        <w:t>Progress in International Reading Literacy Study - PIRLS 2011 Assessment Results                                                         16:21 Monday, October 15, 2012  18</w:t>
      </w:r>
    </w:p>
    <w:p w:rsidR="00EC2C21" w:rsidRPr="00EC2C21" w:rsidRDefault="00EC2C21" w:rsidP="00EC2C21">
      <w:pPr>
        <w:pStyle w:val="PlainText"/>
      </w:pPr>
      <w:r w:rsidRPr="00EC2C21">
        <w:t>Trend Achievement Data Almanac for Acquire and Use Information Items (Weighted)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>Leonardo:  Acquire and Use Information / Focus on and Retrieve Explicitly Stated Information and Ideas</w:t>
      </w:r>
    </w:p>
    <w:p w:rsidR="00EC2C21" w:rsidRPr="00EC2C21" w:rsidRDefault="00EC2C21" w:rsidP="00EC2C21">
      <w:pPr>
        <w:pStyle w:val="PlainText"/>
      </w:pPr>
      <w:r w:rsidRPr="00EC2C21">
        <w:t>R11L09M: Year parachute first used  -  Key: C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                                                                                                            NOT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                    DIFF         A         B         C         D   OMITTED   REACHED    1.GIRL     2.BOY</w:t>
      </w:r>
    </w:p>
    <w:p w:rsidR="00EC2C21" w:rsidRPr="00EC2C21" w:rsidRDefault="00EC2C21" w:rsidP="00EC2C21">
      <w:pPr>
        <w:pStyle w:val="PlainText"/>
      </w:pPr>
      <w:r w:rsidRPr="00EC2C21">
        <w:t xml:space="preserve"> COUNTRY                    YEAR         N         %         %         %         %         %         %         %   % RIGHT   % RIGHT</w:t>
      </w:r>
    </w:p>
    <w:p w:rsidR="00EC2C21" w:rsidRPr="00EC2C21" w:rsidRDefault="00EC2C21" w:rsidP="00EC2C21">
      <w:pPr>
        <w:pStyle w:val="PlainText"/>
      </w:pPr>
      <w:r w:rsidRPr="00EC2C21">
        <w:t xml:space="preserve"> -----------------------------------------------------------------------------------------------------------------------------------</w:t>
      </w:r>
    </w:p>
    <w:p w:rsidR="00EC2C21" w:rsidRPr="00EC2C21" w:rsidRDefault="00EC2C21" w:rsidP="00EC2C21">
      <w:pPr>
        <w:pStyle w:val="PlainText"/>
      </w:pPr>
      <w:r w:rsidRPr="00EC2C21">
        <w:t xml:space="preserve"> Slovak Republic            2006      1077      81.4       2.9       3.4      81.4      11.6       0.0       0.7      82.1      80.8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2011      1112      79.5       3.1       3.4      79.5      13.2       0.4       0.4      80.9      78.1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Slovenia                   2006      1066      87.6       5.2       6.2      87.6       0.6       0.2       0.3      89.9      85.3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2011       889      83.5       7.0       7.9      83.5       1.1       0.0       0.5      82.4      84.5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Spain                      2006       823      77.1       4.6       5.1      77.1      11.0       1.0       1.2      75.7      78.7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2011      1710      75.4       4.5       5.2      75.4      12.6       0.8       1.5      75.8      75.0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Sweden                     2006       860      87.1       2.3       3.7      87.1       5.2       0.3       1.4      90.6      84.1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2011       906      79.4       4.0       5.7      79.4      10.0       0.6       0.4      82.0      76.7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Trinidad and Tobago        2006       794      54.7      14.3       8.2      54.7      16.1       2.8       4.0      60.1      49.2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2011       782      61.0      11.9       8.1      61.0      17.3       0.7       1.1      63.4      58.5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United States              2006      1025      75.7       5.2       5.9      75.7      11.9       0.7       0.6      78.8      72.7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2011      2510      81.3       4.2       4.4      81.3       8.5       1.1       0.5      81.2      81.4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-----------------------------------------------------------------------------------------------------------------------------------</w:t>
      </w:r>
    </w:p>
    <w:p w:rsidR="00EC2C21" w:rsidRPr="00EC2C21" w:rsidRDefault="00EC2C21" w:rsidP="00EC2C21">
      <w:pPr>
        <w:pStyle w:val="PlainText"/>
      </w:pPr>
      <w:r w:rsidRPr="00EC2C21">
        <w:t xml:space="preserve"> International Avg. (28)    2006     26517      81.6       4.7       5.4      81.6       6.5       0.8       1.0      83.7      79.7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2011     28011      80.4       5.1       5.9      80.4       7.2       0.7       0.7      81.6      79.2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-----------------------------------------------------------------------------------------------------------------------------------</w:t>
      </w:r>
    </w:p>
    <w:p w:rsidR="00EC2C21" w:rsidRPr="00EC2C21" w:rsidRDefault="00EC2C21" w:rsidP="00EC2C21">
      <w:pPr>
        <w:pStyle w:val="PlainText"/>
      </w:pPr>
      <w:r w:rsidRPr="00EC2C21">
        <w:t xml:space="preserve"> Alberta, Canada            2006       842      74.3       5.2       5.9      74.3      12.7       1.2       0.7      75.5      73.3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2011       749      74.5       4.3       4.8      74.5      15.1       0.3       1.0      72.9      76.2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Ontario, Canada            2006       795      80.6       3.1       4.8      80.6      10.7       0.7       0.1      83.3      77.6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2011       911      72.9       5.4       6.5      72.9      11.4       2.1       1.8      72.9      72.9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Quebec, Canada             2006       746      86.2       2.8       3.0      86.2       6.9       0.4       0.8      84.0      88.7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2011       836      80.5       1.9       4.0      80.5      12.8       0.7       0.1      81.5      79.7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-----------------------------------------------------------------------------------------------------------------------------------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>DIFF = Percent correct</w:t>
      </w:r>
    </w:p>
    <w:p w:rsidR="00EC2C21" w:rsidRPr="00EC2C21" w:rsidRDefault="00EC2C21" w:rsidP="00EC2C21">
      <w:pPr>
        <w:pStyle w:val="PlainText"/>
      </w:pPr>
      <w:r w:rsidRPr="00EC2C21">
        <w:t>Because of missing gender information, some totals may appear inconsistent.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br w:type="page"/>
      </w:r>
      <w:r w:rsidRPr="00EC2C21">
        <w:lastRenderedPageBreak/>
        <w:t>Progress in International Reading Literacy Study - PIRLS 2011 Assessment Results                                                         16:21 Monday, October 15, 2012  19</w:t>
      </w:r>
    </w:p>
    <w:p w:rsidR="00EC2C21" w:rsidRPr="00EC2C21" w:rsidRDefault="00EC2C21" w:rsidP="00EC2C21">
      <w:pPr>
        <w:pStyle w:val="PlainText"/>
      </w:pPr>
      <w:r w:rsidRPr="00EC2C21">
        <w:t>Trend Achievement Data Almanac for Acquire and Use Information Items (Weighted)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>Leonardo:  Acquire and Use Information / Interpret and Integrate Ideas and Information</w:t>
      </w:r>
    </w:p>
    <w:p w:rsidR="00EC2C21" w:rsidRPr="00EC2C21" w:rsidRDefault="00EC2C21" w:rsidP="00EC2C21">
      <w:pPr>
        <w:pStyle w:val="PlainText"/>
      </w:pPr>
      <w:r w:rsidRPr="00EC2C21">
        <w:t>R11L10C: How Leonardo was ahead of his time  -  Points: 2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                                                                                        NOT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                       0         1         2   OMITTED   REACHED        V1        V2    1.GIRL     2.BOY</w:t>
      </w:r>
    </w:p>
    <w:p w:rsidR="00EC2C21" w:rsidRPr="00EC2C21" w:rsidRDefault="00EC2C21" w:rsidP="00EC2C21">
      <w:pPr>
        <w:pStyle w:val="PlainText"/>
      </w:pPr>
      <w:r w:rsidRPr="00EC2C21">
        <w:t xml:space="preserve"> COUNTRY                    YEAR         N         %         %         %         %         %         %         %   % RIGHT   % RIGHT</w:t>
      </w:r>
    </w:p>
    <w:p w:rsidR="00EC2C21" w:rsidRPr="00EC2C21" w:rsidRDefault="00EC2C21" w:rsidP="00EC2C21">
      <w:pPr>
        <w:pStyle w:val="PlainText"/>
      </w:pPr>
      <w:r w:rsidRPr="00EC2C21">
        <w:t xml:space="preserve"> -----------------------------------------------------------------------------------------------------------------------------------</w:t>
      </w:r>
    </w:p>
    <w:p w:rsidR="00EC2C21" w:rsidRPr="00EC2C21" w:rsidRDefault="00EC2C21" w:rsidP="00EC2C21">
      <w:pPr>
        <w:pStyle w:val="PlainText"/>
      </w:pPr>
      <w:r w:rsidRPr="00EC2C21">
        <w:t xml:space="preserve"> Austria                    2006      1015      31.6      35.3      11.0      21.8       0.3      46.3      11.0      13.9       8.0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2011       927      48.0      23.8      10.1      18.0       0.1      33.9      10.1      10.0      10.3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Belgium (French)           2006       906      36.5      22.3      18.6      21.0       1.5      41.0      18.6      20.5      16.8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2011       737      38.5      31.7      14.5      14.1       1.2      46.2      14.5      14.6      14.3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Bulgaria                   2006       775      17.5      31.3      38.6      11.5       1.1      69.9      38.6      39.9      37.4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2011      1052      19.1      40.9      23.5      15.0       1.5      64.4      23.5      27.6      19.5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Chinese Taipei             2006       913      23.3      46.8      14.0      15.7       0.2      60.8      14.0      16.2      12.0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2011       856      20.9      47.9      21.9       9.1       0.2      69.8      21.9      23.8      20.2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Denmark                    2006       796      33.3      27.4      27.1      11.7       0.6      54.5      27.1      29.1      25.0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2011       913      33.9      27.8      27.6       9.9       0.9      55.4      27.6      24.5      30.8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England                    2006       810      44.5      17.5      24.1      13.0       0.8      41.7      24.1      26.3      22.1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2011       782      40.3      25.1      25.2       9.3       0.1      50.3      25.2      24.5      26.0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France                     2006       878      24.9      28.2      25.9      20.4       0.7      54.0      25.9      27.4      24.5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2011       869      28.0      29.9      19.1      22.1       0.9      49.0      19.1      15.7      22.1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Georgia                    2006       896      29.2      25.6      12.2      30.5       2.5      37.8      12.2      15.8       8.9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2011       948      42.2      21.8      15.6      18.4       2.0      37.4      15.6      18.2      13.4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Germany                    2006      1555      39.7      21.6      20.0      17.9       0.7      41.6      20.0      19.1      20.7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2011       800      46.6      21.5      13.0      18.6       0.3      34.5      13.0      14.2      11.7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Hong Kong SAR              2006       933      14.8      44.2      32.7       8.3       0.1      76.9      32.7      35.4      30.3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2011       759      26.3      42.8      21.6       9.3       0.0      64.4      21.6      20.3      22.6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Hungary                    2006       811      21.3      36.5      36.3       5.6       0.2      72.8      36.3      31.4      41.7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2011      1031      24.7      34.3      33.8       6.7       0.5      68.1      33.8      30.8      36.6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Indonesia                  2006       941      71.9      12.9       3.1       9.9       2.2      16.0       3.1       4.2       2.3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2011       938      71.9      13.0       5.4       8.3       1.3      18.4       5.4       6.0       4.9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Iran, Islamic Rep. of      2006      1087      39.1      16.9       7.8      30.9       5.4      24.7       7.8       8.7       7.0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2011      1148      36.0      28.7      13.7      20.0       1.6      42.4      13.7      14.1      13.2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Italy                      2006       707      24.6      26.9      35.3      12.8       0.5      62.1      35.3      36.3      34.4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2011       827      28.0      35.7      24.6      11.2       0.5      60.3      24.6      25.7      23.4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Lithuania                  2006       953      36.1      35.8      20.2       7.8       0.1      56.0      20.2      25.1      15.5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2011       935      41.9      31.2      16.9       9.4       0.5      48.1      16.9      18.2      15.7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Netherlands                2006       844      57.0      13.3      21.1       8.5       0.2      34.3      21.1      20.7      21.5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2011       798      62.4      12.2      17.5       7.9       0.1      29.6      17.5      18.4      16.5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New Zealand                2006      1247      42.3      23.0      22.1      11.3       1.3      45.1      22.1      23.2      21.2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2011      1099      46.1      19.0      23.8      10.1       1.0      42.8      23.8      24.7      22.9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Norway                     2006       774      50.0      17.4       4.9      25.8       2.0      22.3       4.9       6.7       3.0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2011       629      55.4      17.9       5.8      18.9       2.1      23.7       5.8       4.7       6.9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Poland                     2006       945      23.9      39.4      16.5      18.9       1.3      55.8      16.5      16.9      16.0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2011       997      23.7      35.7      21.6      18.8       0.1      57.3      21.6      23.5      19.7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Romania                    2006       859      52.2      20.1       8.7      17.7       1.2      28.8       8.7       8.3       9.2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2011       917      37.8      26.2      21.5      11.5       3.0      47.7      21.5      22.4      20.6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Russian Federation         2006       942      17.6      32.6      40.8       8.4       0.6      73.4      40.8      44.6      37.0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2011       893      15.9      46.7      31.8       5.5       0.1      78.5      31.8      36.2      27.2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Singapore                  2006      1285      37.3      35.7      23.4       3.4       0.1      59.1      23.4      24.0      22.7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2011      1243      38.3      31.8      26.4       3.4       0.0      58.2      26.4      27.4      25.5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-----------------------------------------------------------------------------------------------------------------------------------</w:t>
      </w:r>
    </w:p>
    <w:p w:rsidR="00EC2C21" w:rsidRPr="00EC2C21" w:rsidRDefault="00EC2C21" w:rsidP="00EC2C21">
      <w:pPr>
        <w:pStyle w:val="PlainText"/>
      </w:pPr>
      <w:r w:rsidRPr="00EC2C21">
        <w:t>V1 = Percent scoring 1 or better;   V2 = Percent scoring 2 or better;   V3 = Percent scoring 3 or better</w:t>
      </w:r>
    </w:p>
    <w:p w:rsidR="00EC2C21" w:rsidRPr="00EC2C21" w:rsidRDefault="00EC2C21" w:rsidP="00EC2C21">
      <w:pPr>
        <w:pStyle w:val="PlainText"/>
      </w:pPr>
      <w:r w:rsidRPr="00EC2C21">
        <w:t>Percent right for boys and girls corresponds to percent obtaining full credit on the item.</w:t>
      </w:r>
    </w:p>
    <w:p w:rsidR="00EC2C21" w:rsidRPr="00EC2C21" w:rsidRDefault="00EC2C21" w:rsidP="00EC2C21">
      <w:pPr>
        <w:pStyle w:val="PlainText"/>
      </w:pPr>
      <w:r w:rsidRPr="00EC2C21">
        <w:t>Because of missing gender information, some totals may appear inconsistent.</w:t>
      </w:r>
    </w:p>
    <w:p w:rsidR="00EC2C21" w:rsidRPr="00EC2C21" w:rsidRDefault="00EC2C21" w:rsidP="00EC2C21">
      <w:pPr>
        <w:pStyle w:val="PlainText"/>
      </w:pPr>
      <w:r w:rsidRPr="00EC2C21">
        <w:br w:type="page"/>
      </w:r>
      <w:r w:rsidRPr="00EC2C21">
        <w:lastRenderedPageBreak/>
        <w:t>Progress in International Reading Literacy Study - PIRLS 2011 Assessment Results                                                         16:21 Monday, October 15, 2012  20</w:t>
      </w:r>
    </w:p>
    <w:p w:rsidR="00EC2C21" w:rsidRPr="00EC2C21" w:rsidRDefault="00EC2C21" w:rsidP="00EC2C21">
      <w:pPr>
        <w:pStyle w:val="PlainText"/>
      </w:pPr>
      <w:r w:rsidRPr="00EC2C21">
        <w:t>Trend Achievement Data Almanac for Acquire and Use Information Items (Weighted)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>Leonardo:  Acquire and Use Information / Interpret and Integrate Ideas and Information</w:t>
      </w:r>
    </w:p>
    <w:p w:rsidR="00EC2C21" w:rsidRPr="00EC2C21" w:rsidRDefault="00EC2C21" w:rsidP="00EC2C21">
      <w:pPr>
        <w:pStyle w:val="PlainText"/>
      </w:pPr>
      <w:r w:rsidRPr="00EC2C21">
        <w:t>R11L10C: How Leonardo was ahead of his time  -  Points: 2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                                                                                        NOT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                       0         1         2   OMITTED   REACHED        V1        V2    1.GIRL     2.BOY</w:t>
      </w:r>
    </w:p>
    <w:p w:rsidR="00EC2C21" w:rsidRPr="00EC2C21" w:rsidRDefault="00EC2C21" w:rsidP="00EC2C21">
      <w:pPr>
        <w:pStyle w:val="PlainText"/>
      </w:pPr>
      <w:r w:rsidRPr="00EC2C21">
        <w:t xml:space="preserve"> COUNTRY                    YEAR         N         %         %         %         %         %         %         %   % RIGHT   % RIGHT</w:t>
      </w:r>
    </w:p>
    <w:p w:rsidR="00EC2C21" w:rsidRPr="00EC2C21" w:rsidRDefault="00EC2C21" w:rsidP="00EC2C21">
      <w:pPr>
        <w:pStyle w:val="PlainText"/>
      </w:pPr>
      <w:r w:rsidRPr="00EC2C21">
        <w:t xml:space="preserve"> -----------------------------------------------------------------------------------------------------------------------------------</w:t>
      </w:r>
    </w:p>
    <w:p w:rsidR="00EC2C21" w:rsidRPr="00EC2C21" w:rsidRDefault="00EC2C21" w:rsidP="00EC2C21">
      <w:pPr>
        <w:pStyle w:val="PlainText"/>
      </w:pPr>
      <w:r w:rsidRPr="00EC2C21">
        <w:t xml:space="preserve"> Slovak Republic            2006      1077      46.5      27.7      12.5      12.6       0.7      40.3      12.5      13.8      11.3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2011      1112      44.6      26.2      16.5      12.2       0.5      42.7      16.5      16.6      16.3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Slovenia                   2006      1066      26.5      36.0      19.3      17.8       0.3      55.3      19.3      21.7      17.0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2011       889      28.3      37.2      17.4      16.6       0.5      54.6      17.4      18.4      16.6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Spain                      2006       823      22.2      38.3      21.1      17.1       1.3      59.4      21.1      19.8      22.3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2011      1710      23.4      38.1      22.7      14.4       1.5      60.8      22.7      24.0      21.4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Sweden                     2006       860      38.3      30.1      16.4      13.5       1.7      46.5      16.4      20.8      12.8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2011       906      41.5      30.0      11.1      16.9       0.5      41.1      11.1      12.9       9.3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Trinidad and Tobago        2006       794      51.1      16.9       5.5      21.6       5.0      22.3       5.5       7.5       3.4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2011       782      57.4      19.4       7.5      14.4       1.3      26.8       7.5       7.5       7.4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United States              2006      1025      42.1      30.9      21.1       4.8       1.1      52.0      21.1      21.8      20.5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2011      2510      40.7      28.2      27.2       2.9       1.0      55.5      27.2      28.3      26.0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-----------------------------------------------------------------------------------------------------------------------------------</w:t>
      </w:r>
    </w:p>
    <w:p w:rsidR="00EC2C21" w:rsidRPr="00EC2C21" w:rsidRDefault="00EC2C21" w:rsidP="00EC2C21">
      <w:pPr>
        <w:pStyle w:val="PlainText"/>
      </w:pPr>
      <w:r w:rsidRPr="00EC2C21">
        <w:t xml:space="preserve"> International Avg. (28)    2006     26517      35.5      28.2      20.0      15.0       1.2      48.2      20.0      21.4      18.7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2011     28007      37.9      29.5      19.2      12.6       0.8      48.6      19.2      19.8      18.6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-----------------------------------------------------------------------------------------------------------------------------------</w:t>
      </w:r>
    </w:p>
    <w:p w:rsidR="00EC2C21" w:rsidRPr="00EC2C21" w:rsidRDefault="00EC2C21" w:rsidP="00EC2C21">
      <w:pPr>
        <w:pStyle w:val="PlainText"/>
      </w:pPr>
      <w:r w:rsidRPr="00EC2C21">
        <w:t xml:space="preserve"> Alberta, Canada            2006       842      34.7      32.9      25.3       6.0       1.2      58.1      25.3      23.4      26.9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2011       749      37.8      29.6      25.9       5.7       1.0      55.6      25.9      26.3      25.5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Ontario, Canada            2006       795      38.7      30.6      24.3       5.8       0.6      54.9      24.3      25.4      23.0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2011       911      36.0      29.3      23.3       9.3       2.1      52.6      23.3      22.0      24.4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Quebec, Canada             2006       746      31.5      23.2      30.2      14.2       0.9      53.3      30.2      33.0      27.0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2011       836      37.4      29.2      22.7      10.6       0.1      51.8      22.7      21.8      23.4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-----------------------------------------------------------------------------------------------------------------------------------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>V1 = Percent scoring 1 or better;   V2 = Percent scoring 2 or better;   V3 = Percent scoring 3 or better</w:t>
      </w:r>
    </w:p>
    <w:p w:rsidR="00EC2C21" w:rsidRPr="00EC2C21" w:rsidRDefault="00EC2C21" w:rsidP="00EC2C21">
      <w:pPr>
        <w:pStyle w:val="PlainText"/>
      </w:pPr>
      <w:r w:rsidRPr="00EC2C21">
        <w:t>Percent right for boys and girls corresponds to percent obtaining full credit on the item.</w:t>
      </w:r>
    </w:p>
    <w:p w:rsidR="00EC2C21" w:rsidRPr="00EC2C21" w:rsidRDefault="00EC2C21" w:rsidP="00EC2C21">
      <w:pPr>
        <w:pStyle w:val="PlainText"/>
      </w:pPr>
      <w:r w:rsidRPr="00EC2C21">
        <w:t>Because of missing gender information, some totals may appear inconsistent.</w:t>
      </w:r>
    </w:p>
    <w:p w:rsidR="00EC2C21" w:rsidRPr="00EC2C21" w:rsidRDefault="00EC2C21" w:rsidP="00EC2C21">
      <w:pPr>
        <w:pStyle w:val="PlainText"/>
      </w:pPr>
      <w:r w:rsidRPr="00EC2C21">
        <w:br w:type="page"/>
      </w:r>
      <w:r w:rsidRPr="00EC2C21">
        <w:lastRenderedPageBreak/>
        <w:t>Progress in International Reading Literacy Study - PIRLS 2011 Assessment Results                                                         16:21 Monday, October 15, 2012  21</w:t>
      </w:r>
    </w:p>
    <w:p w:rsidR="00EC2C21" w:rsidRPr="00EC2C21" w:rsidRDefault="00EC2C21" w:rsidP="00EC2C21">
      <w:pPr>
        <w:pStyle w:val="PlainText"/>
      </w:pPr>
      <w:r w:rsidRPr="00EC2C21">
        <w:t>Trend Achievement Data Almanac for Acquire and Use Information Items (Weighted)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>Leonardo:  Acquire and Use Information / Examine and Evaluate Content, Language, and Textual Elements</w:t>
      </w:r>
    </w:p>
    <w:p w:rsidR="00EC2C21" w:rsidRPr="00EC2C21" w:rsidRDefault="00EC2C21" w:rsidP="00EC2C21">
      <w:pPr>
        <w:pStyle w:val="PlainText"/>
      </w:pPr>
      <w:r w:rsidRPr="00EC2C21">
        <w:t>R11L11M: Best different title for article  -  Key: D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                                                                                                            NOT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                    DIFF         A         B         C         D   OMITTED   REACHED    1.GIRL     2.BOY</w:t>
      </w:r>
    </w:p>
    <w:p w:rsidR="00EC2C21" w:rsidRPr="00EC2C21" w:rsidRDefault="00EC2C21" w:rsidP="00EC2C21">
      <w:pPr>
        <w:pStyle w:val="PlainText"/>
      </w:pPr>
      <w:r w:rsidRPr="00EC2C21">
        <w:t xml:space="preserve"> COUNTRY                    YEAR         N         %         %         %         %         %         %         %   % RIGHT   % RIGHT</w:t>
      </w:r>
    </w:p>
    <w:p w:rsidR="00EC2C21" w:rsidRPr="00EC2C21" w:rsidRDefault="00EC2C21" w:rsidP="00EC2C21">
      <w:pPr>
        <w:pStyle w:val="PlainText"/>
      </w:pPr>
      <w:r w:rsidRPr="00EC2C21">
        <w:t xml:space="preserve"> -----------------------------------------------------------------------------------------------------------------------------------</w:t>
      </w:r>
    </w:p>
    <w:p w:rsidR="00EC2C21" w:rsidRPr="00EC2C21" w:rsidRDefault="00EC2C21" w:rsidP="00EC2C21">
      <w:pPr>
        <w:pStyle w:val="PlainText"/>
      </w:pPr>
      <w:r w:rsidRPr="00EC2C21">
        <w:t xml:space="preserve"> Austria                    2006      1016      76.7       1.4       2.6      16.0      76.7       2.1       1.2      78.7      74.7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2011       927      79.3       1.3       2.7      14.1      79.3       2.2       0.3      80.8      77.6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Belgium (French)           2006       906      54.4      10.1       7.7      23.1      54.4       1.6       3.2      52.8      55.9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2011       737      57.1       8.8      10.3      19.6      57.1       1.2       2.9      59.1      55.3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Bulgaria                   2006       775      75.5       0.6       3.5      15.8      75.5       2.4       2.1      75.3      75.8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2011      1052      74.3       1.7       4.2      17.2      74.3       0.4       2.0      78.0      70.8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Chinese Taipei             2006       914      52.0       1.9       3.4      40.6      52.0       0.6       1.5      53.1      50.9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2011       856      58.7       1.8       3.1      35.4      58.7       0.4       0.7      58.3      59.1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Denmark                    2006       796      66.4       2.8       2.0      26.4      66.4       0.8       1.6      69.7      62.9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2011       913      69.6       2.2       2.6      23.6      69.6       0.4       1.6      69.6      69.6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England                    2006       810      72.6       3.8       4.8      16.8      72.6       0.8       1.2      75.4      69.9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2011       782      76.2       3.6       3.6      15.5      76.2       0.4       0.7      78.3      74.1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France                     2006       879      66.6       1.7       7.6      21.4      66.6       1.7       1.0      64.8      68.3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2011       869      67.3       1.7       6.7      21.4      67.3       1.6       1.3      66.4      68.1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Georgia                    2006       896      54.2       8.5       7.3      24.2      54.2       0.3       5.4      57.8      50.9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2011       948      61.7       8.8       8.7      15.6      61.7       1.2       4.0      60.9      62.4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Germany                    2006      1555      77.4       0.6       1.6      16.2      77.4       2.2       2.0      76.7      78.0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2011       800      77.5       0.8       2.1      16.4      77.5       2.1       1.2      78.3      76.7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Hong Kong SAR              2006       933      67.5       2.0       1.8      28.1      67.5       0.5       0.1      66.1      68.8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2011       759      62.8       2.9       2.7      31.6      62.8       0.1       0.0      61.0      64.3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Hungary                    2006       809      77.9       1.8       2.3      16.7      77.9       0.5       0.7      76.0      79.9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2011      1030      74.8       3.7       2.0      17.7      74.8       1.3       0.5      73.8      75.8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Indonesia                  2006       940      16.7      12.5      10.0      56.9      16.7       1.0       2.9      15.6      17.7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2011       938      15.0      11.2       9.9      60.1      15.0       0.7       3.1      14.7      15.2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Iran, Islamic Rep. of      2006      1087      48.2       6.9      13.1      21.6      48.2       1.5       8.6      47.4      48.9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2011      1148      55.2       6.6      13.8      20.7      55.2       0.7       3.0      56.6      53.8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Italy                      2006       707      84.4       4.6       3.0       5.7      84.4       0.9       1.5      83.9      84.9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2011       828      86.1       4.2       3.3       5.0      86.1       0.5       1.0      87.4      84.7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Lithuania                  2006       953      78.4       1.9       2.5      14.2      78.4       2.3       0.8      80.2      76.7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2011       933      75.2       1.8       3.9      17.9      75.2       0.6       0.7      77.8      72.8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Netherlands                2006       844      86.4       0.8       1.5       9.5      86.4       0.6       1.3      86.2      86.5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2011       798      85.0       1.6       0.7      12.1      85.0       0.4       0.1      84.5      85.6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New Zealand                2006      1247      75.4       3.5       3.5      15.1      75.4       0.8       1.8      76.2      74.7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2011      1099      75.5       5.4       3.1      13.9      75.5       0.5       1.6      77.1      74.0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Norway                     2006       774      59.4       1.7       3.9      27.9      59.4       1.9       5.1      61.4      57.3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2011       629      61.2       2.8       6.5      26.2      61.2       0.8       2.5      60.8      61.7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Poland                     2006       945      75.0       1.4       5.0      13.9      75.0       1.9       2.8      76.6      73.1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2011       997      78.1       3.2       4.6      12.8      78.1       0.5       0.9      80.8      75.3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Romania                    2006       856      60.9       3.6       6.4      24.2      60.9       2.2       2.7      60.7      61.2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2011       919      66.6       4.3       5.5      17.4      66.6       2.7       3.4      69.9      63.3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Russian Federation         2006       942      76.4       4.3       1.7      15.8      76.4       0.8       1.0      77.5      75.3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2011       893      79.7       2.6       3.2      13.5      79.7       1.0       0.1      81.8      77.4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Singapore                  2006      1285      80.0       3.1       3.9      12.6      80.0       0.2       0.2      82.0      78.1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2011      1243      77.3       4.0       3.6      14.9      77.3       0.1       0.0      77.5      77.2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-----------------------------------------------------------------------------------------------------------------------------------</w:t>
      </w:r>
    </w:p>
    <w:p w:rsidR="00EC2C21" w:rsidRPr="00EC2C21" w:rsidRDefault="00EC2C21" w:rsidP="00EC2C21">
      <w:pPr>
        <w:pStyle w:val="PlainText"/>
      </w:pPr>
      <w:r w:rsidRPr="00EC2C21">
        <w:t>DIFF = Percent correct</w:t>
      </w:r>
    </w:p>
    <w:p w:rsidR="00EC2C21" w:rsidRPr="00EC2C21" w:rsidRDefault="00EC2C21" w:rsidP="00EC2C21">
      <w:pPr>
        <w:pStyle w:val="PlainText"/>
      </w:pPr>
      <w:r w:rsidRPr="00EC2C21">
        <w:t>Because of missing gender information, some totals may appear inconsistent.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br w:type="page"/>
      </w:r>
      <w:r w:rsidRPr="00EC2C21">
        <w:lastRenderedPageBreak/>
        <w:t>Progress in International Reading Literacy Study - PIRLS 2011 Assessment Results                                                         16:21 Monday, October 15, 2012  22</w:t>
      </w:r>
    </w:p>
    <w:p w:rsidR="00EC2C21" w:rsidRPr="00EC2C21" w:rsidRDefault="00EC2C21" w:rsidP="00EC2C21">
      <w:pPr>
        <w:pStyle w:val="PlainText"/>
      </w:pPr>
      <w:r w:rsidRPr="00EC2C21">
        <w:t>Trend Achievement Data Almanac for Acquire and Use Information Items (Weighted)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>Leonardo:  Acquire and Use Information / Examine and Evaluate Content, Language, and Textual Elements</w:t>
      </w:r>
    </w:p>
    <w:p w:rsidR="00EC2C21" w:rsidRPr="00EC2C21" w:rsidRDefault="00EC2C21" w:rsidP="00EC2C21">
      <w:pPr>
        <w:pStyle w:val="PlainText"/>
      </w:pPr>
      <w:r w:rsidRPr="00EC2C21">
        <w:t>R11L11M: Best different title for article  -  Key: D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                                                                                                            NOT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                    DIFF         A         B         C         D   OMITTED   REACHED    1.GIRL     2.BOY</w:t>
      </w:r>
    </w:p>
    <w:p w:rsidR="00EC2C21" w:rsidRPr="00EC2C21" w:rsidRDefault="00EC2C21" w:rsidP="00EC2C21">
      <w:pPr>
        <w:pStyle w:val="PlainText"/>
      </w:pPr>
      <w:r w:rsidRPr="00EC2C21">
        <w:t xml:space="preserve"> COUNTRY                    YEAR         N         %         %         %         %         %         %         %   % RIGHT   % RIGHT</w:t>
      </w:r>
    </w:p>
    <w:p w:rsidR="00EC2C21" w:rsidRPr="00EC2C21" w:rsidRDefault="00EC2C21" w:rsidP="00EC2C21">
      <w:pPr>
        <w:pStyle w:val="PlainText"/>
      </w:pPr>
      <w:r w:rsidRPr="00EC2C21">
        <w:t xml:space="preserve"> -----------------------------------------------------------------------------------------------------------------------------------</w:t>
      </w:r>
    </w:p>
    <w:p w:rsidR="00EC2C21" w:rsidRPr="00EC2C21" w:rsidRDefault="00EC2C21" w:rsidP="00EC2C21">
      <w:pPr>
        <w:pStyle w:val="PlainText"/>
      </w:pPr>
      <w:r w:rsidRPr="00EC2C21">
        <w:t xml:space="preserve"> Slovak Republic            2006      1076      70.5       0.5       4.0      22.4      70.5       1.1       1.5      70.8      70.2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2011      1112      73.7       1.3       4.1      19.5      73.7       0.6       0.7      72.6      74.6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Slovenia                   2006      1066      71.9       1.0       5.2      19.9      71.9       0.9       1.0      73.7      70.1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2011       889      74.3       0.8       5.9      17.3      74.3       0.8       0.9      77.7      71.3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Spain                      2006       823      67.6       3.3       5.4      19.1      67.6       2.1       2.4      67.8      67.4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2011      1710      68.9       3.2       5.6      20.1      68.9       0.5       1.7      69.5      68.4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Sweden                     2006       860      71.1       0.7       1.3      23.0      71.1       0.9       3.1      76.9      66.1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2011       906      74.5       1.4       3.4      19.6      74.5       0.5       0.6      76.6      72.4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Trinidad and Tobago        2006       794      46.2      10.0       5.7      28.4      46.2       1.8       8.0      47.1      45.3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2011       782      55.5       9.5       5.5      26.9      55.5       0.5       2.1      58.1      53.0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United States              2006      1025      79.4       3.8       3.0      12.0      79.4       0.5       1.3      78.6      80.2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2011      2510      81.6       3.6       1.8      11.1      81.6       0.6       1.2      80.7      82.7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-----------------------------------------------------------------------------------------------------------------------------------</w:t>
      </w:r>
    </w:p>
    <w:p w:rsidR="00EC2C21" w:rsidRPr="00EC2C21" w:rsidRDefault="00EC2C21" w:rsidP="00EC2C21">
      <w:pPr>
        <w:pStyle w:val="PlainText"/>
      </w:pPr>
      <w:r w:rsidRPr="00EC2C21">
        <w:t xml:space="preserve"> International Avg. (28)    2006     26513      67.5       3.5       4.4      21.0      67.5       1.2       2.4      68.2      66.8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2011     28007      69.4       3.7       4.7      19.9      69.4       0.8       1.4      70.3      68.5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-----------------------------------------------------------------------------------------------------------------------------------</w:t>
      </w:r>
    </w:p>
    <w:p w:rsidR="00EC2C21" w:rsidRPr="00EC2C21" w:rsidRDefault="00EC2C21" w:rsidP="00EC2C21">
      <w:pPr>
        <w:pStyle w:val="PlainText"/>
      </w:pPr>
      <w:r w:rsidRPr="00EC2C21">
        <w:t xml:space="preserve"> Alberta, Canada            2006       842      80.7       2.8       0.9      13.1      80.7       0.6       1.9      80.8      80.6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2011       749      81.4       3.5       1.2      11.5      81.4       0.8       1.5      82.7      80.1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Ontario, Canada            2006       795      77.1       2.6       2.3      16.7      77.1       0.5       1.0      77.8      76.4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2011       911      77.8       4.3       3.0      11.8      77.8       0.4       2.7      78.0      77.8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Quebec, Canada             2006       746      66.3       3.9       5.6      19.8      66.3       2.6       1.9      68.2      64.1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2011       836      73.3       3.1       6.5      15.5      73.3       1.2       0.6      74.9      71.9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-----------------------------------------------------------------------------------------------------------------------------------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>DIFF = Percent correct</w:t>
      </w:r>
    </w:p>
    <w:p w:rsidR="00EC2C21" w:rsidRPr="00EC2C21" w:rsidRDefault="00EC2C21" w:rsidP="00EC2C21">
      <w:pPr>
        <w:pStyle w:val="PlainText"/>
      </w:pPr>
      <w:r w:rsidRPr="00EC2C21">
        <w:t>Because of missing gender information, some totals may appear inconsistent.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br w:type="page"/>
      </w:r>
      <w:r w:rsidRPr="00EC2C21">
        <w:lastRenderedPageBreak/>
        <w:t>Progress in International Reading Literacy Study - PIRLS 2011 Assessment Results                                                         16:21 Monday, October 15, 2012  23</w:t>
      </w:r>
    </w:p>
    <w:p w:rsidR="00EC2C21" w:rsidRPr="00EC2C21" w:rsidRDefault="00EC2C21" w:rsidP="00EC2C21">
      <w:pPr>
        <w:pStyle w:val="PlainText"/>
      </w:pPr>
      <w:r w:rsidRPr="00EC2C21">
        <w:t>Trend Achievement Data Almanac for Acquire and Use Information Items (Weighted)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>Leonardo:  Acquire and Use Information / Examine and Evaluate Content, Language, and Textual Elements</w:t>
      </w:r>
    </w:p>
    <w:p w:rsidR="00EC2C21" w:rsidRPr="00EC2C21" w:rsidRDefault="00EC2C21" w:rsidP="00EC2C21">
      <w:pPr>
        <w:pStyle w:val="PlainText"/>
      </w:pPr>
      <w:r w:rsidRPr="00EC2C21">
        <w:t>R11L12C: Author's opinion of Leonardo  -  Points: 2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                                                                                        NOT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                       0         1         2   OMITTED   REACHED        V1        V2    1.GIRL     2.BOY</w:t>
      </w:r>
    </w:p>
    <w:p w:rsidR="00EC2C21" w:rsidRPr="00EC2C21" w:rsidRDefault="00EC2C21" w:rsidP="00EC2C21">
      <w:pPr>
        <w:pStyle w:val="PlainText"/>
      </w:pPr>
      <w:r w:rsidRPr="00EC2C21">
        <w:t xml:space="preserve"> COUNTRY                    YEAR         N         %         %         %         %         %         %         %   % RIGHT   % RIGHT</w:t>
      </w:r>
    </w:p>
    <w:p w:rsidR="00EC2C21" w:rsidRPr="00EC2C21" w:rsidRDefault="00EC2C21" w:rsidP="00EC2C21">
      <w:pPr>
        <w:pStyle w:val="PlainText"/>
      </w:pPr>
      <w:r w:rsidRPr="00EC2C21">
        <w:t xml:space="preserve"> -----------------------------------------------------------------------------------------------------------------------------------</w:t>
      </w:r>
    </w:p>
    <w:p w:rsidR="00EC2C21" w:rsidRPr="00EC2C21" w:rsidRDefault="00EC2C21" w:rsidP="00EC2C21">
      <w:pPr>
        <w:pStyle w:val="PlainText"/>
      </w:pPr>
      <w:r w:rsidRPr="00EC2C21">
        <w:t xml:space="preserve"> Austria                    2006      1016      19.9      34.8      14.3      29.3       1.7      49.1      14.3      18.7       9.8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2011       927      21.5      45.0      11.7      20.9       0.9      56.7      11.7      13.4       9.8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Belgium (French)           2006       906      32.1      32.5       5.7      26.2       3.6      38.1       5.7       6.4       5.0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2011       737      26.2      40.2       9.7      21.0       3.0      49.8       9.7      11.5       7.9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Bulgaria                   2006       775      15.9      36.9      27.6      17.3       2.2      64.5      27.6      33.6      21.5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2011      1052       8.4      57.8      16.8      14.8       2.2      74.6      16.8      17.7      16.0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Chinese Taipei             2006       912      20.5      41.9      15.3      20.4       1.8      57.2      15.3      19.6      11.3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2011       856      12.6      51.4      23.7      11.4       0.9      75.1      23.7      28.3      19.6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Denmark                    2006       796      22.7      50.5       9.2      15.5       2.1      59.7       9.2      10.8       7.5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2011       913      26.6      53.6       8.2      10.0       1.7      61.8       8.2       8.4       8.0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England                    2006       810      18.2      47.0      21.7      11.4       1.7      68.7      21.7      25.1      18.4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2011       782      16.2      42.2      33.0       7.9       0.7      75.2      33.0      36.5      29.6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France                     2006       878      12.3      48.3      19.6      18.7       1.1      67.9      19.6      21.7      17.7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2011       869      15.6      58.4      11.3      13.4       1.4      69.6      11.3      11.2      11.3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Georgia                    2006       896      22.2      36.8       6.1      29.3       5.5      43.0       6.1       6.8       5.5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2011       948      21.8      49.9      10.5      13.4       4.4      60.3      10.5      11.4       9.6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Germany                    2006      1555      13.6      39.2      23.7      20.8       2.7      63.0      23.7      23.4      24.0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2011       800      19.5      50.8       9.3      18.7       1.6      60.2       9.3      10.6       8.0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Hong Kong SAR              2006       933      12.2      64.7      13.2       9.5       0.4      77.9      13.2      15.2      11.4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2011       759      15.0      61.2      13.0      10.9       0.0      74.1      13.0      15.2      11.1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Hungary                    2006       811      17.7      48.7      21.6      11.0       0.9      70.4      21.6      21.8      21.4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2011      1031      19.2      51.3      18.0      11.0       0.5      69.3      18.0      22.1      14.4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Indonesia                  2006       941      58.7      18.0       6.9      12.7       3.6      24.9       6.9       8.8       5.3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2011       938      57.1      25.7       5.5       8.3       3.4      31.2       5.5       7.0       3.9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Iran, Islamic Rep. of      2006      1087      29.2      21.4       5.7      34.6       9.1      27.2       5.7       5.3       6.1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2011      1148      32.3      29.9      10.1      24.3       3.5      39.9      10.1      12.0       8.2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Italy                      2006       707      11.3      54.6      22.1      10.1       1.8      76.7      22.1      21.6      22.5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2011       828      15.3      55.6      18.7       9.2       1.1      74.3      18.7      20.0      17.4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Lithuania                  2006       953      10.5      68.8      12.4       6.9       1.4      81.2      12.4      17.0       8.0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2011       935      18.1      59.0      12.8       9.4       0.8      71.8      12.8      15.1      10.7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Netherlands                2006       844      17.7      31.2      41.2       8.6       1.4      72.3      41.2      45.3      36.6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2011       798      27.6      54.4      11.7       6.1       0.2      66.1      11.7      12.1      11.3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New Zealand                2006      1247      18.6      42.3      26.4      10.7       2.0      68.6      26.4      32.4      21.1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2011      1099      17.7      44.3      26.5       9.6       1.9      70.8      26.5      28.8      24.3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Norway                     2006       774      19.1      42.1       6.9      25.1       6.7      49.0       6.9       8.3       5.5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2011       629      20.7      47.6       6.9      22.0       2.8      54.6       6.9       7.3       6.5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Poland                     2006       945      12.5      44.5      23.6      16.3       3.0      68.1      23.6      26.2      20.4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2011       997      13.4      55.5      10.4      19.5       1.2      65.9      10.4      10.5      10.3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Romania                    2006       859      27.6      52.8       5.6      10.1       3.9      58.4       5.6       6.0       5.2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2011       917      24.1      48.0      13.7       9.3       4.9      61.7      13.7      14.2      13.2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Russian Federation         2006       942       6.4      59.6      23.7       9.0       1.4      83.2      23.7      27.7      19.5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2011       893       8.7      59.0      24.7       7.2       0.4      83.7      24.7      27.8      21.5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Singapore                  2006      1285      15.5      56.3      25.4       2.5       0.3      81.7      25.4      26.7      24.2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2011      1243      16.9      44.7      35.4       3.1       0.0      80.0      35.4      38.0      32.8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-----------------------------------------------------------------------------------------------------------------------------------</w:t>
      </w:r>
    </w:p>
    <w:p w:rsidR="00EC2C21" w:rsidRPr="00EC2C21" w:rsidRDefault="00EC2C21" w:rsidP="00EC2C21">
      <w:pPr>
        <w:pStyle w:val="PlainText"/>
      </w:pPr>
      <w:r w:rsidRPr="00EC2C21">
        <w:t>V1 = Percent scoring 1 or better;   V2 = Percent scoring 2 or better;   V3 = Percent scoring 3 or better</w:t>
      </w:r>
    </w:p>
    <w:p w:rsidR="00EC2C21" w:rsidRPr="00EC2C21" w:rsidRDefault="00EC2C21" w:rsidP="00EC2C21">
      <w:pPr>
        <w:pStyle w:val="PlainText"/>
      </w:pPr>
      <w:r w:rsidRPr="00EC2C21">
        <w:t>Percent right for boys and girls corresponds to percent obtaining full credit on the item.</w:t>
      </w:r>
    </w:p>
    <w:p w:rsidR="00EC2C21" w:rsidRPr="00EC2C21" w:rsidRDefault="00EC2C21" w:rsidP="00EC2C21">
      <w:pPr>
        <w:pStyle w:val="PlainText"/>
      </w:pPr>
      <w:r w:rsidRPr="00EC2C21">
        <w:t>Because of missing gender information, some totals may appear inconsistent.</w:t>
      </w:r>
    </w:p>
    <w:p w:rsidR="00EC2C21" w:rsidRPr="00EC2C21" w:rsidRDefault="00EC2C21" w:rsidP="00EC2C21">
      <w:pPr>
        <w:pStyle w:val="PlainText"/>
      </w:pPr>
      <w:r w:rsidRPr="00EC2C21">
        <w:br w:type="page"/>
      </w:r>
      <w:r w:rsidRPr="00EC2C21">
        <w:lastRenderedPageBreak/>
        <w:t>Progress in International Reading Literacy Study - PIRLS 2011 Assessment Results                                                         16:21 Monday, October 15, 2012  24</w:t>
      </w:r>
    </w:p>
    <w:p w:rsidR="00EC2C21" w:rsidRPr="00EC2C21" w:rsidRDefault="00EC2C21" w:rsidP="00EC2C21">
      <w:pPr>
        <w:pStyle w:val="PlainText"/>
      </w:pPr>
      <w:r w:rsidRPr="00EC2C21">
        <w:t>Trend Achievement Data Almanac for Acquire and Use Information Items (Weighted)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>Leonardo:  Acquire and Use Information / Examine and Evaluate Content, Language, and Textual Elements</w:t>
      </w:r>
    </w:p>
    <w:p w:rsidR="00EC2C21" w:rsidRPr="00EC2C21" w:rsidRDefault="00EC2C21" w:rsidP="00EC2C21">
      <w:pPr>
        <w:pStyle w:val="PlainText"/>
      </w:pPr>
      <w:r w:rsidRPr="00EC2C21">
        <w:t>R11L12C: Author's opinion of Leonardo  -  Points: 2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                                                                                        NOT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                       0         1         2   OMITTED   REACHED        V1        V2    1.GIRL     2.BOY</w:t>
      </w:r>
    </w:p>
    <w:p w:rsidR="00EC2C21" w:rsidRPr="00EC2C21" w:rsidRDefault="00EC2C21" w:rsidP="00EC2C21">
      <w:pPr>
        <w:pStyle w:val="PlainText"/>
      </w:pPr>
      <w:r w:rsidRPr="00EC2C21">
        <w:t xml:space="preserve"> COUNTRY                    YEAR         N         %         %         %         %         %         %         %   % RIGHT   % RIGHT</w:t>
      </w:r>
    </w:p>
    <w:p w:rsidR="00EC2C21" w:rsidRPr="00EC2C21" w:rsidRDefault="00EC2C21" w:rsidP="00EC2C21">
      <w:pPr>
        <w:pStyle w:val="PlainText"/>
      </w:pPr>
      <w:r w:rsidRPr="00EC2C21">
        <w:t xml:space="preserve"> -----------------------------------------------------------------------------------------------------------------------------------</w:t>
      </w:r>
    </w:p>
    <w:p w:rsidR="00EC2C21" w:rsidRPr="00EC2C21" w:rsidRDefault="00EC2C21" w:rsidP="00EC2C21">
      <w:pPr>
        <w:pStyle w:val="PlainText"/>
      </w:pPr>
      <w:r w:rsidRPr="00EC2C21">
        <w:t xml:space="preserve"> Slovak Republic            2006      1077      14.1      49.0      22.2      13.1       1.6      71.2      22.2      25.0      19.5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2011      1112      17.5      55.0      15.8      10.9       0.8      70.7      15.8      18.4      13.2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Slovenia                   2006      1066      20.0      41.4      10.5      26.6       1.5      51.9      10.5      13.4       7.6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2011       889      18.7      50.0      10.6      19.6       1.1      60.6      10.6       9.0      12.0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Spain                      2006       823      19.7      42.6       9.8      24.6       3.3      52.4       9.8      10.5       9.2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2011      1710      17.2      48.9      13.6      18.4       1.9      62.5      13.6      11.9      15.1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Sweden                     2006       860      20.3      34.7      20.4      21.2       3.3      55.1      20.4      25.6      16.0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2011       906      14.3      46.2      16.4      22.3       0.7      62.6      16.4      20.4      12.3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Trinidad and Tobago        2006       794      30.0      31.6       6.2      23.1       9.1      37.8       6.2       6.8       5.6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2011       782      40.1      39.4       6.1      11.8       2.6      45.5       6.1       8.5       3.6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United States              2006      1025      22.0      61.0      10.8       4.5       1.7      71.8      10.8      11.3      10.3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2011      2510      20.5      50.9      24.7       2.5       1.4      75.6      24.7      24.7      24.7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-----------------------------------------------------------------------------------------------------------------------------------</w:t>
      </w:r>
    </w:p>
    <w:p w:rsidR="00EC2C21" w:rsidRPr="00EC2C21" w:rsidRDefault="00EC2C21" w:rsidP="00EC2C21">
      <w:pPr>
        <w:pStyle w:val="PlainText"/>
      </w:pPr>
      <w:r w:rsidRPr="00EC2C21">
        <w:t xml:space="preserve"> International Avg. (28)    2006     26517      20.0      44.0      16.4      16.8       2.8      60.4      16.4      18.6      14.1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2011     28008      20.8      49.1      15.3      13.1       1.6      64.4      15.3      16.9      13.8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-----------------------------------------------------------------------------------------------------------------------------------</w:t>
      </w:r>
    </w:p>
    <w:p w:rsidR="00EC2C21" w:rsidRPr="00EC2C21" w:rsidRDefault="00EC2C21" w:rsidP="00EC2C21">
      <w:pPr>
        <w:pStyle w:val="PlainText"/>
      </w:pPr>
      <w:r w:rsidRPr="00EC2C21">
        <w:t xml:space="preserve"> Alberta, Canada            2006       842      15.7      56.6      18.4       6.8       2.5      75.0      18.4      20.4      16.7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2011       749      17.1      56.8      19.0       5.0       2.0      75.8      19.0      21.8      16.1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Ontario, Canada            2006       795      13.7      59.7      20.0       5.2       1.4      79.7      20.0      21.1      18.8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2011       911      13.4      46.9      29.7       7.3       2.7      76.6      29.7      32.0      27.7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Quebec, Canada             2006       745      26.1      42.8       9.2      19.0       2.9      52.0       9.2      13.1       4.9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2011       836      25.3      55.4       8.1      10.6       0.6      63.5       8.1       9.2       7.2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-----------------------------------------------------------------------------------------------------------------------------------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>V1 = Percent scoring 1 or better;   V2 = Percent scoring 2 or better;   V3 = Percent scoring 3 or better</w:t>
      </w:r>
    </w:p>
    <w:p w:rsidR="00EC2C21" w:rsidRPr="00EC2C21" w:rsidRDefault="00EC2C21" w:rsidP="00EC2C21">
      <w:pPr>
        <w:pStyle w:val="PlainText"/>
      </w:pPr>
      <w:r w:rsidRPr="00EC2C21">
        <w:t>Percent right for boys and girls corresponds to percent obtaining full credit on the item.</w:t>
      </w:r>
    </w:p>
    <w:p w:rsidR="00EC2C21" w:rsidRPr="00EC2C21" w:rsidRDefault="00EC2C21" w:rsidP="00EC2C21">
      <w:pPr>
        <w:pStyle w:val="PlainText"/>
      </w:pPr>
      <w:r w:rsidRPr="00EC2C21">
        <w:t>Because of missing gender information, some totals may appear inconsistent.</w:t>
      </w:r>
    </w:p>
    <w:p w:rsidR="00EC2C21" w:rsidRPr="00EC2C21" w:rsidRDefault="00EC2C21" w:rsidP="00EC2C21">
      <w:pPr>
        <w:pStyle w:val="PlainText"/>
      </w:pPr>
      <w:r w:rsidRPr="00EC2C21">
        <w:br w:type="page"/>
      </w:r>
      <w:r w:rsidRPr="00EC2C21">
        <w:lastRenderedPageBreak/>
        <w:t>Progress in International Reading Literacy Study - PIRLS 2011 Assessment Results                                                         16:21 Monday, October 15, 2012  25</w:t>
      </w:r>
    </w:p>
    <w:p w:rsidR="00EC2C21" w:rsidRPr="00EC2C21" w:rsidRDefault="00EC2C21" w:rsidP="00EC2C21">
      <w:pPr>
        <w:pStyle w:val="PlainText"/>
      </w:pPr>
      <w:r w:rsidRPr="00EC2C21">
        <w:t>Trend Achievement Data Almanac for Acquire and Use Information Items (Weighted)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>Sharks:  Acquire and Use Information / Focus on and Retrieve Explicitly Stated Information and Ideas</w:t>
      </w:r>
    </w:p>
    <w:p w:rsidR="00EC2C21" w:rsidRPr="00EC2C21" w:rsidRDefault="00EC2C21" w:rsidP="00EC2C21">
      <w:pPr>
        <w:pStyle w:val="PlainText"/>
      </w:pPr>
      <w:r w:rsidRPr="00EC2C21">
        <w:t>R21K01C: Two things about a shark's teeth  -  Points: 2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                                                  0         1         2   OMITTED        V1        V2    1.GIRL     2.BOY</w:t>
      </w:r>
    </w:p>
    <w:p w:rsidR="00EC2C21" w:rsidRPr="00EC2C21" w:rsidRDefault="00EC2C21" w:rsidP="00EC2C21">
      <w:pPr>
        <w:pStyle w:val="PlainText"/>
      </w:pPr>
      <w:r w:rsidRPr="00EC2C21">
        <w:t xml:space="preserve"> COUNTRY                    YEAR         N         %         %         %         %         %         %   % RIGHT   % RIGHT</w:t>
      </w:r>
    </w:p>
    <w:p w:rsidR="00EC2C21" w:rsidRPr="00EC2C21" w:rsidRDefault="00EC2C21" w:rsidP="00EC2C21">
      <w:pPr>
        <w:pStyle w:val="PlainText"/>
      </w:pPr>
      <w:r w:rsidRPr="00EC2C21">
        <w:t xml:space="preserve"> -------------------------------------------------------------------------------------------------------------------------</w:t>
      </w:r>
    </w:p>
    <w:p w:rsidR="00EC2C21" w:rsidRPr="00EC2C21" w:rsidRDefault="00EC2C21" w:rsidP="00EC2C21">
      <w:pPr>
        <w:pStyle w:val="PlainText"/>
      </w:pPr>
      <w:r w:rsidRPr="00EC2C21">
        <w:t xml:space="preserve"> Austria                    2006      1010       9.7      26.7      58.7       4.9      85.4      58.7      64.1      53.3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2011       921      11.4      38.0      47.0       3.6      85.0      47.0      50.7      43.4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Belgium (French)           2006       893      13.0      26.8      56.3       3.9      83.1      56.3      61.7      51.4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2011       753      13.0      25.6      58.6       2.7      84.2      58.6      61.8      55.6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Bulgaria                   2006       768       3.9      26.9      66.9       2.3      93.8      66.9      68.3      65.3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2011      1032       7.9      29.4      58.0       4.7      87.4      58.0      63.1      52.8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Chinese Taipei             2006       927      12.6      19.5      55.1      12.9      74.6      55.1      57.1      53.4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2011       861      12.1      22.2      59.0       6.7      81.2      59.0      62.9      55.5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Denmark                    2006       802      14.1      25.8      58.3       1.9      84.0      58.3      61.2      55.1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2011       910      13.4      28.2      57.3       1.1      85.5      57.3      64.3      50.1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England                    2006       807      11.9      26.5      59.7       1.8      86.2      59.7      64.9      54.6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2011       764      11.7      23.5      63.5       1.3      87.0      63.5      70.8      56.6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France                     2006       839      11.5      23.6      64.9       0.0      88.5      64.9      68.6      61.4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2011       877      10.8      33.8      51.0       4.4      84.9      51.0      56.4      44.8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Georgia                    2006       864      11.7      39.5      43.6       5.2      83.2      43.6      51.3      36.4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2011       950      14.0      35.5      45.9       4.6      81.4      45.9      54.4      38.8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Germany                    2006      1605      10.2      29.4      57.3       3.1      86.7      57.3      62.5      51.9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2011       781      13.8      36.1      47.7       2.4      83.8      47.7      51.3      44.1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Hong Kong SAR              2006       940      12.3      21.2      57.2       9.3      78.4      57.2      59.7      55.2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2011       772      21.6      24.5      44.3       9.6      68.9      44.3      48.5      40.9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Hungary                    2006       819       9.0      24.8      65.2       1.0      90.0      65.2      70.4      59.7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2011      1038      14.0      27.3      57.0       1.7      84.3      57.0      61.8      52.1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Indonesia                  2006       945      21.8      33.0      41.1       4.1      74.1      41.1      44.6      37.5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2011       945      19.6      40.4      35.8       4.1      76.3      35.8      40.4      31.3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Iran, Islamic Rep. of      2006      1069      20.2      32.8      31.7      15.3      64.5      31.7      37.9      26.2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2011      1132      21.0      33.1      36.4       9.6      69.4      36.4      44.5      29.3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Italy                      2006       713       5.5      21.8      71.3       1.4      93.1      71.3      72.9      69.6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2011       837      10.8      29.2      58.5       1.4      87.8      58.5      58.2      58.9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Lithuania                  2006       935      18.4      26.9      54.4       0.3      81.4      54.4      63.5      46.1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2011       925      15.7      26.8      56.5       0.9      83.4      56.5      63.5      49.7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Netherlands                2006       844      11.6      39.0      48.5       0.9      87.4      48.5      55.8      41.3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2011       781      13.3      36.8      48.7       1.1      85.6      48.7      53.3      44.7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New Zealand                2006      1198      12.8      30.5      54.5       2.1      85.1      54.5      57.5      51.5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2011      1129      11.2      28.7      58.9       1.2      87.6      58.9      62.6      54.7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Norway                     2006       762      20.7      34.1      40.4       4.8      74.5      40.4      43.8      37.4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2011       636      17.8      35.3      45.1       1.9      80.4      45.1      53.6      37.7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Poland                     2006       975      10.0      25.1      59.3       5.6      84.4      59.3      63.7      54.3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2011       994      13.7      30.3      52.3       3.8      82.6      52.3      58.9      46.6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Romania                    2006       858      12.5      26.3      59.7       1.5      86.0      59.7      60.2      59.3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2011       910      13.3      33.0      48.2       5.5      81.2      48.2      52.8      43.5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Russian Federation         2006       950      12.0      29.7      56.6       1.7      86.3      56.6      61.2      51.8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2011       881       5.0      22.1      71.6       1.3      93.6      71.6      81.1      63.6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Singapore                  2006      1267       5.7      15.4      77.9       1.0      93.3      77.9      85.2      71.4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2011      1257       6.1      19.8      73.5       0.6      93.3      73.5      78.5      69.1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-------------------------------------------------------------------------------------------------------------------------</w:t>
      </w:r>
    </w:p>
    <w:p w:rsidR="00EC2C21" w:rsidRPr="00EC2C21" w:rsidRDefault="00EC2C21" w:rsidP="00EC2C21">
      <w:pPr>
        <w:pStyle w:val="PlainText"/>
      </w:pPr>
      <w:r w:rsidRPr="00EC2C21">
        <w:t>V1 = Percent scoring 1 or better;   V2 = Percent scoring 2 or better;   V3 = Percent scoring 3 or better</w:t>
      </w:r>
    </w:p>
    <w:p w:rsidR="00EC2C21" w:rsidRPr="00EC2C21" w:rsidRDefault="00EC2C21" w:rsidP="00EC2C21">
      <w:pPr>
        <w:pStyle w:val="PlainText"/>
      </w:pPr>
      <w:r w:rsidRPr="00EC2C21">
        <w:t>Percent right for boys and girls corresponds to percent obtaining full credit on the item.</w:t>
      </w:r>
    </w:p>
    <w:p w:rsidR="00EC2C21" w:rsidRPr="00EC2C21" w:rsidRDefault="00EC2C21" w:rsidP="00EC2C21">
      <w:pPr>
        <w:pStyle w:val="PlainText"/>
      </w:pPr>
      <w:r w:rsidRPr="00EC2C21">
        <w:t>Because of missing gender information, some totals may appear inconsistent.</w:t>
      </w:r>
    </w:p>
    <w:p w:rsidR="00EC2C21" w:rsidRPr="00EC2C21" w:rsidRDefault="00EC2C21" w:rsidP="00EC2C21">
      <w:pPr>
        <w:pStyle w:val="PlainText"/>
      </w:pPr>
      <w:r w:rsidRPr="00EC2C21">
        <w:br w:type="page"/>
      </w:r>
      <w:r w:rsidRPr="00EC2C21">
        <w:lastRenderedPageBreak/>
        <w:t>Progress in International Reading Literacy Study - PIRLS 2011 Assessment Results                                                         16:21 Monday, October 15, 2012  26</w:t>
      </w:r>
    </w:p>
    <w:p w:rsidR="00EC2C21" w:rsidRPr="00EC2C21" w:rsidRDefault="00EC2C21" w:rsidP="00EC2C21">
      <w:pPr>
        <w:pStyle w:val="PlainText"/>
      </w:pPr>
      <w:r w:rsidRPr="00EC2C21">
        <w:t>Trend Achievement Data Almanac for Acquire and Use Information Items (Weighted)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>Sharks:  Acquire and Use Information / Focus on and Retrieve Explicitly Stated Information and Ideas</w:t>
      </w:r>
    </w:p>
    <w:p w:rsidR="00EC2C21" w:rsidRPr="00EC2C21" w:rsidRDefault="00EC2C21" w:rsidP="00EC2C21">
      <w:pPr>
        <w:pStyle w:val="PlainText"/>
      </w:pPr>
      <w:r w:rsidRPr="00EC2C21">
        <w:t>R21K01C: Two things about a shark's teeth  -  Points: 2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                                                  0         1         2   OMITTED        V1        V2    1.GIRL     2.BOY</w:t>
      </w:r>
    </w:p>
    <w:p w:rsidR="00EC2C21" w:rsidRPr="00EC2C21" w:rsidRDefault="00EC2C21" w:rsidP="00EC2C21">
      <w:pPr>
        <w:pStyle w:val="PlainText"/>
      </w:pPr>
      <w:r w:rsidRPr="00EC2C21">
        <w:t xml:space="preserve"> COUNTRY                    YEAR         N         %         %         %         %         %         %   % RIGHT   % RIGHT</w:t>
      </w:r>
    </w:p>
    <w:p w:rsidR="00EC2C21" w:rsidRPr="00EC2C21" w:rsidRDefault="00EC2C21" w:rsidP="00EC2C21">
      <w:pPr>
        <w:pStyle w:val="PlainText"/>
      </w:pPr>
      <w:r w:rsidRPr="00EC2C21">
        <w:t xml:space="preserve"> -------------------------------------------------------------------------------------------------------------------------</w:t>
      </w:r>
    </w:p>
    <w:p w:rsidR="00EC2C21" w:rsidRPr="00EC2C21" w:rsidRDefault="00EC2C21" w:rsidP="00EC2C21">
      <w:pPr>
        <w:pStyle w:val="PlainText"/>
      </w:pPr>
      <w:r w:rsidRPr="00EC2C21">
        <w:t xml:space="preserve"> Slovak Republic            2006      1083      11.0      29.2      57.0       2.8      86.2      57.0      61.5      52.9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2011      1116      11.1      30.7      56.4       1.8      87.1      56.4      58.3      54.5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Slovenia                   2006      1079      18.6      21.6      55.3       4.5      76.9      55.3      65.1      46.4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2011       903      23.3      31.7      42.8       2.2      74.5      42.8      51.3      35.0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Spain                      2006       822      11.5      35.7      48.0       4.8      83.8      48.0      51.2      45.0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2011      1703      13.6      37.9      45.0       3.5      82.9      45.0      46.7      43.4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Sweden                     2006       870      18.0      29.6      50.3       2.0      80.0      50.3      52.7      48.0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2011       912      22.2      32.5      43.3       2.0      75.8      43.3      48.0      38.7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Trinidad and Tobago        2006       787      22.1      29.2      45.7       3.0      75.0      45.7      52.6      39.2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2011       780      13.8      31.7      51.0       3.5      82.7      51.0      54.4      47.6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United States              2006      1018      10.3      25.3      63.6       0.8      88.9      63.6      65.7      61.5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2011      2530      11.0      26.7      61.5       0.8      88.2      61.5      66.1      56.9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-------------------------------------------------------------------------------------------------------------------------</w:t>
      </w:r>
    </w:p>
    <w:p w:rsidR="00EC2C21" w:rsidRPr="00EC2C21" w:rsidRDefault="00EC2C21" w:rsidP="00EC2C21">
      <w:pPr>
        <w:pStyle w:val="PlainText"/>
      </w:pPr>
      <w:r w:rsidRPr="00EC2C21">
        <w:t xml:space="preserve"> International Avg. (28)    2006     26449      12.9      27.7      55.7       3.7      83.4      55.7      60.2      51.3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2011     28030      13.8      30.4      52.7       3.1      83.1      52.7      57.8      47.9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-------------------------------------------------------------------------------------------------------------------------</w:t>
      </w:r>
    </w:p>
    <w:p w:rsidR="00EC2C21" w:rsidRPr="00EC2C21" w:rsidRDefault="00EC2C21" w:rsidP="00EC2C21">
      <w:pPr>
        <w:pStyle w:val="PlainText"/>
      </w:pPr>
      <w:r w:rsidRPr="00EC2C21">
        <w:t xml:space="preserve"> Alberta, Canada            2006       857      11.4      30.8      57.1       0.7      87.9      57.1      58.0      56.4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2011       755      10.3      32.8      55.7       1.2      88.5      55.7      58.8      53.0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Ontario, Canada            2006       799      11.8      29.4      57.4       1.4      86.8      57.4      64.6      51.0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2011       896      14.9      30.6      52.9       1.7      83.5      52.9      54.5      51.4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Quebec, Canada             2006       740       6.6      22.5      68.0       2.8      90.5      68.0      72.9      63.4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2011       842       8.6      25.4      64.3       1.7      89.7      64.3      66.5      61.7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-------------------------------------------------------------------------------------------------------------------------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>V1 = Percent scoring 1 or better;   V2 = Percent scoring 2 or better;   V3 = Percent scoring 3 or better</w:t>
      </w:r>
    </w:p>
    <w:p w:rsidR="00EC2C21" w:rsidRPr="00EC2C21" w:rsidRDefault="00EC2C21" w:rsidP="00EC2C21">
      <w:pPr>
        <w:pStyle w:val="PlainText"/>
      </w:pPr>
      <w:r w:rsidRPr="00EC2C21">
        <w:t>Percent right for boys and girls corresponds to percent obtaining full credit on the item.</w:t>
      </w:r>
    </w:p>
    <w:p w:rsidR="00EC2C21" w:rsidRPr="00EC2C21" w:rsidRDefault="00EC2C21" w:rsidP="00EC2C21">
      <w:pPr>
        <w:pStyle w:val="PlainText"/>
      </w:pPr>
      <w:r w:rsidRPr="00EC2C21">
        <w:t>Because of missing gender information, some totals may appear inconsistent.</w:t>
      </w:r>
    </w:p>
    <w:p w:rsidR="00EC2C21" w:rsidRPr="00EC2C21" w:rsidRDefault="00EC2C21" w:rsidP="00EC2C21">
      <w:pPr>
        <w:pStyle w:val="PlainText"/>
      </w:pPr>
      <w:r w:rsidRPr="00EC2C21">
        <w:br w:type="page"/>
      </w:r>
      <w:r w:rsidRPr="00EC2C21">
        <w:lastRenderedPageBreak/>
        <w:t>Progress in International Reading Literacy Study - PIRLS 2011 Assessment Results                                                         16:21 Monday, October 15, 2012  27</w:t>
      </w:r>
    </w:p>
    <w:p w:rsidR="00EC2C21" w:rsidRPr="00EC2C21" w:rsidRDefault="00EC2C21" w:rsidP="00EC2C21">
      <w:pPr>
        <w:pStyle w:val="PlainText"/>
      </w:pPr>
      <w:r w:rsidRPr="00EC2C21">
        <w:t>Trend Achievement Data Almanac for Acquire and Use Information Items (Weighted)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>Sharks:  Acquire and Use Information / Focus on and Retrieve Explicitly Stated Information and Ideas</w:t>
      </w:r>
    </w:p>
    <w:p w:rsidR="00EC2C21" w:rsidRPr="00EC2C21" w:rsidRDefault="00EC2C21" w:rsidP="00EC2C21">
      <w:pPr>
        <w:pStyle w:val="PlainText"/>
      </w:pPr>
      <w:r w:rsidRPr="00EC2C21">
        <w:t>R21K02C: Three kinds of animals sharks eat  -  Points: 1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                                                  0         1   OMITTED        V1    1.GIRL     2.BOY</w:t>
      </w:r>
    </w:p>
    <w:p w:rsidR="00EC2C21" w:rsidRPr="00EC2C21" w:rsidRDefault="00EC2C21" w:rsidP="00EC2C21">
      <w:pPr>
        <w:pStyle w:val="PlainText"/>
      </w:pPr>
      <w:r w:rsidRPr="00EC2C21">
        <w:t xml:space="preserve"> COUNTRY                    YEAR         N         %         %         %         %   % RIGHT   % RIGHT</w:t>
      </w:r>
    </w:p>
    <w:p w:rsidR="00EC2C21" w:rsidRPr="00EC2C21" w:rsidRDefault="00EC2C21" w:rsidP="00EC2C21">
      <w:pPr>
        <w:pStyle w:val="PlainText"/>
      </w:pPr>
      <w:r w:rsidRPr="00EC2C21">
        <w:t xml:space="preserve"> -----------------------------------------------------------------------------------------------------</w:t>
      </w:r>
    </w:p>
    <w:p w:rsidR="00EC2C21" w:rsidRPr="00EC2C21" w:rsidRDefault="00EC2C21" w:rsidP="00EC2C21">
      <w:pPr>
        <w:pStyle w:val="PlainText"/>
      </w:pPr>
      <w:r w:rsidRPr="00EC2C21">
        <w:t xml:space="preserve"> Austria                    2006      1010      22.6      75.5       1.9      75.5      75.4      75.6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2011       921      26.9      71.0       2.1      71.0      75.6      66.7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Belgium (French)           2006       893      26.7      69.1       4.2      69.1      66.9      71.1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2011       753      26.2      69.9       4.0      69.9      70.6      69.2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Bulgaria                   2006       768      17.3      78.4       4.3      78.4      79.8      76.9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2011      1035      27.5      66.3       6.1      66.3      68.4      64.3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Chinese Taipei             2006       927      10.5      86.6       2.9      86.6      88.0      85.4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2011       861       9.7      89.1       1.2      89.1      91.4      86.9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Denmark                    2006       802      16.0      81.7       2.3      81.7      80.9      82.6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2011       910      17.6      81.5       0.9      81.5      82.0      81.0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England                    2006       807      23.4      74.0       2.6      74.0      76.4      71.6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2011       764      24.3      73.9       1.8      73.9      74.7      73.1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France                     2006       873      27.0      69.2       3.7      69.2      69.5      68.9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2011       877      28.4      66.6       5.0      66.6      66.0      67.2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Georgia                    2006       864      35.7      53.5      10.8      53.5      57.4      49.9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2011       950      34.7      58.3       7.0      58.3      62.6      54.7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Germany                    2006      1605      19.7      77.8       2.5      77.8      79.2      76.3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2011       781      20.5      76.9       2.6      76.9      76.7      77.2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Hong Kong SAR              2006       940       5.8      93.4       0.8      93.4      95.6      91.6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2011       772       8.0      89.6       2.4      89.6      90.6      88.7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Hungary                    2006       819      33.2      64.5       2.3      64.5      65.0      64.0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2011      1037      37.4      61.1       1.5      61.1      59.1      63.1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Indonesia                  2006       945      38.5      58.0       3.4      58.0      58.4      57.7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2011       945      37.8      57.3       4.9      57.3      59.8      54.7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Iran, Islamic Rep. of      2006      1069      46.9      39.6      13.5      39.6      42.6      37.0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2011      1132      47.7      44.5       7.7      44.5      48.0      41.5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Italy                      2006       713      23.3      73.8       2.9      73.8      72.4      75.2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2011       837      32.4      64.5       3.1      64.5      62.7      66.4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Lithuania                  2006       935      26.2      71.7       2.1      71.7      76.1      67.6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2011       925      28.9      68.9       2.2      68.9      69.2      68.7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Netherlands                2006       844      21.0      78.4       0.5      78.4      81.2      75.8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2011       781      19.3      80.6       0.2      80.6      79.2      81.7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New Zealand                2006      1247      20.3      77.2       2.5      77.2      80.9      73.5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2011      1129      19.5      78.7       1.8      78.7      81.4      75.7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Norway                     2006       762      33.1      54.0      12.9      54.0      55.8      52.4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2011       636      35.0      59.2       5.7      59.2      59.6      58.9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Poland                     2006       975      22.4      72.8       4.8      72.8      75.2      70.2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2011       994      19.7      76.0       4.3      76.0      76.2      75.8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Romania                    2006       858      29.5      65.6       4.9      65.6      63.0      67.9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2011       922      36.0      57.3       6.8      57.3      56.7      57.8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Russian Federation         2006       950      20.4      78.2       1.4      78.2      81.7      74.5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2011       881      17.4      80.9       1.7      80.9      83.0      79.2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Singapore                  2006      1267      21.2      78.0       0.8      78.0      78.1      77.9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2011      1257      22.2      77.6       0.2      77.6      77.8      77.4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-----------------------------------------------------------------------------------------------------</w:t>
      </w:r>
    </w:p>
    <w:p w:rsidR="00EC2C21" w:rsidRPr="00EC2C21" w:rsidRDefault="00EC2C21" w:rsidP="00EC2C21">
      <w:pPr>
        <w:pStyle w:val="PlainText"/>
      </w:pPr>
      <w:r w:rsidRPr="00EC2C21">
        <w:t>V1 = Percent scoring 1 or better;   V2 = Percent scoring 2 or better;   V3 = Percent scoring 3 or better</w:t>
      </w:r>
    </w:p>
    <w:p w:rsidR="00EC2C21" w:rsidRPr="00EC2C21" w:rsidRDefault="00EC2C21" w:rsidP="00EC2C21">
      <w:pPr>
        <w:pStyle w:val="PlainText"/>
      </w:pPr>
      <w:r w:rsidRPr="00EC2C21">
        <w:t>Percent right for boys and girls corresponds to percent obtaining full credit on the item.</w:t>
      </w:r>
    </w:p>
    <w:p w:rsidR="00EC2C21" w:rsidRPr="00EC2C21" w:rsidRDefault="00EC2C21" w:rsidP="00EC2C21">
      <w:pPr>
        <w:pStyle w:val="PlainText"/>
      </w:pPr>
      <w:r w:rsidRPr="00EC2C21">
        <w:t>Because of missing gender information, some totals may appear inconsistent.</w:t>
      </w:r>
    </w:p>
    <w:p w:rsidR="00EC2C21" w:rsidRPr="00EC2C21" w:rsidRDefault="00EC2C21" w:rsidP="00EC2C21">
      <w:pPr>
        <w:pStyle w:val="PlainText"/>
      </w:pPr>
      <w:r w:rsidRPr="00EC2C21">
        <w:br w:type="page"/>
      </w:r>
      <w:r w:rsidRPr="00EC2C21">
        <w:lastRenderedPageBreak/>
        <w:t>Progress in International Reading Literacy Study - PIRLS 2011 Assessment Results                                                         16:21 Monday, October 15, 2012  28</w:t>
      </w:r>
    </w:p>
    <w:p w:rsidR="00EC2C21" w:rsidRPr="00EC2C21" w:rsidRDefault="00EC2C21" w:rsidP="00EC2C21">
      <w:pPr>
        <w:pStyle w:val="PlainText"/>
      </w:pPr>
      <w:r w:rsidRPr="00EC2C21">
        <w:t>Trend Achievement Data Almanac for Acquire and Use Information Items (Weighted)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>Sharks:  Acquire and Use Information / Focus on and Retrieve Explicitly Stated Information and Ideas</w:t>
      </w:r>
    </w:p>
    <w:p w:rsidR="00EC2C21" w:rsidRPr="00EC2C21" w:rsidRDefault="00EC2C21" w:rsidP="00EC2C21">
      <w:pPr>
        <w:pStyle w:val="PlainText"/>
      </w:pPr>
      <w:r w:rsidRPr="00EC2C21">
        <w:t>R21K02C: Three kinds of animals sharks eat  -  Points: 1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                                                  0         1   OMITTED        V1    1.GIRL     2.BOY</w:t>
      </w:r>
    </w:p>
    <w:p w:rsidR="00EC2C21" w:rsidRPr="00EC2C21" w:rsidRDefault="00EC2C21" w:rsidP="00EC2C21">
      <w:pPr>
        <w:pStyle w:val="PlainText"/>
      </w:pPr>
      <w:r w:rsidRPr="00EC2C21">
        <w:t xml:space="preserve"> COUNTRY                    YEAR         N         %         %         %         %   % RIGHT   % RIGHT</w:t>
      </w:r>
    </w:p>
    <w:p w:rsidR="00EC2C21" w:rsidRPr="00EC2C21" w:rsidRDefault="00EC2C21" w:rsidP="00EC2C21">
      <w:pPr>
        <w:pStyle w:val="PlainText"/>
      </w:pPr>
      <w:r w:rsidRPr="00EC2C21">
        <w:t xml:space="preserve"> -----------------------------------------------------------------------------------------------------</w:t>
      </w:r>
    </w:p>
    <w:p w:rsidR="00EC2C21" w:rsidRPr="00EC2C21" w:rsidRDefault="00EC2C21" w:rsidP="00EC2C21">
      <w:pPr>
        <w:pStyle w:val="PlainText"/>
      </w:pPr>
      <w:r w:rsidRPr="00EC2C21">
        <w:t xml:space="preserve"> Slovak Republic            2006      1083      33.7      61.5       4.8      61.5      59.5      63.3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2011      1116      34.0      62.7       3.4      62.7      65.8      59.5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Slovenia                   2006      1079      28.8      65.8       5.4      65.8      68.5      63.4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2011       903      26.4      67.6       6.0      67.6      69.2      66.2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Spain                      2006       822      33.4      60.0       6.5      60.0      58.4      61.5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2011      1703      37.1      56.2       6.7      56.2      55.2      57.2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Sweden                     2006       870      17.3      80.5       2.2      80.5      83.4      77.7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2011       912      19.9      77.1       3.1      77.1      78.8      75.4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Trinidad and Tobago        2006       787      39.2      54.7       6.0      54.7      58.8      50.9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2011       780      28.4      66.2       5.4      66.2      68.7      63.7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United States              2006      1018      20.7      78.3       1.0      78.3      76.3      80.1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2011      2530      18.7      80.6       0.6      80.6      80.9      80.4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-----------------------------------------------------------------------------------------------------</w:t>
      </w:r>
    </w:p>
    <w:p w:rsidR="00EC2C21" w:rsidRPr="00EC2C21" w:rsidRDefault="00EC2C21" w:rsidP="00EC2C21">
      <w:pPr>
        <w:pStyle w:val="PlainText"/>
      </w:pPr>
      <w:r w:rsidRPr="00EC2C21">
        <w:t xml:space="preserve"> International Avg. (28)    2006     26532      25.5      70.4       4.1      70.4      71.6      69.3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2011     28044      26.5      70.0       3.5      70.0      71.1      69.0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-----------------------------------------------------------------------------------------------------</w:t>
      </w:r>
    </w:p>
    <w:p w:rsidR="00EC2C21" w:rsidRPr="00EC2C21" w:rsidRDefault="00EC2C21" w:rsidP="00EC2C21">
      <w:pPr>
        <w:pStyle w:val="PlainText"/>
      </w:pPr>
      <w:r w:rsidRPr="00EC2C21">
        <w:t xml:space="preserve"> Alberta, Canada            2006       857      14.1      85.3       0.6      85.3      88.1      82.5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2011       755      17.7      80.0       2.4      80.0      80.6      79.5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Ontario, Canada            2006       799      13.7      84.2       2.1      84.2      86.7      81.9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2011       896      17.7      80.4       1.9      80.4      83.6      77.4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Quebec, Canada             2006       740      16.1      81.5       2.4      81.5      82.5      80.5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2011       842      16.5      81.5       2.0      81.5      80.6      82.5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-----------------------------------------------------------------------------------------------------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>V1 = Percent scoring 1 or better;   V2 = Percent scoring 2 or better;   V3 = Percent scoring 3 or better</w:t>
      </w:r>
    </w:p>
    <w:p w:rsidR="00EC2C21" w:rsidRPr="00EC2C21" w:rsidRDefault="00EC2C21" w:rsidP="00EC2C21">
      <w:pPr>
        <w:pStyle w:val="PlainText"/>
      </w:pPr>
      <w:r w:rsidRPr="00EC2C21">
        <w:t>Percent right for boys and girls corresponds to percent obtaining full credit on the item.</w:t>
      </w:r>
    </w:p>
    <w:p w:rsidR="00EC2C21" w:rsidRPr="00EC2C21" w:rsidRDefault="00EC2C21" w:rsidP="00EC2C21">
      <w:pPr>
        <w:pStyle w:val="PlainText"/>
      </w:pPr>
      <w:r w:rsidRPr="00EC2C21">
        <w:t>Because of missing gender information, some totals may appear inconsistent.</w:t>
      </w:r>
    </w:p>
    <w:p w:rsidR="00EC2C21" w:rsidRPr="00EC2C21" w:rsidRDefault="00EC2C21" w:rsidP="00EC2C21">
      <w:pPr>
        <w:pStyle w:val="PlainText"/>
      </w:pPr>
      <w:r w:rsidRPr="00EC2C21">
        <w:br w:type="page"/>
      </w:r>
      <w:r w:rsidRPr="00EC2C21">
        <w:lastRenderedPageBreak/>
        <w:t>Progress in International Reading Literacy Study - PIRLS 2011 Assessment Results                                                         16:21 Monday, October 15, 2012  29</w:t>
      </w:r>
    </w:p>
    <w:p w:rsidR="00EC2C21" w:rsidRPr="00EC2C21" w:rsidRDefault="00EC2C21" w:rsidP="00EC2C21">
      <w:pPr>
        <w:pStyle w:val="PlainText"/>
      </w:pPr>
      <w:r w:rsidRPr="00EC2C21">
        <w:t>Trend Achievement Data Almanac for Acquire and Use Information Items (Weighted)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>Sharks:  Acquire and Use Information / Make Straightforward Inferences</w:t>
      </w:r>
    </w:p>
    <w:p w:rsidR="00EC2C21" w:rsidRPr="00EC2C21" w:rsidRDefault="00EC2C21" w:rsidP="00EC2C21">
      <w:pPr>
        <w:pStyle w:val="PlainText"/>
      </w:pPr>
      <w:r w:rsidRPr="00EC2C21">
        <w:t>R21K03M: Why tiger shark called garbage-can  -  Key: C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                                                                                                            NOT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                    DIFF         A         B         C         D   OMITTED   REACHED    1.GIRL     2.BOY</w:t>
      </w:r>
    </w:p>
    <w:p w:rsidR="00EC2C21" w:rsidRPr="00EC2C21" w:rsidRDefault="00EC2C21" w:rsidP="00EC2C21">
      <w:pPr>
        <w:pStyle w:val="PlainText"/>
      </w:pPr>
      <w:r w:rsidRPr="00EC2C21">
        <w:t xml:space="preserve"> COUNTRY                    YEAR         N         %         %         %         %         %         %         %   % RIGHT   % RIGHT</w:t>
      </w:r>
    </w:p>
    <w:p w:rsidR="00EC2C21" w:rsidRPr="00EC2C21" w:rsidRDefault="00EC2C21" w:rsidP="00EC2C21">
      <w:pPr>
        <w:pStyle w:val="PlainText"/>
      </w:pPr>
      <w:r w:rsidRPr="00EC2C21">
        <w:t xml:space="preserve"> -----------------------------------------------------------------------------------------------------------------------------------</w:t>
      </w:r>
    </w:p>
    <w:p w:rsidR="00EC2C21" w:rsidRPr="00EC2C21" w:rsidRDefault="00EC2C21" w:rsidP="00EC2C21">
      <w:pPr>
        <w:pStyle w:val="PlainText"/>
      </w:pPr>
      <w:r w:rsidRPr="00EC2C21">
        <w:t xml:space="preserve"> Austria                    2006      1010      73.7      15.4       2.7      73.7       5.9       2.2       0.1      74.3      73.2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2011       921      76.7      14.9       1.9      76.7       5.1       1.4       0.0      80.8      72.7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Belgium (French)           2006       893      63.8      22.4       4.7      63.8       7.3       1.7       0.1      65.3      62.4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2011       753      68.8      21.3       4.4      68.8       3.5       1.7       0.3      73.9      63.9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Bulgaria                   2006       768      62.6      23.1       3.3      62.6       9.3       1.7       0.0      67.0      57.7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2011      1035      61.9      25.4       2.2      61.9       9.1       1.4       0.0      64.0      59.8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Chinese Taipei             2006       925      50.9      40.3       0.9      50.9       6.9       1.0       0.0      48.6      52.9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2011       861      56.4      37.6       1.4      56.4       3.9       0.7       0.0      60.2      53.0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Denmark                    2006       802      68.8      19.3       3.1      68.8       6.2       2.4       0.3      68.8      68.7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2011       910      69.2      21.9       2.7      69.2       3.8       2.3       0.0      71.6      66.8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England                    2006       807      70.0      20.7       2.4      70.0       5.7       1.1       0.0      71.3      68.7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2011       764      67.5      23.2       2.9      67.5       5.1       1.3       0.0      68.8      66.2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France                     2006       880      73.8      14.4       4.2      73.8       6.2       1.2       0.2      77.2      70.4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2011       877      71.6      15.0       5.7      71.6       6.0       1.6       0.1      73.6      69.3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Georgia                    2006       864      15.9      61.6       5.3      15.9      13.3       3.3       0.6      17.9      14.0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2011       950      23.3      56.1       5.0      23.3      12.7       2.8       0.1      24.6      22.2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Germany                    2006      1605      81.2      10.3       2.4      81.2       4.2       1.8       0.0      80.7      81.8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2011       781      80.1      11.5       2.8      80.1       3.7       2.0       0.0      81.2      78.9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Hong Kong SAR              2006       940      65.8      28.3       2.3      65.8       3.5       0.1       0.0      64.5      67.2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2011       772      71.6      21.9       2.9      71.6       3.4       0.2       0.0      72.3      71.0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Hungary                    2006       818      63.4      28.9       1.4      63.4       5.4       0.8       0.2      65.1      61.6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2011      1039      62.1      26.6       3.7      62.1       6.4       1.2       0.0      62.5      61.7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Indonesia                  2006       943      19.0      57.9       7.2      19.0      14.9       1.0       0.1      21.7      16.1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2011       946      13.3      64.7       6.8      13.3      13.3       1.4       0.6      11.5      15.1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Iran, Islamic Rep. of      2006      1069      31.2      34.9      12.8      31.2      14.7       6.3       0.2      32.9      29.6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2011      1132      36.9      32.8      10.7      36.9      16.4       2.9       0.4      35.5      38.2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Italy                      2006       713      66.4      24.5       1.3      66.4       6.8       1.1       0.0      64.3      68.6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2011       837      63.7      25.7       2.9      63.7       5.8       1.9       0.1      64.3      63.0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Lithuania                  2006       935      49.7      34.5       2.1      49.7      11.9       1.8       0.1      53.0      46.6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2011       925      54.8      32.1       4.1      54.8       8.4       0.6       0.0      56.2      53.4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Netherlands                2006       844      78.6      12.5       2.2      78.6       5.9       0.8       0.0      77.3      79.9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2011       781      72.9      16.1       2.9      72.9       7.4       0.8       0.0      73.1      72.8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New Zealand                2006      1247      55.3      33.4       2.8      55.3       6.6       1.9       0.1      57.9      52.6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2011      1129      63.1      24.8       4.1      63.1       6.6       1.4       0.0      64.8      61.1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Norway                     2006       762      53.0      27.1       6.3      53.0       6.7       5.5       1.4      49.1      56.4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2011       636      64.8      22.3       4.1      64.8       6.2       2.4       0.2      67.6      62.5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Poland                     2006       975      59.0      28.0       4.1      59.0       7.4       1.5       0.0      62.1      55.4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2011       994      66.7      21.3       2.9      66.7       8.3       0.8       0.0      65.5      67.7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Romania                    2006       855      46.0      32.0       8.0      46.0       9.1       4.7       0.1      43.3      48.4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2011       923      49.4      24.6       8.5      49.4      12.9       4.5       0.1      49.6      49.2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Russian Federation         2006       950      68.4      20.3       3.3      68.4       7.0       1.0       0.0      68.2      68.5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2011       881      72.2      18.7       2.8      72.2       4.7       1.6       0.0      74.2      70.6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Singapore                  2006      1267      67.8      23.8       2.4      67.8       5.8       0.3       0.0      70.3      65.6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2011      1257      69.3      22.0       3.2      69.3       5.1       0.4       0.0      72.5      66.4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-----------------------------------------------------------------------------------------------------------------------------------</w:t>
      </w:r>
    </w:p>
    <w:p w:rsidR="00EC2C21" w:rsidRPr="00EC2C21" w:rsidRDefault="00EC2C21" w:rsidP="00EC2C21">
      <w:pPr>
        <w:pStyle w:val="PlainText"/>
      </w:pPr>
      <w:r w:rsidRPr="00EC2C21">
        <w:t>DIFF = Percent correct</w:t>
      </w:r>
    </w:p>
    <w:p w:rsidR="00EC2C21" w:rsidRPr="00EC2C21" w:rsidRDefault="00EC2C21" w:rsidP="00EC2C21">
      <w:pPr>
        <w:pStyle w:val="PlainText"/>
      </w:pPr>
      <w:r w:rsidRPr="00EC2C21">
        <w:t>Because of missing gender information, some totals may appear inconsistent.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br w:type="page"/>
      </w:r>
      <w:r w:rsidRPr="00EC2C21">
        <w:lastRenderedPageBreak/>
        <w:t>Progress in International Reading Literacy Study - PIRLS 2011 Assessment Results                                                         16:21 Monday, October 15, 2012  30</w:t>
      </w:r>
    </w:p>
    <w:p w:rsidR="00EC2C21" w:rsidRPr="00EC2C21" w:rsidRDefault="00EC2C21" w:rsidP="00EC2C21">
      <w:pPr>
        <w:pStyle w:val="PlainText"/>
      </w:pPr>
      <w:r w:rsidRPr="00EC2C21">
        <w:t>Trend Achievement Data Almanac for Acquire and Use Information Items (Weighted)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>Sharks:  Acquire and Use Information / Make Straightforward Inferences</w:t>
      </w:r>
    </w:p>
    <w:p w:rsidR="00EC2C21" w:rsidRPr="00EC2C21" w:rsidRDefault="00EC2C21" w:rsidP="00EC2C21">
      <w:pPr>
        <w:pStyle w:val="PlainText"/>
      </w:pPr>
      <w:r w:rsidRPr="00EC2C21">
        <w:t>R21K03M: Why tiger shark called garbage-can  -  Key: C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                                                                                                            NOT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                    DIFF         A         B         C         D   OMITTED   REACHED    1.GIRL     2.BOY</w:t>
      </w:r>
    </w:p>
    <w:p w:rsidR="00EC2C21" w:rsidRPr="00EC2C21" w:rsidRDefault="00EC2C21" w:rsidP="00EC2C21">
      <w:pPr>
        <w:pStyle w:val="PlainText"/>
      </w:pPr>
      <w:r w:rsidRPr="00EC2C21">
        <w:t xml:space="preserve"> COUNTRY                    YEAR         N         %         %         %         %         %         %         %   % RIGHT   % RIGHT</w:t>
      </w:r>
    </w:p>
    <w:p w:rsidR="00EC2C21" w:rsidRPr="00EC2C21" w:rsidRDefault="00EC2C21" w:rsidP="00EC2C21">
      <w:pPr>
        <w:pStyle w:val="PlainText"/>
      </w:pPr>
      <w:r w:rsidRPr="00EC2C21">
        <w:t xml:space="preserve"> -----------------------------------------------------------------------------------------------------------------------------------</w:t>
      </w:r>
    </w:p>
    <w:p w:rsidR="00EC2C21" w:rsidRPr="00EC2C21" w:rsidRDefault="00EC2C21" w:rsidP="00EC2C21">
      <w:pPr>
        <w:pStyle w:val="PlainText"/>
      </w:pPr>
      <w:r w:rsidRPr="00EC2C21">
        <w:t xml:space="preserve"> Slovak Republic            2006      1083      42.8      44.0       2.0      42.8       9.0       1.5       0.6      42.6      43.1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2011      1116      47.4      37.6       2.5      47.4      11.6       0.9       0.1      49.0      45.7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Slovenia                   2006      1079      65.3      19.1       3.7      65.3       9.7       2.1       0.1      70.3      60.7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2011       903      69.4      17.1       4.7      69.4       6.6       2.1       0.2      74.7      64.5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Spain                      2006       822      57.4      24.5       2.2      57.4      12.6       3.0       0.3      58.2      56.6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2011      1703      60.1      25.8       2.4      60.1       9.9       1.9       0.0      57.8      62.3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Sweden                     2006       870      72.9      19.3       2.6      72.9       2.9       2.2       0.2      75.7      70.2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2011       912      73.1      16.9       3.4      73.1       4.9       1.7       0.1      71.8      74.3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Trinidad and Tobago        2006       787      40.9      38.0       5.3      40.9      10.4       4.7       0.7      43.5      38.4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2011       780      44.6      42.4       4.4      44.6       7.6       0.9       0.1      46.5      42.7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United States              2006      1018      68.6      23.3       2.5      68.6       4.7       0.8       0.0      66.6      70.5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2011      2530      70.6      21.7       2.3      70.6       4.5       0.8       0.1      70.0      71.2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-----------------------------------------------------------------------------------------------------------------------------------</w:t>
      </w:r>
    </w:p>
    <w:p w:rsidR="00EC2C21" w:rsidRPr="00EC2C21" w:rsidRDefault="00EC2C21" w:rsidP="00EC2C21">
      <w:pPr>
        <w:pStyle w:val="PlainText"/>
      </w:pPr>
      <w:r w:rsidRPr="00EC2C21">
        <w:t xml:space="preserve"> International Avg. (28)    2006     26531      58.3      27.9       3.7      58.3       7.8       2.1       0.2      59.2      57.4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2011     28048      60.8      26.5       3.9      60.8       7.2       1.5       0.1      62.1      59.5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-----------------------------------------------------------------------------------------------------------------------------------</w:t>
      </w:r>
    </w:p>
    <w:p w:rsidR="00EC2C21" w:rsidRPr="00EC2C21" w:rsidRDefault="00EC2C21" w:rsidP="00EC2C21">
      <w:pPr>
        <w:pStyle w:val="PlainText"/>
      </w:pPr>
      <w:r w:rsidRPr="00EC2C21">
        <w:t xml:space="preserve"> Alberta, Canada            2006       857      69.9      20.8       1.7      69.9       7.1       0.6       0.0      72.6      67.4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2011       755      67.6      26.7       1.7      67.6       2.8       0.5       0.7      68.6      66.7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Ontario, Canada            2006       799      66.8      22.9       1.6      66.8       7.2       1.5       0.0      65.7      67.7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2011       896      64.4      26.8       1.6      64.4       5.1       1.7       0.4      61.6      67.1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Quebec, Canada             2006       740      69.5      20.3       3.0      69.5       5.3       2.0       0.0      70.1      68.8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2011       842      72.9      19.2       2.4      72.9       4.6       0.8       0.0      76.7      68.6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-----------------------------------------------------------------------------------------------------------------------------------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>DIFF = Percent correct</w:t>
      </w:r>
    </w:p>
    <w:p w:rsidR="00EC2C21" w:rsidRPr="00EC2C21" w:rsidRDefault="00EC2C21" w:rsidP="00EC2C21">
      <w:pPr>
        <w:pStyle w:val="PlainText"/>
      </w:pPr>
      <w:r w:rsidRPr="00EC2C21">
        <w:t>Because of missing gender information, some totals may appear inconsistent.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br w:type="page"/>
      </w:r>
      <w:r w:rsidRPr="00EC2C21">
        <w:lastRenderedPageBreak/>
        <w:t>Progress in International Reading Literacy Study - PIRLS 2011 Assessment Results                                                         16:21 Monday, October 15, 2012  31</w:t>
      </w:r>
    </w:p>
    <w:p w:rsidR="00EC2C21" w:rsidRPr="00EC2C21" w:rsidRDefault="00EC2C21" w:rsidP="00EC2C21">
      <w:pPr>
        <w:pStyle w:val="PlainText"/>
      </w:pPr>
      <w:r w:rsidRPr="00EC2C21">
        <w:t>Trend Achievement Data Almanac for Acquire and Use Information Items (Weighted)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>Sharks:  Acquire and Use Information / Focus on and Retrieve Explicitly Stated Information and Ideas</w:t>
      </w:r>
    </w:p>
    <w:p w:rsidR="00EC2C21" w:rsidRPr="00EC2C21" w:rsidRDefault="00EC2C21" w:rsidP="00EC2C21">
      <w:pPr>
        <w:pStyle w:val="PlainText"/>
      </w:pPr>
      <w:r w:rsidRPr="00EC2C21">
        <w:t>R21K04M: Sense used to first to find prey  -  Key: D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                                                                                                            NOT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                    DIFF         A         B         C         D   OMITTED   REACHED    1.GIRL     2.BOY</w:t>
      </w:r>
    </w:p>
    <w:p w:rsidR="00EC2C21" w:rsidRPr="00EC2C21" w:rsidRDefault="00EC2C21" w:rsidP="00EC2C21">
      <w:pPr>
        <w:pStyle w:val="PlainText"/>
      </w:pPr>
      <w:r w:rsidRPr="00EC2C21">
        <w:t xml:space="preserve"> COUNTRY                    YEAR         N         %         %         %         %         %         %         %   % RIGHT   % RIGHT</w:t>
      </w:r>
    </w:p>
    <w:p w:rsidR="00EC2C21" w:rsidRPr="00EC2C21" w:rsidRDefault="00EC2C21" w:rsidP="00EC2C21">
      <w:pPr>
        <w:pStyle w:val="PlainText"/>
      </w:pPr>
      <w:r w:rsidRPr="00EC2C21">
        <w:t xml:space="preserve"> -----------------------------------------------------------------------------------------------------------------------------------</w:t>
      </w:r>
    </w:p>
    <w:p w:rsidR="00EC2C21" w:rsidRPr="00EC2C21" w:rsidRDefault="00EC2C21" w:rsidP="00EC2C21">
      <w:pPr>
        <w:pStyle w:val="PlainText"/>
      </w:pPr>
      <w:r w:rsidRPr="00EC2C21">
        <w:t xml:space="preserve"> Austria                    2006      1010      54.0      32.8       2.7       8.7      54.0       1.8       0.1      53.8      54.3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2011       921      52.0      33.7       3.5       9.4      52.0       1.3       0.0      52.7      51.4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Belgium (French)           2006       893      51.0      33.7       6.2       6.7      51.0       2.0       0.3      48.9      53.0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2011       753      51.6      31.9      10.1       5.1      51.6       0.9       0.3      49.7      53.4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Bulgaria                   2006       768      13.6      77.6       3.9       4.0      13.6       0.8       0.0      11.4      16.1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2011         .        .         .         .         .         .         .         .         .         .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Chinese Taipei             2006       922      57.3      28.2       5.1       8.9      57.3       0.5       0.0      58.2      56.4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2011       861      62.3      24.7       3.6       9.0      62.3       0.3       0.0      61.6      63.0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Denmark                    2006       802      63.0      29.3       1.7       5.0      63.0       0.5       0.5      61.5      64.6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2011       910      65.3      27.3       1.7       4.4      65.3       1.0       0.3      68.1      62.5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England                    2006       807      59.8      31.8       2.1       5.7      59.8       0.5       0.1      56.5      63.0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2011       764      61.4      29.6       4.3       4.0      61.4       0.6       0.1      65.4      57.4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France                     2006       881      54.4      32.6       3.1       7.5      54.4       2.2       0.2      56.7      52.1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2011       877      50.8      37.9       5.2       5.0      50.8       1.1       0.1      48.2      53.8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Georgia                    2006       864      38.9      43.6       9.3       5.6      38.9       1.4       1.2      40.6      37.3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2011       947      36.8      46.7       8.3       7.3      36.8       0.7       0.2      37.1      36.6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Germany                    2006      1605      46.5      42.2       1.3       8.3      46.5       1.6       0.1      47.3      45.7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2011       781      44.6      44.9       2.5       7.5      44.6       0.6       0.0      48.5      40.6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Hong Kong SAR              2006       940      62.5      26.1       4.0       7.0      62.5       0.4       0.0      62.2      62.9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2011       772      60.2      25.1       6.2       8.1      60.2       0.3       0.0      61.2      59.4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Hungary                    2006       816      35.1      56.9       3.1       2.9      35.1       1.8       0.2      36.3      33.9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2011      1038      54.3      36.8       4.8       3.4      54.3       0.8       0.0      55.0      53.5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Indonesia                  2006       943      40.0      30.3      18.2      11.0      40.0       0.4       0.2      41.2      38.7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2011       946      47.5      23.6      16.0      10.8      47.5       1.1       1.0      45.1      50.0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Iran, Islamic Rep. of      2006      1069      49.2      32.3       6.7       7.6      49.2       3.4       0.8      46.9      51.2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2011      1132      51.9      32.2       8.2       6.2      51.9       1.0       0.5      49.1      54.3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Italy                      2006       713      57.6      32.8       4.9       3.3      57.6       1.3       0.0      56.5      58.7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2011       836      53.2      33.7       6.1       6.1      53.2       0.7       0.2      56.5      49.7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Lithuania                  2006       935      60.0      31.2       1.8       4.2      60.0       2.7       0.1      63.1      57.2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2011       925      57.6      31.7       3.6       5.3      57.6       1.8       0.0      58.2      57.0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Netherlands                2006       844      30.6      60.7       2.0       5.9      30.6       0.8       0.0      29.0      32.1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2011       781      24.2      67.0       4.6       3.9      24.2       0.3       0.0      23.6      24.8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New Zealand                2006      1247      61.6      28.4       3.1       4.9      61.6       1.4       0.6      65.3      57.8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2011      1129      60.0      30.0       3.1       6.0      60.0       0.9       0.0      60.4      59.6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Norway                     2006       762      47.6      35.8       3.6       7.3      47.6       3.8       2.0      46.9      48.2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2011       636      57.9      29.7       3.1       7.9      57.9       1.3       0.2      53.6      61.5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Poland                     2006       975      49.1      34.5       8.1       5.8      49.1       2.0       0.6      47.7      50.7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2011       994      54.7      35.7       5.5       3.3      54.7       0.8       0.0      54.1      55.2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Romania                    2006       854      49.5      34.9       5.5       6.1      49.5       3.8       0.1      49.4      49.7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2011       923      53.3      29.9       5.9       6.9      53.3       3.7       0.2      53.2      53.5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Russian Federation         2006       950      50.1      42.8       2.7       3.4      50.1       0.9       0.0      51.6      48.6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2011       882      52.4      38.6       3.2       4.7      52.4       1.0       0.0      55.8      49.6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Singapore                  2006      1267      62.3      28.8       4.2       4.5      62.3       0.2       0.0      62.3      62.3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2011      1257      65.0      26.1       4.6       4.1      65.0       0.3       0.0      65.0      64.9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-----------------------------------------------------------------------------------------------------------------------------------</w:t>
      </w:r>
    </w:p>
    <w:p w:rsidR="00EC2C21" w:rsidRPr="00EC2C21" w:rsidRDefault="00EC2C21" w:rsidP="00EC2C21">
      <w:pPr>
        <w:pStyle w:val="PlainText"/>
      </w:pPr>
      <w:r w:rsidRPr="00EC2C21">
        <w:t>DIFF = Percent correct</w:t>
      </w:r>
    </w:p>
    <w:p w:rsidR="00EC2C21" w:rsidRPr="00EC2C21" w:rsidRDefault="00EC2C21" w:rsidP="00EC2C21">
      <w:pPr>
        <w:pStyle w:val="PlainText"/>
      </w:pPr>
      <w:r w:rsidRPr="00EC2C21">
        <w:t>Because of missing gender information, some totals may appear inconsistent.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br w:type="page"/>
      </w:r>
      <w:r w:rsidRPr="00EC2C21">
        <w:lastRenderedPageBreak/>
        <w:t>Progress in International Reading Literacy Study - PIRLS 2011 Assessment Results                                                         16:21 Monday, October 15, 2012  32</w:t>
      </w:r>
    </w:p>
    <w:p w:rsidR="00EC2C21" w:rsidRPr="00EC2C21" w:rsidRDefault="00EC2C21" w:rsidP="00EC2C21">
      <w:pPr>
        <w:pStyle w:val="PlainText"/>
      </w:pPr>
      <w:r w:rsidRPr="00EC2C21">
        <w:t>Trend Achievement Data Almanac for Acquire and Use Information Items (Weighted)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>Sharks:  Acquire and Use Information / Focus on and Retrieve Explicitly Stated Information and Ideas</w:t>
      </w:r>
    </w:p>
    <w:p w:rsidR="00EC2C21" w:rsidRPr="00EC2C21" w:rsidRDefault="00EC2C21" w:rsidP="00EC2C21">
      <w:pPr>
        <w:pStyle w:val="PlainText"/>
      </w:pPr>
      <w:r w:rsidRPr="00EC2C21">
        <w:t>R21K04M: Sense used to first to find prey  -  Key: D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                                                                                                            NOT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                    DIFF         A         B         C         D   OMITTED   REACHED    1.GIRL     2.BOY</w:t>
      </w:r>
    </w:p>
    <w:p w:rsidR="00EC2C21" w:rsidRPr="00EC2C21" w:rsidRDefault="00EC2C21" w:rsidP="00EC2C21">
      <w:pPr>
        <w:pStyle w:val="PlainText"/>
      </w:pPr>
      <w:r w:rsidRPr="00EC2C21">
        <w:t xml:space="preserve"> COUNTRY                    YEAR         N         %         %         %         %         %         %         %   % RIGHT   % RIGHT</w:t>
      </w:r>
    </w:p>
    <w:p w:rsidR="00EC2C21" w:rsidRPr="00EC2C21" w:rsidRDefault="00EC2C21" w:rsidP="00EC2C21">
      <w:pPr>
        <w:pStyle w:val="PlainText"/>
      </w:pPr>
      <w:r w:rsidRPr="00EC2C21">
        <w:t xml:space="preserve"> -----------------------------------------------------------------------------------------------------------------------------------</w:t>
      </w:r>
    </w:p>
    <w:p w:rsidR="00EC2C21" w:rsidRPr="00EC2C21" w:rsidRDefault="00EC2C21" w:rsidP="00EC2C21">
      <w:pPr>
        <w:pStyle w:val="PlainText"/>
      </w:pPr>
      <w:r w:rsidRPr="00EC2C21">
        <w:t xml:space="preserve"> Slovak Republic            2006      1081      52.9      33.7       7.3       4.3      52.9       1.2       0.6      54.9      51.1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2011      1116      55.9      32.4       5.1       5.8      55.9       0.7       0.1      53.8      58.0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Slovenia                   2006      1078      58.3      30.5       2.9       6.0      58.3       2.1       0.1      56.7      59.8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2011       903      62.5      28.7       3.0       4.9      62.5       0.7       0.3      63.4      61.8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Spain                      2006       822      53.4      35.8       4.4       3.4      53.4       2.4       0.5      53.3      53.5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2011      1703      44.1      45.4       5.4       3.5      44.1       1.4       0.2      42.8      45.3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Sweden                     2006       870      66.9      27.1       1.6       3.1      66.9       1.1       0.2      69.6      64.2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2011       912      66.6      27.2       2.1       3.0      66.6       1.0       0.1      68.9      64.4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Trinidad and Tobago        2006       787      39.5      37.2       8.5       9.7      39.5       3.0       2.0      37.2      41.8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2011       780      46.6      38.3       6.5       7.4      46.6       0.8       0.3      44.3      48.8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United States              2006      1018      49.4      40.3       3.6       6.4      49.4       0.3       0.0      47.0      51.6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2011      2530      55.7      35.1       3.9       4.5      55.7       0.7       0.1      54.9      56.5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-----------------------------------------------------------------------------------------------------------------------------------</w:t>
      </w:r>
    </w:p>
    <w:p w:rsidR="00EC2C21" w:rsidRPr="00EC2C21" w:rsidRDefault="00EC2C21" w:rsidP="00EC2C21">
      <w:pPr>
        <w:pStyle w:val="PlainText"/>
      </w:pPr>
      <w:r w:rsidRPr="00EC2C21">
        <w:t xml:space="preserve"> International Avg. (28)    2006     26523      50.5      36.9       4.7       6.0      50.5       1.6       0.4      50.4      50.6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2011     27009      53.6      34.2       5.2       5.8      53.6       1.0       0.2      53.7      53.6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-----------------------------------------------------------------------------------------------------------------------------------</w:t>
      </w:r>
    </w:p>
    <w:p w:rsidR="00EC2C21" w:rsidRPr="00EC2C21" w:rsidRDefault="00EC2C21" w:rsidP="00EC2C21">
      <w:pPr>
        <w:pStyle w:val="PlainText"/>
      </w:pPr>
      <w:r w:rsidRPr="00EC2C21">
        <w:t xml:space="preserve"> Alberta, Canada            2006       857      58.0      33.6       3.3       4.6      58.0       0.3       0.2      58.0      57.9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2011       755      58.7      33.5       4.0       2.6      58.7       0.6       0.7      57.9      59.4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Ontario, Canada            2006       799      57.6      32.8       3.6       5.2      57.6       0.5       0.2      59.4      55.9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2011       895      62.7      27.7       4.5       4.2      62.7       0.4       0.4      62.2      63.1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Quebec, Canada             2006       740      56.3      36.3       3.2       3.2      56.3       0.9       0.0      58.9      54.0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2011       842      58.9      34.6       2.5       3.7      58.9       0.2       0.1      56.7      61.4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-----------------------------------------------------------------------------------------------------------------------------------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>DIFF = Percent correct</w:t>
      </w:r>
    </w:p>
    <w:p w:rsidR="00EC2C21" w:rsidRPr="00EC2C21" w:rsidRDefault="00EC2C21" w:rsidP="00EC2C21">
      <w:pPr>
        <w:pStyle w:val="PlainText"/>
      </w:pPr>
      <w:r w:rsidRPr="00EC2C21">
        <w:t>Because of missing gender information, some totals may appear inconsistent.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br w:type="page"/>
      </w:r>
      <w:r w:rsidRPr="00EC2C21">
        <w:lastRenderedPageBreak/>
        <w:t>Progress in International Reading Literacy Study - PIRLS 2011 Assessment Results                                                         16:21 Monday, October 15, 2012  33</w:t>
      </w:r>
    </w:p>
    <w:p w:rsidR="00EC2C21" w:rsidRPr="00EC2C21" w:rsidRDefault="00EC2C21" w:rsidP="00EC2C21">
      <w:pPr>
        <w:pStyle w:val="PlainText"/>
      </w:pPr>
      <w:r w:rsidRPr="00EC2C21">
        <w:t>Trend Achievement Data Almanac for Acquire and Use Information Items (Weighted)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>Sharks:  Acquire and Use Information / Make Straightforward Inferences</w:t>
      </w:r>
    </w:p>
    <w:p w:rsidR="00EC2C21" w:rsidRPr="00EC2C21" w:rsidRDefault="00EC2C21" w:rsidP="00EC2C21">
      <w:pPr>
        <w:pStyle w:val="PlainText"/>
      </w:pPr>
      <w:r w:rsidRPr="00EC2C21">
        <w:t>R21K05C: Why eyes glow in the dark  -  Points: 1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                                                                              NOT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                       0         1   OMITTED   REACHED        V1    1.GIRL     2.BOY</w:t>
      </w:r>
    </w:p>
    <w:p w:rsidR="00EC2C21" w:rsidRPr="00EC2C21" w:rsidRDefault="00EC2C21" w:rsidP="00EC2C21">
      <w:pPr>
        <w:pStyle w:val="PlainText"/>
      </w:pPr>
      <w:r w:rsidRPr="00EC2C21">
        <w:t xml:space="preserve"> COUNTRY                    YEAR         N         %         %         %         %         %   % RIGHT   % RIGHT</w:t>
      </w:r>
    </w:p>
    <w:p w:rsidR="00EC2C21" w:rsidRPr="00EC2C21" w:rsidRDefault="00EC2C21" w:rsidP="00EC2C21">
      <w:pPr>
        <w:pStyle w:val="PlainText"/>
      </w:pPr>
      <w:r w:rsidRPr="00EC2C21">
        <w:t xml:space="preserve"> ---------------------------------------------------------------------------------------------------------------</w:t>
      </w:r>
    </w:p>
    <w:p w:rsidR="00EC2C21" w:rsidRPr="00EC2C21" w:rsidRDefault="00EC2C21" w:rsidP="00EC2C21">
      <w:pPr>
        <w:pStyle w:val="PlainText"/>
      </w:pPr>
      <w:r w:rsidRPr="00EC2C21">
        <w:t xml:space="preserve"> Austria                    2006      1010      27.7      61.8      10.3       0.2      61.8      61.8      61.8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2011       921      35.2      53.1      11.6       0.1      53.1      54.3      52.0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Belgium (French)           2006       893      49.3      36.0      14.1       0.6      36.0      34.3      37.6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2011       753      50.9      36.4      12.3       0.4      36.4      36.4      36.4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Bulgaria                   2006       768      30.1      61.6       8.4       0.0      61.6      66.2      56.5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2011      1032      56.6      33.8       9.6       0.0      33.8      36.7      30.9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Chinese Taipei             2006       927      18.0      76.9       5.1       0.0      76.9      77.8      76.1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2011       861      15.5      82.5       2.0       0.0      82.5      84.8      80.5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Denmark                    2006       802      33.6      59.9       6.0       0.5      59.9      61.0      58.7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2011       910      34.3      60.0       5.4       0.3      60.0      65.0      54.8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England                    2006       807      44.6      50.9       4.4       0.1      50.9      56.3      45.7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2011       764      45.0      49.6       5.2       0.1      49.6      53.5      45.9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France                     2006       880      35.6      53.5      10.5       0.3      53.5      54.2      52.9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2011       877      42.8      47.5       9.3       0.3      47.5      48.7      46.2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Georgia                    2006       864      34.2      44.3      19.7       1.8      44.3      50.6      38.4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2011       947      44.3      42.3      13.2       0.3      42.3      48.5      37.0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Germany                    2006      1605      33.3      58.8       7.7       0.1      58.8      61.3      56.3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2011       781      34.9      54.6      10.6       0.0      54.6      57.9      51.2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Hong Kong SAR              2006       940      19.8      76.9       3.4       0.0      76.9      77.6      76.4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2011       772      15.7      81.2       3.1       0.0      81.2      86.0      77.2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Hungary                    2006       819      28.1      67.0       4.7       0.2      67.0      70.8      63.0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2011      1038      32.9      62.0       5.1       0.0      62.0      68.5      55.4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Indonesia                  2006       945      50.1      43.8       5.9       0.2      43.8      48.5      38.9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2011       945      51.0      44.1       3.5       1.3      44.1      49.9      38.4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Iran, Islamic Rep. of      2006      1069      52.3      27.0      19.0       1.6      27.0      29.2      25.1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2011      1132      40.7      45.0      13.6       0.6      45.0      49.7      41.0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Italy                      2006       713      40.2      56.1       3.8       0.0      56.1      59.2      52.8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2011       837      48.0      45.8       6.0       0.2      45.8      47.0      44.5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Lithuania                  2006       935      33.2      64.3       2.4       0.1      64.3      72.3      57.0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2011       925      38.2      57.3       4.4       0.0      57.3      59.7      55.0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Netherlands                2006       844      36.6      61.8       1.5       0.0      61.8      62.9      60.8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2011       781      36.5      61.8       1.7       0.0      61.8      62.9      60.9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New Zealand                2006      1247      44.3      49.9       5.1       0.7      49.9      52.6      47.2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2011      1129      50.4      45.5       4.0       0.1      45.5      46.5      44.5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Norway                     2006       762      41.6      39.7      15.9       2.8      39.7      41.7      38.0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2011       636      47.5      40.9      11.1       0.5      40.9      42.4      39.6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Poland                     2006       975      32.1      54.5      12.9       0.6      54.5      61.1      47.1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2011       994      35.2      53.1      11.6       0.1      53.1      55.8      50.8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Romania                    2006       857      47.9      40.5      10.5       1.1      40.5      41.9      39.3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2011       923      53.0      33.3      13.1       0.6      33.3      34.3      32.4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Russian Federation         2006       950      22.6      73.8       3.6       0.0      73.8      76.2      71.3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2011       882      21.2      73.6       5.0       0.1      73.6      79.1      69.0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Singapore                  2006      1267      24.5      73.8       1.7       0.0      73.8      77.5      70.5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2011      1257      32.6      66.2       1.2       0.0      66.2      68.7      64.0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---------------------------------------------------------------------------------------------------------------</w:t>
      </w:r>
    </w:p>
    <w:p w:rsidR="00EC2C21" w:rsidRPr="00EC2C21" w:rsidRDefault="00EC2C21" w:rsidP="00EC2C21">
      <w:pPr>
        <w:pStyle w:val="PlainText"/>
      </w:pPr>
      <w:r w:rsidRPr="00EC2C21">
        <w:t>V1 = Percent scoring 1 or better;   V2 = Percent scoring 2 or better;   V3 = Percent scoring 3 or better</w:t>
      </w:r>
    </w:p>
    <w:p w:rsidR="00EC2C21" w:rsidRPr="00EC2C21" w:rsidRDefault="00EC2C21" w:rsidP="00EC2C21">
      <w:pPr>
        <w:pStyle w:val="PlainText"/>
      </w:pPr>
      <w:r w:rsidRPr="00EC2C21">
        <w:t>Percent right for boys and girls corresponds to percent obtaining full credit on the item.</w:t>
      </w:r>
    </w:p>
    <w:p w:rsidR="00EC2C21" w:rsidRPr="00EC2C21" w:rsidRDefault="00EC2C21" w:rsidP="00EC2C21">
      <w:pPr>
        <w:pStyle w:val="PlainText"/>
      </w:pPr>
      <w:r w:rsidRPr="00EC2C21">
        <w:t>Because of missing gender information, some totals may appear inconsistent.</w:t>
      </w:r>
    </w:p>
    <w:p w:rsidR="00EC2C21" w:rsidRPr="00EC2C21" w:rsidRDefault="00EC2C21" w:rsidP="00EC2C21">
      <w:pPr>
        <w:pStyle w:val="PlainText"/>
      </w:pPr>
      <w:r w:rsidRPr="00EC2C21">
        <w:br w:type="page"/>
      </w:r>
      <w:r w:rsidRPr="00EC2C21">
        <w:lastRenderedPageBreak/>
        <w:t>Progress in International Reading Literacy Study - PIRLS 2011 Assessment Results                                                         16:21 Monday, October 15, 2012  34</w:t>
      </w:r>
    </w:p>
    <w:p w:rsidR="00EC2C21" w:rsidRPr="00EC2C21" w:rsidRDefault="00EC2C21" w:rsidP="00EC2C21">
      <w:pPr>
        <w:pStyle w:val="PlainText"/>
      </w:pPr>
      <w:r w:rsidRPr="00EC2C21">
        <w:t>Trend Achievement Data Almanac for Acquire and Use Information Items (Weighted)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>Sharks:  Acquire and Use Information / Make Straightforward Inferences</w:t>
      </w:r>
    </w:p>
    <w:p w:rsidR="00EC2C21" w:rsidRPr="00EC2C21" w:rsidRDefault="00EC2C21" w:rsidP="00EC2C21">
      <w:pPr>
        <w:pStyle w:val="PlainText"/>
      </w:pPr>
      <w:r w:rsidRPr="00EC2C21">
        <w:t>R21K05C: Why eyes glow in the dark  -  Points: 1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                                                                              NOT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                       0         1   OMITTED   REACHED        V1    1.GIRL     2.BOY</w:t>
      </w:r>
    </w:p>
    <w:p w:rsidR="00EC2C21" w:rsidRPr="00EC2C21" w:rsidRDefault="00EC2C21" w:rsidP="00EC2C21">
      <w:pPr>
        <w:pStyle w:val="PlainText"/>
      </w:pPr>
      <w:r w:rsidRPr="00EC2C21">
        <w:t xml:space="preserve"> COUNTRY                    YEAR         N         %         %         %         %         %   % RIGHT   % RIGHT</w:t>
      </w:r>
    </w:p>
    <w:p w:rsidR="00EC2C21" w:rsidRPr="00EC2C21" w:rsidRDefault="00EC2C21" w:rsidP="00EC2C21">
      <w:pPr>
        <w:pStyle w:val="PlainText"/>
      </w:pPr>
      <w:r w:rsidRPr="00EC2C21">
        <w:t xml:space="preserve"> ---------------------------------------------------------------------------------------------------------------</w:t>
      </w:r>
    </w:p>
    <w:p w:rsidR="00EC2C21" w:rsidRPr="00EC2C21" w:rsidRDefault="00EC2C21" w:rsidP="00EC2C21">
      <w:pPr>
        <w:pStyle w:val="PlainText"/>
      </w:pPr>
      <w:r w:rsidRPr="00EC2C21">
        <w:t xml:space="preserve"> Slovak Republic            2006      1081      43.6      46.2       9.6       0.7      46.2      47.7      44.8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2011      1116      38.6      53.9       7.3       0.1      53.9      54.1      53.7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Slovenia                   2006      1078      41.1      51.3       7.5       0.1      51.3      58.2      45.1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2011       903      42.7      50.7       6.3       0.3      50.7      55.9      45.9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Spain                      2006       822      44.5      45.5       9.2       0.8      45.5      45.5      45.4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2011      1702      48.6      42.0       9.1       0.2      42.0      44.4      39.8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Sweden                     2006       870      30.9      61.8       7.1       0.2      61.8      67.6      56.1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2011       912      39.9      52.2       7.8       0.1      52.2      52.6      51.8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Trinidad and Tobago        2006       787      53.2      31.2      13.2       2.4      31.2      33.9      28.6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2011       780      55.6      35.0       9.1       0.3      35.0      39.0      31.1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United States              2006      1018      45.9      51.2       2.9       0.0      51.2      50.8      51.5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2011      2530      45.4      53.3       1.2       0.1      53.3      53.3      53.3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---------------------------------------------------------------------------------------------------------------</w:t>
      </w:r>
    </w:p>
    <w:p w:rsidR="00EC2C21" w:rsidRPr="00EC2C21" w:rsidRDefault="00EC2C21" w:rsidP="00EC2C21">
      <w:pPr>
        <w:pStyle w:val="PlainText"/>
      </w:pPr>
      <w:r w:rsidRPr="00EC2C21">
        <w:t xml:space="preserve"> International Avg. (28)    2006     26535      37.1      54.3       8.1       0.5      54.3      57.1      51.5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2011     28040      40.5      52.0       7.3       0.2      52.0      54.8      49.4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---------------------------------------------------------------------------------------------------------------</w:t>
      </w:r>
    </w:p>
    <w:p w:rsidR="00EC2C21" w:rsidRPr="00EC2C21" w:rsidRDefault="00EC2C21" w:rsidP="00EC2C21">
      <w:pPr>
        <w:pStyle w:val="PlainText"/>
      </w:pPr>
      <w:r w:rsidRPr="00EC2C21">
        <w:t xml:space="preserve"> Alberta, Canada            2006       857      42.1      54.4       3.1       0.3      54.4      55.1      53.7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2011       755      42.9      53.3       3.1       0.7      53.3      50.9      55.4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Ontario, Canada            2006       799      44.0      52.2       3.5       0.2      52.2      50.0      54.3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2011       896      43.0      53.5       2.7       0.8      53.5      56.0      51.2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Quebec, Canada             2006       740      44.7      45.9       9.4       0.1      45.9      46.6      45.2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2011       842      48.5      45.5       5.8       0.1      45.5      49.7      40.9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---------------------------------------------------------------------------------------------------------------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>V1 = Percent scoring 1 or better;   V2 = Percent scoring 2 or better;   V3 = Percent scoring 3 or better</w:t>
      </w:r>
    </w:p>
    <w:p w:rsidR="00EC2C21" w:rsidRPr="00EC2C21" w:rsidRDefault="00EC2C21" w:rsidP="00EC2C21">
      <w:pPr>
        <w:pStyle w:val="PlainText"/>
      </w:pPr>
      <w:r w:rsidRPr="00EC2C21">
        <w:t>Percent right for boys and girls corresponds to percent obtaining full credit on the item.</w:t>
      </w:r>
    </w:p>
    <w:p w:rsidR="00EC2C21" w:rsidRPr="00EC2C21" w:rsidRDefault="00EC2C21" w:rsidP="00EC2C21">
      <w:pPr>
        <w:pStyle w:val="PlainText"/>
      </w:pPr>
      <w:r w:rsidRPr="00EC2C21">
        <w:t>Because of missing gender information, some totals may appear inconsistent.</w:t>
      </w:r>
    </w:p>
    <w:p w:rsidR="00EC2C21" w:rsidRPr="00EC2C21" w:rsidRDefault="00EC2C21" w:rsidP="00EC2C21">
      <w:pPr>
        <w:pStyle w:val="PlainText"/>
      </w:pPr>
      <w:r w:rsidRPr="00EC2C21">
        <w:br w:type="page"/>
      </w:r>
      <w:r w:rsidRPr="00EC2C21">
        <w:lastRenderedPageBreak/>
        <w:t>Progress in International Reading Literacy Study - PIRLS 2011 Assessment Results                                                         16:21 Monday, October 15, 2012  35</w:t>
      </w:r>
    </w:p>
    <w:p w:rsidR="00EC2C21" w:rsidRPr="00EC2C21" w:rsidRDefault="00EC2C21" w:rsidP="00EC2C21">
      <w:pPr>
        <w:pStyle w:val="PlainText"/>
      </w:pPr>
      <w:r w:rsidRPr="00EC2C21">
        <w:t>Trend Achievement Data Almanac for Acquire and Use Information Items (Weighted)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>Sharks:  Acquire and Use Information / Make Straightforward Inferences</w:t>
      </w:r>
    </w:p>
    <w:p w:rsidR="00EC2C21" w:rsidRPr="00EC2C21" w:rsidRDefault="00EC2C21" w:rsidP="00EC2C21">
      <w:pPr>
        <w:pStyle w:val="PlainText"/>
      </w:pPr>
      <w:r w:rsidRPr="00EC2C21">
        <w:t>R21K06M: Why sharks give a test bite  -  Key: B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                                                                                                            NOT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                    DIFF         A         B         C         D   OMITTED   REACHED    1.GIRL     2.BOY</w:t>
      </w:r>
    </w:p>
    <w:p w:rsidR="00EC2C21" w:rsidRPr="00EC2C21" w:rsidRDefault="00EC2C21" w:rsidP="00EC2C21">
      <w:pPr>
        <w:pStyle w:val="PlainText"/>
      </w:pPr>
      <w:r w:rsidRPr="00EC2C21">
        <w:t xml:space="preserve"> COUNTRY                    YEAR         N         %         %         %         %         %         %         %   % RIGHT   % RIGHT</w:t>
      </w:r>
    </w:p>
    <w:p w:rsidR="00EC2C21" w:rsidRPr="00EC2C21" w:rsidRDefault="00EC2C21" w:rsidP="00EC2C21">
      <w:pPr>
        <w:pStyle w:val="PlainText"/>
      </w:pPr>
      <w:r w:rsidRPr="00EC2C21">
        <w:t xml:space="preserve"> -----------------------------------------------------------------------------------------------------------------------------------</w:t>
      </w:r>
    </w:p>
    <w:p w:rsidR="00EC2C21" w:rsidRPr="00EC2C21" w:rsidRDefault="00EC2C21" w:rsidP="00EC2C21">
      <w:pPr>
        <w:pStyle w:val="PlainText"/>
      </w:pPr>
      <w:r w:rsidRPr="00EC2C21">
        <w:t xml:space="preserve"> Austria                    2006      1010      74.4       7.7      74.4      10.3       5.0       2.0       0.6      74.7      74.1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2011       921      77.8       7.5      77.8      11.1       2.6       0.9       0.1      79.8      75.9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Belgium (French)           2006       893      64.1       7.5      64.1      18.9       6.4       1.9       1.2      63.5      64.6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2011       753      69.4       5.5      69.4      18.0       4.8       1.2       1.2      70.6      68.3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Bulgaria                   2006       768      68.7       7.1      68.7      18.5       4.2       1.5       0.1      74.4      62.6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2011      1035      67.5      11.8      67.5      15.2       4.0       1.4       0.1      70.7      64.2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Chinese Taipei             2006       927      76.4      12.9      76.4       7.5       1.1       2.0       0.1      76.9      76.0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2011       861      80.1      12.5      80.1       5.9       0.5       1.0       0.0      81.5      78.8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Denmark                    2006       802      79.9       9.6      79.9       6.4       1.6       1.5       1.0      80.6      79.2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2011       910      78.7       8.4      78.7       9.9       1.7       0.7       0.6      81.4      75.9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England                    2006       807      70.0       9.7      70.0      14.4       4.6       1.0       0.2      71.1      68.9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2011       764      68.5      13.1      68.5      14.5       3.4       0.4       0.1      72.6      64.5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France                     2006       881      74.3       2.2      74.3      16.9       3.7       2.3       0.6      78.0      70.8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2011       877      73.9       2.0      73.9      17.6       4.7       1.5       0.3      73.4      74.6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Georgia                    2006       864      45.9      22.1      45.9      16.9      11.0       1.7       2.4      49.7      42.3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2011       947      50.1      22.9      50.1      14.5      10.5       1.6       0.4      51.9      48.6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Germany                    2006      1605      76.3       7.8      76.3      11.0       3.1       1.8       0.1      79.2      73.4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2011       781      75.5       7.8      75.5      13.0       2.5       1.1       0.2      77.8      73.2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Hong Kong SAR              2006       940      90.4       5.1      90.4       4.0       0.1       0.4       0.0      91.3      89.8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2011       772      92.9       3.8      92.9       2.6       0.6       0.1       0.0      92.9      93.0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Hungary                    2006       818      56.4       7.3      56.4      28.8       5.7       1.3       0.5      54.7      58.3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2011      1040      61.6       9.9      61.6      24.0       3.3       0.8       0.3      62.1      61.2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Indonesia                  2006       943      19.2      52.5      19.2      17.1       9.4       1.4       0.4      21.3      17.0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2011       946      26.4      46.0      26.4      17.4       7.6       1.3       1.4      30.3      22.5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Iran, Islamic Rep. of      2006      1069      36.4      34.1      36.4      10.1       9.9       6.9       2.5      31.5      40.7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2011      1132      44.0      27.7      44.0      16.3       8.6       2.1       1.3      45.0      43.1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Italy                      2006       713      80.3       5.9      80.3       9.2       3.9       0.7       0.0      79.6      81.1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2011       836      78.4       6.3      78.4       9.1       4.9       0.9       0.4      79.2      77.5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Lithuania                  2006       935      61.4      17.7      61.4      12.4       6.9       1.5       0.1      61.2      61.6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2011       925      60.2      18.0      60.2      14.1       7.0       0.7       0.0      62.0      58.4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Netherlands                2006       844      79.2       7.3      79.2       8.6       4.4       0.3       0.1      78.4      79.9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2011       781      77.1      10.7      77.1       7.8       3.7       0.6       0.0      75.5      78.6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New Zealand                2006      1247      68.3       9.7      68.3      13.6       6.2       1.3       0.9      71.0      65.6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2011      1129      68.4      10.8      68.4      13.9       5.9       0.7       0.2      71.3      65.1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Norway                     2006       762      67.3      10.6      67.3       8.8       5.1       4.3       3.9      67.5      67.1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2011       636      67.3      15.1      67.3       9.7       5.1       2.1       0.7      69.6      65.4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Poland                     2006       975      63.5      11.4      63.5      13.5       8.5       2.2       0.8      64.4      62.4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2011       994      61.2      13.4      61.2      17.4       6.5       1.3       0.2      65.7      57.4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Romania                    2006       855      56.1      14.7      56.1      14.8       9.1       3.4       2.0      54.6      57.3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2011       923      54.9      12.8      54.9      19.8       7.3       4.1       1.1      53.1      56.6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Russian Federation         2006       950      84.5       4.3      84.5       8.0       1.7       1.4       0.1      86.5      82.4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2011       882      84.4       3.2      84.4      10.8       0.6       0.9       0.1      86.6      82.5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Singapore                  2006      1267      74.4      11.2      74.4       7.4       6.5       0.5       0.0      75.0      73.9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2011      1257      76.0      10.9      76.0       7.2       5.3       0.6       0.0      77.7      74.5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-----------------------------------------------------------------------------------------------------------------------------------</w:t>
      </w:r>
    </w:p>
    <w:p w:rsidR="00EC2C21" w:rsidRPr="00EC2C21" w:rsidRDefault="00EC2C21" w:rsidP="00EC2C21">
      <w:pPr>
        <w:pStyle w:val="PlainText"/>
      </w:pPr>
      <w:r w:rsidRPr="00EC2C21">
        <w:t>DIFF = Percent correct</w:t>
      </w:r>
    </w:p>
    <w:p w:rsidR="00EC2C21" w:rsidRPr="00EC2C21" w:rsidRDefault="00EC2C21" w:rsidP="00EC2C21">
      <w:pPr>
        <w:pStyle w:val="PlainText"/>
      </w:pPr>
      <w:r w:rsidRPr="00EC2C21">
        <w:t>Because of missing gender information, some totals may appear inconsistent.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br w:type="page"/>
      </w:r>
      <w:r w:rsidRPr="00EC2C21">
        <w:lastRenderedPageBreak/>
        <w:t>Progress in International Reading Literacy Study - PIRLS 2011 Assessment Results                                                         16:21 Monday, October 15, 2012  36</w:t>
      </w:r>
    </w:p>
    <w:p w:rsidR="00EC2C21" w:rsidRPr="00EC2C21" w:rsidRDefault="00EC2C21" w:rsidP="00EC2C21">
      <w:pPr>
        <w:pStyle w:val="PlainText"/>
      </w:pPr>
      <w:r w:rsidRPr="00EC2C21">
        <w:t>Trend Achievement Data Almanac for Acquire and Use Information Items (Weighted)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>Sharks:  Acquire and Use Information / Make Straightforward Inferences</w:t>
      </w:r>
    </w:p>
    <w:p w:rsidR="00EC2C21" w:rsidRPr="00EC2C21" w:rsidRDefault="00EC2C21" w:rsidP="00EC2C21">
      <w:pPr>
        <w:pStyle w:val="PlainText"/>
      </w:pPr>
      <w:r w:rsidRPr="00EC2C21">
        <w:t>R21K06M: Why sharks give a test bite  -  Key: B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                                                                                                            NOT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                    DIFF         A         B         C         D   OMITTED   REACHED    1.GIRL     2.BOY</w:t>
      </w:r>
    </w:p>
    <w:p w:rsidR="00EC2C21" w:rsidRPr="00EC2C21" w:rsidRDefault="00EC2C21" w:rsidP="00EC2C21">
      <w:pPr>
        <w:pStyle w:val="PlainText"/>
      </w:pPr>
      <w:r w:rsidRPr="00EC2C21">
        <w:t xml:space="preserve"> COUNTRY                    YEAR         N         %         %         %         %         %         %         %   % RIGHT   % RIGHT</w:t>
      </w:r>
    </w:p>
    <w:p w:rsidR="00EC2C21" w:rsidRPr="00EC2C21" w:rsidRDefault="00EC2C21" w:rsidP="00EC2C21">
      <w:pPr>
        <w:pStyle w:val="PlainText"/>
      </w:pPr>
      <w:r w:rsidRPr="00EC2C21">
        <w:t xml:space="preserve"> -----------------------------------------------------------------------------------------------------------------------------------</w:t>
      </w:r>
    </w:p>
    <w:p w:rsidR="00EC2C21" w:rsidRPr="00EC2C21" w:rsidRDefault="00EC2C21" w:rsidP="00EC2C21">
      <w:pPr>
        <w:pStyle w:val="PlainText"/>
      </w:pPr>
      <w:r w:rsidRPr="00EC2C21">
        <w:t xml:space="preserve"> Slovak Republic            2006      1081      62.2      11.9      62.2      16.3       7.2       1.7       0.7      63.9      60.7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2011      1116      63.1      11.2      63.1      17.2       7.2       1.2       0.1      63.5      62.6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Slovenia                   2006      1078      76.3       5.7      76.3      10.0       5.4       2.1       0.5      77.6      75.1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2011       903      77.5       5.1      77.5      12.0       4.5       0.6       0.3      80.1      75.1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Spain                      2006       822      56.0      12.5      56.0      18.6       9.0       2.6       1.3      52.1      59.5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2011      1701      55.1      16.1      55.1      20.5       6.1       1.8       0.3      56.4      53.9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Sweden                     2006       870      81.8       5.0      81.8       6.9       5.3       0.7       0.3      81.1      82.5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2011       912      80.1       6.7      80.1       9.1       2.8       1.1       0.1      82.5      77.7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Trinidad and Tobago        2006       786      37.4      24.4      37.4      18.2      12.0       4.3       3.6      37.7      37.2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2011       780      45.5      25.2      45.5      15.1      11.5       2.0       0.8      47.0      44.0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United States              2006      1018      72.8      10.3      72.8      11.9       4.4       0.3       0.3      72.9      72.7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2011      2530      74.5      10.7      74.5       9.5       4.2       0.9       0.3      74.4      74.5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-----------------------------------------------------------------------------------------------------------------------------------</w:t>
      </w:r>
    </w:p>
    <w:p w:rsidR="00EC2C21" w:rsidRPr="00EC2C21" w:rsidRDefault="00EC2C21" w:rsidP="00EC2C21">
      <w:pPr>
        <w:pStyle w:val="PlainText"/>
      </w:pPr>
      <w:r w:rsidRPr="00EC2C21">
        <w:t xml:space="preserve"> International Avg. (28)    2006     26530      66.2      12.4      66.2      12.8       5.8       1.9       0.9      66.8      65.6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2011     28044      67.5      12.7      67.5      13.3       4.9       1.2       0.4      69.1      66.0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-----------------------------------------------------------------------------------------------------------------------------------</w:t>
      </w:r>
    </w:p>
    <w:p w:rsidR="00EC2C21" w:rsidRPr="00EC2C21" w:rsidRDefault="00EC2C21" w:rsidP="00EC2C21">
      <w:pPr>
        <w:pStyle w:val="PlainText"/>
      </w:pPr>
      <w:r w:rsidRPr="00EC2C21">
        <w:t xml:space="preserve"> Alberta, Canada            2006       857      73.1       7.9      73.1      15.0       3.3       0.4       0.3      73.0      73.1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2011       755      71.7       9.3      71.7      13.2       4.4       0.5       1.0      71.4      71.9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Ontario, Canada            2006       799      68.6       9.2      68.6      14.2       6.3       1.2       0.5      64.8      71.9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2011       896      67.3      10.6      67.3      15.4       5.1       0.7       0.8      68.1      66.6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Quebec, Canada             2006       740      72.1       5.5      72.1      14.2       5.6       1.7       0.9      76.0      68.5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2011       842      70.2       5.9      70.2      20.2       2.9       0.7       0.1      71.5      68.7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-----------------------------------------------------------------------------------------------------------------------------------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>DIFF = Percent correct</w:t>
      </w:r>
    </w:p>
    <w:p w:rsidR="00EC2C21" w:rsidRPr="00EC2C21" w:rsidRDefault="00EC2C21" w:rsidP="00EC2C21">
      <w:pPr>
        <w:pStyle w:val="PlainText"/>
      </w:pPr>
      <w:r w:rsidRPr="00EC2C21">
        <w:t>Because of missing gender information, some totals may appear inconsistent.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br w:type="page"/>
      </w:r>
      <w:r w:rsidRPr="00EC2C21">
        <w:lastRenderedPageBreak/>
        <w:t>Progress in International Reading Literacy Study - PIRLS 2011 Assessment Results                                                         16:21 Monday, October 15, 2012  37</w:t>
      </w:r>
    </w:p>
    <w:p w:rsidR="00EC2C21" w:rsidRPr="00EC2C21" w:rsidRDefault="00EC2C21" w:rsidP="00EC2C21">
      <w:pPr>
        <w:pStyle w:val="PlainText"/>
      </w:pPr>
      <w:r w:rsidRPr="00EC2C21">
        <w:t>Trend Achievement Data Almanac for Acquire and Use Information Items (Weighted)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>Sharks:  Acquire and Use Information / Interpret and Integrate Ideas and Information</w:t>
      </w:r>
    </w:p>
    <w:p w:rsidR="00EC2C21" w:rsidRPr="00EC2C21" w:rsidRDefault="00EC2C21" w:rsidP="00EC2C21">
      <w:pPr>
        <w:pStyle w:val="PlainText"/>
      </w:pPr>
      <w:r w:rsidRPr="00EC2C21">
        <w:t>R21K07C: Shark's senses of touch and hearing  -  Points: 2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                                                                                        NOT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                       0         1         2   OMITTED   REACHED        V1        V2    1.GIRL     2.BOY</w:t>
      </w:r>
    </w:p>
    <w:p w:rsidR="00EC2C21" w:rsidRPr="00EC2C21" w:rsidRDefault="00EC2C21" w:rsidP="00EC2C21">
      <w:pPr>
        <w:pStyle w:val="PlainText"/>
      </w:pPr>
      <w:r w:rsidRPr="00EC2C21">
        <w:t xml:space="preserve"> COUNTRY                    YEAR         N         %         %         %         %         %         %         %   % RIGHT   % RIGHT</w:t>
      </w:r>
    </w:p>
    <w:p w:rsidR="00EC2C21" w:rsidRPr="00EC2C21" w:rsidRDefault="00EC2C21" w:rsidP="00EC2C21">
      <w:pPr>
        <w:pStyle w:val="PlainText"/>
      </w:pPr>
      <w:r w:rsidRPr="00EC2C21">
        <w:t xml:space="preserve"> -----------------------------------------------------------------------------------------------------------------------------------</w:t>
      </w:r>
    </w:p>
    <w:p w:rsidR="00EC2C21" w:rsidRPr="00EC2C21" w:rsidRDefault="00EC2C21" w:rsidP="00EC2C21">
      <w:pPr>
        <w:pStyle w:val="PlainText"/>
      </w:pPr>
      <w:r w:rsidRPr="00EC2C21">
        <w:t xml:space="preserve"> Austria                    2006      1010      28.5      27.9      28.3      14.7       0.6      56.2      28.3      27.9      28.7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2011       921      31.2      31.6      18.1      19.0       0.1      49.7      18.1      18.5      17.7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Belgium (French)           2006       893      25.9      29.5      23.2      19.9       1.6      52.6      23.2      18.9      27.1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2011       753      29.6      33.2      18.3      17.3       1.6      51.5      18.3      18.7      18.0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Bulgaria                   2006       767      10.7      33.1      45.7      10.2       0.3      78.8      45.7      48.6      42.6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2011      1033      19.8      31.6      37.5      10.8       0.2      69.1      37.5      42.6      32.5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Chinese Taipei             2006       927      12.0      27.6      51.9       8.2       0.2      79.5      51.9      54.7      49.5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2011       861       9.1      21.0      64.4       5.6       0.0      85.4      64.4      67.5      61.5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Denmark                    2006       802      21.6      32.4      33.7      10.7       1.6      66.1      33.7      33.6      33.8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2011       910      23.7      31.5      35.3       8.8       0.8      66.8      35.3      37.1      33.6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England                    2006       807      27.1      29.9      34.7       7.8       0.5      64.6      34.7      38.0      31.5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2011       764      25.8      29.0      41.1       4.0       0.1      70.1      41.1      45.6      36.8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France                     2006       880      18.5      32.7      28.4      19.4       1.0      61.1      28.4      28.9      28.0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2011       877      23.9      35.4      23.8      16.4       0.5      59.2      23.8      25.5      21.9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Georgia                    2006       865      25.2      24.7      22.3      25.2       2.6      47.0      22.3      25.5      19.3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2011       949      32.3      25.7      22.2      19.1       0.7      47.9      22.2      29.0      16.4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Germany                    2006      1605      27.6      29.5      27.6      14.8       0.6      57.0      27.6      30.4      24.6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2011       781      31.5      24.7      27.0      16.5       0.3      51.7      27.0      31.2      22.8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Hong Kong SAR              2006       940      10.0      20.6      63.6       5.8       0.0      84.2      63.6      65.4      62.0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2011       772      11.3      22.6      59.7       6.4       0.0      82.3      59.7      64.4      55.8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Hungary                    2006       819      15.1      29.3      48.3       6.7       0.6      77.6      48.3      50.0      46.5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2011      1039      14.8      29.4      49.5       6.0       0.3      78.9      49.5      54.3      44.7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Indonesia                  2006       945      45.7      30.8      16.6       6.2       0.8      47.3      16.6      17.2      15.9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2011       946      42.3      33.4      17.3       5.4       1.6      50.8      17.3      20.4      14.3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Iran, Islamic Rep. of      2006      1069      26.1      30.0      13.9      25.7       4.4      43.8      13.9      15.4      12.5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2011      1132      28.8      27.7      25.3      16.0       2.2      53.0      25.3      27.3      23.6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Italy                      2006       713      13.2      26.5      52.6       7.6       0.0      79.1      52.6      52.9      52.3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2011       837      22.2      30.0      40.9       6.4       0.4      71.0      40.9      38.7      43.4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Lithuania                  2006       935      14.1      31.9      48.9       4.8       0.4      80.8      48.9      54.1      44.1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2011       925      22.1      26.7      44.8       6.4       0.1      71.5      44.8      48.0      41.7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Netherlands                2006       844      36.3      34.6      25.5       3.4       0.1      60.1      25.5      28.5      22.5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2011       781      38.7      33.4      25.2       2.6       0.0      58.7      25.2      28.1      22.6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New Zealand                2006      1247      22.3      30.6      38.6       7.3       1.2      69.2      38.6      41.8      35.4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2011      1129      24.3      30.8      39.8       4.9       0.2      70.6      39.8      43.8      35.3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Norway                     2006       762      23.1      25.2      19.2      27.7       4.9      44.3      19.2      20.4      18.1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2011       636      32.8      27.8      19.7      18.5       1.3      47.4      19.7      21.2      18.3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Poland                     2006       975      20.6      27.3      33.6      17.6       1.0      60.9      33.6      36.0      30.8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2011       994      19.4      30.9      36.0      13.4       0.3      66.9      36.0      35.1      36.7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Romania                    2006       858      22.8      27.3      36.8      10.6       2.6      64.1      36.8      38.9      35.0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2011       908      28.7      30.8      28.8      10.6       1.1      59.6      28.8      30.5      27.0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Russian Federation         2006       950      12.3      30.8      51.4       5.0       0.4      82.2      51.4      55.6      47.1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2011       882      15.6      28.6      49.7       6.0       0.1      78.3      49.7      57.6      43.1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Singapore                  2006      1267      12.3      21.1      64.8       1.8       0.0      85.9      64.8      71.2      59.1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2011      1257      17.2      26.2      54.5       2.1       0.0      80.7      54.5      58.4      50.9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-----------------------------------------------------------------------------------------------------------------------------------</w:t>
      </w:r>
    </w:p>
    <w:p w:rsidR="00EC2C21" w:rsidRPr="00EC2C21" w:rsidRDefault="00EC2C21" w:rsidP="00EC2C21">
      <w:pPr>
        <w:pStyle w:val="PlainText"/>
      </w:pPr>
      <w:r w:rsidRPr="00EC2C21">
        <w:t>V1 = Percent scoring 1 or better;   V2 = Percent scoring 2 or better;   V3 = Percent scoring 3 or better</w:t>
      </w:r>
    </w:p>
    <w:p w:rsidR="00EC2C21" w:rsidRPr="00EC2C21" w:rsidRDefault="00EC2C21" w:rsidP="00EC2C21">
      <w:pPr>
        <w:pStyle w:val="PlainText"/>
      </w:pPr>
      <w:r w:rsidRPr="00EC2C21">
        <w:t>Percent right for boys and girls corresponds to percent obtaining full credit on the item.</w:t>
      </w:r>
    </w:p>
    <w:p w:rsidR="00EC2C21" w:rsidRPr="00EC2C21" w:rsidRDefault="00EC2C21" w:rsidP="00EC2C21">
      <w:pPr>
        <w:pStyle w:val="PlainText"/>
      </w:pPr>
      <w:r w:rsidRPr="00EC2C21">
        <w:t>Because of missing gender information, some totals may appear inconsistent.</w:t>
      </w:r>
    </w:p>
    <w:p w:rsidR="00EC2C21" w:rsidRPr="00EC2C21" w:rsidRDefault="00EC2C21" w:rsidP="00EC2C21">
      <w:pPr>
        <w:pStyle w:val="PlainText"/>
      </w:pPr>
      <w:r w:rsidRPr="00EC2C21">
        <w:br w:type="page"/>
      </w:r>
      <w:r w:rsidRPr="00EC2C21">
        <w:lastRenderedPageBreak/>
        <w:t>Progress in International Reading Literacy Study - PIRLS 2011 Assessment Results                                                         16:21 Monday, October 15, 2012  38</w:t>
      </w:r>
    </w:p>
    <w:p w:rsidR="00EC2C21" w:rsidRPr="00EC2C21" w:rsidRDefault="00EC2C21" w:rsidP="00EC2C21">
      <w:pPr>
        <w:pStyle w:val="PlainText"/>
      </w:pPr>
      <w:r w:rsidRPr="00EC2C21">
        <w:t>Trend Achievement Data Almanac for Acquire and Use Information Items (Weighted)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>Sharks:  Acquire and Use Information / Interpret and Integrate Ideas and Information</w:t>
      </w:r>
    </w:p>
    <w:p w:rsidR="00EC2C21" w:rsidRPr="00EC2C21" w:rsidRDefault="00EC2C21" w:rsidP="00EC2C21">
      <w:pPr>
        <w:pStyle w:val="PlainText"/>
      </w:pPr>
      <w:r w:rsidRPr="00EC2C21">
        <w:t>R21K07C: Shark's senses of touch and hearing  -  Points: 2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                                                                                        NOT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                       0         1         2   OMITTED   REACHED        V1        V2    1.GIRL     2.BOY</w:t>
      </w:r>
    </w:p>
    <w:p w:rsidR="00EC2C21" w:rsidRPr="00EC2C21" w:rsidRDefault="00EC2C21" w:rsidP="00EC2C21">
      <w:pPr>
        <w:pStyle w:val="PlainText"/>
      </w:pPr>
      <w:r w:rsidRPr="00EC2C21">
        <w:t xml:space="preserve"> COUNTRY                    YEAR         N         %         %         %         %         %         %         %   % RIGHT   % RIGHT</w:t>
      </w:r>
    </w:p>
    <w:p w:rsidR="00EC2C21" w:rsidRPr="00EC2C21" w:rsidRDefault="00EC2C21" w:rsidP="00EC2C21">
      <w:pPr>
        <w:pStyle w:val="PlainText"/>
      </w:pPr>
      <w:r w:rsidRPr="00EC2C21">
        <w:t xml:space="preserve"> -----------------------------------------------------------------------------------------------------------------------------------</w:t>
      </w:r>
    </w:p>
    <w:p w:rsidR="00EC2C21" w:rsidRPr="00EC2C21" w:rsidRDefault="00EC2C21" w:rsidP="00EC2C21">
      <w:pPr>
        <w:pStyle w:val="PlainText"/>
      </w:pPr>
      <w:r w:rsidRPr="00EC2C21">
        <w:t xml:space="preserve"> Slovak Republic            2006      1081      23.0      28.2      38.3       9.5       1.0      66.5      38.3      42.7      34.3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2011      1116      25.2      27.8      39.9       7.0       0.1      67.7      39.9      45.6      34.1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Slovenia                   2006      1079      18.9      33.3      36.6      10.3       0.8      69.9      36.6      41.1      32.6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2011       903      21.1      34.6      33.0      11.0       0.3      67.6      33.0      33.5      32.6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Spain                      2006       822      20.0      32.0      31.5      14.2       2.3      63.6      31.5      33.5      29.8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2011      1701      27.3      32.8      26.9      12.4       0.6      59.7      26.9      26.7      27.1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Sweden                     2006       870      14.4      24.4      50.8      10.1       0.4      75.1      50.8      55.0      46.6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2011       912      23.7      23.4      41.1      11.6       0.2      64.5      41.1      47.0      35.4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Trinidad and Tobago        2006       787      36.0      24.1      18.1      17.7       4.2      42.1      18.1      21.3      15.0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2011       780      37.0      26.3      23.8      11.9       1.0      50.1      23.8      27.2      20.5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United States              2006      1018      27.6      31.0      37.5       3.7       0.3      68.4      37.5      38.5      36.3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2011      2530      28.9      32.0      37.0       1.7       0.5      68.9      37.0      39.5      34.5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-----------------------------------------------------------------------------------------------------------------------------------</w:t>
      </w:r>
    </w:p>
    <w:p w:rsidR="00EC2C21" w:rsidRPr="00EC2C21" w:rsidRDefault="00EC2C21" w:rsidP="00EC2C21">
      <w:pPr>
        <w:pStyle w:val="PlainText"/>
      </w:pPr>
      <w:r w:rsidRPr="00EC2C21">
        <w:t xml:space="preserve"> International Avg. (28)    2006     26537      21.8      28.8      36.5      11.7       1.2      65.3      36.5      38.8      34.3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2011     28029      25.3      29.2      35.0       9.9       0.5      64.3      35.0      38.0      32.2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-----------------------------------------------------------------------------------------------------------------------------------</w:t>
      </w:r>
    </w:p>
    <w:p w:rsidR="00EC2C21" w:rsidRPr="00EC2C21" w:rsidRDefault="00EC2C21" w:rsidP="00EC2C21">
      <w:pPr>
        <w:pStyle w:val="PlainText"/>
      </w:pPr>
      <w:r w:rsidRPr="00EC2C21">
        <w:t xml:space="preserve"> Alberta, Canada            2006       857      22.3      29.3      42.4       5.5       0.5      71.7      42.4      43.4      41.3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2011       755      21.9      31.7      41.8       3.5       1.1      73.5      41.8      45.2      38.9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Ontario, Canada            2006       799      21.0      32.4      40.1       5.7       0.8      72.5      40.1      38.9      41.2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2011       896      23.1      30.1      41.4       4.4       0.9      71.6      41.4      41.1      41.7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Quebec, Canada             2006       740      22.3      25.3      37.0      14.0       1.4      62.2      37.0      39.9      34.2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2011       842      22.3      33.7      36.4       7.3       0.3      70.1      36.4      37.3      35.3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-----------------------------------------------------------------------------------------------------------------------------------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>V1 = Percent scoring 1 or better;   V2 = Percent scoring 2 or better;   V3 = Percent scoring 3 or better</w:t>
      </w:r>
    </w:p>
    <w:p w:rsidR="00EC2C21" w:rsidRPr="00EC2C21" w:rsidRDefault="00EC2C21" w:rsidP="00EC2C21">
      <w:pPr>
        <w:pStyle w:val="PlainText"/>
      </w:pPr>
      <w:r w:rsidRPr="00EC2C21">
        <w:t>Percent right for boys and girls corresponds to percent obtaining full credit on the item.</w:t>
      </w:r>
    </w:p>
    <w:p w:rsidR="00EC2C21" w:rsidRPr="00EC2C21" w:rsidRDefault="00EC2C21" w:rsidP="00EC2C21">
      <w:pPr>
        <w:pStyle w:val="PlainText"/>
      </w:pPr>
      <w:r w:rsidRPr="00EC2C21">
        <w:t>Because of missing gender information, some totals may appear inconsistent.</w:t>
      </w:r>
    </w:p>
    <w:p w:rsidR="00EC2C21" w:rsidRPr="00EC2C21" w:rsidRDefault="00EC2C21" w:rsidP="00EC2C21">
      <w:pPr>
        <w:pStyle w:val="PlainText"/>
      </w:pPr>
      <w:r w:rsidRPr="00EC2C21">
        <w:br w:type="page"/>
      </w:r>
      <w:r w:rsidRPr="00EC2C21">
        <w:lastRenderedPageBreak/>
        <w:t>Progress in International Reading Literacy Study - PIRLS 2011 Assessment Results                                                         16:21 Monday, October 15, 2012  39</w:t>
      </w:r>
    </w:p>
    <w:p w:rsidR="00EC2C21" w:rsidRPr="00EC2C21" w:rsidRDefault="00EC2C21" w:rsidP="00EC2C21">
      <w:pPr>
        <w:pStyle w:val="PlainText"/>
      </w:pPr>
      <w:r w:rsidRPr="00EC2C21">
        <w:t>Trend Achievement Data Almanac for Acquire and Use Information Items (Weighted)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>Sharks:  Acquire and Use Information / Make Straightforward Inferences</w:t>
      </w:r>
    </w:p>
    <w:p w:rsidR="00EC2C21" w:rsidRPr="00EC2C21" w:rsidRDefault="00EC2C21" w:rsidP="00EC2C21">
      <w:pPr>
        <w:pStyle w:val="PlainText"/>
      </w:pPr>
      <w:r w:rsidRPr="00EC2C21">
        <w:t>R21K08M: Sense used to detect prey  -  Key: D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                                                                                                            NOT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                    DIFF         A         B         C         D   OMITTED   REACHED    1.GIRL     2.BOY</w:t>
      </w:r>
    </w:p>
    <w:p w:rsidR="00EC2C21" w:rsidRPr="00EC2C21" w:rsidRDefault="00EC2C21" w:rsidP="00EC2C21">
      <w:pPr>
        <w:pStyle w:val="PlainText"/>
      </w:pPr>
      <w:r w:rsidRPr="00EC2C21">
        <w:t xml:space="preserve"> COUNTRY                    YEAR         N         %         %         %         %         %         %         %   % RIGHT   % RIGHT</w:t>
      </w:r>
    </w:p>
    <w:p w:rsidR="00EC2C21" w:rsidRPr="00EC2C21" w:rsidRDefault="00EC2C21" w:rsidP="00EC2C21">
      <w:pPr>
        <w:pStyle w:val="PlainText"/>
      </w:pPr>
      <w:r w:rsidRPr="00EC2C21">
        <w:t xml:space="preserve"> -----------------------------------------------------------------------------------------------------------------------------------</w:t>
      </w:r>
    </w:p>
    <w:p w:rsidR="00EC2C21" w:rsidRPr="00EC2C21" w:rsidRDefault="00EC2C21" w:rsidP="00EC2C21">
      <w:pPr>
        <w:pStyle w:val="PlainText"/>
      </w:pPr>
      <w:r w:rsidRPr="00EC2C21">
        <w:t xml:space="preserve"> Austria                    2006      1010      55.2       3.1      22.9      15.1      55.2       2.5       1.2      51.3      59.1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2011       921      55.7       3.9      26.9      12.5      55.7       0.8       0.2      52.4      58.9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Belgium (French)           2006       893      49.3       8.8      16.3      16.5      49.3       5.7       3.4      44.8      53.4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2011       753      48.5       7.4      20.7      17.8      48.5       2.7       2.9      41.2      55.4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Bulgaria                   2006       768      52.8       5.6      23.0      15.7      52.8       2.3       0.6      49.0      56.8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2011      1035      48.5       6.5      29.7      13.4      48.5       1.2       0.7      49.2      47.8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Chinese Taipei             2006       924      68.6       4.6      18.3       7.0      68.6       1.2       0.3      66.7      70.3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2011       861      73.6       3.3      16.0       6.1      73.6       1.1       0.0      72.9      74.2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Denmark                    2006       802      60.6       2.7      17.5      14.6      60.6       2.1       2.5      56.6      65.1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2011       910      59.8       2.6      21.6      13.4      59.8       1.4       1.2      59.6      60.1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England                    2006       807      61.4       5.0      17.0      14.8      61.4       0.9       0.9      58.2      64.5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2011       764      60.1       4.8      19.0      15.3      60.1       0.7       0.1      61.7      58.6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France                     2006       881      59.9       7.2      14.3      15.0      59.9       2.0       1.7      59.8      60.0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2011       877      59.0       8.7      14.6      14.3      59.0       2.4       1.0      57.1      61.1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Georgia                    2006       865      46.7      11.8      12.1      22.7      46.7       2.0       4.8      49.1      44.4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2011       950      45.3      11.9      12.2      26.3      45.3       2.2       2.1      48.3      42.7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Germany                    2006      1605      54.3       3.1      18.5      18.9      54.3       3.9       1.3      50.3      58.4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2011       781      53.0       6.1      18.3      20.0      53.0       1.9       0.7      50.2      55.9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Hong Kong SAR              2006       940      72.6       2.5      19.5       3.9      72.6       1.3       0.2      71.1      74.0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2011       772      67.1       3.8      24.1       4.4      67.1       0.6       0.0      62.8      70.7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Hungary                    2006       818      62.7       5.4      15.6      13.1      62.7       2.1       1.1      61.0      64.5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2011      1038      63.9       6.3      15.7      12.2      63.9       1.2       0.6      64.4      63.4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Indonesia                  2006       944      39.1      19.2      16.7      21.9      39.1       1.1       1.9      42.0      36.2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2011       947      35.4      21.8      15.5      23.3      35.4       1.5       2.5      39.0      31.9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Iran, Islamic Rep. of      2006      1069      39.4       9.9      22.6      12.2      39.4       8.2       7.7      39.2      39.5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2011      1132      43.5      11.1      21.4      17.6      43.5       3.0       3.3      45.3      42.1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Italy                      2006       713      58.6       3.9      20.5      16.2      58.6       0.4       0.4      56.0      61.3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2011       837      56.9       8.7      19.1      12.9      56.9       1.3       1.0      54.0      60.1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Lithuania                  2006       935      46.4       7.7      23.4      17.2      46.4       4.5       0.9      42.5      49.9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2011       925      46.4       8.8      23.8      18.2      46.4       2.1       0.8      44.0      48.8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Netherlands                2006       844      56.5       2.2      21.7      17.7      56.5       1.6       0.3      50.5      62.3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2011       781      54.0       2.3      27.1      15.3      54.0       1.3       0.0      45.1      62.0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New Zealand                2006      1247      50.2       6.6      21.1      18.0      50.2       2.1       1.9      50.0      50.4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2011      1129      52.3       5.7      22.3      18.3      52.3       1.0       0.4      50.6      54.1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Norway                     2006       762      52.4       5.0      15.6      15.7      52.4       4.1       7.2      45.3      58.6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2011       636      52.6       4.4      21.6      17.5      52.6       1.5       2.4      51.3      53.6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Poland                     2006       975      48.4       7.0      17.6      21.9      48.4       3.0       2.0      45.5      51.8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2011       994      54.8       5.8      19.5      18.1      54.8       1.1       0.7      50.7      58.2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Romania                    2006       853      47.5       6.1      23.0      15.6      47.5       4.6       3.2      47.0      48.0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2011       923      47.6       4.5      24.1      19.3      47.6       3.2       1.3      47.0      48.1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Russian Federation         2006       950      45.7       6.1      21.6      23.6      45.7       2.1       0.9      42.0      49.6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2011       882      51.1       4.1      20.6      22.9      51.1       1.2       0.1      50.6      51.5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Singapore                  2006      1267      69.9       4.7      16.9       8.3      69.9       0.1       0.0      70.7      69.2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2011      1257      65.6       6.8      17.5       9.3      65.6       0.8       0.0      67.1      64.3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-----------------------------------------------------------------------------------------------------------------------------------</w:t>
      </w:r>
    </w:p>
    <w:p w:rsidR="00EC2C21" w:rsidRPr="00EC2C21" w:rsidRDefault="00EC2C21" w:rsidP="00EC2C21">
      <w:pPr>
        <w:pStyle w:val="PlainText"/>
      </w:pPr>
      <w:r w:rsidRPr="00EC2C21">
        <w:t>DIFF = Percent correct</w:t>
      </w:r>
    </w:p>
    <w:p w:rsidR="00EC2C21" w:rsidRPr="00EC2C21" w:rsidRDefault="00EC2C21" w:rsidP="00EC2C21">
      <w:pPr>
        <w:pStyle w:val="PlainText"/>
      </w:pPr>
      <w:r w:rsidRPr="00EC2C21">
        <w:t>Because of missing gender information, some totals may appear inconsistent.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br w:type="page"/>
      </w:r>
      <w:r w:rsidRPr="00EC2C21">
        <w:lastRenderedPageBreak/>
        <w:t>Progress in International Reading Literacy Study - PIRLS 2011 Assessment Results                                                         16:21 Monday, October 15, 2012  40</w:t>
      </w:r>
    </w:p>
    <w:p w:rsidR="00EC2C21" w:rsidRPr="00EC2C21" w:rsidRDefault="00EC2C21" w:rsidP="00EC2C21">
      <w:pPr>
        <w:pStyle w:val="PlainText"/>
      </w:pPr>
      <w:r w:rsidRPr="00EC2C21">
        <w:t>Trend Achievement Data Almanac for Acquire and Use Information Items (Weighted)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>Sharks:  Acquire and Use Information / Make Straightforward Inferences</w:t>
      </w:r>
    </w:p>
    <w:p w:rsidR="00EC2C21" w:rsidRPr="00EC2C21" w:rsidRDefault="00EC2C21" w:rsidP="00EC2C21">
      <w:pPr>
        <w:pStyle w:val="PlainText"/>
      </w:pPr>
      <w:r w:rsidRPr="00EC2C21">
        <w:t>R21K08M: Sense used to detect prey  -  Key: D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                                                                                                            NOT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                    DIFF         A         B         C         D   OMITTED   REACHED    1.GIRL     2.BOY</w:t>
      </w:r>
    </w:p>
    <w:p w:rsidR="00EC2C21" w:rsidRPr="00EC2C21" w:rsidRDefault="00EC2C21" w:rsidP="00EC2C21">
      <w:pPr>
        <w:pStyle w:val="PlainText"/>
      </w:pPr>
      <w:r w:rsidRPr="00EC2C21">
        <w:t xml:space="preserve"> COUNTRY                    YEAR         N         %         %         %         %         %         %         %   % RIGHT   % RIGHT</w:t>
      </w:r>
    </w:p>
    <w:p w:rsidR="00EC2C21" w:rsidRPr="00EC2C21" w:rsidRDefault="00EC2C21" w:rsidP="00EC2C21">
      <w:pPr>
        <w:pStyle w:val="PlainText"/>
      </w:pPr>
      <w:r w:rsidRPr="00EC2C21">
        <w:t xml:space="preserve"> -----------------------------------------------------------------------------------------------------------------------------------</w:t>
      </w:r>
    </w:p>
    <w:p w:rsidR="00EC2C21" w:rsidRPr="00EC2C21" w:rsidRDefault="00EC2C21" w:rsidP="00EC2C21">
      <w:pPr>
        <w:pStyle w:val="PlainText"/>
      </w:pPr>
      <w:r w:rsidRPr="00EC2C21">
        <w:t xml:space="preserve"> Slovak Republic            2006      1081      63.5       6.2      13.8      12.0      63.5       2.9       1.6      59.4      67.3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2011      1116      63.4       8.2      13.6      13.4      63.4       1.1       0.3      61.5      65.2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Slovenia                   2006      1079      51.2       5.7      19.9      18.6      51.2       3.4       1.1      47.8      54.3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2011       903      46.4       6.4      26.0      18.8      46.4       2.1       0.3      45.7      47.1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Spain                      2006       822      29.7       3.3       9.9       6.3      29.7      46.9       3.9      27.7      31.7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2011      1701      53.0       6.7      21.5      15.4      53.0       2.5       0.9      51.1      54.8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Sweden                     2006       870      57.3       2.4      24.8      11.4      57.3       2.7       1.4      57.4      57.2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2011       912      55.6       2.7      27.6      12.2      55.6       1.3       0.6      54.8      56.4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Trinidad and Tobago        2006       787      39.2       9.6      18.4      20.3      39.2       6.1       6.4      39.3      39.1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2011       780      47.1      12.9      18.4      17.8      47.1       1.9       1.8      46.5      47.6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United States              2006      1018      55.4       6.4      19.8      16.5      55.4       1.3       0.5      54.6      56.0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2011      2530      57.6       7.1      21.1      12.5      57.6       1.0       0.8      57.4      57.7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-----------------------------------------------------------------------------------------------------------------------------------</w:t>
      </w:r>
    </w:p>
    <w:p w:rsidR="00EC2C21" w:rsidRPr="00EC2C21" w:rsidRDefault="00EC2C21" w:rsidP="00EC2C21">
      <w:pPr>
        <w:pStyle w:val="PlainText"/>
      </w:pPr>
      <w:r w:rsidRPr="00EC2C21">
        <w:t xml:space="preserve"> International Avg. (28)    2006     26529      53.4       6.1      18.7      15.4      53.4       4.3       2.1      51.2      55.5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2011     28047      54.2       6.9      20.7      15.7      54.2       1.6       1.0      52.9      55.4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-----------------------------------------------------------------------------------------------------------------------------------</w:t>
      </w:r>
    </w:p>
    <w:p w:rsidR="00EC2C21" w:rsidRPr="00EC2C21" w:rsidRDefault="00EC2C21" w:rsidP="00EC2C21">
      <w:pPr>
        <w:pStyle w:val="PlainText"/>
      </w:pPr>
      <w:r w:rsidRPr="00EC2C21">
        <w:t xml:space="preserve"> Alberta, Canada            2006       857      61.7       4.7      18.2      13.7      61.7       0.7       1.0      59.4      63.9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2011       755      61.4       4.7      20.4      10.9      61.4       1.4       1.2      59.5      63.0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Ontario, Canada            2006       799      55.8       7.0      20.8      13.5      55.8       1.6       1.2      52.6      58.7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2011       896      59.0       7.6      15.8      15.6      59.0       0.9       1.1      60.8      57.4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Quebec, Canada             2006       740      57.1       4.9      20.1      12.6      57.1       2.5       2.9      54.9      59.1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2011       842      57.0       4.9      19.9      16.2      57.0       1.5       0.5      55.9      58.3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-----------------------------------------------------------------------------------------------------------------------------------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>DIFF = Percent correct</w:t>
      </w:r>
    </w:p>
    <w:p w:rsidR="00EC2C21" w:rsidRPr="00EC2C21" w:rsidRDefault="00EC2C21" w:rsidP="00EC2C21">
      <w:pPr>
        <w:pStyle w:val="PlainText"/>
      </w:pPr>
      <w:r w:rsidRPr="00EC2C21">
        <w:t>Because of missing gender information, some totals may appear inconsistent.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br w:type="page"/>
      </w:r>
      <w:r w:rsidRPr="00EC2C21">
        <w:lastRenderedPageBreak/>
        <w:t>Progress in International Reading Literacy Study - PIRLS 2011 Assessment Results                                                         16:21 Monday, October 15, 2012  41</w:t>
      </w:r>
    </w:p>
    <w:p w:rsidR="00EC2C21" w:rsidRPr="00EC2C21" w:rsidRDefault="00EC2C21" w:rsidP="00EC2C21">
      <w:pPr>
        <w:pStyle w:val="PlainText"/>
      </w:pPr>
      <w:r w:rsidRPr="00EC2C21">
        <w:t>Trend Achievement Data Almanac for Acquire and Use Information Items (Weighted)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>Sharks:  Acquire and Use Information / Examine and Evaluate Content, Language, and Textual Elements</w:t>
      </w:r>
    </w:p>
    <w:p w:rsidR="00EC2C21" w:rsidRPr="00EC2C21" w:rsidRDefault="00EC2C21" w:rsidP="00EC2C21">
      <w:pPr>
        <w:pStyle w:val="PlainText"/>
      </w:pPr>
      <w:r w:rsidRPr="00EC2C21">
        <w:t>R21K09M: How diagram explains  good hunters  -  Key: B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                                                                                                            NOT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                    DIFF         A         B         C         D   OMITTED   REACHED    1.GIRL     2.BOY</w:t>
      </w:r>
    </w:p>
    <w:p w:rsidR="00EC2C21" w:rsidRPr="00EC2C21" w:rsidRDefault="00EC2C21" w:rsidP="00EC2C21">
      <w:pPr>
        <w:pStyle w:val="PlainText"/>
      </w:pPr>
      <w:r w:rsidRPr="00EC2C21">
        <w:t xml:space="preserve"> COUNTRY                    YEAR         N         %         %         %         %         %         %         %   % RIGHT   % RIGHT</w:t>
      </w:r>
    </w:p>
    <w:p w:rsidR="00EC2C21" w:rsidRPr="00EC2C21" w:rsidRDefault="00EC2C21" w:rsidP="00EC2C21">
      <w:pPr>
        <w:pStyle w:val="PlainText"/>
      </w:pPr>
      <w:r w:rsidRPr="00EC2C21">
        <w:t xml:space="preserve"> -----------------------------------------------------------------------------------------------------------------------------------</w:t>
      </w:r>
    </w:p>
    <w:p w:rsidR="00EC2C21" w:rsidRPr="00EC2C21" w:rsidRDefault="00EC2C21" w:rsidP="00EC2C21">
      <w:pPr>
        <w:pStyle w:val="PlainText"/>
      </w:pPr>
      <w:r w:rsidRPr="00EC2C21">
        <w:t xml:space="preserve"> Austria                    2006      1010      62.0      16.1      62.0       4.7      10.7       4.7       1.8      60.8      63.2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2011       921      67.3      18.0      67.3       3.4       7.9       3.0       0.3      67.6      67.0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Belgium (French)           2006       893      48.3      19.7      48.3       8.5       9.9       7.2       6.5      45.4      51.0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2011       753      48.3      27.1      48.3       7.1       9.5       4.2       3.8      48.3      48.3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Bulgaria                   2006       768      62.5      20.0      62.5       5.9       6.7       3.9       1.0      68.3      56.3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2011      1035      61.4      24.1      61.4       5.3       6.1       1.9       1.1      66.0      56.9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Chinese Taipei             2006       924      75.7       8.7      75.7       6.7       5.6       2.6       0.6      76.8      74.8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2011       861      81.8       6.0      81.8       6.8       4.2       1.2       0.0      82.7      80.9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Denmark                    2006       802      71.0      14.0      71.0       3.4       5.7       2.4       3.5      70.2      71.9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2011       910      74.8      14.2      74.8       1.4       6.0       2.0       1.7      73.1      76.5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England                    2006       807      72.2      15.7      72.2       4.6       5.2       1.2       1.2      71.1      73.3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2011       764      76.3      15.3      76.3       3.5       3.0       1.7       0.3      78.7      74.1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France                     2006       881      61.9      12.8      61.9       7.5       9.4       6.2       2.2      60.2      63.6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2011       877      62.9      14.8      62.9       6.5       8.2       6.4       1.2      61.0      65.1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Georgia                    2006       865      34.2      27.7      34.2      10.7      17.7       4.3       5.4      36.2      32.2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2011       950      42.7      24.7      42.7      10.5      15.3       3.4       3.4      47.4      38.8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Germany                    2006      1605      67.2      14.6      67.2       4.7       6.6       4.1       2.9      68.0      66.3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2011       781      64.8      17.9      64.8       3.6       8.4       4.2       1.0      65.0      64.6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Hong Kong SAR              2006       940      80.3       8.1      80.3       3.7       6.0       1.5       0.4      79.8      80.8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2011       772      79.5      10.0      79.5       4.8       4.1       1.5       0.1      83.3      76.4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Hungary                    2006       818      73.9      10.2      73.9       4.0       7.0       2.8       2.1      70.3      77.6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2011      1039      73.6      11.4      73.6       4.5       7.5       2.4       0.7      74.0      73.1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Indonesia                  2006       942      38.7      25.1      38.7      12.8      17.7       3.2       2.6      38.3      39.1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2011       947      42.0      26.3      42.0      11.6      14.5       2.4       3.2      44.3      39.6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Iran, Islamic Rep. of      2006      1069      40.0      20.6      40.0       5.9      10.8      10.2      12.6      39.4      40.5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2011      1132      49.6      21.3      49.6       8.4      11.2       4.7       4.8      49.5      49.8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Italy                      2006       713      69.7      19.0      69.7       4.9       3.7       2.2       0.5      70.0      69.5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2011       837      64.9      23.1      64.9       3.8       4.5       2.5       1.3      64.2      65.6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Lithuania                  2006       935      52.1      28.1      52.1       8.2       6.4       3.7       1.5      56.0      48.5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2011       925      59.4      21.4      59.4       5.9      10.0       2.4       0.8      61.4      57.5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Netherlands                2006       844      64.5      24.8      64.5       4.1       4.8       1.2       0.6      65.4      63.6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2011       781      63.7      29.0      63.7       4.2       1.5       1.4       0.2      62.4      64.9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New Zealand                2006      1247      71.0      14.4      71.0       4.2       5.5       2.1       2.7      75.0      67.0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2011      1129      72.6      14.8      72.6       4.2       5.6       2.1       0.8      74.1      70.8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Norway                     2006       762      48.2      21.7      48.2       4.9       9.4       7.1       8.8      45.1      50.9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2011       636      61.3      22.4      61.3       3.3       8.0       2.2       2.8      60.2      62.3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Poland                     2006       975      58.6      17.5      58.6       6.0      12.0       3.0       2.9      57.9      59.3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2011       994      67.2      14.8      67.2       6.6       9.0       1.6       0.8      64.4      69.5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Romania                    2006       853      52.6      22.0      52.6       8.6       8.2       3.2       5.3      51.2      53.9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2011       923      55.7      24.3      55.7       5.8       8.5       3.5       2.2      53.8      57.7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Russian Federation         2006       950      68.0      13.1      68.0       4.8       9.8       3.0       1.2      65.4      70.8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2011       882      76.8       9.6      76.8       3.2       8.4       1.7       0.3      79.2      74.9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Singapore                  2006      1267      86.0       5.1      86.0       4.4       4.1       0.4       0.0      87.5      84.6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2011      1257      85.0       6.4      85.0       3.6       4.2       0.6       0.0      87.5      82.8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-----------------------------------------------------------------------------------------------------------------------------------</w:t>
      </w:r>
    </w:p>
    <w:p w:rsidR="00EC2C21" w:rsidRPr="00EC2C21" w:rsidRDefault="00EC2C21" w:rsidP="00EC2C21">
      <w:pPr>
        <w:pStyle w:val="PlainText"/>
      </w:pPr>
      <w:r w:rsidRPr="00EC2C21">
        <w:t>DIFF = Percent correct</w:t>
      </w:r>
    </w:p>
    <w:p w:rsidR="00EC2C21" w:rsidRPr="00EC2C21" w:rsidRDefault="00EC2C21" w:rsidP="00EC2C21">
      <w:pPr>
        <w:pStyle w:val="PlainText"/>
      </w:pPr>
      <w:r w:rsidRPr="00EC2C21">
        <w:t>Because of missing gender information, some totals may appear inconsistent.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br w:type="page"/>
      </w:r>
      <w:r w:rsidRPr="00EC2C21">
        <w:lastRenderedPageBreak/>
        <w:t>Progress in International Reading Literacy Study - PIRLS 2011 Assessment Results                                                         16:21 Monday, October 15, 2012  42</w:t>
      </w:r>
    </w:p>
    <w:p w:rsidR="00EC2C21" w:rsidRPr="00EC2C21" w:rsidRDefault="00EC2C21" w:rsidP="00EC2C21">
      <w:pPr>
        <w:pStyle w:val="PlainText"/>
      </w:pPr>
      <w:r w:rsidRPr="00EC2C21">
        <w:t>Trend Achievement Data Almanac for Acquire and Use Information Items (Weighted)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>Sharks:  Acquire and Use Information / Examine and Evaluate Content, Language, and Textual Elements</w:t>
      </w:r>
    </w:p>
    <w:p w:rsidR="00EC2C21" w:rsidRPr="00EC2C21" w:rsidRDefault="00EC2C21" w:rsidP="00EC2C21">
      <w:pPr>
        <w:pStyle w:val="PlainText"/>
      </w:pPr>
      <w:r w:rsidRPr="00EC2C21">
        <w:t>R21K09M: How diagram explains  good hunters  -  Key: B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                                                                                                            NOT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                    DIFF         A         B         C         D   OMITTED   REACHED    1.GIRL     2.BOY</w:t>
      </w:r>
    </w:p>
    <w:p w:rsidR="00EC2C21" w:rsidRPr="00EC2C21" w:rsidRDefault="00EC2C21" w:rsidP="00EC2C21">
      <w:pPr>
        <w:pStyle w:val="PlainText"/>
      </w:pPr>
      <w:r w:rsidRPr="00EC2C21">
        <w:t xml:space="preserve"> COUNTRY                    YEAR         N         %         %         %         %         %         %         %   % RIGHT   % RIGHT</w:t>
      </w:r>
    </w:p>
    <w:p w:rsidR="00EC2C21" w:rsidRPr="00EC2C21" w:rsidRDefault="00EC2C21" w:rsidP="00EC2C21">
      <w:pPr>
        <w:pStyle w:val="PlainText"/>
      </w:pPr>
      <w:r w:rsidRPr="00EC2C21">
        <w:t xml:space="preserve"> -----------------------------------------------------------------------------------------------------------------------------------</w:t>
      </w:r>
    </w:p>
    <w:p w:rsidR="00EC2C21" w:rsidRPr="00EC2C21" w:rsidRDefault="00EC2C21" w:rsidP="00EC2C21">
      <w:pPr>
        <w:pStyle w:val="PlainText"/>
      </w:pPr>
      <w:r w:rsidRPr="00EC2C21">
        <w:t xml:space="preserve"> Slovak Republic            2006      1081      59.8      15.5      59.8       7.4      11.9       2.7       2.6      61.8      58.0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2011      1116      66.9      13.2      66.9       5.3      12.6       1.6       0.4      68.5      65.3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Slovenia                   2006      1079      46.8      34.4      46.8       4.5       7.6       4.0       2.7      48.3      45.4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2011       903      51.2      33.8      51.2       4.8       6.9       2.6       0.7      51.5      50.8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Spain                      2006       822      55.1      15.9      55.1       6.6      12.0       5.1       5.4      56.8      53.6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2011      1673      61.9      15.1      61.9       6.3      12.1       3.1       1.5      59.7      64.0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Sweden                     2006       870      70.7      13.8      70.7       3.3       5.3       4.0       3.0      69.8      71.6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2011       912      75.2      10.4      75.2       4.7       5.2       3.6       0.8      73.5      76.9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Trinidad and Tobago        2006       787      46.7      14.9      46.7      11.9      11.4       4.8      10.3      47.1      46.3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2011       780      60.9      14.0      60.9       8.8      11.4       2.3       2.6      64.4      57.3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United States              2006      1018      73.1      14.3      73.1       3.7       5.9       1.7       1.3      72.8      73.3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2011      2530      78.1      11.6      78.1       3.8       3.9       1.4       1.2      78.7      77.5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-----------------------------------------------------------------------------------------------------------------------------------</w:t>
      </w:r>
    </w:p>
    <w:p w:rsidR="00EC2C21" w:rsidRPr="00EC2C21" w:rsidRDefault="00EC2C21" w:rsidP="00EC2C21">
      <w:pPr>
        <w:pStyle w:val="PlainText"/>
      </w:pPr>
      <w:r w:rsidRPr="00EC2C21">
        <w:t xml:space="preserve"> International Avg. (28)    2006     26527      61.1      17.4      61.1       6.1       8.5       3.7       3.3      61.2      61.0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2011     28020      65.2      17.7      65.2       5.4       7.8       2.6       1.4      65.9      64.6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-----------------------------------------------------------------------------------------------------------------------------------</w:t>
      </w:r>
    </w:p>
    <w:p w:rsidR="00EC2C21" w:rsidRPr="00EC2C21" w:rsidRDefault="00EC2C21" w:rsidP="00EC2C21">
      <w:pPr>
        <w:pStyle w:val="PlainText"/>
      </w:pPr>
      <w:r w:rsidRPr="00EC2C21">
        <w:t xml:space="preserve"> Alberta, Canada            2006       857      77.1      10.7      77.1       3.4       6.2       1.5       1.0      74.4      79.6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2011       755      76.9      13.3      76.9       2.4       4.8       1.0       1.6      75.7      77.9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Ontario, Canada            2006       799      76.0      11.7      76.0       4.3       5.0       0.7       2.4      75.2      76.7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2011       896      74.2      16.3      74.2       2.4       4.1       1.7       1.2      76.7      71.9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Quebec, Canada             2006       740      62.3      18.4      62.3       7.2       4.8       3.4       3.9      61.5      63.0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2011       842      65.8      22.2      65.8       5.6       4.2       1.4       0.8      64.0      67.9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-----------------------------------------------------------------------------------------------------------------------------------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>DIFF = Percent correct</w:t>
      </w:r>
    </w:p>
    <w:p w:rsidR="00EC2C21" w:rsidRPr="00EC2C21" w:rsidRDefault="00EC2C21" w:rsidP="00EC2C21">
      <w:pPr>
        <w:pStyle w:val="PlainText"/>
      </w:pPr>
      <w:r w:rsidRPr="00EC2C21">
        <w:t>Because of missing gender information, some totals may appear inconsistent.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br w:type="page"/>
      </w:r>
      <w:r w:rsidRPr="00EC2C21">
        <w:lastRenderedPageBreak/>
        <w:t>Progress in International Reading Literacy Study - PIRLS 2011 Assessment Results                                                         16:21 Monday, October 15, 2012  43</w:t>
      </w:r>
    </w:p>
    <w:p w:rsidR="00EC2C21" w:rsidRPr="00EC2C21" w:rsidRDefault="00EC2C21" w:rsidP="00EC2C21">
      <w:pPr>
        <w:pStyle w:val="PlainText"/>
      </w:pPr>
      <w:r w:rsidRPr="00EC2C21">
        <w:t>Trend Achievement Data Almanac for Acquire and Use Information Items (Weighted)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>Sharks:  Acquire and Use Information / Interpret and Integrate Ideas and Information</w:t>
      </w:r>
    </w:p>
    <w:p w:rsidR="00EC2C21" w:rsidRPr="00EC2C21" w:rsidRDefault="00EC2C21" w:rsidP="00EC2C21">
      <w:pPr>
        <w:pStyle w:val="PlainText"/>
      </w:pPr>
      <w:r w:rsidRPr="00EC2C21">
        <w:t>R21K10C: Order of senses when hunting  -  Points: 2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                                                                                        NOT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                       0         1         2   OMITTED   REACHED        V1        V2    1.GIRL     2.BOY</w:t>
      </w:r>
    </w:p>
    <w:p w:rsidR="00EC2C21" w:rsidRPr="00EC2C21" w:rsidRDefault="00EC2C21" w:rsidP="00EC2C21">
      <w:pPr>
        <w:pStyle w:val="PlainText"/>
      </w:pPr>
      <w:r w:rsidRPr="00EC2C21">
        <w:t xml:space="preserve"> COUNTRY                    YEAR         N         %         %         %         %         %         %         %   % RIGHT   % RIGHT</w:t>
      </w:r>
    </w:p>
    <w:p w:rsidR="00EC2C21" w:rsidRPr="00EC2C21" w:rsidRDefault="00EC2C21" w:rsidP="00EC2C21">
      <w:pPr>
        <w:pStyle w:val="PlainText"/>
      </w:pPr>
      <w:r w:rsidRPr="00EC2C21">
        <w:t xml:space="preserve"> -----------------------------------------------------------------------------------------------------------------------------------</w:t>
      </w:r>
    </w:p>
    <w:p w:rsidR="00EC2C21" w:rsidRPr="00EC2C21" w:rsidRDefault="00EC2C21" w:rsidP="00EC2C21">
      <w:pPr>
        <w:pStyle w:val="PlainText"/>
      </w:pPr>
      <w:r w:rsidRPr="00EC2C21">
        <w:t xml:space="preserve"> Austria                    2006      1010      39.5      14.7      15.4      28.2       2.2      30.1      15.4      18.0      12.8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2011       921      40.4      17.0      12.3      29.9       0.5      29.2      12.3      11.5      13.0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Belgium (French)           2006       893      34.7       9.7      11.2      35.1       9.3      20.9      11.2       9.4      12.8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2011       753      39.1       9.6      12.6      34.4       4.3      22.2      12.6      10.0      15.0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Bulgaria                   2006       768      14.2      24.2      39.4      20.4       1.7      63.7      39.4      43.1      35.5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2011      1034      43.8      22.9      14.6      16.9       1.8      37.5      14.6      18.1      11.0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Chinese Taipei             2006       927      40.6      13.3      17.7      27.0       1.4      31.0      17.7      19.0      16.6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2011       861      45.5      11.1      27.3      16.1       0.0      38.4      27.3      29.4      25.3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Denmark                    2006       802      31.6      30.5      19.9      13.9       4.0      50.4      19.9      18.2      21.9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2011       910      31.6      31.1      23.7      11.5       2.1      54.8      23.7      25.1      22.2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England                    2006       807      37.5      21.8      23.5      15.9       1.3      45.3      23.5      22.7      24.2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2011       764      42.7      17.0      27.9      11.7       0.7      44.9      27.9      33.6      22.4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France                     2006       881      26.6      17.7      17.0      35.8       2.9      34.8      17.0      17.4      16.7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2011       877      31.9      18.7      15.0      32.9       1.5      33.7      15.0      14.2      16.0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Georgia                    2006       864      42.4       8.1       5.5      37.1       6.9      13.6       5.5       6.3       4.7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2011       949      51.7       6.6       7.3      30.3       4.1      14.0       7.3       8.0       6.7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Germany                    2006      1605      33.1      18.2      20.8      24.9       3.1      39.0      20.8      19.6      21.9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2011       781      32.8      20.4      19.7      25.9       1.1      40.2      19.7      21.7      17.7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Hong Kong SAR              2006       940      31.2      12.5      31.8      23.7       0.8      44.3      31.8      30.0      33.5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2011       772      37.2      12.6      30.9      19.0       0.4      43.4      30.9      32.5      29.5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Hungary                    2006       819      33.3      25.8      23.5      14.7       2.7      49.3      23.5      24.1      22.8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2011      1040      42.9      20.1      23.0      13.2       0.9      43.1      23.0      23.1      23.0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Indonesia                  2006       944      71.1       8.1       4.7      12.9       3.1      12.8       4.7       4.6       4.8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2011       946      72.0      11.2       4.2       9.2       3.4      15.4       4.2       5.2       3.2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Iran, Islamic Rep. of      2006      1069      41.3       6.4       1.8      34.3      16.2       8.2       1.8       1.9       1.6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2011      1132      58.7       6.4       4.4      25.1       5.4      10.7       4.4       4.3       4.4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Italy                      2006       713      41.9      10.8      29.1      17.4       0.9      39.9      29.1      29.2      29.0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2011       837      51.3       7.2      24.2      15.8       1.6      31.4      24.2      21.5      27.0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Lithuania                  2006       935      47.0      16.7      15.2      18.9       2.2      31.9      15.2      17.3      13.4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2011       925      49.2      11.3      19.9      18.7       0.9      31.2      19.9      18.0      21.8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Netherlands                2006       844      48.5      16.0      24.7       9.9       0.8      40.7      24.7      29.5      20.1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2011       781      50.9      11.3      28.7       8.6       0.5      40.0      28.7      27.4      29.8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New Zealand                2006      1247      37.9      17.4      26.8      14.7       3.1      44.3      26.8      28.8      24.9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2011      1129      41.7      16.6      28.1      12.1       1.4      44.8      28.1      30.3      25.7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Norway                     2006       762      33.6      15.9       9.2      29.0      12.3      25.1       9.2      11.9       6.9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2011       636      44.1      20.8       6.6      24.9       3.6      27.4       6.6       7.1       6.2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Poland                     2006       975      29.8      25.3      12.6      28.9       3.4      37.8      12.6      11.4      13.8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2011       994      25.7      32.9      19.0      21.5       0.9      51.9      19.0      21.0      17.3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Romania                    2006       858      45.2      18.4      11.2      19.8       5.4      29.6      11.2      12.2      10.4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2011       923      46.7      20.5      13.9      16.1       2.8      34.4      13.9      15.9      12.0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Russian Federation         2006       950      42.1      12.8      26.4      17.0       1.7      39.2      26.4      29.8      22.8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2011       881      38.9      14.5      30.8      15.2       0.5      45.3      30.8      36.2      26.3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Singapore                  2006      1267      56.9      16.6      19.8       6.6       0.1      36.4      19.8      20.2      19.3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2011      1257      58.4       7.9      29.9       3.7       0.0      37.8      29.9      30.7      29.3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-----------------------------------------------------------------------------------------------------------------------------------</w:t>
      </w:r>
    </w:p>
    <w:p w:rsidR="00EC2C21" w:rsidRPr="00EC2C21" w:rsidRDefault="00EC2C21" w:rsidP="00EC2C21">
      <w:pPr>
        <w:pStyle w:val="PlainText"/>
      </w:pPr>
      <w:r w:rsidRPr="00EC2C21">
        <w:t>V1 = Percent scoring 1 or better;   V2 = Percent scoring 2 or better;   V3 = Percent scoring 3 or better</w:t>
      </w:r>
    </w:p>
    <w:p w:rsidR="00EC2C21" w:rsidRPr="00EC2C21" w:rsidRDefault="00EC2C21" w:rsidP="00EC2C21">
      <w:pPr>
        <w:pStyle w:val="PlainText"/>
      </w:pPr>
      <w:r w:rsidRPr="00EC2C21">
        <w:t>Percent right for boys and girls corresponds to percent obtaining full credit on the item.</w:t>
      </w:r>
    </w:p>
    <w:p w:rsidR="00EC2C21" w:rsidRPr="00EC2C21" w:rsidRDefault="00EC2C21" w:rsidP="00EC2C21">
      <w:pPr>
        <w:pStyle w:val="PlainText"/>
      </w:pPr>
      <w:r w:rsidRPr="00EC2C21">
        <w:t>Because of missing gender information, some totals may appear inconsistent.</w:t>
      </w:r>
    </w:p>
    <w:p w:rsidR="00EC2C21" w:rsidRPr="00EC2C21" w:rsidRDefault="00EC2C21" w:rsidP="00EC2C21">
      <w:pPr>
        <w:pStyle w:val="PlainText"/>
      </w:pPr>
      <w:r w:rsidRPr="00EC2C21">
        <w:br w:type="page"/>
      </w:r>
      <w:r w:rsidRPr="00EC2C21">
        <w:lastRenderedPageBreak/>
        <w:t>Progress in International Reading Literacy Study - PIRLS 2011 Assessment Results                                                         16:21 Monday, October 15, 2012  44</w:t>
      </w:r>
    </w:p>
    <w:p w:rsidR="00EC2C21" w:rsidRPr="00EC2C21" w:rsidRDefault="00EC2C21" w:rsidP="00EC2C21">
      <w:pPr>
        <w:pStyle w:val="PlainText"/>
      </w:pPr>
      <w:r w:rsidRPr="00EC2C21">
        <w:t>Trend Achievement Data Almanac for Acquire and Use Information Items (Weighted)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>Sharks:  Acquire and Use Information / Interpret and Integrate Ideas and Information</w:t>
      </w:r>
    </w:p>
    <w:p w:rsidR="00EC2C21" w:rsidRPr="00EC2C21" w:rsidRDefault="00EC2C21" w:rsidP="00EC2C21">
      <w:pPr>
        <w:pStyle w:val="PlainText"/>
      </w:pPr>
      <w:r w:rsidRPr="00EC2C21">
        <w:t>R21K10C: Order of senses when hunting  -  Points: 2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                                                                                        NOT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                       0         1         2   OMITTED   REACHED        V1        V2    1.GIRL     2.BOY</w:t>
      </w:r>
    </w:p>
    <w:p w:rsidR="00EC2C21" w:rsidRPr="00EC2C21" w:rsidRDefault="00EC2C21" w:rsidP="00EC2C21">
      <w:pPr>
        <w:pStyle w:val="PlainText"/>
      </w:pPr>
      <w:r w:rsidRPr="00EC2C21">
        <w:t xml:space="preserve"> COUNTRY                    YEAR         N         %         %         %         %         %         %         %   % RIGHT   % RIGHT</w:t>
      </w:r>
    </w:p>
    <w:p w:rsidR="00EC2C21" w:rsidRPr="00EC2C21" w:rsidRDefault="00EC2C21" w:rsidP="00EC2C21">
      <w:pPr>
        <w:pStyle w:val="PlainText"/>
      </w:pPr>
      <w:r w:rsidRPr="00EC2C21">
        <w:t xml:space="preserve"> -----------------------------------------------------------------------------------------------------------------------------------</w:t>
      </w:r>
    </w:p>
    <w:p w:rsidR="00EC2C21" w:rsidRPr="00EC2C21" w:rsidRDefault="00EC2C21" w:rsidP="00EC2C21">
      <w:pPr>
        <w:pStyle w:val="PlainText"/>
      </w:pPr>
      <w:r w:rsidRPr="00EC2C21">
        <w:t xml:space="preserve"> Slovak Republic            2006      1081      33.7      18.5      22.9      22.1       2.9      41.3      22.9      24.6      21.3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2011      1116      38.8      18.6      24.1      17.9       0.6      42.7      24.1      24.1      24.0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Slovenia                   2006      1079      34.9      21.3      13.2      27.2       3.4      34.5      13.2      13.9      12.5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2011       903      33.8      23.6      18.7      22.8       1.1      42.3      18.7      21.2      16.4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Spain                      2006       822      34.2      16.4      20.2      22.9       6.3      36.6      20.2      21.0      19.5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2011      1701      39.8      14.2      21.9      21.4       2.7      36.0      21.9      22.9      20.9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Sweden                     2006       870      27.9      20.7      27.5      19.8       4.2      48.2      27.5      29.1      26.0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2011       912      32.5      17.4      32.4      16.1       1.6      49.8      32.4      34.1      30.7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Trinidad and Tobago        2006       787      45.2       5.9       7.6      30.1      11.3      13.5       7.6       7.6       7.5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2011       779      52.6      13.2       7.2      23.9       3.1      20.4       7.2       8.7       5.7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United States              2006      1018      48.6      18.3      25.1       6.1       1.9      43.4      25.1      23.2      26.9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2011      2530      44.9      12.7      37.2       3.8       1.5      49.8      37.2      37.7      36.6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-----------------------------------------------------------------------------------------------------------------------------------</w:t>
      </w:r>
    </w:p>
    <w:p w:rsidR="00EC2C21" w:rsidRPr="00EC2C21" w:rsidRDefault="00EC2C21" w:rsidP="00EC2C21">
      <w:pPr>
        <w:pStyle w:val="PlainText"/>
      </w:pPr>
      <w:r w:rsidRPr="00EC2C21">
        <w:t xml:space="preserve"> International Avg. (28)    2006     26537      38.7      16.5      18.7      21.9       4.1      35.2      18.7      19.4      18.0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2011     28044      43.6      16.0      20.2      18.5       1.8      36.2      20.2      21.2      19.3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-----------------------------------------------------------------------------------------------------------------------------------</w:t>
      </w:r>
    </w:p>
    <w:p w:rsidR="00EC2C21" w:rsidRPr="00EC2C21" w:rsidRDefault="00EC2C21" w:rsidP="00EC2C21">
      <w:pPr>
        <w:pStyle w:val="PlainText"/>
      </w:pPr>
      <w:r w:rsidRPr="00EC2C21">
        <w:t xml:space="preserve"> Alberta, Canada            2006       857      38.3      19.2      30.2      10.9       1.4      49.4      30.2      29.6      30.8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2011       755      38.6      22.0      29.8       8.0       1.6      51.8      29.8      34.7      25.7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Ontario, Canada            2006       799      40.4      13.9      31.2      11.9       2.6      45.1      31.2      29.5      32.8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2011       896      38.4      17.9      36.3       5.7       1.7      54.2      36.3      37.9      34.7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Quebec, Canada             2006       740      37.0       9.4      23.5      25.0       5.0      32.9      23.5      24.6      22.6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2011       842      48.4      13.3      22.4      15.0       0.9      35.7      22.4      22.7      22.0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-----------------------------------------------------------------------------------------------------------------------------------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>V1 = Percent scoring 1 or better;   V2 = Percent scoring 2 or better;   V3 = Percent scoring 3 or better</w:t>
      </w:r>
    </w:p>
    <w:p w:rsidR="00EC2C21" w:rsidRPr="00EC2C21" w:rsidRDefault="00EC2C21" w:rsidP="00EC2C21">
      <w:pPr>
        <w:pStyle w:val="PlainText"/>
      </w:pPr>
      <w:r w:rsidRPr="00EC2C21">
        <w:t>Percent right for boys and girls corresponds to percent obtaining full credit on the item.</w:t>
      </w:r>
    </w:p>
    <w:p w:rsidR="00EC2C21" w:rsidRPr="00EC2C21" w:rsidRDefault="00EC2C21" w:rsidP="00EC2C21">
      <w:pPr>
        <w:pStyle w:val="PlainText"/>
      </w:pPr>
      <w:r w:rsidRPr="00EC2C21">
        <w:t>Because of missing gender information, some totals may appear inconsistent.</w:t>
      </w:r>
    </w:p>
    <w:p w:rsidR="00EC2C21" w:rsidRPr="00EC2C21" w:rsidRDefault="00EC2C21" w:rsidP="00EC2C21">
      <w:pPr>
        <w:pStyle w:val="PlainText"/>
      </w:pPr>
      <w:r w:rsidRPr="00EC2C21">
        <w:br w:type="page"/>
      </w:r>
      <w:r w:rsidRPr="00EC2C21">
        <w:lastRenderedPageBreak/>
        <w:t>Progress in International Reading Literacy Study - PIRLS 2011 Assessment Results                                                         16:21 Monday, October 15, 2012  45</w:t>
      </w:r>
    </w:p>
    <w:p w:rsidR="00EC2C21" w:rsidRPr="00EC2C21" w:rsidRDefault="00EC2C21" w:rsidP="00EC2C21">
      <w:pPr>
        <w:pStyle w:val="PlainText"/>
      </w:pPr>
      <w:r w:rsidRPr="00EC2C21">
        <w:t>Trend Achievement Data Almanac for Acquire and Use Information Items (Weighted)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>Sharks:  Acquire and Use Information / Make Straightforward Inferences</w:t>
      </w:r>
    </w:p>
    <w:p w:rsidR="00EC2C21" w:rsidRPr="00EC2C21" w:rsidRDefault="00EC2C21" w:rsidP="00EC2C21">
      <w:pPr>
        <w:pStyle w:val="PlainText"/>
      </w:pPr>
      <w:r w:rsidRPr="00EC2C21">
        <w:t>R21K11M: Sharks with huge mouths  -  Key: B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                                                                                                            NOT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                    DIFF         A         B         C         D   OMITTED   REACHED    1.GIRL     2.BOY</w:t>
      </w:r>
    </w:p>
    <w:p w:rsidR="00EC2C21" w:rsidRPr="00EC2C21" w:rsidRDefault="00EC2C21" w:rsidP="00EC2C21">
      <w:pPr>
        <w:pStyle w:val="PlainText"/>
      </w:pPr>
      <w:r w:rsidRPr="00EC2C21">
        <w:t xml:space="preserve"> COUNTRY                    YEAR         N         %         %         %         %         %         %         %   % RIGHT   % RIGHT</w:t>
      </w:r>
    </w:p>
    <w:p w:rsidR="00EC2C21" w:rsidRPr="00EC2C21" w:rsidRDefault="00EC2C21" w:rsidP="00EC2C21">
      <w:pPr>
        <w:pStyle w:val="PlainText"/>
      </w:pPr>
      <w:r w:rsidRPr="00EC2C21">
        <w:t xml:space="preserve"> -----------------------------------------------------------------------------------------------------------------------------------</w:t>
      </w:r>
    </w:p>
    <w:p w:rsidR="00EC2C21" w:rsidRPr="00EC2C21" w:rsidRDefault="00EC2C21" w:rsidP="00EC2C21">
      <w:pPr>
        <w:pStyle w:val="PlainText"/>
      </w:pPr>
      <w:r w:rsidRPr="00EC2C21">
        <w:t xml:space="preserve"> Austria                    2006      1010      70.7       8.9      70.7       6.5       8.4       2.9       2.7      68.4      73.0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2011       921      73.7       9.6      73.7       6.4       7.8       1.6       0.9      72.4      75.0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Belgium (French)           2006       893      49.5      15.3      49.5       6.6      11.8       4.7      12.1      45.6      53.2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2011       753      58.2      13.9      58.2       7.3      11.2       2.4       6.9      51.2      64.8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Bulgaria                   2006       768      42.6      29.0      42.6       8.4      12.1       5.0       2.9      43.7      41.3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2011      1035      39.0      33.9      39.0       6.2      16.9       1.2       2.8      35.3      42.6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Chinese Taipei             2006       924      58.1      31.7      58.1       2.3       4.6       1.3       2.0      54.7      61.1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2011       861      69.2      20.5      69.2       4.2       5.6       0.5       0.0      64.6      73.3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Denmark                    2006       802      69.9      11.0      69.9       4.8       6.7       1.6       6.0      65.0      75.2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2011       910      67.3      15.1      67.3       5.8       6.6       2.0       3.2      64.9      69.9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England                    2006       807      58.7      18.0      58.7       8.8      11.4       1.6       1.5      55.9      61.4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2011       764      62.6      17.8      62.6       6.5      10.3       1.6       1.2      59.8      65.2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France                     2006       881      67.0      12.1      67.0       5.3       9.1       2.8       3.7      66.0      68.0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2011       877      67.7      11.9      67.7       5.5      10.1       2.4       2.3      63.5      72.7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Georgia                    2006       864      40.5      17.4      40.5      16.3      16.1       1.4       8.2      41.4      39.8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2011       949      39.0      21.1      39.0      14.4      18.9       1.4       5.2      43.3      35.3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Germany                    2006      1605      71.1       9.4      71.1       4.2       6.4       4.9       4.0      68.7      73.6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2011       781      66.8      10.2      66.8       6.3       9.3       5.7       1.7      64.8      68.8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Hong Kong SAR              2006       940      64.9      23.0      64.9       4.6       6.0       0.6       0.8      60.2      69.0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2011       772      67.7      20.1      67.7       4.8       6.6       0.2       0.6      63.7      71.1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Hungary                    2006       818      57.2      20.5      57.2       7.4       8.9       1.9       4.2      51.3      63.3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2011      1040      61.8      15.5      61.8       9.3      10.9       1.3       1.2      61.1      62.6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Indonesia                  2006       941      27.1      34.9      27.1      15.1      17.7       1.2       3.9      24.9      29.5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2011       947      32.9      32.3      32.9      13.3      16.2       1.5       3.8      29.0      36.9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Iran, Islamic Rep. of      2006      1069      31.6      16.6      31.6      11.8      14.6       4.9      20.5      32.3      31.0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2011      1132      40.8      18.9      40.8      12.5      17.8       4.0       6.1      41.7      39.9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Italy                      2006       713      63.1      13.9      63.1       5.9      13.7       1.4       2.0      63.6      62.6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2011       836      60.7      16.3      60.7       7.7      11.2       1.7       2.5      57.0      64.6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Lithuania                  2006       935      46.7      23.7      46.7       8.7      14.6       3.2       3.0      45.8      47.6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2011       925      45.7      23.8      45.7       9.3      18.3       1.2       1.7      45.4      45.9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Netherlands                2006       844      64.4      18.4      64.4       5.2       5.7       5.5       0.8      62.4      66.3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2011       781      63.8      15.4      63.8       4.4       7.4       8.2       0.8      58.1      68.8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New Zealand                2006      1247      62.2      14.3      62.2       4.9      12.6       1.8       4.0      61.6      62.9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2011      1129      63.0      14.9      63.0       5.5      13.6       0.7       2.2      62.1      64.1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Norway                     2006       762      38.9      15.0      38.9       8.5      17.2       4.9      15.5      38.5      39.2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2011       636      47.4      18.0      47.4       8.6      17.9       2.8       5.3      45.2      49.4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Poland                     2006       975      43.6      21.5      43.6      10.8      16.1       2.3       5.7      44.0      43.2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2011       994      46.5      24.9      46.5      10.1      15.4       1.9       1.2      43.2      49.3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Romania                    2006       852      39.6      25.6      39.6      12.3      12.4       3.0       7.1      38.3      40.7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2011       923      40.1      23.8      40.1      12.5      16.3       3.3       4.0      35.4      44.8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Russian Federation         2006       950      78.4       6.2      78.4       5.0       6.0       1.5       2.9      77.6      79.2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2011       882      80.9       6.2      80.9       5.1       6.2       1.0       0.6      82.1      79.8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Singapore                  2006      1267      59.1      23.8      59.1       6.0      10.6       0.3       0.1      56.9      61.1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2011      1257      59.8      22.5      59.8       6.8      10.7       0.3       0.0      57.2      62.1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-----------------------------------------------------------------------------------------------------------------------------------</w:t>
      </w:r>
    </w:p>
    <w:p w:rsidR="00EC2C21" w:rsidRPr="00EC2C21" w:rsidRDefault="00EC2C21" w:rsidP="00EC2C21">
      <w:pPr>
        <w:pStyle w:val="PlainText"/>
      </w:pPr>
      <w:r w:rsidRPr="00EC2C21">
        <w:t>DIFF = Percent correct</w:t>
      </w:r>
    </w:p>
    <w:p w:rsidR="00EC2C21" w:rsidRPr="00EC2C21" w:rsidRDefault="00EC2C21" w:rsidP="00EC2C21">
      <w:pPr>
        <w:pStyle w:val="PlainText"/>
      </w:pPr>
      <w:r w:rsidRPr="00EC2C21">
        <w:t>Because of missing gender information, some totals may appear inconsistent.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br w:type="page"/>
      </w:r>
      <w:r w:rsidRPr="00EC2C21">
        <w:lastRenderedPageBreak/>
        <w:t>Progress in International Reading Literacy Study - PIRLS 2011 Assessment Results                                                         16:21 Monday, October 15, 2012  46</w:t>
      </w:r>
    </w:p>
    <w:p w:rsidR="00EC2C21" w:rsidRPr="00EC2C21" w:rsidRDefault="00EC2C21" w:rsidP="00EC2C21">
      <w:pPr>
        <w:pStyle w:val="PlainText"/>
      </w:pPr>
      <w:r w:rsidRPr="00EC2C21">
        <w:t>Trend Achievement Data Almanac for Acquire and Use Information Items (Weighted)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>Sharks:  Acquire and Use Information / Make Straightforward Inferences</w:t>
      </w:r>
    </w:p>
    <w:p w:rsidR="00EC2C21" w:rsidRPr="00EC2C21" w:rsidRDefault="00EC2C21" w:rsidP="00EC2C21">
      <w:pPr>
        <w:pStyle w:val="PlainText"/>
      </w:pPr>
      <w:r w:rsidRPr="00EC2C21">
        <w:t>R21K11M: Sharks with huge mouths  -  Key: B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                                                                                                            NOT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                    DIFF         A         B         C         D   OMITTED   REACHED    1.GIRL     2.BOY</w:t>
      </w:r>
    </w:p>
    <w:p w:rsidR="00EC2C21" w:rsidRPr="00EC2C21" w:rsidRDefault="00EC2C21" w:rsidP="00EC2C21">
      <w:pPr>
        <w:pStyle w:val="PlainText"/>
      </w:pPr>
      <w:r w:rsidRPr="00EC2C21">
        <w:t xml:space="preserve"> COUNTRY                    YEAR         N         %         %         %         %         %         %         %   % RIGHT   % RIGHT</w:t>
      </w:r>
    </w:p>
    <w:p w:rsidR="00EC2C21" w:rsidRPr="00EC2C21" w:rsidRDefault="00EC2C21" w:rsidP="00EC2C21">
      <w:pPr>
        <w:pStyle w:val="PlainText"/>
      </w:pPr>
      <w:r w:rsidRPr="00EC2C21">
        <w:t xml:space="preserve"> -----------------------------------------------------------------------------------------------------------------------------------</w:t>
      </w:r>
    </w:p>
    <w:p w:rsidR="00EC2C21" w:rsidRPr="00EC2C21" w:rsidRDefault="00EC2C21" w:rsidP="00EC2C21">
      <w:pPr>
        <w:pStyle w:val="PlainText"/>
      </w:pPr>
      <w:r w:rsidRPr="00EC2C21">
        <w:t xml:space="preserve"> Slovak Republic            2006      1081      63.5      14.4      63.5       6.6       9.3       2.5       3.8      57.5      68.9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2011      1116      66.6      13.5      66.6       6.9      10.0       2.2       0.8      63.0      70.3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Slovenia                   2006      1079      58.5      15.1      58.5       7.9      11.3       2.7       4.4      55.8      60.9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2011       903      60.5      19.0      60.5       6.5      10.8       1.8       1.4      58.5      62.4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Spain                      2006       822      44.8      19.0      44.8       7.4      15.8       4.8       8.3      39.1      50.1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2011      1701      49.9      18.8      49.9       9.1      16.4       2.6       3.3      40.6      58.7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Sweden                     2006       870      66.5       9.6      66.5       6.8       8.0       2.6       6.6      65.9      67.0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2011       912      68.1      12.3      68.1       7.2       7.8       2.3       2.2      68.3      68.0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Trinidad and Tobago        2006       787      26.3      27.7      26.3      11.4      15.4       3.4      15.7      26.4      26.2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2011       779      37.1      28.4      37.1      11.2      16.7       2.2       4.4      34.2      39.8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United States              2006      1018      60.8      15.6      60.8       6.6      11.3       2.4       3.2      56.7      64.8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2011      2530      68.3      13.9      68.3       4.7       8.7       2.3       2.1      65.1      71.5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-----------------------------------------------------------------------------------------------------------------------------------</w:t>
      </w:r>
    </w:p>
    <w:p w:rsidR="00EC2C21" w:rsidRPr="00EC2C21" w:rsidRDefault="00EC2C21" w:rsidP="00EC2C21">
      <w:pPr>
        <w:pStyle w:val="PlainText"/>
      </w:pPr>
      <w:r w:rsidRPr="00EC2C21">
        <w:t xml:space="preserve"> International Avg. (28)    2006     26524      54.5      18.3      54.5       7.7      11.2       2.8       5.6      52.4      56.4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2011     28046      57.3      18.3      57.3       7.8      12.0       2.2       2.4      54.7      59.9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-----------------------------------------------------------------------------------------------------------------------------------</w:t>
      </w:r>
    </w:p>
    <w:p w:rsidR="00EC2C21" w:rsidRPr="00EC2C21" w:rsidRDefault="00EC2C21" w:rsidP="00EC2C21">
      <w:pPr>
        <w:pStyle w:val="PlainText"/>
      </w:pPr>
      <w:r w:rsidRPr="00EC2C21">
        <w:t xml:space="preserve"> Alberta, Canada            2006       857      60.6      16.7      60.6       6.9      12.8       0.8       2.2      55.9      65.2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2011       755      66.5      12.7      66.5       4.9      12.2       1.4       2.4      61.5      70.8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Ontario, Canada            2006       799      54.6      20.0      54.6       5.6      13.5       2.9       3.4      52.4      56.7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2011       896      60.4      18.1      60.4       7.7      10.6       0.9       2.2      60.1      60.7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Quebec, Canada             2006       740      65.7      12.2      65.7       5.3       6.7       2.6       7.5      64.1      67.2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2011       842      73.4      12.1      73.4       4.2       7.9       1.0       1.3      69.7      77.7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-----------------------------------------------------------------------------------------------------------------------------------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>DIFF = Percent correct</w:t>
      </w:r>
    </w:p>
    <w:p w:rsidR="00EC2C21" w:rsidRPr="00EC2C21" w:rsidRDefault="00EC2C21" w:rsidP="00EC2C21">
      <w:pPr>
        <w:pStyle w:val="PlainText"/>
      </w:pPr>
      <w:r w:rsidRPr="00EC2C21">
        <w:t>Because of missing gender information, some totals may appear inconsistent.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br w:type="page"/>
      </w:r>
      <w:r w:rsidRPr="00EC2C21">
        <w:lastRenderedPageBreak/>
        <w:t>Progress in International Reading Literacy Study - PIRLS 2011 Assessment Results                                                         16:21 Monday, October 15, 2012  47</w:t>
      </w:r>
    </w:p>
    <w:p w:rsidR="00EC2C21" w:rsidRPr="00EC2C21" w:rsidRDefault="00EC2C21" w:rsidP="00EC2C21">
      <w:pPr>
        <w:pStyle w:val="PlainText"/>
      </w:pPr>
      <w:r w:rsidRPr="00EC2C21">
        <w:t>Trend Achievement Data Almanac for Acquire and Use Information Items (Weighted)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>Sharks:  Acquire and Use Information / Interpret and Integrate Ideas and Information</w:t>
      </w:r>
    </w:p>
    <w:p w:rsidR="00EC2C21" w:rsidRPr="00EC2C21" w:rsidRDefault="00EC2C21" w:rsidP="00EC2C21">
      <w:pPr>
        <w:pStyle w:val="PlainText"/>
      </w:pPr>
      <w:r w:rsidRPr="00EC2C21">
        <w:t>R21K12C: Shark information table  -  Points: 3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                                                                                                  NOT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                       0         1         2         3   OMITTED   REACHED        V1        V2        V3    1.GIRL     2.BOY</w:t>
      </w:r>
    </w:p>
    <w:p w:rsidR="00EC2C21" w:rsidRPr="00EC2C21" w:rsidRDefault="00EC2C21" w:rsidP="00EC2C21">
      <w:pPr>
        <w:pStyle w:val="PlainText"/>
      </w:pPr>
      <w:r w:rsidRPr="00EC2C21">
        <w:t xml:space="preserve"> COUNTRY                    YEAR         N         %         %         %         %         %         %         %         %         %   % RIGHT   % RIGHT</w:t>
      </w:r>
    </w:p>
    <w:p w:rsidR="00EC2C21" w:rsidRPr="00EC2C21" w:rsidRDefault="00EC2C21" w:rsidP="00EC2C21">
      <w:pPr>
        <w:pStyle w:val="PlainText"/>
      </w:pPr>
      <w:r w:rsidRPr="00EC2C21">
        <w:t xml:space="preserve"> -------------------------------------------------------------------------------------------------------------------------------------------------------</w:t>
      </w:r>
    </w:p>
    <w:p w:rsidR="00EC2C21" w:rsidRPr="00EC2C21" w:rsidRDefault="00EC2C21" w:rsidP="00EC2C21">
      <w:pPr>
        <w:pStyle w:val="PlainText"/>
      </w:pPr>
      <w:r w:rsidRPr="00EC2C21">
        <w:t xml:space="preserve"> Austria                    2006      1010       8.1      23.7      23.7      32.8       7.9       3.8      80.2      56.5      32.8      33.3      32.3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2011       921       9.9      21.3      27.3      32.5       7.9       1.1      81.0      59.7      32.5      34.6      30.4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Belgium (French)           2006       893      13.1      19.3      19.0      23.8      10.2      14.7      62.1      42.8      23.8      23.8      23.7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2011       753      10.0      22.1      22.1      25.2      12.7       7.8      69.5      47.3      25.2      25.7      24.8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Bulgaria                   2006       768       4.6      15.8      25.4      43.8       6.5       3.9      85.0      69.2      43.8      51.9      34.9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2011      1034      10.8      19.8      26.6      30.3       9.3       3.3      76.6      56.8      30.3      35.2      25.4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Chinese Taipei             2006       927       6.1      21.5      33.4      34.4       2.3       2.3      89.2      67.8      34.4      31.9      36.6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2011       861       3.2      14.4      30.4      47.8       4.0       0.2      92.6      78.2      47.8      49.6      46.2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Denmark                    2006       802       6.6      14.7      30.9      35.5       5.7       6.7      81.0      66.4      35.5      37.8      33.0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2011       910       6.2      16.2      31.7      34.9       6.5       4.6      82.7      66.6      34.9      38.3      31.4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England                    2006       807      11.1      22.7      24.1      31.8       8.3       2.1      78.5      55.9      31.8      32.7      30.9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2011       764       7.6      20.5      25.4      37.7       6.7       2.0      83.7      63.1      37.7      42.8      32.9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France                     2006       881       9.3      23.4      22.8      31.7       8.1       4.6      77.9      54.6      31.7      33.9      29.6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2011       877       8.4      24.7      19.3      34.1      10.4       3.1      78.1      53.4      34.1      33.5      34.9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Georgia                    2006       863      28.3      18.8      11.0      10.8      22.3       8.8      40.6      21.9      10.8      12.9       8.8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2011       949      23.0      25.0      13.8      18.1      14.4       5.7      56.9      31.9      18.1      23.2      13.8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Germany                    2006      1605       9.7      25.0      24.9      28.7       6.7       5.0      78.6      53.6      28.7      26.4      31.2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2011       781       9.6      20.7      26.9      35.8       4.8       2.1      83.5      62.7      35.8      39.9      31.6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Hong Kong SAR              2006       940       3.9      12.3      30.8      47.6       4.5       0.8      90.7      78.4      47.6      51.0      44.6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2011       772       2.1       9.5      25.8      57.0       5.0       0.6      92.4      82.8      57.0      61.7      53.1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Hungary                    2006       819       6.7      16.1      25.5      38.1       8.0       5.6      79.6      63.6      38.1      41.9      34.1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2011      1037       9.4      18.0      25.2      41.4       4.4       1.6      84.6      66.7      41.4      46.3      36.5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Indonesia                  2006       945      17.3      17.6      22.0      10.0      28.4       4.7      49.7      32.0      10.0       9.3      10.7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2011       946      21.1      23.8      18.0      15.3      17.0       4.7      57.1      33.3      15.3      18.8      11.9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Iran, Islamic Rep. of      2006      1069      24.0      16.5      10.1       8.7      18.5      22.1      35.3      18.8       8.7       8.0       9.2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2011      1132      25.7      27.8      19.1       7.1      12.9       7.4      54.0      26.2       7.1       6.9       7.3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Italy                      2006       713       8.5      18.8      30.2      33.7       6.2       2.5      82.8      64.0      33.7      37.6      29.7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2011       837       8.0      24.4      25.3      34.7       4.5       3.2      84.4      60.0      34.7      33.2      36.3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Lithuania                  2006       935       8.5      27.1      24.7      28.8       6.9       4.0      80.6      53.5      28.8      34.3      23.7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2011       925      13.6      24.4      26.8      28.7       4.5       2.0      79.9      55.5      28.7      36.4      21.1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Netherlands                2006       844       4.5      14.6      34.0      38.9       5.7       2.3      87.5      72.9      38.9      43.4      34.6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2011       781       6.1      18.4      33.1      33.2       7.1       2.1      84.7      66.3      33.2      36.1      30.6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New Zealand                2006      1247      11.4      16.9      22.8      36.1       7.8       5.0      75.8      58.8      36.1      39.3      32.8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2011      1129      10.0      17.6      22.3      42.4       4.9       2.8      82.3      64.7      42.4      48.5      35.5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Norway                     2006       762      17.6      18.7      17.2      16.7      12.1      17.8      52.5      33.8      16.7      16.8      16.5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2011       636      13.3      28.5      26.1      18.9       7.0       6.2      73.5      45.0      18.9      17.5      20.2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Poland                     2006       975      14.3      31.5      20.5      20.0       7.4       6.3      72.0      40.5      20.0      21.8      17.9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2011       994      12.4      28.1      20.2      31.6       5.8       1.9      79.8      51.8      31.6      33.9      29.5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Romania                    2006       858      16.9      21.8      18.5      19.5      14.9       8.3      59.9      38.1      19.5      20.3      18.9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2011       923      16.6      23.5      19.3      24.4      11.5       4.7      67.2      43.7      24.4      27.7      21.1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Russian Federation         2006       950       7.3      17.1      24.1      42.7       5.4       3.5      83.9      66.8      42.7      46.9      38.3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2011       882       4.6      19.1      22.9      48.9       3.8       0.7      90.9      71.8      48.9      56.5      42.5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Singapore                  2006      1267       4.7      11.2      23.3      57.9       2.7       0.2      92.4      81.3      57.9      59.5      56.5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2011      1257       3.8      12.5      21.7      59.6       2.3       0.1      93.8      81.3      59.6      63.3      56.3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-------------------------------------------------------------------------------------------------------------------------------------------------------</w:t>
      </w:r>
    </w:p>
    <w:p w:rsidR="00EC2C21" w:rsidRPr="00EC2C21" w:rsidRDefault="00EC2C21" w:rsidP="00EC2C21">
      <w:pPr>
        <w:pStyle w:val="PlainText"/>
      </w:pPr>
      <w:r w:rsidRPr="00EC2C21">
        <w:t>V1 = Percent scoring 1 or better;   V2 = Percent scoring 2 or better;   V3 = Percent scoring 3 or better</w:t>
      </w:r>
    </w:p>
    <w:p w:rsidR="00EC2C21" w:rsidRPr="00EC2C21" w:rsidRDefault="00EC2C21" w:rsidP="00EC2C21">
      <w:pPr>
        <w:pStyle w:val="PlainText"/>
      </w:pPr>
      <w:r w:rsidRPr="00EC2C21">
        <w:t>Percent right for boys and girls corresponds to percent obtaining full credit on the item.</w:t>
      </w:r>
    </w:p>
    <w:p w:rsidR="00EC2C21" w:rsidRPr="00EC2C21" w:rsidRDefault="00EC2C21" w:rsidP="00EC2C21">
      <w:pPr>
        <w:pStyle w:val="PlainText"/>
      </w:pPr>
      <w:r w:rsidRPr="00EC2C21">
        <w:t>Because of missing gender information, some totals may appear inconsistent.</w:t>
      </w:r>
    </w:p>
    <w:p w:rsidR="00EC2C21" w:rsidRPr="00EC2C21" w:rsidRDefault="00EC2C21" w:rsidP="00EC2C21">
      <w:pPr>
        <w:pStyle w:val="PlainText"/>
      </w:pPr>
      <w:r w:rsidRPr="00EC2C21">
        <w:br w:type="page"/>
      </w:r>
      <w:r w:rsidRPr="00EC2C21">
        <w:lastRenderedPageBreak/>
        <w:t>Progress in International Reading Literacy Study - PIRLS 2011 Assessment Results                                                         16:21 Monday, October 15, 2012  48</w:t>
      </w:r>
    </w:p>
    <w:p w:rsidR="00EC2C21" w:rsidRPr="00EC2C21" w:rsidRDefault="00EC2C21" w:rsidP="00EC2C21">
      <w:pPr>
        <w:pStyle w:val="PlainText"/>
      </w:pPr>
      <w:r w:rsidRPr="00EC2C21">
        <w:t>Trend Achievement Data Almanac for Acquire and Use Information Items (Weighted)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>Sharks:  Acquire and Use Information / Interpret and Integrate Ideas and Information</w:t>
      </w:r>
    </w:p>
    <w:p w:rsidR="00EC2C21" w:rsidRPr="00EC2C21" w:rsidRDefault="00EC2C21" w:rsidP="00EC2C21">
      <w:pPr>
        <w:pStyle w:val="PlainText"/>
      </w:pPr>
      <w:r w:rsidRPr="00EC2C21">
        <w:t>R21K12C: Shark information table  -  Points: 3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                                                                                                  NOT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                       0         1         2         3   OMITTED   REACHED        V1        V2        V3    1.GIRL     2.BOY</w:t>
      </w:r>
    </w:p>
    <w:p w:rsidR="00EC2C21" w:rsidRPr="00EC2C21" w:rsidRDefault="00EC2C21" w:rsidP="00EC2C21">
      <w:pPr>
        <w:pStyle w:val="PlainText"/>
      </w:pPr>
      <w:r w:rsidRPr="00EC2C21">
        <w:t xml:space="preserve"> COUNTRY                    YEAR         N         %         %         %         %         %         %         %         %         %   % RIGHT   % RIGHT</w:t>
      </w:r>
    </w:p>
    <w:p w:rsidR="00EC2C21" w:rsidRPr="00EC2C21" w:rsidRDefault="00EC2C21" w:rsidP="00EC2C21">
      <w:pPr>
        <w:pStyle w:val="PlainText"/>
      </w:pPr>
      <w:r w:rsidRPr="00EC2C21">
        <w:t xml:space="preserve"> -------------------------------------------------------------------------------------------------------------------------------------------------------</w:t>
      </w:r>
    </w:p>
    <w:p w:rsidR="00EC2C21" w:rsidRPr="00EC2C21" w:rsidRDefault="00EC2C21" w:rsidP="00EC2C21">
      <w:pPr>
        <w:pStyle w:val="PlainText"/>
      </w:pPr>
      <w:r w:rsidRPr="00EC2C21">
        <w:t xml:space="preserve"> Slovak Republic            2006      1081      11.6      24.8      25.1      26.0       8.0       4.7      75.8      51.1      26.0      29.4      22.8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2011      1116      11.4      22.4      25.6      34.4       4.6       1.5      82.5      60.1      34.4      37.8      31.1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Slovenia                   2006      1078       9.1      20.3      23.5      34.5       7.4       5.2      78.3      58.0      34.5      38.1      31.3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2011       903      10.0      25.1      27.1      31.5       4.6       1.6      83.8      58.6      31.5      36.2      27.3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Spain                      2006       822      12.0      22.4      22.7      20.4      11.9      10.6      65.4      43.1      20.4      16.7      23.8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2011      1701      11.4      26.6      25.6      23.5       8.7       4.2      75.7      49.1      23.5      23.7      23.3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Sweden                     2006       870       9.0      14.1      21.6      39.5       7.9       7.8      75.2      61.1      39.5      42.0      37.0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2011       912      11.0      20.8      22.9      35.5       6.4       3.4      79.2      58.4      35.5      41.4      29.7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Trinidad and Tobago        2006       786      20.9      20.1       9.9      11.8      19.3      17.9      41.8      21.7      11.8      13.6      10.2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2011       779      19.4      26.0      19.5      15.6      13.9       5.6      61.1      35.1      15.6      18.0      13.3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United States              2006      1018       7.6      20.7      25.2      33.8       7.6       5.1      79.7      59.0      33.8      30.7      36.7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2011      2530       5.2      17.7      24.7      44.5       4.7       3.2      86.9      69.2      44.5      46.0      43.0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-------------------------------------------------------------------------------------------------------------------------------------------------------</w:t>
      </w:r>
    </w:p>
    <w:p w:rsidR="00EC2C21" w:rsidRPr="00EC2C21" w:rsidRDefault="00EC2C21" w:rsidP="00EC2C21">
      <w:pPr>
        <w:pStyle w:val="PlainText"/>
      </w:pPr>
      <w:r w:rsidRPr="00EC2C21">
        <w:t xml:space="preserve"> International Avg. (28)    2006     26535      11.2      19.5      23.1      29.9       9.6       6.7      72.6      53.0      29.9      31.6      28.2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2011     28042      10.9      21.4      24.1      33.0       7.5       3.1      78.5      57.1      33.0      36.2      30.0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-------------------------------------------------------------------------------------------------------------------------------------------------------</w:t>
      </w:r>
    </w:p>
    <w:p w:rsidR="00EC2C21" w:rsidRPr="00EC2C21" w:rsidRDefault="00EC2C21" w:rsidP="00EC2C21">
      <w:pPr>
        <w:pStyle w:val="PlainText"/>
      </w:pPr>
      <w:r w:rsidRPr="00EC2C21">
        <w:t xml:space="preserve"> Alberta, Canada            2006       857       9.3      21.9      29.4      29.9       6.9       2.6      81.2      59.2      29.9      28.6      31.1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2011       755       7.1      19.6      30.1      34.8       5.4       3.0      84.5      64.9      34.8      35.7      33.9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Ontario, Canada            2006       799       8.5      17.0      28.5      34.7       6.0       5.3      80.2      63.2      34.7      36.0      33.5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2011       896       8.2      19.0      26.5      38.1       5.4       2.8      83.7      64.7      38.1      41.9      34.6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Quebec, Canada             2006       740      10.0      26.6      27.7      20.2       6.7       8.8      74.5      47.9      20.2      21.8      18.8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2011       842       4.8      18.0      26.7      42.7       5.8       2.0      87.5      69.4      42.7      46.7      38.2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-------------------------------------------------------------------------------------------------------------------------------------------------------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>V1 = Percent scoring 1 or better;   V2 = Percent scoring 2 or better;   V3 = Percent scoring 3 or better</w:t>
      </w:r>
    </w:p>
    <w:p w:rsidR="00EC2C21" w:rsidRPr="00EC2C21" w:rsidRDefault="00EC2C21" w:rsidP="00EC2C21">
      <w:pPr>
        <w:pStyle w:val="PlainText"/>
      </w:pPr>
      <w:r w:rsidRPr="00EC2C21">
        <w:t>Percent right for boys and girls corresponds to percent obtaining full credit on the item.</w:t>
      </w:r>
    </w:p>
    <w:p w:rsidR="00EC2C21" w:rsidRPr="00EC2C21" w:rsidRDefault="00EC2C21" w:rsidP="00EC2C21">
      <w:pPr>
        <w:pStyle w:val="PlainText"/>
      </w:pPr>
      <w:r w:rsidRPr="00EC2C21">
        <w:t>Because of missing gender information, some totals may appear inconsistent.</w:t>
      </w:r>
    </w:p>
    <w:p w:rsidR="00EC2C21" w:rsidRPr="00EC2C21" w:rsidRDefault="00EC2C21" w:rsidP="00EC2C21">
      <w:pPr>
        <w:pStyle w:val="PlainText"/>
      </w:pPr>
      <w:r w:rsidRPr="00EC2C21">
        <w:br w:type="page"/>
      </w:r>
      <w:r w:rsidRPr="00EC2C21">
        <w:lastRenderedPageBreak/>
        <w:t>Progress in International Reading Literacy Study - PIRLS 2011 Assessment Results                                                         16:21 Monday, October 15, 2012  49</w:t>
      </w:r>
    </w:p>
    <w:p w:rsidR="00EC2C21" w:rsidRPr="00EC2C21" w:rsidRDefault="00EC2C21" w:rsidP="00EC2C21">
      <w:pPr>
        <w:pStyle w:val="PlainText"/>
      </w:pPr>
      <w:r w:rsidRPr="00EC2C21">
        <w:t>Trend Achievement Data Almanac for Acquire and Use Information Items (Weighted)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>Day Hiking:  Acquire and Use Information / Make Straightforward Inferences</w:t>
      </w:r>
    </w:p>
    <w:p w:rsidR="00EC2C21" w:rsidRPr="00EC2C21" w:rsidRDefault="00EC2C21" w:rsidP="00EC2C21">
      <w:pPr>
        <w:pStyle w:val="PlainText"/>
      </w:pPr>
      <w:r w:rsidRPr="00EC2C21">
        <w:t>R21N01M: Main message of the leaflet  -  Key: C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                                               DIFF         A         B         C         D   OMITTED    1.GIRL     2.BOY</w:t>
      </w:r>
    </w:p>
    <w:p w:rsidR="00EC2C21" w:rsidRPr="00EC2C21" w:rsidRDefault="00EC2C21" w:rsidP="00EC2C21">
      <w:pPr>
        <w:pStyle w:val="PlainText"/>
      </w:pPr>
      <w:r w:rsidRPr="00EC2C21">
        <w:t xml:space="preserve"> COUNTRY                    YEAR         N         %         %         %         %         %         %   % RIGHT   % RIGHT</w:t>
      </w:r>
    </w:p>
    <w:p w:rsidR="00EC2C21" w:rsidRPr="00EC2C21" w:rsidRDefault="00EC2C21" w:rsidP="00EC2C21">
      <w:pPr>
        <w:pStyle w:val="PlainText"/>
      </w:pPr>
      <w:r w:rsidRPr="00EC2C21">
        <w:t xml:space="preserve"> -------------------------------------------------------------------------------------------------------------------------</w:t>
      </w:r>
    </w:p>
    <w:p w:rsidR="00EC2C21" w:rsidRPr="00EC2C21" w:rsidRDefault="00EC2C21" w:rsidP="00EC2C21">
      <w:pPr>
        <w:pStyle w:val="PlainText"/>
      </w:pPr>
      <w:r w:rsidRPr="00EC2C21">
        <w:t xml:space="preserve"> Austria                    2006      1006      87.4       0.9       9.0      87.4       0.3       2.3      90.9      83.9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2011       923      80.3       0.7      16.7      80.3       0.3       2.0      80.6      79.9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Belgium (French)           2006       908      73.8       3.0      18.4      73.8       2.4       2.3      75.2      72.5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2011       737      74.9       3.2      19.9      74.9       0.8       1.1      72.6      77.1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Bulgaria                   2006       760      82.4       3.0      10.0      82.4       3.1       1.5      86.8      77.3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2011      1049      80.6       4.1      11.4      80.6       2.8       1.1      82.0      79.3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Chinese Taipei             2006       919      87.4       4.1       6.0      87.4       1.5       0.9      90.9      84.3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2011       853      91.9       3.5       2.7      91.9       1.1       0.8      95.3      88.6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Denmark                    2006       782      84.9       3.4       9.0      84.9       0.7       1.9      85.9      83.8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2011       906      89.7       1.9       7.2      89.7       0.5       0.7      91.5      88.0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England                    2006       800      80.7       5.8      11.7      80.7       1.2       0.6      82.8      78.6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2011       778      84.2       3.7      10.7      84.2       0.5       0.9      85.6      82.9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France                     2006       847      76.9       2.1      19.5      76.9       1.4       0.0      79.5      74.4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2011       891      72.8       1.7      19.9      72.8       2.3       3.2      76.1      69.1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Georgia                    2006       882      70.2       6.5      15.6      70.2       6.7       1.0      73.4      67.1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2011       944      72.5       5.2      14.7      72.5       6.8       0.8      76.5      69.2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Germany                    2006      1564      83.8       0.4      11.6      83.8       0.7       3.5      85.3      82.4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2011       794      86.8       0.4       9.9      86.8       0.7       2.0      87.3      86.3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Hong Kong SAR              2006       946      90.0       4.0       4.9      90.0       0.7       0.4      92.6      87.5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2011       767      90.8       2.3       5.5      90.8       1.1       0.2      92.6      89.1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Hungary                    2006       807      76.6       4.6      16.1      76.6       2.0       0.7      77.8      75.4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2011      1039      67.8       5.2      23.4      67.8       1.3       2.3      74.2      62.2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Indonesia                  2006       936      55.8       7.4      21.1      55.8      14.9       0.9      59.2      52.5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2011       944      60.0       6.8      19.3      60.0      12.8       1.0      64.0      56.0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Iran, Islamic Rep. of      2006      1077      81.8       4.4       6.4      81.8       4.9       2.5      82.4      81.3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2011      1135      82.6       4.3       6.8      82.6       4.2       2.1      84.3      81.0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Italy                      2006       714      82.3       1.6      12.2      82.3       2.7       1.1      86.1      79.3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2011       815      75.1       1.6      19.4      75.1       2.5       1.4      74.4      75.7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Lithuania                  2006       951      84.0       4.3       8.1      84.0       2.5       1.2      86.2      81.8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2011       932      83.5       3.6       9.9      83.5       2.4       0.6      86.7      80.3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Netherlands                2006       838      89.2       2.7       6.8      89.2       0.9       0.3      89.1      89.3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2011       792      90.9       1.6       6.9      90.9       0.5       0.1      92.4      89.4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New Zealand                2006      1245      79.7       5.2      12.9      79.7       1.7       0.5      82.0      77.4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2011      1105      79.8       3.8      13.9      79.8       2.0       0.5      81.3      78.3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Norway                     2006       754      70.9       3.4      18.3      70.9       3.9       3.6      76.5      65.5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2011       618      70.9       3.4      21.9      70.9       1.3       2.5      73.0      68.7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Poland                     2006       951      75.6       7.2      13.1      75.6       2.9       1.2      79.7      71.2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2011       993      75.6       5.7      14.2      75.6       3.8       0.7      78.8      72.6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Romania                    2006       855      67.7       6.8      20.9      67.7       3.5       1.2      68.1      67.2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2011       926      69.0       6.8      18.9      69.0       2.7       2.5      74.4      64.1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Russian Federation         2006       932      87.0       4.8       6.7      87.0       0.6       0.9      86.6      87.4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2011       887      91.2       2.1       4.8      91.2       0.5       1.4      93.1      89.4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Singapore                  2006      1270      83.7       3.0      11.0      83.7       1.7       0.5      87.1      80.6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2011      1253      86.3       3.2       8.7      86.3       1.3       0.5      90.4      82.6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-------------------------------------------------------------------------------------------------------------------------</w:t>
      </w:r>
    </w:p>
    <w:p w:rsidR="00EC2C21" w:rsidRPr="00EC2C21" w:rsidRDefault="00EC2C21" w:rsidP="00EC2C21">
      <w:pPr>
        <w:pStyle w:val="PlainText"/>
      </w:pPr>
      <w:r w:rsidRPr="00EC2C21">
        <w:t>DIFF = Percent correct</w:t>
      </w:r>
    </w:p>
    <w:p w:rsidR="00EC2C21" w:rsidRPr="00EC2C21" w:rsidRDefault="00EC2C21" w:rsidP="00EC2C21">
      <w:pPr>
        <w:pStyle w:val="PlainText"/>
      </w:pPr>
      <w:r w:rsidRPr="00EC2C21">
        <w:t>Because of missing gender information, some totals may appear inconsistent.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br w:type="page"/>
      </w:r>
      <w:r w:rsidRPr="00EC2C21">
        <w:lastRenderedPageBreak/>
        <w:t>Progress in International Reading Literacy Study - PIRLS 2011 Assessment Results                                                         16:21 Monday, October 15, 2012  50</w:t>
      </w:r>
    </w:p>
    <w:p w:rsidR="00EC2C21" w:rsidRPr="00EC2C21" w:rsidRDefault="00EC2C21" w:rsidP="00EC2C21">
      <w:pPr>
        <w:pStyle w:val="PlainText"/>
      </w:pPr>
      <w:r w:rsidRPr="00EC2C21">
        <w:t>Trend Achievement Data Almanac for Acquire and Use Information Items (Weighted)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>Day Hiking:  Acquire and Use Information / Make Straightforward Inferences</w:t>
      </w:r>
    </w:p>
    <w:p w:rsidR="00EC2C21" w:rsidRPr="00EC2C21" w:rsidRDefault="00EC2C21" w:rsidP="00EC2C21">
      <w:pPr>
        <w:pStyle w:val="PlainText"/>
      </w:pPr>
      <w:r w:rsidRPr="00EC2C21">
        <w:t>R21N01M: Main message of the leaflet  -  Key: C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                                               DIFF         A         B         C         D   OMITTED    1.GIRL     2.BOY</w:t>
      </w:r>
    </w:p>
    <w:p w:rsidR="00EC2C21" w:rsidRPr="00EC2C21" w:rsidRDefault="00EC2C21" w:rsidP="00EC2C21">
      <w:pPr>
        <w:pStyle w:val="PlainText"/>
      </w:pPr>
      <w:r w:rsidRPr="00EC2C21">
        <w:t xml:space="preserve"> COUNTRY                    YEAR         N         %         %         %         %         %         %   % RIGHT   % RIGHT</w:t>
      </w:r>
    </w:p>
    <w:p w:rsidR="00EC2C21" w:rsidRPr="00EC2C21" w:rsidRDefault="00EC2C21" w:rsidP="00EC2C21">
      <w:pPr>
        <w:pStyle w:val="PlainText"/>
      </w:pPr>
      <w:r w:rsidRPr="00EC2C21">
        <w:t xml:space="preserve"> -------------------------------------------------------------------------------------------------------------------------</w:t>
      </w:r>
    </w:p>
    <w:p w:rsidR="00EC2C21" w:rsidRPr="00EC2C21" w:rsidRDefault="00EC2C21" w:rsidP="00EC2C21">
      <w:pPr>
        <w:pStyle w:val="PlainText"/>
      </w:pPr>
      <w:r w:rsidRPr="00EC2C21">
        <w:t xml:space="preserve"> Slovak Republic            2006      1074      75.5       3.2      17.1      75.5       3.1       1.2      78.9      72.4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2011      1117      75.9       2.9      18.0      75.9       2.9       0.3      78.3      73.6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Slovenia                   2006      1073      70.7       3.3      19.8      70.7       3.4       2.7      74.9      66.5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2011       893      68.6       3.1      24.0      68.6       2.6       1.7      76.6      61.2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Spain                      2006       819      72.7       2.5      22.5      72.7       0.9       1.4      74.9      70.5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2011      1700      75.2       2.4      20.5      75.2       1.4       0.6      77.4      73.2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Sweden                     2006       853      84.4       3.6      10.1      84.4       1.1       0.8      85.3      83.6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2011       921      82.9       2.2      10.8      82.9       1.3       2.6      84.8      81.1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Trinidad and Tobago        2006       783      55.5      10.3      26.6      55.5       5.7       1.9      56.7      54.4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2011       784      63.9       8.0      23.3      63.9       3.6       1.3      64.6      63.1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United States              2006      1027      79.6       5.5      12.0      79.6       2.1       0.8      79.5      79.6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2011      2516      87.0       2.5       8.7      87.0       1.2       0.5      86.8      87.1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-------------------------------------------------------------------------------------------------------------------------</w:t>
      </w:r>
    </w:p>
    <w:p w:rsidR="00EC2C21" w:rsidRPr="00EC2C21" w:rsidRDefault="00EC2C21" w:rsidP="00EC2C21">
      <w:pPr>
        <w:pStyle w:val="PlainText"/>
      </w:pPr>
      <w:r w:rsidRPr="00EC2C21">
        <w:t xml:space="preserve"> International Avg. (28)    2006     26373      78.2       4.2      13.5      78.2       2.8       1.4      80.5      76.0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2011     28012      79.0       3.4      14.0      79.0       2.3       1.3      81.3      76.8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-------------------------------------------------------------------------------------------------------------------------</w:t>
      </w:r>
    </w:p>
    <w:p w:rsidR="00EC2C21" w:rsidRPr="00EC2C21" w:rsidRDefault="00EC2C21" w:rsidP="00EC2C21">
      <w:pPr>
        <w:pStyle w:val="PlainText"/>
      </w:pPr>
      <w:r w:rsidRPr="00EC2C21">
        <w:t xml:space="preserve"> Alberta, Canada            2006       840      85.9       4.6       8.3      85.9       0.3       0.9      86.4      85.4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2011       735      83.1       5.4       9.5      83.1       1.2       0.9      83.7      82.5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Ontario, Canada            2006       807      86.5       3.5       8.9      86.5       0.3       0.9      87.8      85.1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2011       897      81.9       5.3      10.0      81.9       1.6       1.1      80.9      82.8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Quebec, Canada             2006       733      85.4       2.5       7.8      85.4       2.6       1.8      90.1      81.2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2011       835      79.0       4.3      11.9      79.0       1.3       3.5      83.3      74.9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-------------------------------------------------------------------------------------------------------------------------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>DIFF = Percent correct</w:t>
      </w:r>
    </w:p>
    <w:p w:rsidR="00EC2C21" w:rsidRPr="00EC2C21" w:rsidRDefault="00EC2C21" w:rsidP="00EC2C21">
      <w:pPr>
        <w:pStyle w:val="PlainText"/>
      </w:pPr>
      <w:r w:rsidRPr="00EC2C21">
        <w:t>Because of missing gender information, some totals may appear inconsistent.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br w:type="page"/>
      </w:r>
      <w:r w:rsidRPr="00EC2C21">
        <w:lastRenderedPageBreak/>
        <w:t>Progress in International Reading Literacy Study - PIRLS 2011 Assessment Results                                                         16:21 Monday, October 15, 2012  51</w:t>
      </w:r>
    </w:p>
    <w:p w:rsidR="00EC2C21" w:rsidRPr="00EC2C21" w:rsidRDefault="00EC2C21" w:rsidP="00EC2C21">
      <w:pPr>
        <w:pStyle w:val="PlainText"/>
      </w:pPr>
      <w:r w:rsidRPr="00EC2C21">
        <w:t>Trend Achievement Data Almanac for Acquire and Use Information Items (Weighted)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>Day Hiking:  Acquire and Use Information / Focus on and Retrieve Explicitly Stated Information and Ideas</w:t>
      </w:r>
    </w:p>
    <w:p w:rsidR="00EC2C21" w:rsidRPr="00EC2C21" w:rsidRDefault="00EC2C21" w:rsidP="00EC2C21">
      <w:pPr>
        <w:pStyle w:val="PlainText"/>
      </w:pPr>
      <w:r w:rsidRPr="00EC2C21">
        <w:t>R21N02C: What you see on a hike  -  Points: 1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                                                  0         1   OMITTED        V1    1.GIRL     2.BOY</w:t>
      </w:r>
    </w:p>
    <w:p w:rsidR="00EC2C21" w:rsidRPr="00EC2C21" w:rsidRDefault="00EC2C21" w:rsidP="00EC2C21">
      <w:pPr>
        <w:pStyle w:val="PlainText"/>
      </w:pPr>
      <w:r w:rsidRPr="00EC2C21">
        <w:t xml:space="preserve"> COUNTRY                    YEAR         N         %         %         %         %   % RIGHT   % RIGHT</w:t>
      </w:r>
    </w:p>
    <w:p w:rsidR="00EC2C21" w:rsidRPr="00EC2C21" w:rsidRDefault="00EC2C21" w:rsidP="00EC2C21">
      <w:pPr>
        <w:pStyle w:val="PlainText"/>
      </w:pPr>
      <w:r w:rsidRPr="00EC2C21">
        <w:t xml:space="preserve"> -----------------------------------------------------------------------------------------------------</w:t>
      </w:r>
    </w:p>
    <w:p w:rsidR="00EC2C21" w:rsidRPr="00EC2C21" w:rsidRDefault="00EC2C21" w:rsidP="00EC2C21">
      <w:pPr>
        <w:pStyle w:val="PlainText"/>
      </w:pPr>
      <w:r w:rsidRPr="00EC2C21">
        <w:t xml:space="preserve"> Austria                    2006      1005      27.7      67.1       5.2      67.1      69.7      64.5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2011       923      31.0      66.0       3.0      66.0      67.1      64.9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Belgium (French)           2006       908      31.6      63.3       5.1      63.3      63.5      63.2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2011       737      34.5      62.0       3.4      62.0      60.5      63.4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Bulgaria                   2006       760      19.0      74.5       6.5      74.5      78.8      69.5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2011      1048      21.4      71.6       7.0      71.6      74.1      69.0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Chinese Taipei             2006       920      16.2      78.2       5.5      78.2      82.0      74.8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2011       853      34.5      62.8       2.7      62.8      66.4      59.4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Denmark                    2006       782      35.0      62.6       2.4      62.6      62.3      62.9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2011       907      32.2      66.3       1.5      66.3      69.0      63.6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England                    2006       800      28.1      68.9       3.0      68.9      71.1      66.7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2011       778      24.1      75.0       0.9      75.0      79.7      70.7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France                     2006       864      24.9      68.9       6.2      68.9      71.8      66.1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2011       891      32.4      62.7       4.9      62.7      65.3      59.8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Georgia                    2006       881      44.1      39.5      16.4      39.5      43.1      36.1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2011       944      31.6      61.6       6.8      61.6      68.8      55.5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Germany                    2006      1564      16.3      81.2       2.5      81.2      83.1      79.4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2011       794      21.3      75.9       2.7      75.9      78.2      73.3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Hong Kong SAR              2006       946       9.3      88.5       2.2      88.5      89.1      87.9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2011       767       7.2      92.0       0.8      92.0      91.4      92.6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Hungary                    2006       814      22.3      76.2       1.6      76.2      75.9      76.5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2011      1042      23.8      73.1       3.1      73.1      77.8      69.0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Indonesia                  2006       936      61.6      33.0       5.4      33.0      34.2      31.9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2011       944      55.8      40.3       3.9      40.3      44.3      36.3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Iran, Islamic Rep. of      2006      1077      57.8      21.7      20.5      21.7      21.9      21.6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2011      1135      60.5      26.6      12.9      26.6      30.4      23.1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Italy                      2006       714      26.1      70.4       3.5      70.4      73.9      67.6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2011       815      34.0      62.5       3.4      62.5      66.3      58.7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Lithuania                  2006       951      43.0      54.7       2.3      54.7      59.2      50.3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2011       932      37.5      59.2       3.3      59.2      62.3      56.2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Netherlands                2006       838      26.2      73.3       0.5      73.3      75.4      71.2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2011       792      14.7      84.7       0.6      84.7      86.9      82.4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New Zealand                2006      1245      26.8      70.0       3.3      70.0      73.4      66.8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2011      1105      30.3      68.2       1.5      68.2      72.5      64.0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Norway                     2006       753      40.2      54.4       5.4      54.4      61.0      48.1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2011       618      41.5      55.1       3.4      55.1      57.4      52.8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Poland                     2006       951      24.5      69.1       6.4      69.1      71.9      66.0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2011       993      19.5      76.7       3.8      76.7      80.4      73.2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Romania                    2006       859      39.2      56.2       4.6      56.2      61.9      51.3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2011       923      42.6      51.9       5.5      51.9      58.6      45.7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Russian Federation         2006       932      18.8      78.0       3.2      78.0      78.3      77.7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2011       887      13.8      84.5       1.7      84.5      87.7      81.5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Singapore                  2006      1270      20.0      77.6       2.4      77.6      81.5      74.1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2011      1253      13.4      85.7       0.9      85.7      89.9      81.8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-----------------------------------------------------------------------------------------------------</w:t>
      </w:r>
    </w:p>
    <w:p w:rsidR="00EC2C21" w:rsidRPr="00EC2C21" w:rsidRDefault="00EC2C21" w:rsidP="00EC2C21">
      <w:pPr>
        <w:pStyle w:val="PlainText"/>
      </w:pPr>
      <w:r w:rsidRPr="00EC2C21">
        <w:t>V1 = Percent scoring 1 or better;   V2 = Percent scoring 2 or better;   V3 = Percent scoring 3 or better</w:t>
      </w:r>
    </w:p>
    <w:p w:rsidR="00EC2C21" w:rsidRPr="00EC2C21" w:rsidRDefault="00EC2C21" w:rsidP="00EC2C21">
      <w:pPr>
        <w:pStyle w:val="PlainText"/>
      </w:pPr>
      <w:r w:rsidRPr="00EC2C21">
        <w:t>Percent right for boys and girls corresponds to percent obtaining full credit on the item.</w:t>
      </w:r>
    </w:p>
    <w:p w:rsidR="00EC2C21" w:rsidRPr="00EC2C21" w:rsidRDefault="00EC2C21" w:rsidP="00EC2C21">
      <w:pPr>
        <w:pStyle w:val="PlainText"/>
      </w:pPr>
      <w:r w:rsidRPr="00EC2C21">
        <w:t>Because of missing gender information, some totals may appear inconsistent.</w:t>
      </w:r>
    </w:p>
    <w:p w:rsidR="00EC2C21" w:rsidRPr="00EC2C21" w:rsidRDefault="00EC2C21" w:rsidP="00EC2C21">
      <w:pPr>
        <w:pStyle w:val="PlainText"/>
      </w:pPr>
      <w:r w:rsidRPr="00EC2C21">
        <w:br w:type="page"/>
      </w:r>
      <w:r w:rsidRPr="00EC2C21">
        <w:lastRenderedPageBreak/>
        <w:t>Progress in International Reading Literacy Study - PIRLS 2011 Assessment Results                                                         16:21 Monday, October 15, 2012  52</w:t>
      </w:r>
    </w:p>
    <w:p w:rsidR="00EC2C21" w:rsidRPr="00EC2C21" w:rsidRDefault="00EC2C21" w:rsidP="00EC2C21">
      <w:pPr>
        <w:pStyle w:val="PlainText"/>
      </w:pPr>
      <w:r w:rsidRPr="00EC2C21">
        <w:t>Trend Achievement Data Almanac for Acquire and Use Information Items (Weighted)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>Day Hiking:  Acquire and Use Information / Focus on and Retrieve Explicitly Stated Information and Ideas</w:t>
      </w:r>
    </w:p>
    <w:p w:rsidR="00EC2C21" w:rsidRPr="00EC2C21" w:rsidRDefault="00EC2C21" w:rsidP="00EC2C21">
      <w:pPr>
        <w:pStyle w:val="PlainText"/>
      </w:pPr>
      <w:r w:rsidRPr="00EC2C21">
        <w:t>R21N02C: What you see on a hike  -  Points: 1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                                                  0         1   OMITTED        V1    1.GIRL     2.BOY</w:t>
      </w:r>
    </w:p>
    <w:p w:rsidR="00EC2C21" w:rsidRPr="00EC2C21" w:rsidRDefault="00EC2C21" w:rsidP="00EC2C21">
      <w:pPr>
        <w:pStyle w:val="PlainText"/>
      </w:pPr>
      <w:r w:rsidRPr="00EC2C21">
        <w:t xml:space="preserve"> COUNTRY                    YEAR         N         %         %         %         %   % RIGHT   % RIGHT</w:t>
      </w:r>
    </w:p>
    <w:p w:rsidR="00EC2C21" w:rsidRPr="00EC2C21" w:rsidRDefault="00EC2C21" w:rsidP="00EC2C21">
      <w:pPr>
        <w:pStyle w:val="PlainText"/>
      </w:pPr>
      <w:r w:rsidRPr="00EC2C21">
        <w:t xml:space="preserve"> -----------------------------------------------------------------------------------------------------</w:t>
      </w:r>
    </w:p>
    <w:p w:rsidR="00EC2C21" w:rsidRPr="00EC2C21" w:rsidRDefault="00EC2C21" w:rsidP="00EC2C21">
      <w:pPr>
        <w:pStyle w:val="PlainText"/>
      </w:pPr>
      <w:r w:rsidRPr="00EC2C21">
        <w:t xml:space="preserve"> Slovak Republic            2006      1074      21.6      75.4       3.1      75.4      78.3      72.7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2011      1117      15.7      81.5       2.8      81.5      81.8      81.1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Slovenia                   2006      1073      31.2      59.9       8.9      59.9      64.0      55.8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2011       893      30.5      63.7       5.9      63.7      67.7      59.9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Spain                      2006       819      33.9      62.5       3.6      62.5      62.5      62.4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2011      1700      38.9      56.9       4.2      56.9      56.0      57.8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Sweden                     2006       853      31.0      63.1       5.9      63.1      63.6      62.6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2011       921      37.7      57.7       4.6      57.7      64.0      51.5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Trinidad and Tobago        2006       783      40.4      53.5       6.1      53.5      55.7      51.5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2011       784      33.3      62.3       4.4      62.3      64.8      59.8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United States              2006      1027      31.4      66.0       2.6      66.0      67.4      64.4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2011      2516      21.2      78.2       0.6      78.2      79.2      77.2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-----------------------------------------------------------------------------------------------------</w:t>
      </w:r>
    </w:p>
    <w:p w:rsidR="00EC2C21" w:rsidRPr="00EC2C21" w:rsidRDefault="00EC2C21" w:rsidP="00EC2C21">
      <w:pPr>
        <w:pStyle w:val="PlainText"/>
      </w:pPr>
      <w:r w:rsidRPr="00EC2C21">
        <w:t xml:space="preserve"> International Avg. (28)    2006     26399      30.3      64.6       5.1      64.6      66.9      62.3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2011     28012      29.8      66.6       3.6      66.6      69.6      63.7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-----------------------------------------------------------------------------------------------------</w:t>
      </w:r>
    </w:p>
    <w:p w:rsidR="00EC2C21" w:rsidRPr="00EC2C21" w:rsidRDefault="00EC2C21" w:rsidP="00EC2C21">
      <w:pPr>
        <w:pStyle w:val="PlainText"/>
      </w:pPr>
      <w:r w:rsidRPr="00EC2C21">
        <w:t xml:space="preserve"> Alberta, Canada            2006       840      26.9      71.1       2.0      71.1      72.1      70.1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2011       735      43.5      54.9       1.6      54.9      62.3      48.3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Ontario, Canada            2006       807      28.5      70.1       1.4      70.1      74.0      66.1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2011       897      38.3      60.0       1.7      60.0      62.0      58.2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Quebec, Canada             2006       733      19.4      77.5       3.1      77.5      79.0      76.1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2011       835      28.3      67.6       4.0      67.6      75.6      60.1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-----------------------------------------------------------------------------------------------------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>V1 = Percent scoring 1 or better;   V2 = Percent scoring 2 or better;   V3 = Percent scoring 3 or better</w:t>
      </w:r>
    </w:p>
    <w:p w:rsidR="00EC2C21" w:rsidRPr="00EC2C21" w:rsidRDefault="00EC2C21" w:rsidP="00EC2C21">
      <w:pPr>
        <w:pStyle w:val="PlainText"/>
      </w:pPr>
      <w:r w:rsidRPr="00EC2C21">
        <w:t>Percent right for boys and girls corresponds to percent obtaining full credit on the item.</w:t>
      </w:r>
    </w:p>
    <w:p w:rsidR="00EC2C21" w:rsidRPr="00EC2C21" w:rsidRDefault="00EC2C21" w:rsidP="00EC2C21">
      <w:pPr>
        <w:pStyle w:val="PlainText"/>
      </w:pPr>
      <w:r w:rsidRPr="00EC2C21">
        <w:t>Because of missing gender information, some totals may appear inconsistent.</w:t>
      </w:r>
    </w:p>
    <w:p w:rsidR="00EC2C21" w:rsidRPr="00EC2C21" w:rsidRDefault="00EC2C21" w:rsidP="00EC2C21">
      <w:pPr>
        <w:pStyle w:val="PlainText"/>
      </w:pPr>
      <w:r w:rsidRPr="00EC2C21">
        <w:br w:type="page"/>
      </w:r>
      <w:r w:rsidRPr="00EC2C21">
        <w:lastRenderedPageBreak/>
        <w:t>Progress in International Reading Literacy Study - PIRLS 2011 Assessment Results                                                         16:21 Monday, October 15, 2012  53</w:t>
      </w:r>
    </w:p>
    <w:p w:rsidR="00EC2C21" w:rsidRPr="00EC2C21" w:rsidRDefault="00EC2C21" w:rsidP="00EC2C21">
      <w:pPr>
        <w:pStyle w:val="PlainText"/>
      </w:pPr>
      <w:r w:rsidRPr="00EC2C21">
        <w:t>Trend Achievement Data Almanac for Acquire and Use Information Items (Weighted)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>Day Hiking:  Acquire and Use Information / Interpret and Integrate Ideas and Information</w:t>
      </w:r>
    </w:p>
    <w:p w:rsidR="00EC2C21" w:rsidRPr="00EC2C21" w:rsidRDefault="00EC2C21" w:rsidP="00EC2C21">
      <w:pPr>
        <w:pStyle w:val="PlainText"/>
      </w:pPr>
      <w:r w:rsidRPr="00EC2C21">
        <w:t>R21N03C: Hiking in a group  -  Points: 2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                                                                                        NOT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                       0         1         2   OMITTED   REACHED        V1        V2    1.GIRL     2.BOY</w:t>
      </w:r>
    </w:p>
    <w:p w:rsidR="00EC2C21" w:rsidRPr="00EC2C21" w:rsidRDefault="00EC2C21" w:rsidP="00EC2C21">
      <w:pPr>
        <w:pStyle w:val="PlainText"/>
      </w:pPr>
      <w:r w:rsidRPr="00EC2C21">
        <w:t xml:space="preserve"> COUNTRY                    YEAR         N         %         %         %         %         %         %         %   % RIGHT   % RIGHT</w:t>
      </w:r>
    </w:p>
    <w:p w:rsidR="00EC2C21" w:rsidRPr="00EC2C21" w:rsidRDefault="00EC2C21" w:rsidP="00EC2C21">
      <w:pPr>
        <w:pStyle w:val="PlainText"/>
      </w:pPr>
      <w:r w:rsidRPr="00EC2C21">
        <w:t xml:space="preserve"> -----------------------------------------------------------------------------------------------------------------------------------</w:t>
      </w:r>
    </w:p>
    <w:p w:rsidR="00EC2C21" w:rsidRPr="00EC2C21" w:rsidRDefault="00EC2C21" w:rsidP="00EC2C21">
      <w:pPr>
        <w:pStyle w:val="PlainText"/>
      </w:pPr>
      <w:r w:rsidRPr="00EC2C21">
        <w:t xml:space="preserve"> Austria                    2006      1006      42.6      35.3      14.5       7.6       0.0      49.8      14.5      18.3      10.7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2011       923      53.5      29.7       6.8       9.9       0.0      36.6       6.8       6.6       7.1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Belgium (French)           2006       908      56.0      19.8       8.6      15.6       0.0      28.5       8.6      10.0       7.4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2011       737      53.9      24.4       7.6      13.9       0.1      32.0       7.6      10.5       4.9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Bulgaria                   2006       760      36.1      35.6      17.1      11.1       0.1      52.7      17.1      19.0      14.8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2011      1049      49.4      30.0       9.4      11.1       0.0      39.4       9.4       8.6      10.3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Chinese Taipei             2006       920      67.7      21.3       4.1       6.9       0.0      25.4       4.1       5.1       3.2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2011       853      52.7      38.4       6.8       2.1       0.0      45.2       6.8       8.6       5.1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Denmark                    2006       782      33.8      42.2      17.6       6.4       0.0      59.8      17.6      22.1      12.7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2011       907      36.6      40.3      18.9       4.3       0.0      59.2      18.9      23.0      15.0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England                    2006       800      44.6      32.1      16.7       6.5       0.1      48.8      16.7      19.4      14.0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2011       776      43.4      34.0      19.1       3.5       0.0      53.1      19.1      23.4      15.2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France                     2006       864      53.6      23.1       7.3      16.1       0.0      30.3       7.3       9.7       4.9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2011       891      53.9      25.0       6.1      15.0       0.0      31.1       6.1       7.7       4.3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Georgia                    2006       882      53.1      17.0       4.0      25.3       0.6      21.1       4.0       5.1       3.1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2011       944      60.8      22.9       5.5      10.4       0.4      28.4       5.5       6.8       4.4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Germany                    2006      1564      33.4      39.4      21.3       5.8       0.2      60.7      21.3      27.1      15.7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2011       794      52.6      29.7      10.9       6.9       0.0      40.5      10.9      15.4       5.8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Hong Kong SAR              2006       946      41.9      37.6      17.2       3.2       0.0      54.8      17.2      20.9      13.6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2011       767      42.4      37.0      18.1       2.5       0.0      55.1      18.1      22.4      14.1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Hungary                    2006       814      53.0      29.2      14.0       3.8       0.0      43.2      14.0      16.6      11.0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2011      1042      59.0      25.8      10.1       4.7       0.4      35.9      10.1      13.3       7.4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Indonesia                  2006       936      70.9      14.9       5.0       8.8       0.4      19.9       5.0       4.8       5.1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2011       943      70.6      19.9       4.1       5.3       0.2      23.9       4.1       4.9       3.3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Iran, Islamic Rep. of      2006      1077      55.9      15.4       4.7      23.9       0.2      20.0       4.7       5.5       4.0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2011      1135      59.6      17.5       5.2      17.7       0.0      22.7       5.2       6.2       4.3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Italy                      2006       714      49.1      29.4      14.0       7.5       0.0      43.4      14.0      17.6      11.2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2011       815      60.6      24.2       8.7       6.5       0.0      32.9       8.7       9.4       8.0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Lithuania                  2006       951      59.7      29.4       6.5       4.5       0.0      35.8       6.5       8.4       4.6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2011       932      59.3      25.7       6.7       8.3       0.0      32.4       6.7       8.4       5.1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Netherlands                2006       838      57.0      31.3       9.3       2.4       0.0      40.6       9.3      12.5       6.1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2011       792      55.6      32.4      10.0       2.0       0.0      42.4      10.0      12.5       7.5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New Zealand                2006      1245      50.3      31.7      12.8       5.1       0.0      44.5      12.8      17.4       8.6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2011      1105      49.5      33.1      13.0       4.3       0.1      46.1      13.0      16.5       9.6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Norway                     2006       754      43.2      33.7      12.0      11.0       0.1      45.7      12.0      16.6       7.6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2011       618      53.0      34.1       5.1       7.7       0.1      39.2       5.1       6.3       3.9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Poland                     2006       951      51.0      27.2       7.0      14.8       0.0      34.2       7.0       9.8       4.0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2011       993      46.4      28.5      10.8      14.3       0.0      39.3      10.8      13.4       8.3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Romania                    2006       859      62.7      19.2       8.9       8.5       0.7      28.1       8.9      10.9       7.2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2011       915      60.2      21.2      11.0       7.6       0.0      32.2      11.0      11.4      10.7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Russian Federation         2006       932      41.3      28.5      22.1       7.9       0.2      50.6      22.1      25.7      18.5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2011       887      36.3      37.5      18.2       8.0       0.0      55.7      18.2      21.9      14.7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Singapore                  2006      1270      46.3      31.1      18.9       3.7       0.0      50.0      18.9      20.8      17.2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2011      1253      44.0      36.2      18.1       1.7       0.0      54.3      18.1      22.1      14.4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-----------------------------------------------------------------------------------------------------------------------------------</w:t>
      </w:r>
    </w:p>
    <w:p w:rsidR="00EC2C21" w:rsidRPr="00EC2C21" w:rsidRDefault="00EC2C21" w:rsidP="00EC2C21">
      <w:pPr>
        <w:pStyle w:val="PlainText"/>
      </w:pPr>
      <w:r w:rsidRPr="00EC2C21">
        <w:t>V1 = Percent scoring 1 or better;   V2 = Percent scoring 2 or better;   V3 = Percent scoring 3 or better</w:t>
      </w:r>
    </w:p>
    <w:p w:rsidR="00EC2C21" w:rsidRPr="00EC2C21" w:rsidRDefault="00EC2C21" w:rsidP="00EC2C21">
      <w:pPr>
        <w:pStyle w:val="PlainText"/>
      </w:pPr>
      <w:r w:rsidRPr="00EC2C21">
        <w:t>Percent right for boys and girls corresponds to percent obtaining full credit on the item.</w:t>
      </w:r>
    </w:p>
    <w:p w:rsidR="00EC2C21" w:rsidRPr="00EC2C21" w:rsidRDefault="00EC2C21" w:rsidP="00EC2C21">
      <w:pPr>
        <w:pStyle w:val="PlainText"/>
      </w:pPr>
      <w:r w:rsidRPr="00EC2C21">
        <w:t>Because of missing gender information, some totals may appear inconsistent.</w:t>
      </w:r>
    </w:p>
    <w:p w:rsidR="00EC2C21" w:rsidRPr="00EC2C21" w:rsidRDefault="00EC2C21" w:rsidP="00EC2C21">
      <w:pPr>
        <w:pStyle w:val="PlainText"/>
      </w:pPr>
      <w:r w:rsidRPr="00EC2C21">
        <w:br w:type="page"/>
      </w:r>
      <w:r w:rsidRPr="00EC2C21">
        <w:lastRenderedPageBreak/>
        <w:t>Progress in International Reading Literacy Study - PIRLS 2011 Assessment Results                                                         16:21 Monday, October 15, 2012  54</w:t>
      </w:r>
    </w:p>
    <w:p w:rsidR="00EC2C21" w:rsidRPr="00EC2C21" w:rsidRDefault="00EC2C21" w:rsidP="00EC2C21">
      <w:pPr>
        <w:pStyle w:val="PlainText"/>
      </w:pPr>
      <w:r w:rsidRPr="00EC2C21">
        <w:t>Trend Achievement Data Almanac for Acquire and Use Information Items (Weighted)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>Day Hiking:  Acquire and Use Information / Interpret and Integrate Ideas and Information</w:t>
      </w:r>
    </w:p>
    <w:p w:rsidR="00EC2C21" w:rsidRPr="00EC2C21" w:rsidRDefault="00EC2C21" w:rsidP="00EC2C21">
      <w:pPr>
        <w:pStyle w:val="PlainText"/>
      </w:pPr>
      <w:r w:rsidRPr="00EC2C21">
        <w:t>R21N03C: Hiking in a group  -  Points: 2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                                                                                        NOT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                       0         1         2   OMITTED   REACHED        V1        V2    1.GIRL     2.BOY</w:t>
      </w:r>
    </w:p>
    <w:p w:rsidR="00EC2C21" w:rsidRPr="00EC2C21" w:rsidRDefault="00EC2C21" w:rsidP="00EC2C21">
      <w:pPr>
        <w:pStyle w:val="PlainText"/>
      </w:pPr>
      <w:r w:rsidRPr="00EC2C21">
        <w:t xml:space="preserve"> COUNTRY                    YEAR         N         %         %         %         %         %         %         %   % RIGHT   % RIGHT</w:t>
      </w:r>
    </w:p>
    <w:p w:rsidR="00EC2C21" w:rsidRPr="00EC2C21" w:rsidRDefault="00EC2C21" w:rsidP="00EC2C21">
      <w:pPr>
        <w:pStyle w:val="PlainText"/>
      </w:pPr>
      <w:r w:rsidRPr="00EC2C21">
        <w:t xml:space="preserve"> -----------------------------------------------------------------------------------------------------------------------------------</w:t>
      </w:r>
    </w:p>
    <w:p w:rsidR="00EC2C21" w:rsidRPr="00EC2C21" w:rsidRDefault="00EC2C21" w:rsidP="00EC2C21">
      <w:pPr>
        <w:pStyle w:val="PlainText"/>
      </w:pPr>
      <w:r w:rsidRPr="00EC2C21">
        <w:t xml:space="preserve"> Slovak Republic            2006      1074      49.1      35.6       9.3       5.9       0.1      44.9       9.3      10.5       8.1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2011      1117      50.2      31.3      11.2       7.2       0.1      42.5      11.2      13.4       9.1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Slovenia                   2006      1073      46.0      29.5      13.1      11.3       0.1      42.6      13.1      15.5      10.7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2011       893      42.1      36.6      11.8       9.5       0.0      48.3      11.8      15.8       8.0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Spain                      2006       819      48.9      25.8      13.0      12.2       0.1      38.8      13.0      16.2       9.9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2011      1700      53.3      25.9       9.4      11.3       0.0      35.3       9.4      11.3       7.7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Sweden                     2006       853      41.4      37.3      12.7       8.7       0.0      49.9      12.7      15.3      10.2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2011       921      61.7      22.7       7.2       8.4       0.1      29.9       7.2      10.4       4.0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Trinidad and Tobago        2006       783      61.8      20.7       4.4      13.1       0.1      25.1       4.4       5.3       3.5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2011       784      59.9      24.8       8.8       6.4       0.1      33.5       8.8      10.3       7.2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United States              2006      1027      54.9      29.8      10.9       4.3       0.1      40.7      10.9      11.4      10.1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2011      2516      52.3      31.2      14.7       1.8       0.1      45.9      14.7      17.2      12.1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-----------------------------------------------------------------------------------------------------------------------------------</w:t>
      </w:r>
    </w:p>
    <w:p w:rsidR="00EC2C21" w:rsidRPr="00EC2C21" w:rsidRDefault="00EC2C21" w:rsidP="00EC2C21">
      <w:pPr>
        <w:pStyle w:val="PlainText"/>
      </w:pPr>
      <w:r w:rsidRPr="00EC2C21">
        <w:t xml:space="preserve"> International Avg. (28)    2006     26402      50.2      28.7      11.7       9.4       0.1      40.4      11.7      14.2       9.2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2011     28002      52.6      29.3      10.5       7.6       0.1      39.8      10.5      12.8       8.3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-----------------------------------------------------------------------------------------------------------------------------------</w:t>
      </w:r>
    </w:p>
    <w:p w:rsidR="00EC2C21" w:rsidRPr="00EC2C21" w:rsidRDefault="00EC2C21" w:rsidP="00EC2C21">
      <w:pPr>
        <w:pStyle w:val="PlainText"/>
      </w:pPr>
      <w:r w:rsidRPr="00EC2C21">
        <w:t xml:space="preserve"> Alberta, Canada            2006       840      44.0      38.0      13.8       4.0       0.2      51.8      13.8      15.8      12.0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2011       734      52.6      32.6      12.0       2.4       0.5      44.6      12.0      16.6       7.8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Ontario, Canada            2006       807      49.3      35.9      12.4       2.2       0.2      48.3      12.4      14.6      10.2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2011       897      48.6      34.3      15.1       2.0       0.0      49.3      15.1      19.4      11.2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Quebec, Canada             2006       733      61.8      19.6       7.9      10.7       0.0      27.5       7.9       9.1       6.8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2011       835      64.3      19.7       8.4       7.3       0.3      28.2       8.4      11.7       5.4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-----------------------------------------------------------------------------------------------------------------------------------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>V1 = Percent scoring 1 or better;   V2 = Percent scoring 2 or better;   V3 = Percent scoring 3 or better</w:t>
      </w:r>
    </w:p>
    <w:p w:rsidR="00EC2C21" w:rsidRPr="00EC2C21" w:rsidRDefault="00EC2C21" w:rsidP="00EC2C21">
      <w:pPr>
        <w:pStyle w:val="PlainText"/>
      </w:pPr>
      <w:r w:rsidRPr="00EC2C21">
        <w:t>Percent right for boys and girls corresponds to percent obtaining full credit on the item.</w:t>
      </w:r>
    </w:p>
    <w:p w:rsidR="00EC2C21" w:rsidRPr="00EC2C21" w:rsidRDefault="00EC2C21" w:rsidP="00EC2C21">
      <w:pPr>
        <w:pStyle w:val="PlainText"/>
      </w:pPr>
      <w:r w:rsidRPr="00EC2C21">
        <w:t>Because of missing gender information, some totals may appear inconsistent.</w:t>
      </w:r>
    </w:p>
    <w:p w:rsidR="00EC2C21" w:rsidRPr="00EC2C21" w:rsidRDefault="00EC2C21" w:rsidP="00EC2C21">
      <w:pPr>
        <w:pStyle w:val="PlainText"/>
      </w:pPr>
      <w:r w:rsidRPr="00EC2C21">
        <w:br w:type="page"/>
      </w:r>
      <w:r w:rsidRPr="00EC2C21">
        <w:lastRenderedPageBreak/>
        <w:t>Progress in International Reading Literacy Study - PIRLS 2011 Assessment Results                                                         16:21 Monday, October 15, 2012  55</w:t>
      </w:r>
    </w:p>
    <w:p w:rsidR="00EC2C21" w:rsidRPr="00EC2C21" w:rsidRDefault="00EC2C21" w:rsidP="00EC2C21">
      <w:pPr>
        <w:pStyle w:val="PlainText"/>
      </w:pPr>
      <w:r w:rsidRPr="00EC2C21">
        <w:t>Trend Achievement Data Almanac for Acquire and Use Information Items (Weighted)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>Day Hiking:  Acquire and Use Information / Focus on and Retrieve Explicitly Stated Information and Ideas</w:t>
      </w:r>
    </w:p>
    <w:p w:rsidR="00EC2C21" w:rsidRPr="00EC2C21" w:rsidRDefault="00EC2C21" w:rsidP="00EC2C21">
      <w:pPr>
        <w:pStyle w:val="PlainText"/>
      </w:pPr>
      <w:r w:rsidRPr="00EC2C21">
        <w:t>R21N04M: Section about right clothes  -  Key: B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                                                                                                            NOT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                    DIFF         A         B         C         D   OMITTED   REACHED    1.GIRL     2.BOY</w:t>
      </w:r>
    </w:p>
    <w:p w:rsidR="00EC2C21" w:rsidRPr="00EC2C21" w:rsidRDefault="00EC2C21" w:rsidP="00EC2C21">
      <w:pPr>
        <w:pStyle w:val="PlainText"/>
      </w:pPr>
      <w:r w:rsidRPr="00EC2C21">
        <w:t xml:space="preserve"> COUNTRY                    YEAR         N         %         %         %         %         %         %         %   % RIGHT   % RIGHT</w:t>
      </w:r>
    </w:p>
    <w:p w:rsidR="00EC2C21" w:rsidRPr="00EC2C21" w:rsidRDefault="00EC2C21" w:rsidP="00EC2C21">
      <w:pPr>
        <w:pStyle w:val="PlainText"/>
      </w:pPr>
      <w:r w:rsidRPr="00EC2C21">
        <w:t xml:space="preserve"> -----------------------------------------------------------------------------------------------------------------------------------</w:t>
      </w:r>
    </w:p>
    <w:p w:rsidR="00EC2C21" w:rsidRPr="00EC2C21" w:rsidRDefault="00EC2C21" w:rsidP="00EC2C21">
      <w:pPr>
        <w:pStyle w:val="PlainText"/>
      </w:pPr>
      <w:r w:rsidRPr="00EC2C21">
        <w:t xml:space="preserve"> Austria                    2006      1006      60.4       7.7      60.4      22.3       7.2       2.1       0.2      64.6      56.1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2011       923      61.4       9.3      61.4      19.3       8.6       1.4       0.0      64.2      58.5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Belgium (French)           2006       908      46.2      10.2      46.2      31.3      10.5       1.6       0.2      48.5      44.1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2011       737      49.8      10.9      49.8      31.5       5.9       1.5       0.5      53.2      46.7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Bulgaria                   2006       760      52.3       3.3      52.3      36.4       5.7       2.1       0.2      52.8      51.7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2011      1049      49.7       4.9      49.7      32.9      10.4       2.1       0.1      51.2      48.2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Chinese Taipei             2006       919      67.8       5.3      67.8      18.9       6.5       1.4       0.0      70.1      65.8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2011       853      73.3       2.7      73.3      20.0       3.2       0.8       0.0      78.6      68.3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Denmark                    2006       782      57.1      11.8      57.1      18.4       9.6       2.8       0.3      58.8      55.2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2011       906      64.5      10.1      64.5      17.5       6.3       1.5       0.0      67.7      61.4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England                    2006       800      53.7       5.3      53.7      32.7       7.5       0.8       0.1      59.7      47.5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2011       778      58.5       3.2      58.5      32.5       4.0       1.8       0.0      63.9      53.8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France                     2006       864      49.3       8.2      49.3      28.7      11.3       2.5       0.1      51.8      46.9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2011       891      50.1      10.1      50.1      28.8       8.9       2.0       0.0      51.1      48.9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Georgia                    2006       881      36.2       8.2      36.2      31.8      20.2       2.6       1.0      38.4      34.1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2011       948      38.0       5.9      38.0      35.5      18.2       2.0       0.4      43.7      33.1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Germany                    2006      1564      69.2       7.9      69.2      14.9       6.1       1.6       0.2      72.7      65.8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2011       794      71.4       6.5      71.4      13.9       6.5       1.7       0.0      73.1      69.4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Hong Kong SAR              2006       946      84.6       2.6      84.6       7.4       4.4       1.0       0.0      88.7      80.5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2011       767      85.2       1.3      85.2      10.4       2.9       0.2       0.0      86.5      84.0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Hungary                    2006       810      66.6       4.5      66.6      16.8      11.3       0.7       0.0      67.7      65.4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2011      1041      61.7       5.7      61.7      17.7      12.6       1.6       0.6      65.5      58.3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Indonesia                  2006       935      20.5      15.2      20.5      19.3      41.9       2.1       1.0      22.1      18.8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2011       942      27.0      14.1      27.0      21.1      35.9       1.8       0.2      31.5      22.5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Iran, Islamic Rep. of      2006      1077      38.5       7.7      38.5      25.6      21.6       5.5       1.1      39.7      37.6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2011      1135      43.0       6.4      43.0      24.8      21.6       3.6       0.5      46.8      39.6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Italy                      2006       714      67.5       5.6      67.5      19.5       5.0       2.5       0.0      69.8      65.6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2011       815      64.4       8.4      64.4      21.4       4.6       1.2       0.0      67.1      61.6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Lithuania                  2006       951      54.7       4.5      54.7      26.1      13.4       1.2       0.1      64.1      45.5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2011       932      57.0       6.4      57.0      26.2       9.2       1.2       0.0      63.9      50.3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Netherlands                2006       838      61.9       3.7      61.9      25.9       7.0       1.5       0.1      64.6      59.3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2011       792      58.8       2.4      58.8      29.7       8.4       0.7       0.0      59.0      58.5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New Zealand                2006      1245      49.3       4.3      49.3      33.9       9.9       2.5       0.1      53.1      45.7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2011      1105      52.1       5.4      52.1      31.4      10.0       0.9       0.3      56.7      47.6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Norway                     2006       754      56.4      12.6      56.4      16.4      10.8       3.6       0.1      59.0      54.0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2011       618      60.6      11.4      60.6      19.1       5.6       2.8       0.6      63.8      57.4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Poland                     2006       951      47.9       5.9      47.9      30.9      12.7       2.4       0.2      53.2      42.2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2011       993      49.1       5.7      49.1      33.8       9.8       1.5       0.0      51.9      46.4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Romania                    2006       858      40.4       6.7      40.4      33.9      16.5       1.7       0.8      44.2      37.1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2011       927      46.3       6.7      46.3      29.0      14.3       3.4       0.2      51.7      41.3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Russian Federation         2006       932      66.2       2.2      66.2      21.2       8.7       1.6       0.2      70.1      62.2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2011       887      68.9       3.2      68.9      17.0       9.8       1.1       0.0      75.6      62.6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Singapore                  2006      1270      68.0       5.6      68.0      20.5       5.1       0.7       0.1      74.9      61.8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2011      1253      70.7       5.6      70.7      17.8       5.6       0.4       0.0      75.0      66.8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-----------------------------------------------------------------------------------------------------------------------------------</w:t>
      </w:r>
    </w:p>
    <w:p w:rsidR="00EC2C21" w:rsidRPr="00EC2C21" w:rsidRDefault="00EC2C21" w:rsidP="00EC2C21">
      <w:pPr>
        <w:pStyle w:val="PlainText"/>
      </w:pPr>
      <w:r w:rsidRPr="00EC2C21">
        <w:t>DIFF = Percent correct</w:t>
      </w:r>
    </w:p>
    <w:p w:rsidR="00EC2C21" w:rsidRPr="00EC2C21" w:rsidRDefault="00EC2C21" w:rsidP="00EC2C21">
      <w:pPr>
        <w:pStyle w:val="PlainText"/>
      </w:pPr>
      <w:r w:rsidRPr="00EC2C21">
        <w:t>Because of missing gender information, some totals may appear inconsistent.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br w:type="page"/>
      </w:r>
      <w:r w:rsidRPr="00EC2C21">
        <w:lastRenderedPageBreak/>
        <w:t>Progress in International Reading Literacy Study - PIRLS 2011 Assessment Results                                                         16:21 Monday, October 15, 2012  56</w:t>
      </w:r>
    </w:p>
    <w:p w:rsidR="00EC2C21" w:rsidRPr="00EC2C21" w:rsidRDefault="00EC2C21" w:rsidP="00EC2C21">
      <w:pPr>
        <w:pStyle w:val="PlainText"/>
      </w:pPr>
      <w:r w:rsidRPr="00EC2C21">
        <w:t>Trend Achievement Data Almanac for Acquire and Use Information Items (Weighted)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>Day Hiking:  Acquire and Use Information / Focus on and Retrieve Explicitly Stated Information and Ideas</w:t>
      </w:r>
    </w:p>
    <w:p w:rsidR="00EC2C21" w:rsidRPr="00EC2C21" w:rsidRDefault="00EC2C21" w:rsidP="00EC2C21">
      <w:pPr>
        <w:pStyle w:val="PlainText"/>
      </w:pPr>
      <w:r w:rsidRPr="00EC2C21">
        <w:t>R21N04M: Section about right clothes  -  Key: B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                                                                                                            NOT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                    DIFF         A         B         C         D   OMITTED   REACHED    1.GIRL     2.BOY</w:t>
      </w:r>
    </w:p>
    <w:p w:rsidR="00EC2C21" w:rsidRPr="00EC2C21" w:rsidRDefault="00EC2C21" w:rsidP="00EC2C21">
      <w:pPr>
        <w:pStyle w:val="PlainText"/>
      </w:pPr>
      <w:r w:rsidRPr="00EC2C21">
        <w:t xml:space="preserve"> COUNTRY                    YEAR         N         %         %         %         %         %         %         %   % RIGHT   % RIGHT</w:t>
      </w:r>
    </w:p>
    <w:p w:rsidR="00EC2C21" w:rsidRPr="00EC2C21" w:rsidRDefault="00EC2C21" w:rsidP="00EC2C21">
      <w:pPr>
        <w:pStyle w:val="PlainText"/>
      </w:pPr>
      <w:r w:rsidRPr="00EC2C21">
        <w:t xml:space="preserve"> -----------------------------------------------------------------------------------------------------------------------------------</w:t>
      </w:r>
    </w:p>
    <w:p w:rsidR="00EC2C21" w:rsidRPr="00EC2C21" w:rsidRDefault="00EC2C21" w:rsidP="00EC2C21">
      <w:pPr>
        <w:pStyle w:val="PlainText"/>
      </w:pPr>
      <w:r w:rsidRPr="00EC2C21">
        <w:t xml:space="preserve"> Slovak Republic            2006      1074      50.6       5.1      50.6      31.5      11.6       1.1       0.1      51.8      49.6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2011      1117      58.1       5.2      58.1      27.9       7.7       1.0       0.1      63.2      53.3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Slovenia                   2006      1073      59.6       8.4      59.6      20.5       8.9       2.5       0.2      65.9      53.2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2011       893      59.8       8.9      59.8      21.6       8.7       0.9       0.1      65.9      54.1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Spain                      2006       819      42.5       8.6      42.5      34.9      10.7       2.9       0.4      46.1      39.0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2011      1699      39.7       9.0      39.7      36.3      12.0       2.8       0.3      39.4      39.9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Sweden                     2006       853      63.4       3.9      63.4      22.1       7.9       2.6       0.1      66.0      60.9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2011       921      63.1       5.0      63.1      22.9       7.1       1.8       0.1      61.9      64.3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Trinidad and Tobago        2006       783      38.5      12.6      38.5      20.0      24.7       2.9       1.2      43.7      33.6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2011       784      49.9      11.9      49.9      20.8      15.9       1.1       0.4      58.9      41.0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United States              2006      1027      58.5       5.3      58.5      26.0       9.0       1.0       0.2      59.8      57.0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2011      2516      68.9       4.1      68.9      19.8       5.5       1.6       0.1      72.3      65.2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-----------------------------------------------------------------------------------------------------------------------------------</w:t>
      </w:r>
    </w:p>
    <w:p w:rsidR="00EC2C21" w:rsidRPr="00EC2C21" w:rsidRDefault="00EC2C21" w:rsidP="00EC2C21">
      <w:pPr>
        <w:pStyle w:val="PlainText"/>
      </w:pPr>
      <w:r w:rsidRPr="00EC2C21">
        <w:t xml:space="preserve"> International Avg. (28)    2006     26394      54.6       6.9      54.6      24.6      11.6       2.1       0.3      57.9      51.3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2011     28016      57.2       6.8      57.2      24.3      10.0       1.6       0.2      60.8      53.7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-----------------------------------------------------------------------------------------------------------------------------------</w:t>
      </w:r>
    </w:p>
    <w:p w:rsidR="00EC2C21" w:rsidRPr="00EC2C21" w:rsidRDefault="00EC2C21" w:rsidP="00EC2C21">
      <w:pPr>
        <w:pStyle w:val="PlainText"/>
      </w:pPr>
      <w:r w:rsidRPr="00EC2C21">
        <w:t xml:space="preserve"> Alberta, Canada            2006       840      63.1       4.4      63.1      25.5       6.1       0.6       0.2      67.0      59.5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2011       735      59.4       5.4      59.4      26.4       6.3       1.9       0.6      59.5      59.3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Ontario, Canada            2006       807      58.3       3.3      58.3      28.9       7.9       1.5       0.2      62.5      54.2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2011       897      67.1       2.8      67.1      22.3       6.3       1.5       0.0      68.8      65.6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Quebec, Canada             2006       733      64.4       4.3      64.4      20.1      10.0       1.0       0.2      67.6      61.6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2011       835      61.8       5.1      61.8      18.8      12.1       1.8       0.3      66.5      57.4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-----------------------------------------------------------------------------------------------------------------------------------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>DIFF = Percent correct</w:t>
      </w:r>
    </w:p>
    <w:p w:rsidR="00EC2C21" w:rsidRPr="00EC2C21" w:rsidRDefault="00EC2C21" w:rsidP="00EC2C21">
      <w:pPr>
        <w:pStyle w:val="PlainText"/>
      </w:pPr>
      <w:r w:rsidRPr="00EC2C21">
        <w:t>Because of missing gender information, some totals may appear inconsistent.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br w:type="page"/>
      </w:r>
      <w:r w:rsidRPr="00EC2C21">
        <w:lastRenderedPageBreak/>
        <w:t>Progress in International Reading Literacy Study - PIRLS 2011 Assessment Results                                                         16:21 Monday, October 15, 2012  57</w:t>
      </w:r>
    </w:p>
    <w:p w:rsidR="00EC2C21" w:rsidRPr="00EC2C21" w:rsidRDefault="00EC2C21" w:rsidP="00EC2C21">
      <w:pPr>
        <w:pStyle w:val="PlainText"/>
      </w:pPr>
      <w:r w:rsidRPr="00EC2C21">
        <w:t>Trend Achievement Data Almanac for Acquire and Use Information Items (Weighted)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>Day Hiking:  Acquire and Use Information / Focus on and Retrieve Explicitly Stated Information and Ideas</w:t>
      </w:r>
    </w:p>
    <w:p w:rsidR="00EC2C21" w:rsidRPr="00EC2C21" w:rsidRDefault="00EC2C21" w:rsidP="00EC2C21">
      <w:pPr>
        <w:pStyle w:val="PlainText"/>
      </w:pPr>
      <w:r w:rsidRPr="00EC2C21">
        <w:t>R21N05M: Why take extra socks  -  Key: A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                                                                                                            NOT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                    DIFF         A         B         C         D   OMITTED   REACHED    1.GIRL     2.BOY</w:t>
      </w:r>
    </w:p>
    <w:p w:rsidR="00EC2C21" w:rsidRPr="00EC2C21" w:rsidRDefault="00EC2C21" w:rsidP="00EC2C21">
      <w:pPr>
        <w:pStyle w:val="PlainText"/>
      </w:pPr>
      <w:r w:rsidRPr="00EC2C21">
        <w:t xml:space="preserve"> COUNTRY                    YEAR         N         %         %         %         %         %         %         %   % RIGHT   % RIGHT</w:t>
      </w:r>
    </w:p>
    <w:p w:rsidR="00EC2C21" w:rsidRPr="00EC2C21" w:rsidRDefault="00EC2C21" w:rsidP="00EC2C21">
      <w:pPr>
        <w:pStyle w:val="PlainText"/>
      </w:pPr>
      <w:r w:rsidRPr="00EC2C21">
        <w:t xml:space="preserve"> -----------------------------------------------------------------------------------------------------------------------------------</w:t>
      </w:r>
    </w:p>
    <w:p w:rsidR="00EC2C21" w:rsidRPr="00EC2C21" w:rsidRDefault="00EC2C21" w:rsidP="00EC2C21">
      <w:pPr>
        <w:pStyle w:val="PlainText"/>
      </w:pPr>
      <w:r w:rsidRPr="00EC2C21">
        <w:t xml:space="preserve"> Austria                    2006      1006      92.8      92.8       1.5       3.4       0.8       1.4       0.2      94.2      91.4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2011       923      88.9      88.9       3.4       4.8       1.4       1.6       0.0      91.9      85.8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Belgium (French)           2006       907      88.0      88.0       4.5       3.5       2.3       1.5       0.2      88.5      87.6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2011       737      89.9      89.9       4.2       2.5       1.3       1.4       0.7      89.8      89.9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Bulgaria                   2006       760      89.3      89.3       5.2       2.3       2.0       1.1       0.2      91.1      87.2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2011      1049      90.4      90.4       4.5       1.4       2.0       0.6       1.1      92.5      88.3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Chinese Taipei             2006       915      92.1      92.1       4.7       2.7       0.2       0.2       0.1      93.7      90.6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2011       853      95.2      95.2       2.3       2.3       0.0       0.3       0.0      97.2      93.2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Denmark                    2006       782      91.5      91.5       3.5       2.5       1.1       1.1       0.3      90.9      92.2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2011       906      93.0      93.0       2.5       2.4       1.7       0.4       0.0      95.4      90.7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England                    2006       800      90.2      90.2       3.5       4.6       1.5       0.2       0.1      91.5      88.9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2011       778      92.0      92.0       3.9       1.8       1.7       0.6       0.0      96.3      88.1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France                     2006       866      92.8      92.8       1.8       2.5       1.1       1.7       0.1      93.5      92.1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2011       891      91.1      91.1       2.8       3.2       1.3       1.5       0.0      92.2      90.0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Georgia                    2006       881      71.0      71.0      11.4       8.5       6.6       1.1       1.5      77.4      64.9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2011       948      74.9      74.9      11.4       5.5       6.5       1.3       0.5      76.0      74.1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Germany                    2006      1564      91.1      91.1       2.0       3.6       1.8       1.2       0.2      92.4      89.9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2011       794      89.7      89.7       2.7       4.5       1.9       1.2       0.0      93.4      85.3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Hong Kong SAR              2006       946      96.2      96.2       1.4       1.4       0.7       0.3       0.0      97.6      94.7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2011       767      97.6      97.6       1.2       1.0       0.2       0.0       0.0      99.0      96.4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Hungary                    2006       808      85.1      85.1       8.2       3.9       2.4       0.2       0.2      86.3      83.8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2011      1039      79.6      79.6      11.3       4.8       2.5       1.1       0.7      83.7      76.0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Indonesia                  2006       935      56.6      56.6      23.1       8.3       9.5       1.0       1.6      57.9      55.2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2011       942      65.9      65.9      23.0       4.6       5.4       0.5       0.6      68.2      63.5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Iran, Islamic Rep. of      2006      1077      67.8      67.8      14.3       7.5       5.8       2.6       2.1      73.2      63.1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2011      1135      72.4      72.4      13.1       6.5       5.1       2.0       0.8      77.0      68.3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Italy                      2006       714      92.9      92.9       1.7       3.4       1.5       0.4       0.1      93.2      92.8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2011       815      91.2      91.2       4.1       2.8       1.0       0.9       0.0      92.1      90.2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Lithuania                  2006       951      86.7      86.7       6.4       2.7       1.6       2.6       0.1      89.4      84.0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2011       932      89.9      89.9       4.5       2.4       1.7       1.6       0.0      93.4      86.4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Netherlands                2006       838      93.8      93.8       2.2       3.7       0.0       0.2       0.1      96.7      90.9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2011       792      95.3      95.3       1.5       2.4       0.1       0.6       0.0      95.9      94.7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New Zealand                2006      1245      86.5      86.5       6.8       3.7       1.2       1.2       0.7      90.6      82.8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2011      1105      87.9      87.9       4.8       4.1       2.1       0.6       0.5      89.0      86.8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Norway                     2006       754      85.0      85.0       6.1       3.1       2.5       2.6       0.6      90.7      79.6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2011       618      89.7      89.7       5.3       1.3       1.4       1.6       0.7      88.7      90.8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Poland                     2006       951      85.6      85.6       4.9       4.6       3.4       1.1       0.4      87.2      83.9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2011       993      87.9      87.9       3.9       4.0       3.9       0.4       0.0      90.8      85.2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Romania                    2006       857      77.4      77.4      12.2       5.0       2.6       1.8       1.0      76.6      78.1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2011       927      78.9      78.9      12.9       2.5       2.5       2.6       0.6      82.2      75.9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Russian Federation         2006       932      93.2      93.2       4.3       1.0       0.6       0.5       0.3      95.3      91.1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2011       887      93.7      93.7       3.9       1.2       1.0       0.2       0.0      97.3      90.3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Singapore                  2006      1270      92.9      92.9       2.8       3.0       1.2       0.0       0.1      94.2      91.7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2011      1253      94.6      94.6       2.1       2.5       0.7       0.2       0.0      97.1      92.3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-----------------------------------------------------------------------------------------------------------------------------------</w:t>
      </w:r>
    </w:p>
    <w:p w:rsidR="00EC2C21" w:rsidRPr="00EC2C21" w:rsidRDefault="00EC2C21" w:rsidP="00EC2C21">
      <w:pPr>
        <w:pStyle w:val="PlainText"/>
      </w:pPr>
      <w:r w:rsidRPr="00EC2C21">
        <w:t>DIFF = Percent correct</w:t>
      </w:r>
    </w:p>
    <w:p w:rsidR="00EC2C21" w:rsidRPr="00EC2C21" w:rsidRDefault="00EC2C21" w:rsidP="00EC2C21">
      <w:pPr>
        <w:pStyle w:val="PlainText"/>
      </w:pPr>
      <w:r w:rsidRPr="00EC2C21">
        <w:t>Because of missing gender information, some totals may appear inconsistent.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br w:type="page"/>
      </w:r>
      <w:r w:rsidRPr="00EC2C21">
        <w:lastRenderedPageBreak/>
        <w:t>Progress in International Reading Literacy Study - PIRLS 2011 Assessment Results                                                         16:21 Monday, October 15, 2012  58</w:t>
      </w:r>
    </w:p>
    <w:p w:rsidR="00EC2C21" w:rsidRPr="00EC2C21" w:rsidRDefault="00EC2C21" w:rsidP="00EC2C21">
      <w:pPr>
        <w:pStyle w:val="PlainText"/>
      </w:pPr>
      <w:r w:rsidRPr="00EC2C21">
        <w:t>Trend Achievement Data Almanac for Acquire and Use Information Items (Weighted)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>Day Hiking:  Acquire and Use Information / Focus on and Retrieve Explicitly Stated Information and Ideas</w:t>
      </w:r>
    </w:p>
    <w:p w:rsidR="00EC2C21" w:rsidRPr="00EC2C21" w:rsidRDefault="00EC2C21" w:rsidP="00EC2C21">
      <w:pPr>
        <w:pStyle w:val="PlainText"/>
      </w:pPr>
      <w:r w:rsidRPr="00EC2C21">
        <w:t>R21N05M: Why take extra socks  -  Key: A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                                                                                                            NOT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                    DIFF         A         B         C         D   OMITTED   REACHED    1.GIRL     2.BOY</w:t>
      </w:r>
    </w:p>
    <w:p w:rsidR="00EC2C21" w:rsidRPr="00EC2C21" w:rsidRDefault="00EC2C21" w:rsidP="00EC2C21">
      <w:pPr>
        <w:pStyle w:val="PlainText"/>
      </w:pPr>
      <w:r w:rsidRPr="00EC2C21">
        <w:t xml:space="preserve"> COUNTRY                    YEAR         N         %         %         %         %         %         %         %   % RIGHT   % RIGHT</w:t>
      </w:r>
    </w:p>
    <w:p w:rsidR="00EC2C21" w:rsidRPr="00EC2C21" w:rsidRDefault="00EC2C21" w:rsidP="00EC2C21">
      <w:pPr>
        <w:pStyle w:val="PlainText"/>
      </w:pPr>
      <w:r w:rsidRPr="00EC2C21">
        <w:t xml:space="preserve"> -----------------------------------------------------------------------------------------------------------------------------------</w:t>
      </w:r>
    </w:p>
    <w:p w:rsidR="00EC2C21" w:rsidRPr="00EC2C21" w:rsidRDefault="00EC2C21" w:rsidP="00EC2C21">
      <w:pPr>
        <w:pStyle w:val="PlainText"/>
      </w:pPr>
      <w:r w:rsidRPr="00EC2C21">
        <w:t xml:space="preserve"> Slovak Republic            2006      1074      88.3      88.3       5.4       3.5       1.7       0.9       0.2      88.3      88.3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2011      1117      91.4      91.4       4.5       1.9       1.9       0.2       0.1      90.7      92.0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Slovenia                   2006      1073      86.4      86.4       6.5       5.4       0.7       0.6       0.5      89.0      83.8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2011       893      86.9      86.9       6.6       4.8       1.1       0.5       0.1      88.8      85.2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Spain                      2006       819      88.2      88.2       3.6       3.9       2.3       1.3       0.7      89.6      87.0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2011      1700      89.7      89.7       3.8       3.0       1.8       1.0       0.6      91.2      88.4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Sweden                     2006       853      94.4      94.4       3.4       0.6       0.3       0.9       0.6      96.8      92.2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2011       921      93.7      93.7       4.2       1.0       0.6       0.3       0.2      95.7      91.8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Trinidad and Tobago        2006       783      63.3      63.3      13.1      13.0       8.0       0.9       1.7      68.8      58.1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2011       784      76.4      76.4       9.5       9.5       3.7       0.4       0.5      82.5      70.3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United States              2006      1027      91.1      91.1       3.6       3.4       1.3       0.4       0.3      92.6      89.5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2011      2516      94.5      94.5       2.1       1.7       0.9       0.6       0.3      96.2      92.7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-----------------------------------------------------------------------------------------------------------------------------------</w:t>
      </w:r>
    </w:p>
    <w:p w:rsidR="00EC2C21" w:rsidRPr="00EC2C21" w:rsidRDefault="00EC2C21" w:rsidP="00EC2C21">
      <w:pPr>
        <w:pStyle w:val="PlainText"/>
      </w:pPr>
      <w:r w:rsidRPr="00EC2C21">
        <w:t xml:space="preserve"> International Avg. (28)    2006     26388      86.1      86.1       6.0       4.1       2.3       1.0       0.5      88.1      84.1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2011     28015      87.9      87.9       5.7       3.2       2.0       0.9       0.3      90.1      85.8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-----------------------------------------------------------------------------------------------------------------------------------</w:t>
      </w:r>
    </w:p>
    <w:p w:rsidR="00EC2C21" w:rsidRPr="00EC2C21" w:rsidRDefault="00EC2C21" w:rsidP="00EC2C21">
      <w:pPr>
        <w:pStyle w:val="PlainText"/>
      </w:pPr>
      <w:r w:rsidRPr="00EC2C21">
        <w:t xml:space="preserve"> Alberta, Canada            2006       840      95.4      95.4       1.5       1.1       1.3       0.5       0.2      96.6      94.3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2011       735      92.7      92.7       2.4       2.0       0.7       1.3       0.9      95.0      90.6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Ontario, Canada            2006       807      93.3      93.3       2.1       2.0       1.2       0.8       0.6      96.1      90.4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2011       897      95.3      95.3       1.9       1.3       0.7       0.5       0.3      95.9      94.8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Quebec, Canada             2006       733      90.9      90.9       3.5       3.0       1.3       1.1       0.2      91.8      90.1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2011       835      92.0      92.0       3.4       2.6       1.1       0.6       0.3      94.2      89.9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-----------------------------------------------------------------------------------------------------------------------------------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>DIFF = Percent correct</w:t>
      </w:r>
    </w:p>
    <w:p w:rsidR="00EC2C21" w:rsidRPr="00EC2C21" w:rsidRDefault="00EC2C21" w:rsidP="00EC2C21">
      <w:pPr>
        <w:pStyle w:val="PlainText"/>
      </w:pPr>
      <w:r w:rsidRPr="00EC2C21">
        <w:t>Because of missing gender information, some totals may appear inconsistent.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br w:type="page"/>
      </w:r>
      <w:r w:rsidRPr="00EC2C21">
        <w:lastRenderedPageBreak/>
        <w:t>Progress in International Reading Literacy Study - PIRLS 2011 Assessment Results                                                         16:21 Monday, October 15, 2012  59</w:t>
      </w:r>
    </w:p>
    <w:p w:rsidR="00EC2C21" w:rsidRPr="00EC2C21" w:rsidRDefault="00EC2C21" w:rsidP="00EC2C21">
      <w:pPr>
        <w:pStyle w:val="PlainText"/>
      </w:pPr>
      <w:r w:rsidRPr="00EC2C21">
        <w:t>Trend Achievement Data Almanac for Acquire and Use Information Items (Weighted)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>Day Hiking:  Acquire and Use Information / Focus on and Retrieve Explicitly Stated Information and Ideas</w:t>
      </w:r>
    </w:p>
    <w:p w:rsidR="00EC2C21" w:rsidRPr="00EC2C21" w:rsidRDefault="00EC2C21" w:rsidP="00EC2C21">
      <w:pPr>
        <w:pStyle w:val="PlainText"/>
      </w:pPr>
      <w:r w:rsidRPr="00EC2C21">
        <w:t>R21N06M: What to do if you're in trouble  -  Key: B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                                                                                                            NOT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                    DIFF         A         B         C         D   OMITTED   REACHED    1.GIRL     2.BOY</w:t>
      </w:r>
    </w:p>
    <w:p w:rsidR="00EC2C21" w:rsidRPr="00EC2C21" w:rsidRDefault="00EC2C21" w:rsidP="00EC2C21">
      <w:pPr>
        <w:pStyle w:val="PlainText"/>
      </w:pPr>
      <w:r w:rsidRPr="00EC2C21">
        <w:t xml:space="preserve"> COUNTRY                    YEAR         N         %         %         %         %         %         %         %   % RIGHT   % RIGHT</w:t>
      </w:r>
    </w:p>
    <w:p w:rsidR="00EC2C21" w:rsidRPr="00EC2C21" w:rsidRDefault="00EC2C21" w:rsidP="00EC2C21">
      <w:pPr>
        <w:pStyle w:val="PlainText"/>
      </w:pPr>
      <w:r w:rsidRPr="00EC2C21">
        <w:t xml:space="preserve"> -----------------------------------------------------------------------------------------------------------------------------------</w:t>
      </w:r>
    </w:p>
    <w:p w:rsidR="00EC2C21" w:rsidRPr="00EC2C21" w:rsidRDefault="00EC2C21" w:rsidP="00EC2C21">
      <w:pPr>
        <w:pStyle w:val="PlainText"/>
      </w:pPr>
      <w:r w:rsidRPr="00EC2C21">
        <w:t xml:space="preserve"> Austria                    2006      1006      83.4       1.1      83.4       2.1      12.1       1.1       0.2      86.0      80.7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2011       923      75.9       1.1      75.9       1.1      20.4       1.5       0.0      76.4      75.2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Belgium (French)           2006       907      72.0       7.4      72.0       6.1      12.3       1.9       0.3      70.8      73.1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2011       737      73.4       4.6      73.4       6.4      13.0       1.6       1.1      76.6      70.4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Bulgaria                   2006       760      78.1       2.9      78.1       2.3      14.6       2.0       0.2      79.6      76.2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2011      1049      75.6       2.8      75.6       2.6      16.4       1.3       1.3      74.4      76.9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Chinese Taipei             2006       914      83.2       2.5      83.2       2.0      12.0       0.1       0.1      84.1      82.5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2011       853      89.3       2.1      89.3       1.5       6.8       0.3       0.0      90.5      88.2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Denmark                    2006       782      78.4       3.5      78.4       1.9      14.5       1.3       0.3      77.6      79.3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2011       906      81.5       2.9      81.5       2.6      12.3       0.7       0.0      82.3      80.7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England                    2006       800      83.0       4.4      83.0       2.7       9.5       0.3       0.1      86.8      79.2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2011       778      86.4       3.6      86.4       2.1       7.3       0.5       0.0      88.8      84.4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France                     2006       866      81.3       4.8      81.3       4.3       7.5       2.1       0.1      82.0      80.6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2011       891      79.7       5.8      79.7       2.7      10.4       1.5       0.0      80.3      79.0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Georgia                    2006       881      67.0       9.0      67.0       6.5      14.5       1.4       1.5      70.4      63.9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2011       948      65.0       9.8      65.0       7.1      17.0       0.8       0.5      71.0      59.9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Germany                    2006      1564      83.1       0.8      83.1       0.9      13.6       1.3       0.3      83.2      83.0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2011       794      78.9       1.1      78.9       1.8      16.5       1.5       0.1      80.4      77.2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Hong Kong SAR              2006       946      89.9       1.5      89.9       1.3       7.0       0.3       0.0      90.9      88.9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2011       767      90.2       1.2      90.2       0.9       7.5       0.3       0.0      92.4      88.1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Hungary                    2006       812      86.3       0.9      86.3       1.8      10.0       0.8       0.2      87.1      85.5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2011      1038      78.4       2.1      78.4       2.3      15.4       1.0       0.7      83.7      73.8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Indonesia                  2006       935      38.4      27.2      38.4      14.6      17.1       1.0       1.7      41.7      35.0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2011       942      49.3      21.3      49.3       9.6      18.3       1.0       0.6      51.0      47.6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Iran, Islamic Rep. of      2006      1077      48.6      28.0      48.6       7.7       9.7       3.8       2.2      51.5      46.2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2011      1135      58.6      23.5      58.6       6.8       7.7       2.6       0.8      64.7      52.9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Italy                      2006       714      87.5       1.4      87.5       1.5       8.6       0.8       0.1      88.1      87.1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2011       815      82.5       3.2      82.5       1.9      11.4       0.9       0.2      83.2      81.8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Lithuania                  2006       951      76.1       1.6      76.1       2.8      16.3       3.0       0.2      80.7      71.7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2011       932      79.5       0.9      79.5       1.9      16.1       1.6       0.0      82.9      76.1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Netherlands                2006       838      89.0       1.5      89.0       1.9       7.0       0.5       0.1      90.0      88.0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2011       792      88.1       2.3      88.1       2.1       7.2       0.2       0.0      89.4      86.8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New Zealand                2006      1245      80.1       4.5      80.1       1.7      11.5       1.6       0.7      83.3      77.1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2011      1105      79.6       4.1      79.6       2.6      12.4       0.7       0.6      82.8      76.6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Norway                     2006       754      67.2       5.6      67.2       2.4      20.4       3.3       1.0      72.2      62.4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2011       618      72.7       5.0      72.7       1.7      19.1       0.8       0.7      74.9      70.4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Poland                     2006       951      66.4       2.6      66.4       2.9      26.7       1.0       0.4      69.9      62.5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2011       993      69.5       2.2      69.5       2.5      25.1       0.6       0.0      73.9      65.3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Romania                    2006       856      67.2       9.1      67.2       7.5      13.6       1.4       1.3      66.1      68.2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2011       927      67.1       6.3      67.1       4.2      19.6       2.3       0.6      70.8      63.7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Russian Federation         2006       932      85.1       3.2      85.1       4.3       6.5       0.6       0.3      85.8      84.4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2011       887      81.9       2.9      81.9       4.2      10.1       0.8       0.0      84.3      79.6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Singapore                  2006      1270      86.7       3.0      86.7       2.3       7.9       0.0       0.1      89.7      83.9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2011      1253      88.5       2.5      88.5       1.6       7.3       0.1       0.0      90.2      87.0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-----------------------------------------------------------------------------------------------------------------------------------</w:t>
      </w:r>
    </w:p>
    <w:p w:rsidR="00EC2C21" w:rsidRPr="00EC2C21" w:rsidRDefault="00EC2C21" w:rsidP="00EC2C21">
      <w:pPr>
        <w:pStyle w:val="PlainText"/>
      </w:pPr>
      <w:r w:rsidRPr="00EC2C21">
        <w:t>DIFF = Percent correct</w:t>
      </w:r>
    </w:p>
    <w:p w:rsidR="00EC2C21" w:rsidRPr="00EC2C21" w:rsidRDefault="00EC2C21" w:rsidP="00EC2C21">
      <w:pPr>
        <w:pStyle w:val="PlainText"/>
      </w:pPr>
      <w:r w:rsidRPr="00EC2C21">
        <w:t>Because of missing gender information, some totals may appear inconsistent.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br w:type="page"/>
      </w:r>
      <w:r w:rsidRPr="00EC2C21">
        <w:lastRenderedPageBreak/>
        <w:t>Progress in International Reading Literacy Study - PIRLS 2011 Assessment Results                                                         16:21 Monday, October 15, 2012  60</w:t>
      </w:r>
    </w:p>
    <w:p w:rsidR="00EC2C21" w:rsidRPr="00EC2C21" w:rsidRDefault="00EC2C21" w:rsidP="00EC2C21">
      <w:pPr>
        <w:pStyle w:val="PlainText"/>
      </w:pPr>
      <w:r w:rsidRPr="00EC2C21">
        <w:t>Trend Achievement Data Almanac for Acquire and Use Information Items (Weighted)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>Day Hiking:  Acquire and Use Information / Focus on and Retrieve Explicitly Stated Information and Ideas</w:t>
      </w:r>
    </w:p>
    <w:p w:rsidR="00EC2C21" w:rsidRPr="00EC2C21" w:rsidRDefault="00EC2C21" w:rsidP="00EC2C21">
      <w:pPr>
        <w:pStyle w:val="PlainText"/>
      </w:pPr>
      <w:r w:rsidRPr="00EC2C21">
        <w:t>R21N06M: What to do if you're in trouble  -  Key: B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                                                                                                            NOT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                    DIFF         A         B         C         D   OMITTED   REACHED    1.GIRL     2.BOY</w:t>
      </w:r>
    </w:p>
    <w:p w:rsidR="00EC2C21" w:rsidRPr="00EC2C21" w:rsidRDefault="00EC2C21" w:rsidP="00EC2C21">
      <w:pPr>
        <w:pStyle w:val="PlainText"/>
      </w:pPr>
      <w:r w:rsidRPr="00EC2C21">
        <w:t xml:space="preserve"> COUNTRY                    YEAR         N         %         %         %         %         %         %         %   % RIGHT   % RIGHT</w:t>
      </w:r>
    </w:p>
    <w:p w:rsidR="00EC2C21" w:rsidRPr="00EC2C21" w:rsidRDefault="00EC2C21" w:rsidP="00EC2C21">
      <w:pPr>
        <w:pStyle w:val="PlainText"/>
      </w:pPr>
      <w:r w:rsidRPr="00EC2C21">
        <w:t xml:space="preserve"> -----------------------------------------------------------------------------------------------------------------------------------</w:t>
      </w:r>
    </w:p>
    <w:p w:rsidR="00EC2C21" w:rsidRPr="00EC2C21" w:rsidRDefault="00EC2C21" w:rsidP="00EC2C21">
      <w:pPr>
        <w:pStyle w:val="PlainText"/>
      </w:pPr>
      <w:r w:rsidRPr="00EC2C21">
        <w:t xml:space="preserve"> Slovak Republic            2006      1074      79.4       4.2      79.4       3.3      12.0       0.6       0.5      80.8      78.1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2011      1117      76.4       2.6      76.4       4.5      15.9       0.5       0.1      75.5      77.2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Slovenia                   2006      1073      72.5       1.4      72.5       2.8      21.7       1.2       0.5      77.6      67.5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2011       893      71.9       1.1      71.9       2.9      23.3       0.8       0.1      77.6      66.6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Spain                      2006       819      78.0       9.0      78.0       1.6       8.8       1.7       0.8      78.4      78.0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2011      1700      78.6       8.7      78.6       1.5       9.0       1.5       0.7      79.7      77.7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Sweden                     2006       853      89.1       1.1      89.1       1.0       7.3       1.0       0.6      91.9      86.4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2011       921      86.4       1.6      86.4       0.5       9.8       1.5       0.2      88.1      84.7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Trinidad and Tobago        2006       783      56.4      10.5      56.4       5.9      24.0       1.5       1.9      61.3      51.7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2011       784      67.6       7.7      67.6       6.1      17.8       0.3       0.5      75.4      59.8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United States              2006      1027      79.1       3.0      79.1       2.0      15.0       0.7       0.3      81.7      76.2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2011      2516      87.1       1.8      87.1       1.6       8.6       0.7       0.3      90.0      84.1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-----------------------------------------------------------------------------------------------------------------------------------</w:t>
      </w:r>
    </w:p>
    <w:p w:rsidR="00EC2C21" w:rsidRPr="00EC2C21" w:rsidRDefault="00EC2C21" w:rsidP="00EC2C21">
      <w:pPr>
        <w:pStyle w:val="PlainText"/>
      </w:pPr>
      <w:r w:rsidRPr="00EC2C21">
        <w:t xml:space="preserve"> International Avg. (28)    2006     26390      76.2       5.6      76.2       3.5      12.9       1.3       0.6      78.2      74.2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2011     28014      77.1       4.8      77.1       3.1      13.6       1.0       0.3      79.7      74.7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-----------------------------------------------------------------------------------------------------------------------------------</w:t>
      </w:r>
    </w:p>
    <w:p w:rsidR="00EC2C21" w:rsidRPr="00EC2C21" w:rsidRDefault="00EC2C21" w:rsidP="00EC2C21">
      <w:pPr>
        <w:pStyle w:val="PlainText"/>
      </w:pPr>
      <w:r w:rsidRPr="00EC2C21">
        <w:t xml:space="preserve"> Alberta, Canada            2006       840      86.1       1.8      86.1       1.5      10.0       0.4       0.2      86.9      85.3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2011       735      85.2       2.6      85.2       1.3       8.7       1.1       1.1      84.6      85.7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Ontario, Canada            2006       807      81.4       2.6      81.4       1.6      12.6       1.2       0.6      86.7      76.1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2011       897      85.5       1.5      85.5       1.4       9.8       1.5       0.3      88.4      82.8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Quebec, Canada             2006       733      80.7       7.9      80.7       1.9       7.8       1.1       0.5      83.8      78.0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2011       835      81.2       5.4      81.2       1.2      10.6       1.3       0.3      85.5      77.1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-----------------------------------------------------------------------------------------------------------------------------------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>DIFF = Percent correct</w:t>
      </w:r>
    </w:p>
    <w:p w:rsidR="00EC2C21" w:rsidRPr="00EC2C21" w:rsidRDefault="00EC2C21" w:rsidP="00EC2C21">
      <w:pPr>
        <w:pStyle w:val="PlainText"/>
      </w:pPr>
      <w:r w:rsidRPr="00EC2C21">
        <w:t>Because of missing gender information, some totals may appear inconsistent.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br w:type="page"/>
      </w:r>
      <w:r w:rsidRPr="00EC2C21">
        <w:lastRenderedPageBreak/>
        <w:t>Progress in International Reading Literacy Study - PIRLS 2011 Assessment Results                                                         16:21 Monday, October 15, 2012  61</w:t>
      </w:r>
    </w:p>
    <w:p w:rsidR="00EC2C21" w:rsidRPr="00EC2C21" w:rsidRDefault="00EC2C21" w:rsidP="00EC2C21">
      <w:pPr>
        <w:pStyle w:val="PlainText"/>
      </w:pPr>
      <w:r w:rsidRPr="00EC2C21">
        <w:t>Trend Achievement Data Almanac for Acquire and Use Information Items (Weighted)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>Day Hiking:  Acquire and Use Information / Make Straightforward Inferences</w:t>
      </w:r>
    </w:p>
    <w:p w:rsidR="00EC2C21" w:rsidRPr="00EC2C21" w:rsidRDefault="00EC2C21" w:rsidP="00EC2C21">
      <w:pPr>
        <w:pStyle w:val="PlainText"/>
      </w:pPr>
      <w:r w:rsidRPr="00EC2C21">
        <w:t>R21N07M: How to avoid tiring too soon  -  Key: C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                                                                                                            NOT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                    DIFF         A         B         C         D   OMITTED   REACHED    1.GIRL     2.BOY</w:t>
      </w:r>
    </w:p>
    <w:p w:rsidR="00EC2C21" w:rsidRPr="00EC2C21" w:rsidRDefault="00EC2C21" w:rsidP="00EC2C21">
      <w:pPr>
        <w:pStyle w:val="PlainText"/>
      </w:pPr>
      <w:r w:rsidRPr="00EC2C21">
        <w:t xml:space="preserve"> COUNTRY                    YEAR         N         %         %         %         %         %         %         %   % RIGHT   % RIGHT</w:t>
      </w:r>
    </w:p>
    <w:p w:rsidR="00EC2C21" w:rsidRPr="00EC2C21" w:rsidRDefault="00EC2C21" w:rsidP="00EC2C21">
      <w:pPr>
        <w:pStyle w:val="PlainText"/>
      </w:pPr>
      <w:r w:rsidRPr="00EC2C21">
        <w:t xml:space="preserve"> -----------------------------------------------------------------------------------------------------------------------------------</w:t>
      </w:r>
    </w:p>
    <w:p w:rsidR="00EC2C21" w:rsidRPr="00EC2C21" w:rsidRDefault="00EC2C21" w:rsidP="00EC2C21">
      <w:pPr>
        <w:pStyle w:val="PlainText"/>
      </w:pPr>
      <w:r w:rsidRPr="00EC2C21">
        <w:t xml:space="preserve"> Austria                    2006      1006      77.5      17.6       1.0      77.5       1.4       2.2       0.4      78.2      76.8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2011       923      74.1      20.2       2.2      74.1       2.1       1.5       0.0      75.5      72.6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Belgium (French)           2006       907      72.6      16.2       2.9      72.6       5.4       2.0       0.9      70.1      74.8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2011       737      70.8      20.0       1.8      70.8       4.3       1.7       1.3      69.5      72.1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Bulgaria                   2006       760      79.5      10.2       4.9      79.5       3.2       1.9       0.2      80.4      78.6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2011      1049      77.7      12.1       3.9      77.7       4.1       0.6       1.5      79.8      75.5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Chinese Taipei             2006       913      75.8      17.8       3.9      75.8       1.8       0.7       0.1      75.8      75.8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2011       853      84.3      11.4       2.2      84.3       1.8       0.4       0.0      82.9      85.6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Denmark                    2006       782      79.0      14.2       2.0      79.0       3.6       0.4       0.9      75.8      82.4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2011       907      82.1      13.1       1.2      82.1       1.8       1.6       0.2      82.8      81.4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England                    2006       800      62.7      24.4       4.8      62.7       7.5       0.4       0.1      63.7      61.7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2011       778      61.6      29.8       3.3      61.6       5.1       0.3       0.0      64.4      59.0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France                     2006       866      72.9      19.4       2.0      72.9       4.0       1.5       0.2      75.9      70.0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2011       891      72.0      20.5       3.5      72.0       2.6       1.4       0.1      72.0      71.9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Georgia                    2006       882      54.7      18.1      10.0      54.7      15.4       0.3       1.5      55.9      53.5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2011       948      62.0      16.5       9.7      62.0      10.4       0.8       0.6      63.7      60.6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Germany                    2006      1564      64.2      30.0       1.7      64.2       1.8       2.0       0.4      65.5      62.9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2011       794      57.1      38.0       1.7      57.1       1.3       1.7       0.3      60.1      53.7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Hong Kong SAR              2006       946      58.9      33.4       3.6      58.9       3.2       1.0       0.0      55.2      62.4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2011       767      65.7      27.5       3.4      65.7       3.0       0.4       0.0      61.6      69.4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Hungary                    2006       810      72.8      15.6       5.8      72.8       5.2       0.3       0.2      71.7      74.1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2011      1039      68.4      18.0       6.2      68.4       4.7       1.9       0.8      70.4      66.6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Indonesia                  2006       936      30.8      28.3       8.8      30.8      29.4       0.7       1.9      30.8      30.8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2011       942      39.6      26.5       6.6      39.6      25.3       1.4       0.6      41.1      38.2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Iran, Islamic Rep. of      2006      1077      39.1      20.6      23.7      39.1       9.7       4.1       2.9      38.2      39.9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2011      1135      46.9      19.5      18.5      46.9      11.5       2.5       1.1      42.8      50.7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Italy                      2006       714      71.0      18.7       4.0      71.0       5.0       1.1       0.1      68.8      72.8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2011       815      69.3      20.3       3.8      69.3       5.8       0.8       0.2      67.4      71.3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Lithuania                  2006       951      72.7       9.5       9.2      72.7       5.5       2.8       0.3      76.5      68.9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2011       932      65.5      17.4      10.1      65.5       5.5       1.6       0.0      67.9      63.1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Netherlands                2006       838      86.5      11.0       1.1      86.5       1.2       0.1       0.1      86.6      86.4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2011       792      85.7      11.4       1.6      85.7       1.1       0.2       0.0      85.7      85.7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New Zealand                2006      1245      65.3      20.2       6.0      65.3       6.8       0.9       0.8      67.0      63.9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2011      1105      64.4      22.3       5.2      64.4       7.1       0.3       0.6      67.2      61.8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Norway                     2006       754      44.3      42.6       3.9      44.3       4.6       2.7       1.8      47.8      41.0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2011       618      35.5      50.0       6.8      35.5       6.1       0.8       0.8      38.9      32.1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Poland                     2006       951      71.7       9.4       8.6      71.7       8.2       1.6       0.4      73.7      69.5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2011       993      78.1       9.1       6.1      78.1       5.8       0.9       0.1      77.9      78.3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Romania                    2006       856      57.3      22.8       8.9      57.3       6.9       2.8       1.3      54.5      59.7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2011       927      62.5      18.7       7.3      62.5       7.6       3.3       0.6      68.2      57.2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Russian Federation         2006       932      77.9      11.0       3.3      77.9       6.9       0.6       0.4      79.0      76.9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2011       886      82.3       8.8       3.1      82.3       5.3       0.5       0.0      84.1      80.7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Singapore                  2006      1270      71.6      19.7       4.8      71.6       3.6       0.1       0.1      74.6      68.9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2011      1253      71.4      20.1       4.6      71.4       3.8       0.1       0.0      73.7      69.4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-----------------------------------------------------------------------------------------------------------------------------------</w:t>
      </w:r>
    </w:p>
    <w:p w:rsidR="00EC2C21" w:rsidRPr="00EC2C21" w:rsidRDefault="00EC2C21" w:rsidP="00EC2C21">
      <w:pPr>
        <w:pStyle w:val="PlainText"/>
      </w:pPr>
      <w:r w:rsidRPr="00EC2C21">
        <w:t>DIFF = Percent correct</w:t>
      </w:r>
    </w:p>
    <w:p w:rsidR="00EC2C21" w:rsidRPr="00EC2C21" w:rsidRDefault="00EC2C21" w:rsidP="00EC2C21">
      <w:pPr>
        <w:pStyle w:val="PlainText"/>
      </w:pPr>
      <w:r w:rsidRPr="00EC2C21">
        <w:t>Because of missing gender information, some totals may appear inconsistent.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br w:type="page"/>
      </w:r>
      <w:r w:rsidRPr="00EC2C21">
        <w:lastRenderedPageBreak/>
        <w:t>Progress in International Reading Literacy Study - PIRLS 2011 Assessment Results                                                         16:21 Monday, October 15, 2012  62</w:t>
      </w:r>
    </w:p>
    <w:p w:rsidR="00EC2C21" w:rsidRPr="00EC2C21" w:rsidRDefault="00EC2C21" w:rsidP="00EC2C21">
      <w:pPr>
        <w:pStyle w:val="PlainText"/>
      </w:pPr>
      <w:r w:rsidRPr="00EC2C21">
        <w:t>Trend Achievement Data Almanac for Acquire and Use Information Items (Weighted)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>Day Hiking:  Acquire and Use Information / Make Straightforward Inferences</w:t>
      </w:r>
    </w:p>
    <w:p w:rsidR="00EC2C21" w:rsidRPr="00EC2C21" w:rsidRDefault="00EC2C21" w:rsidP="00EC2C21">
      <w:pPr>
        <w:pStyle w:val="PlainText"/>
      </w:pPr>
      <w:r w:rsidRPr="00EC2C21">
        <w:t>R21N07M: How to avoid tiring too soon  -  Key: C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                                                                                                            NOT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                    DIFF         A         B         C         D   OMITTED   REACHED    1.GIRL     2.BOY</w:t>
      </w:r>
    </w:p>
    <w:p w:rsidR="00EC2C21" w:rsidRPr="00EC2C21" w:rsidRDefault="00EC2C21" w:rsidP="00EC2C21">
      <w:pPr>
        <w:pStyle w:val="PlainText"/>
      </w:pPr>
      <w:r w:rsidRPr="00EC2C21">
        <w:t xml:space="preserve"> COUNTRY                    YEAR         N         %         %         %         %         %         %         %   % RIGHT   % RIGHT</w:t>
      </w:r>
    </w:p>
    <w:p w:rsidR="00EC2C21" w:rsidRPr="00EC2C21" w:rsidRDefault="00EC2C21" w:rsidP="00EC2C21">
      <w:pPr>
        <w:pStyle w:val="PlainText"/>
      </w:pPr>
      <w:r w:rsidRPr="00EC2C21">
        <w:t xml:space="preserve"> -----------------------------------------------------------------------------------------------------------------------------------</w:t>
      </w:r>
    </w:p>
    <w:p w:rsidR="00EC2C21" w:rsidRPr="00EC2C21" w:rsidRDefault="00EC2C21" w:rsidP="00EC2C21">
      <w:pPr>
        <w:pStyle w:val="PlainText"/>
      </w:pPr>
      <w:r w:rsidRPr="00EC2C21">
        <w:t xml:space="preserve"> Slovak Republic            2006      1073      70.5      16.2       6.1      70.5       5.8       1.0       0.5      70.6      70.4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2011      1117      74.1      13.8       6.3      74.1       5.0       0.7       0.1      72.6      75.5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Slovenia                   2006      1072      50.4      23.9       9.4      50.4      13.7       2.0       0.6      49.4      51.5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2011       893      60.4      21.3       7.3      60.4      10.0       1.0       0.1      58.9      61.7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Spain                      2006       819      65.6      20.8       4.5      65.6       6.3       1.9       0.9      65.7      65.4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2011      1700      66.6      20.6       4.9      66.6       5.4       1.5       1.1      59.7      72.6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Sweden                     2006       853      77.4      15.5       1.9      77.4       3.0       1.6       0.7      78.4      76.4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2011       921      77.3      13.9       2.9      77.3       4.4       1.2       0.3      78.3      76.4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Trinidad and Tobago        2006       783      30.6      33.5      10.1      30.6      21.0       2.7       2.1      32.6      28.7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2011       784      35.5      38.1      11.0      35.5      13.9       1.1       0.5      38.8      32.2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United States              2006      1027      63.0      23.9       4.8      63.0       7.3       0.7       0.3      60.5      65.6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2011      2516      70.1      22.2       3.4      70.1       3.5       0.6       0.3      70.4      69.7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-----------------------------------------------------------------------------------------------------------------------------------</w:t>
      </w:r>
    </w:p>
    <w:p w:rsidR="00EC2C21" w:rsidRPr="00EC2C21" w:rsidRDefault="00EC2C21" w:rsidP="00EC2C21">
      <w:pPr>
        <w:pStyle w:val="PlainText"/>
      </w:pPr>
      <w:r w:rsidRPr="00EC2C21">
        <w:t xml:space="preserve"> International Avg. (28)    2006     26387      64.9      20.2       5.8      64.9       7.0       1.4       0.7      65.1      64.6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2011     28015      66.5      20.7       5.3      66.5       6.0       1.1       0.4      67.0      65.9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-----------------------------------------------------------------------------------------------------------------------------------</w:t>
      </w:r>
    </w:p>
    <w:p w:rsidR="00EC2C21" w:rsidRPr="00EC2C21" w:rsidRDefault="00EC2C21" w:rsidP="00EC2C21">
      <w:pPr>
        <w:pStyle w:val="PlainText"/>
      </w:pPr>
      <w:r w:rsidRPr="00EC2C21">
        <w:t xml:space="preserve"> Alberta, Canada            2006       840      67.2      24.7       3.7      67.2       3.5       0.7       0.2      66.3      68.0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2011       735      65.4      24.4       4.3      65.4       3.7       1.0       1.1      64.2      66.5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Ontario, Canada            2006       807      68.2      23.4       3.6      68.2       3.6       0.6       0.6      73.1      63.3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2011       897      68.5      23.6       3.2      68.5       3.7       0.6       0.5      62.0      74.2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Quebec, Canada             2006       733      75.4      18.8       3.3      75.4       1.9       0.0       0.5      74.8      75.9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2011       835      78.0      13.7       3.3      78.0       4.1       0.6       0.3      79.0      77.0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-----------------------------------------------------------------------------------------------------------------------------------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>DIFF = Percent correct</w:t>
      </w:r>
    </w:p>
    <w:p w:rsidR="00EC2C21" w:rsidRPr="00EC2C21" w:rsidRDefault="00EC2C21" w:rsidP="00EC2C21">
      <w:pPr>
        <w:pStyle w:val="PlainText"/>
      </w:pPr>
      <w:r w:rsidRPr="00EC2C21">
        <w:t>Because of missing gender information, some totals may appear inconsistent.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br w:type="page"/>
      </w:r>
      <w:r w:rsidRPr="00EC2C21">
        <w:lastRenderedPageBreak/>
        <w:t>Progress in International Reading Literacy Study - PIRLS 2011 Assessment Results                                                         16:21 Monday, October 15, 2012  63</w:t>
      </w:r>
    </w:p>
    <w:p w:rsidR="00EC2C21" w:rsidRPr="00EC2C21" w:rsidRDefault="00EC2C21" w:rsidP="00EC2C21">
      <w:pPr>
        <w:pStyle w:val="PlainText"/>
      </w:pPr>
      <w:r w:rsidRPr="00EC2C21">
        <w:t>Trend Achievement Data Almanac for Acquire and Use Information Items (Weighted)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>Day Hiking:  Acquire and Use Information / Make Straightforward Inferences</w:t>
      </w:r>
    </w:p>
    <w:p w:rsidR="00EC2C21" w:rsidRPr="00EC2C21" w:rsidRDefault="00EC2C21" w:rsidP="00EC2C21">
      <w:pPr>
        <w:pStyle w:val="PlainText"/>
      </w:pPr>
      <w:r w:rsidRPr="00EC2C21">
        <w:t>R21N08C: Tell when you plan to return  -  Points: 1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                                                                              NOT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                       0         1   OMITTED   REACHED        V1    1.GIRL     2.BOY</w:t>
      </w:r>
    </w:p>
    <w:p w:rsidR="00EC2C21" w:rsidRPr="00EC2C21" w:rsidRDefault="00EC2C21" w:rsidP="00EC2C21">
      <w:pPr>
        <w:pStyle w:val="PlainText"/>
      </w:pPr>
      <w:r w:rsidRPr="00EC2C21">
        <w:t xml:space="preserve"> COUNTRY                    YEAR         N         %         %         %         %         %   % RIGHT   % RIGHT</w:t>
      </w:r>
    </w:p>
    <w:p w:rsidR="00EC2C21" w:rsidRPr="00EC2C21" w:rsidRDefault="00EC2C21" w:rsidP="00EC2C21">
      <w:pPr>
        <w:pStyle w:val="PlainText"/>
      </w:pPr>
      <w:r w:rsidRPr="00EC2C21">
        <w:t xml:space="preserve"> ---------------------------------------------------------------------------------------------------------------</w:t>
      </w:r>
    </w:p>
    <w:p w:rsidR="00EC2C21" w:rsidRPr="00EC2C21" w:rsidRDefault="00EC2C21" w:rsidP="00EC2C21">
      <w:pPr>
        <w:pStyle w:val="PlainText"/>
      </w:pPr>
      <w:r w:rsidRPr="00EC2C21">
        <w:t xml:space="preserve"> Austria                    2006      1006      19.4      75.4       4.8       0.4      75.4      80.2      70.5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2011       923      23.1      72.4       4.6       0.0      72.4      73.5      71.2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Belgium (French)           2006       907      39.3      50.7       9.0       1.0      50.7      55.4      46.3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2011       737      37.0      55.6       6.1       1.3      55.6      58.1      53.2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Bulgaria                   2006       760      16.6      76.5       6.3       0.5      76.5      82.4      69.7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2011      1046      22.3      68.9       7.3       1.5      68.9      70.7      67.0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Chinese Taipei             2006       920      31.2      65.5       3.2       0.1      65.5      72.2      59.6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2011       853      28.1      70.2       1.7       0.0      70.2      75.4      65.4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Denmark                    2006       782      34.5      60.9       3.7       1.0      60.9      68.3      52.8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2011       907      28.6      69.1       1.6       0.7      69.1      75.5      62.9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England                    2006       800      35.2      60.9       3.8       0.1      60.9      67.2      54.4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2011       778      30.9      67.7       1.5       0.0      67.7      70.5      65.2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France                     2006       865      30.1      63.5       6.1       0.3      63.5      68.3      58.8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2011       891      28.7      65.9       5.4       0.1      65.9      71.2      59.9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Georgia                    2006       882      29.7      47.8      20.8       1.7      47.8      53.1      42.7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2011       948      35.9      55.0       8.4       0.7      55.0      62.8      48.4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Germany                    2006      1564      19.5      75.9       3.9       0.7      75.9      80.1      71.8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2011       794      29.1      65.9       4.7       0.3      65.9      70.0      61.2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Hong Kong SAR              2006       946      21.9      75.2       2.9       0.0      75.2      79.2      71.2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2011       767      29.9      68.6       1.4       0.0      68.6      76.7      61.0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Hungary                    2006       814      28.6      69.5       1.6       0.2      69.5      73.7      64.8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2011      1042      35.0      60.7       3.5       0.8      60.7      70.1      52.4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Indonesia                  2006       935      67.8      22.7       7.4       2.0      22.7      26.4      19.0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2011       942      61.6      31.0       6.7       0.8      31.0      37.5      24.6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Iran, Islamic Rep. of      2006      1077      41.4      41.8      12.9       4.0      41.8      50.6      34.2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2011      1135      39.8      50.3       8.4       1.4      50.3      56.1      45.0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Italy                      2006       714      21.5      73.6       4.8       0.1      73.6      76.7      71.1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2011       815      30.1      66.2       3.5       0.2      66.2      67.2      65.3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Lithuania                  2006       951      34.5      63.2       2.0       0.3      63.2      69.9      56.6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2011       932      41.0      57.1       2.0       0.0      57.1      65.1      49.2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Netherlands                2006       838      33.5      65.3       1.2       0.1      65.3      66.3      64.2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2011       792      26.7      72.3       1.0       0.0      72.3      79.0      65.7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New Zealand                2006      1245      29.4      66.3       3.5       0.8      66.3      72.6      60.4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2011      1105      36.0      60.2       3.1       0.7      60.2      67.3      53.4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Norway                     2006       754      51.3      39.6       7.3       1.9      39.6      42.2      37.1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2011       618      48.6      46.4       4.2       0.8      46.4      57.0      35.7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Poland                     2006       951      40.0      51.9       7.4       0.7      51.9      56.1      47.3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2011       993      40.1      54.3       5.6       0.1      54.3      62.4      46.5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Romania                    2006       859      42.9      47.8       7.6       1.7      47.8      51.9      44.3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2011       924      41.0      50.8       7.2       1.0      50.8      55.4      46.7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Russian Federation         2006       932      27.0      70.4       2.2       0.4      70.4      74.2      66.6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2011       886      28.1      70.2       1.7       0.0      70.2      78.0      62.9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Singapore                  2006      1270      24.9      73.1       1.9       0.1      73.1      77.3      69.3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2011      1253      24.9      74.5       0.6       0.0      74.5      81.7      67.9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---------------------------------------------------------------------------------------------------------------</w:t>
      </w:r>
    </w:p>
    <w:p w:rsidR="00EC2C21" w:rsidRPr="00EC2C21" w:rsidRDefault="00EC2C21" w:rsidP="00EC2C21">
      <w:pPr>
        <w:pStyle w:val="PlainText"/>
      </w:pPr>
      <w:r w:rsidRPr="00EC2C21">
        <w:t>V1 = Percent scoring 1 or better;   V2 = Percent scoring 2 or better;   V3 = Percent scoring 3 or better</w:t>
      </w:r>
    </w:p>
    <w:p w:rsidR="00EC2C21" w:rsidRPr="00EC2C21" w:rsidRDefault="00EC2C21" w:rsidP="00EC2C21">
      <w:pPr>
        <w:pStyle w:val="PlainText"/>
      </w:pPr>
      <w:r w:rsidRPr="00EC2C21">
        <w:t>Percent right for boys and girls corresponds to percent obtaining full credit on the item.</w:t>
      </w:r>
    </w:p>
    <w:p w:rsidR="00EC2C21" w:rsidRPr="00EC2C21" w:rsidRDefault="00EC2C21" w:rsidP="00EC2C21">
      <w:pPr>
        <w:pStyle w:val="PlainText"/>
      </w:pPr>
      <w:r w:rsidRPr="00EC2C21">
        <w:t>Because of missing gender information, some totals may appear inconsistent.</w:t>
      </w:r>
    </w:p>
    <w:p w:rsidR="00EC2C21" w:rsidRPr="00EC2C21" w:rsidRDefault="00EC2C21" w:rsidP="00EC2C21">
      <w:pPr>
        <w:pStyle w:val="PlainText"/>
      </w:pPr>
      <w:r w:rsidRPr="00EC2C21">
        <w:br w:type="page"/>
      </w:r>
      <w:r w:rsidRPr="00EC2C21">
        <w:lastRenderedPageBreak/>
        <w:t>Progress in International Reading Literacy Study - PIRLS 2011 Assessment Results                                                         16:21 Monday, October 15, 2012  64</w:t>
      </w:r>
    </w:p>
    <w:p w:rsidR="00EC2C21" w:rsidRPr="00EC2C21" w:rsidRDefault="00EC2C21" w:rsidP="00EC2C21">
      <w:pPr>
        <w:pStyle w:val="PlainText"/>
      </w:pPr>
      <w:r w:rsidRPr="00EC2C21">
        <w:t>Trend Achievement Data Almanac for Acquire and Use Information Items (Weighted)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>Day Hiking:  Acquire and Use Information / Make Straightforward Inferences</w:t>
      </w:r>
    </w:p>
    <w:p w:rsidR="00EC2C21" w:rsidRPr="00EC2C21" w:rsidRDefault="00EC2C21" w:rsidP="00EC2C21">
      <w:pPr>
        <w:pStyle w:val="PlainText"/>
      </w:pPr>
      <w:r w:rsidRPr="00EC2C21">
        <w:t>R21N08C: Tell when you plan to return  -  Points: 1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                                                                              NOT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                       0         1   OMITTED   REACHED        V1    1.GIRL     2.BOY</w:t>
      </w:r>
    </w:p>
    <w:p w:rsidR="00EC2C21" w:rsidRPr="00EC2C21" w:rsidRDefault="00EC2C21" w:rsidP="00EC2C21">
      <w:pPr>
        <w:pStyle w:val="PlainText"/>
      </w:pPr>
      <w:r w:rsidRPr="00EC2C21">
        <w:t xml:space="preserve"> COUNTRY                    YEAR         N         %         %         %         %         %   % RIGHT   % RIGHT</w:t>
      </w:r>
    </w:p>
    <w:p w:rsidR="00EC2C21" w:rsidRPr="00EC2C21" w:rsidRDefault="00EC2C21" w:rsidP="00EC2C21">
      <w:pPr>
        <w:pStyle w:val="PlainText"/>
      </w:pPr>
      <w:r w:rsidRPr="00EC2C21">
        <w:t xml:space="preserve"> ---------------------------------------------------------------------------------------------------------------</w:t>
      </w:r>
    </w:p>
    <w:p w:rsidR="00EC2C21" w:rsidRPr="00EC2C21" w:rsidRDefault="00EC2C21" w:rsidP="00EC2C21">
      <w:pPr>
        <w:pStyle w:val="PlainText"/>
      </w:pPr>
      <w:r w:rsidRPr="00EC2C21">
        <w:t xml:space="preserve"> Slovak Republic            2006      1074      32.2      63.6       3.7       0.5      63.6      68.7      58.8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2011      1116      35.1      60.9       3.8       0.1      60.9      62.1      59.8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Slovenia                   2006      1072      37.0      59.4       3.0       0.6      59.4      64.1      54.5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2011       893      39.3      58.0       2.4       0.3      58.0      62.5      53.9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Spain                      2006       819      28.4      65.7       4.7       1.3      65.7      69.2      62.4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2011      1700      34.0      58.6       6.0       1.4      58.6      62.5      55.2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Sweden                     2006       853      27.2      66.8       4.9       1.0      66.8      72.1      61.9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2011       921      35.8      60.1       3.7       0.4      60.1      67.1      53.3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Trinidad and Tobago        2006       783      46.7      42.2       8.5       2.6      42.2      44.9      39.7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2011       784      41.9      52.7       4.7       0.6      52.7      57.4      48.1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United States              2006      1027      40.6      57.5       1.5       0.4      57.5      58.8      55.9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2011      2516      31.6      67.0       1.1       0.3      67.0      70.4      63.4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---------------------------------------------------------------------------------------------------------------</w:t>
      </w:r>
    </w:p>
    <w:p w:rsidR="00EC2C21" w:rsidRPr="00EC2C21" w:rsidRDefault="00EC2C21" w:rsidP="00EC2C21">
      <w:pPr>
        <w:pStyle w:val="PlainText"/>
      </w:pPr>
      <w:r w:rsidRPr="00EC2C21">
        <w:t xml:space="preserve"> International Avg. (28)    2006     26400      33.3      60.4       5.4       0.9      60.4      65.1      55.9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2011     28011      34.4      61.1       4.0       0.5      61.1      66.5      55.9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---------------------------------------------------------------------------------------------------------------</w:t>
      </w:r>
    </w:p>
    <w:p w:rsidR="00EC2C21" w:rsidRPr="00EC2C21" w:rsidRDefault="00EC2C21" w:rsidP="00EC2C21">
      <w:pPr>
        <w:pStyle w:val="PlainText"/>
      </w:pPr>
      <w:r w:rsidRPr="00EC2C21">
        <w:t xml:space="preserve"> Alberta, Canada            2006       840      31.7      66.7       1.3       0.3      66.7      69.1      64.5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2011       735      29.5      67.5       1.9       1.1      67.5      74.8      61.0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Ontario, Canada            2006       807      34.9      62.4       2.0       0.7      62.4      66.4      58.5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2011       896      33.5      64.8       1.1       0.5      64.8      65.1      64.6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Quebec, Canada             2006       733      26.6      70.3       2.6       0.5      70.3      75.7      65.6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2011       835      31.1      66.1       2.5       0.3      66.1      71.6      61.0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---------------------------------------------------------------------------------------------------------------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>V1 = Percent scoring 1 or better;   V2 = Percent scoring 2 or better;   V3 = Percent scoring 3 or better</w:t>
      </w:r>
    </w:p>
    <w:p w:rsidR="00EC2C21" w:rsidRPr="00EC2C21" w:rsidRDefault="00EC2C21" w:rsidP="00EC2C21">
      <w:pPr>
        <w:pStyle w:val="PlainText"/>
      </w:pPr>
      <w:r w:rsidRPr="00EC2C21">
        <w:t>Percent right for boys and girls corresponds to percent obtaining full credit on the item.</w:t>
      </w:r>
    </w:p>
    <w:p w:rsidR="00EC2C21" w:rsidRPr="00EC2C21" w:rsidRDefault="00EC2C21" w:rsidP="00EC2C21">
      <w:pPr>
        <w:pStyle w:val="PlainText"/>
      </w:pPr>
      <w:r w:rsidRPr="00EC2C21">
        <w:t>Because of missing gender information, some totals may appear inconsistent.</w:t>
      </w:r>
    </w:p>
    <w:p w:rsidR="00EC2C21" w:rsidRPr="00EC2C21" w:rsidRDefault="00EC2C21" w:rsidP="00EC2C21">
      <w:pPr>
        <w:pStyle w:val="PlainText"/>
      </w:pPr>
      <w:r w:rsidRPr="00EC2C21">
        <w:br w:type="page"/>
      </w:r>
      <w:r w:rsidRPr="00EC2C21">
        <w:lastRenderedPageBreak/>
        <w:t>Progress in International Reading Literacy Study - PIRLS 2011 Assessment Results                                                         16:21 Monday, October 15, 2012  65</w:t>
      </w:r>
    </w:p>
    <w:p w:rsidR="00EC2C21" w:rsidRPr="00EC2C21" w:rsidRDefault="00EC2C21" w:rsidP="00EC2C21">
      <w:pPr>
        <w:pStyle w:val="PlainText"/>
      </w:pPr>
      <w:r w:rsidRPr="00EC2C21">
        <w:t>Trend Achievement Data Almanac for Acquire and Use Information Items (Weighted)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>Day Hiking:  Acquire and Use Information / Make Straightforward Inferences</w:t>
      </w:r>
    </w:p>
    <w:p w:rsidR="00EC2C21" w:rsidRPr="00EC2C21" w:rsidRDefault="00EC2C21" w:rsidP="00EC2C21">
      <w:pPr>
        <w:pStyle w:val="PlainText"/>
      </w:pPr>
      <w:r w:rsidRPr="00EC2C21">
        <w:t>R21N09M: Which route for the shortest hike  -  Key: A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                                                                                                            NOT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                    DIFF         A         B         C         D   OMITTED   REACHED    1.GIRL     2.BOY</w:t>
      </w:r>
    </w:p>
    <w:p w:rsidR="00EC2C21" w:rsidRPr="00EC2C21" w:rsidRDefault="00EC2C21" w:rsidP="00EC2C21">
      <w:pPr>
        <w:pStyle w:val="PlainText"/>
      </w:pPr>
      <w:r w:rsidRPr="00EC2C21">
        <w:t xml:space="preserve"> COUNTRY                    YEAR         N         %         %         %         %         %         %         %   % RIGHT   % RIGHT</w:t>
      </w:r>
    </w:p>
    <w:p w:rsidR="00EC2C21" w:rsidRPr="00EC2C21" w:rsidRDefault="00EC2C21" w:rsidP="00EC2C21">
      <w:pPr>
        <w:pStyle w:val="PlainText"/>
      </w:pPr>
      <w:r w:rsidRPr="00EC2C21">
        <w:t xml:space="preserve"> -----------------------------------------------------------------------------------------------------------------------------------</w:t>
      </w:r>
    </w:p>
    <w:p w:rsidR="00EC2C21" w:rsidRPr="00EC2C21" w:rsidRDefault="00EC2C21" w:rsidP="00EC2C21">
      <w:pPr>
        <w:pStyle w:val="PlainText"/>
      </w:pPr>
      <w:r w:rsidRPr="00EC2C21">
        <w:t xml:space="preserve"> Austria                    2006      1006      82.1      82.1       5.6       6.7       3.2       2.0       0.5      84.6      79.5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2011       923      84.8      84.8       6.2       6.0       1.8       1.2       0.1      83.2      86.4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Belgium (French)           2006       907      64.3      64.3       7.3       8.4      15.5       2.8       1.6      64.9      63.7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2011       737      74.9      74.9       6.4       6.2       8.8       1.7       2.0      76.9      73.1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Bulgaria                   2006       760      73.5      73.5       8.0       7.5       8.7       1.3       1.1      71.9      75.3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2011      1049      74.1      74.1       9.3       6.2       7.9       0.6       1.9      74.9      73.4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Chinese Taipei             2006       919      85.1      85.1       6.6       4.4       3.5       0.4       0.1      85.5      84.6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2011       853      88.2      88.2       5.9       2.7       3.0       0.2       0.0      91.0      85.6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Denmark                    2006       782      82.6      82.6       4.7       4.1       5.3       1.5       1.8      84.6      80.4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2011       907      87.5      87.5       3.7       2.4       3.0       2.4       1.0      88.1      86.9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England                    2006       800      79.1      79.1       7.8       6.3       5.1       1.4       0.3      80.8      77.4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2011       778      87.3      87.3       4.9       3.6       3.5       0.7       0.0      88.0      86.7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France                     2006       866      74.2      74.2       8.1       7.6       6.7       2.8       0.6      73.9      74.5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2011       891      79.7      79.7       5.9       6.2       6.1       2.0       0.2      80.0      79.4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Georgia                    2006       882      40.6      40.6      44.6       5.6       3.1       2.7       3.5      42.8      38.6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2011       944      51.5      51.5      22.9       5.1      18.3       1.2       1.0      56.5      47.2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Germany                    2006      1564      84.2      84.2       6.4       5.4       2.2       1.0       0.8      84.3      84.0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2011       794      86.0      86.0       5.1       4.6       2.9       0.9       0.4      86.7      85.2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Hong Kong SAR              2006       946      89.8      89.8       3.2       4.3       2.1       0.6       0.0      90.9      88.6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2011       767      91.3      91.3       3.3       2.9       1.9       0.4       0.3      91.8      90.8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Hungary                    2006       813      69.3      69.3      12.0       5.5      11.6       1.3       0.2      66.2      72.8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2011      1041      71.5      71.5      10.7       6.5       9.6       0.8       0.9      73.3      70.0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Indonesia                  2006       935      51.2      51.2      19.3      15.4       9.4       2.2       2.6      50.9      51.4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2011       944      58.5      58.5      16.0      12.4       9.0       1.8       2.3      60.5      56.6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Iran, Islamic Rep. of      2006      1077      45.1      45.1      24.1       8.7      13.1       3.6       5.4      46.4      43.9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2011      1135      50.4      50.4      22.4      10.0      11.6       3.6       2.0      52.5      48.4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Italy                      2006       714      70.2      70.2      14.0       7.9       6.5       1.0       0.3      71.5      69.2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2011       815      68.3      68.3      16.7       6.3       7.8       0.7       0.3      67.8      68.7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Lithuania                  2006       951      76.4      76.4      10.3       4.1       7.9       0.9       0.4      81.1      71.7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2011       932      70.6      70.6      15.1       5.4       8.6       0.1       0.1      73.4      67.8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Netherlands                2006       838      79.1      79.1       6.6       7.3       4.7       2.3       0.1      78.7      79.4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2011       792      85.9      85.9       4.5       5.2       4.0       0.4       0.0      84.4      87.3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New Zealand                2006      1245      81.5      81.5       5.6       5.9       4.6       1.5       1.0      82.3      80.8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2011      1105      79.5      79.5       6.3       6.5       6.1       0.6       1.1      82.7      76.4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Norway                     2006       754      75.5      75.5       9.4       4.4       6.7       1.6       2.5      75.8      75.1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2011       618      84.4      84.4       6.9       2.4       3.2       1.9       1.2      83.8      85.1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Poland                     2006       951      61.5      61.5      18.8       6.6      10.3       1.4       1.4      63.5      59.4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2011       993      72.0      72.0      13.9       6.7       6.0       0.8       0.6      72.6      71.4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Romania                    2006       858      59.7      59.7      14.5      11.2      10.6       1.6       2.4      63.0      56.8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2011       927      59.3      59.3      15.9      10.2      10.3       2.5       1.7      66.3      52.9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Russian Federation         2006       932      77.4      77.4       8.9       6.0       6.0       1.1       0.6      78.7      76.1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2011       887      81.1      81.1       8.8       4.2       4.7       1.0       0.0      85.7      76.9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Singapore                  2006      1270      87.0      87.0       5.6       3.8       3.0       0.3       0.2      88.8      85.5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2011      1253      89.2      89.2       4.1       3.0       3.4       0.3       0.0      88.9      89.4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-----------------------------------------------------------------------------------------------------------------------------------</w:t>
      </w:r>
    </w:p>
    <w:p w:rsidR="00EC2C21" w:rsidRPr="00EC2C21" w:rsidRDefault="00EC2C21" w:rsidP="00EC2C21">
      <w:pPr>
        <w:pStyle w:val="PlainText"/>
      </w:pPr>
      <w:r w:rsidRPr="00EC2C21">
        <w:t>DIFF = Percent correct</w:t>
      </w:r>
    </w:p>
    <w:p w:rsidR="00EC2C21" w:rsidRPr="00EC2C21" w:rsidRDefault="00EC2C21" w:rsidP="00EC2C21">
      <w:pPr>
        <w:pStyle w:val="PlainText"/>
      </w:pPr>
      <w:r w:rsidRPr="00EC2C21">
        <w:t>Because of missing gender information, some totals may appear inconsistent.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br w:type="page"/>
      </w:r>
      <w:r w:rsidRPr="00EC2C21">
        <w:lastRenderedPageBreak/>
        <w:t>Progress in International Reading Literacy Study - PIRLS 2011 Assessment Results                                                         16:21 Monday, October 15, 2012  66</w:t>
      </w:r>
    </w:p>
    <w:p w:rsidR="00EC2C21" w:rsidRPr="00EC2C21" w:rsidRDefault="00EC2C21" w:rsidP="00EC2C21">
      <w:pPr>
        <w:pStyle w:val="PlainText"/>
      </w:pPr>
      <w:r w:rsidRPr="00EC2C21">
        <w:t>Trend Achievement Data Almanac for Acquire and Use Information Items (Weighted)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>Day Hiking:  Acquire and Use Information / Make Straightforward Inferences</w:t>
      </w:r>
    </w:p>
    <w:p w:rsidR="00EC2C21" w:rsidRPr="00EC2C21" w:rsidRDefault="00EC2C21" w:rsidP="00EC2C21">
      <w:pPr>
        <w:pStyle w:val="PlainText"/>
      </w:pPr>
      <w:r w:rsidRPr="00EC2C21">
        <w:t>R21N09M: Which route for the shortest hike  -  Key: A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                                                                                                            NOT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                    DIFF         A         B         C         D   OMITTED   REACHED    1.GIRL     2.BOY</w:t>
      </w:r>
    </w:p>
    <w:p w:rsidR="00EC2C21" w:rsidRPr="00EC2C21" w:rsidRDefault="00EC2C21" w:rsidP="00EC2C21">
      <w:pPr>
        <w:pStyle w:val="PlainText"/>
      </w:pPr>
      <w:r w:rsidRPr="00EC2C21">
        <w:t xml:space="preserve"> COUNTRY                    YEAR         N         %         %         %         %         %         %         %   % RIGHT   % RIGHT</w:t>
      </w:r>
    </w:p>
    <w:p w:rsidR="00EC2C21" w:rsidRPr="00EC2C21" w:rsidRDefault="00EC2C21" w:rsidP="00EC2C21">
      <w:pPr>
        <w:pStyle w:val="PlainText"/>
      </w:pPr>
      <w:r w:rsidRPr="00EC2C21">
        <w:t xml:space="preserve"> -----------------------------------------------------------------------------------------------------------------------------------</w:t>
      </w:r>
    </w:p>
    <w:p w:rsidR="00EC2C21" w:rsidRPr="00EC2C21" w:rsidRDefault="00EC2C21" w:rsidP="00EC2C21">
      <w:pPr>
        <w:pStyle w:val="PlainText"/>
      </w:pPr>
      <w:r w:rsidRPr="00EC2C21">
        <w:t xml:space="preserve"> Slovak Republic            2006      1074      61.9      61.9       9.6       8.6      18.6       0.7       0.5      60.9      62.8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2011      1117      69.1      69.1      10.0       8.1      12.1       0.5       0.2      67.6      70.6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Slovenia                   2006      1073      71.1      71.1      11.0       5.3       9.8       1.9       0.9      72.9      69.3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2011       893      74.9      74.9      11.1       4.6       8.2       0.9       0.3      78.4      71.7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Spain                      2006       819      70.5      70.5      11.1       9.3       6.1       1.7       1.3      74.1      67.2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2011      1700      71.5      71.5      12.0       8.5       5.4       1.1       1.6      70.3      72.5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Sweden                     2006       853      82.7      82.7       6.2       4.4       4.5       0.9       1.3      84.0      81.5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2011       921      82.4      82.4       6.5       4.5       4.9       1.1       0.6      84.5      80.4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Trinidad and Tobago        2006       779      47.6      47.6      23.4      12.0      11.2       2.6       3.2      52.0      43.5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2011       784      57.2      57.2      22.2       9.9       8.5       1.3       0.9      57.9      56.6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United States              2006      1027      77.4      77.4      10.3       7.0       4.0       0.7       0.5      79.5      75.1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2011      2516      85.8      85.8       5.0       6.1       1.7       1.1       0.4      86.1      85.4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-----------------------------------------------------------------------------------------------------------------------------------</w:t>
      </w:r>
    </w:p>
    <w:p w:rsidR="00EC2C21" w:rsidRPr="00EC2C21" w:rsidRDefault="00EC2C21" w:rsidP="00EC2C21">
      <w:pPr>
        <w:pStyle w:val="PlainText"/>
      </w:pPr>
      <w:r w:rsidRPr="00EC2C21">
        <w:t xml:space="preserve"> International Avg. (28)    2006     26395      71.5      71.5      11.5       6.9       7.3       1.6       1.2      72.7      70.3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2011     28016      75.6      75.6      10.1       5.9       6.5       1.1       0.7      76.9      74.4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-----------------------------------------------------------------------------------------------------------------------------------</w:t>
      </w:r>
    </w:p>
    <w:p w:rsidR="00EC2C21" w:rsidRPr="00EC2C21" w:rsidRDefault="00EC2C21" w:rsidP="00EC2C21">
      <w:pPr>
        <w:pStyle w:val="PlainText"/>
      </w:pPr>
      <w:r w:rsidRPr="00EC2C21">
        <w:t xml:space="preserve"> Alberta, Canada            2006       840      85.4      85.4       4.8       6.0       3.1       0.4       0.3      84.4      86.3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2011       735      83.4      83.4       5.1       7.0       2.3       1.2       1.1      85.5      81.5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Ontario, Canada            2006       807      78.5      78.5       7.3       8.8       3.7       0.9       0.8      78.5      78.4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2011       897      81.6      81.6       4.6       8.1       4.2       0.9       0.6      81.2      81.8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Quebec, Canada             2006       733      70.2      70.2       6.5      11.6       9.0       1.5       1.2      71.9      68.7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2011       835      76.3      76.3       8.3       6.8       5.4       2.9       0.3      79.5      73.4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-----------------------------------------------------------------------------------------------------------------------------------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>DIFF = Percent correct</w:t>
      </w:r>
    </w:p>
    <w:p w:rsidR="00EC2C21" w:rsidRPr="00EC2C21" w:rsidRDefault="00EC2C21" w:rsidP="00EC2C21">
      <w:pPr>
        <w:pStyle w:val="PlainText"/>
      </w:pPr>
      <w:r w:rsidRPr="00EC2C21">
        <w:t>Because of missing gender information, some totals may appear inconsistent.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br w:type="page"/>
      </w:r>
      <w:r w:rsidRPr="00EC2C21">
        <w:lastRenderedPageBreak/>
        <w:t>Progress in International Reading Literacy Study - PIRLS 2011 Assessment Results                                                         16:21 Monday, October 15, 2012  67</w:t>
      </w:r>
    </w:p>
    <w:p w:rsidR="00EC2C21" w:rsidRPr="00EC2C21" w:rsidRDefault="00EC2C21" w:rsidP="00EC2C21">
      <w:pPr>
        <w:pStyle w:val="PlainText"/>
      </w:pPr>
      <w:r w:rsidRPr="00EC2C21">
        <w:t>Trend Achievement Data Almanac for Acquire and Use Information Items (Weighted)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>Day Hiking:  Acquire and Use Information / Make Straightforward Inferences</w:t>
      </w:r>
    </w:p>
    <w:p w:rsidR="00EC2C21" w:rsidRPr="00EC2C21" w:rsidRDefault="00EC2C21" w:rsidP="00EC2C21">
      <w:pPr>
        <w:pStyle w:val="PlainText"/>
      </w:pPr>
      <w:r w:rsidRPr="00EC2C21">
        <w:t>R21N10M: Who could go to Lookout Station  -  Key: D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                                                                                                            NOT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                    DIFF         A         B         C         D   OMITTED   REACHED    1.GIRL     2.BOY</w:t>
      </w:r>
    </w:p>
    <w:p w:rsidR="00EC2C21" w:rsidRPr="00EC2C21" w:rsidRDefault="00EC2C21" w:rsidP="00EC2C21">
      <w:pPr>
        <w:pStyle w:val="PlainText"/>
      </w:pPr>
      <w:r w:rsidRPr="00EC2C21">
        <w:t xml:space="preserve"> COUNTRY                    YEAR         N         %         %         %         %         %         %         %   % RIGHT   % RIGHT</w:t>
      </w:r>
    </w:p>
    <w:p w:rsidR="00EC2C21" w:rsidRPr="00EC2C21" w:rsidRDefault="00EC2C21" w:rsidP="00EC2C21">
      <w:pPr>
        <w:pStyle w:val="PlainText"/>
      </w:pPr>
      <w:r w:rsidRPr="00EC2C21">
        <w:t xml:space="preserve"> -----------------------------------------------------------------------------------------------------------------------------------</w:t>
      </w:r>
    </w:p>
    <w:p w:rsidR="00EC2C21" w:rsidRPr="00EC2C21" w:rsidRDefault="00EC2C21" w:rsidP="00EC2C21">
      <w:pPr>
        <w:pStyle w:val="PlainText"/>
      </w:pPr>
      <w:r w:rsidRPr="00EC2C21">
        <w:t xml:space="preserve"> Austria                    2006      1006      60.1       1.5       9.4      25.3      60.1       2.2       1.6      59.7      60.4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2011       923      55.3       2.3      10.7      30.1      55.3       1.3       0.2      54.6      56.1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Belgium (French)           2006       907      42.5       4.2      16.1      31.6      42.5       2.0       3.6      41.0      43.8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2011       737      46.5       4.1      16.8      28.1      46.5       1.5       3.1      46.6      46.4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Bulgaria                   2006       760      57.1       4.6       7.4      27.1      57.1       2.5       1.3      58.3      55.6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2011      1049      57.0       7.2       6.4      26.6      57.0       0.6       2.2      56.8      57.3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Chinese Taipei             2006       918      52.6       2.9       8.2      35.9      52.6       0.4       0.1      55.0      50.3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2011       853      58.7       2.2       5.8      32.8      58.7       0.3       0.1      58.5      58.9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Denmark                    2006       782      63.1       0.8       7.3      25.0      63.1       1.3       2.5      63.6      62.6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2011       906      68.8       0.8       7.7      19.4      68.8       0.7       2.7      70.4      67.2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England                    2006       800      62.2       4.5       9.4      22.2      62.2       0.8       0.9      65.2      59.1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2011       778      61.8       3.0       8.1      26.3      61.8       0.4       0.4      65.1      58.8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France                     2006       866      59.8       2.2       6.8      26.1      59.8       3.1       2.0      59.4      60.2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2011       891      58.4       3.2       6.6      28.8      58.4       2.0       0.9      55.6      61.5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Georgia                    2006       882      68.4       5.6       5.9      13.7      68.4       1.5       4.9      70.9      65.9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2011       944      69.6       6.4       6.3      14.5      69.6       1.4       1.7      73.8      66.1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Germany                    2006      1564      64.2       2.0       7.0      23.0      64.2       2.4       1.4      66.3      62.3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2011       794      61.6       2.9      10.0      23.6      61.6       1.0       0.8      62.6      60.6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Hong Kong SAR              2006       946      65.9       1.8       3.9      27.9      65.9       0.2       0.3      70.0      61.9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2011       767      62.3       2.0       3.6      31.9      62.3       0.0       0.3      59.9      64.6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Hungary                    2006       811      74.4       1.8       6.8      15.0      74.4       0.6       1.5      72.0      77.0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2011      1039      69.1       2.8       5.8      19.4      69.1       1.8       1.0      72.4      66.2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Indonesia                  2006       936      73.0       5.8       5.4      11.0      73.0       0.7       4.0      74.5      71.5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2011       944      68.8       7.7       6.5      12.6      68.8       1.4       3.0      70.9      66.8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Iran, Islamic Rep. of      2006      1077      38.0      18.0      15.3      17.4      38.0       3.3       7.9      42.8      33.9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2011      1135      42.2      14.3      15.1      21.4      42.2       3.1       3.9      45.5      39.1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Italy                      2006       714      61.7       3.1       4.5      28.9      61.7       1.0       0.7      64.3      59.7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2011       815      59.9       2.6       5.4      30.6      59.9       1.1       0.4      58.0      61.9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Lithuania                  2006       951      64.9       5.2       5.3      21.4      64.9       2.6       0.6      67.3      62.6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2011       932      63.0       5.8       6.7      23.5      63.0       0.9       0.1      64.3      61.7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Netherlands                2006       838      59.4       4.0       8.6      25.5      59.4       0.5       2.0      62.4      56.5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2011       792      69.8       2.8       8.2      18.8      69.8       0.4       0.0      70.2      69.4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New Zealand                2006      1245      69.2       3.6       8.4      16.2      69.2       0.7       2.0      74.5      64.4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2011      1105      72.3       3.4       8.7      13.9      72.3       0.4       1.3      75.1      69.6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Norway                     2006       754      49.1       2.1      11.8      31.3      49.1       1.8       3.8      55.5      43.0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2011       618      57.3       1.6      11.8      25.9      57.3       0.7       2.8      61.1      53.5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Poland                     2006       951      43.3       5.7      11.4      35.3      43.3       2.4       1.9      44.2      42.4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2011       993      48.0       4.4       9.5      37.2      48.0       0.1       0.8      49.8      46.4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Romania                    2006       854      58.0       6.1       5.7      24.1      58.0       2.8       3.4      57.7      58.1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2011       927      66.3       3.6       3.8      21.9      66.3       1.9       2.5      70.5      62.5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Russian Federation         2006       932      70.7       6.1      10.0      11.1      70.7       0.8       1.3      72.7      68.7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2011       887      75.9       5.3       9.2       8.8      75.9       0.6       0.2      80.8      71.2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Singapore                  2006      1270      65.7       4.9       7.2      21.6      65.7       0.3       0.4      66.8      64.8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2011      1253      69.8       4.4       6.4      19.1      69.8       0.2       0.2      71.0      68.8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-----------------------------------------------------------------------------------------------------------------------------------</w:t>
      </w:r>
    </w:p>
    <w:p w:rsidR="00EC2C21" w:rsidRPr="00EC2C21" w:rsidRDefault="00EC2C21" w:rsidP="00EC2C21">
      <w:pPr>
        <w:pStyle w:val="PlainText"/>
      </w:pPr>
      <w:r w:rsidRPr="00EC2C21">
        <w:t>DIFF = Percent correct</w:t>
      </w:r>
    </w:p>
    <w:p w:rsidR="00EC2C21" w:rsidRPr="00EC2C21" w:rsidRDefault="00EC2C21" w:rsidP="00EC2C21">
      <w:pPr>
        <w:pStyle w:val="PlainText"/>
      </w:pPr>
      <w:r w:rsidRPr="00EC2C21">
        <w:t>Because of missing gender information, some totals may appear inconsistent.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br w:type="page"/>
      </w:r>
      <w:r w:rsidRPr="00EC2C21">
        <w:lastRenderedPageBreak/>
        <w:t>Progress in International Reading Literacy Study - PIRLS 2011 Assessment Results                                                         16:21 Monday, October 15, 2012  68</w:t>
      </w:r>
    </w:p>
    <w:p w:rsidR="00EC2C21" w:rsidRPr="00EC2C21" w:rsidRDefault="00EC2C21" w:rsidP="00EC2C21">
      <w:pPr>
        <w:pStyle w:val="PlainText"/>
      </w:pPr>
      <w:r w:rsidRPr="00EC2C21">
        <w:t>Trend Achievement Data Almanac for Acquire and Use Information Items (Weighted)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>Day Hiking:  Acquire and Use Information / Make Straightforward Inferences</w:t>
      </w:r>
    </w:p>
    <w:p w:rsidR="00EC2C21" w:rsidRPr="00EC2C21" w:rsidRDefault="00EC2C21" w:rsidP="00EC2C21">
      <w:pPr>
        <w:pStyle w:val="PlainText"/>
      </w:pPr>
      <w:r w:rsidRPr="00EC2C21">
        <w:t>R21N10M: Who could go to Lookout Station  -  Key: D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                                                                                                            NOT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                    DIFF         A         B         C         D   OMITTED   REACHED    1.GIRL     2.BOY</w:t>
      </w:r>
    </w:p>
    <w:p w:rsidR="00EC2C21" w:rsidRPr="00EC2C21" w:rsidRDefault="00EC2C21" w:rsidP="00EC2C21">
      <w:pPr>
        <w:pStyle w:val="PlainText"/>
      </w:pPr>
      <w:r w:rsidRPr="00EC2C21">
        <w:t xml:space="preserve"> COUNTRY                    YEAR         N         %         %         %         %         %         %         %   % RIGHT   % RIGHT</w:t>
      </w:r>
    </w:p>
    <w:p w:rsidR="00EC2C21" w:rsidRPr="00EC2C21" w:rsidRDefault="00EC2C21" w:rsidP="00EC2C21">
      <w:pPr>
        <w:pStyle w:val="PlainText"/>
      </w:pPr>
      <w:r w:rsidRPr="00EC2C21">
        <w:t xml:space="preserve"> -----------------------------------------------------------------------------------------------------------------------------------</w:t>
      </w:r>
    </w:p>
    <w:p w:rsidR="00EC2C21" w:rsidRPr="00EC2C21" w:rsidRDefault="00EC2C21" w:rsidP="00EC2C21">
      <w:pPr>
        <w:pStyle w:val="PlainText"/>
      </w:pPr>
      <w:r w:rsidRPr="00EC2C21">
        <w:t xml:space="preserve"> Slovak Republic            2006      1073      80.9       1.9       2.8      13.2      80.9       0.3       1.0      78.2      83.3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2011      1117      81.7       1.9       2.8      12.7      81.7       0.4       0.5      80.2      83.2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Slovenia                   2006      1073      51.9       2.4      11.4      32.0      51.9       1.1       1.2      56.5      47.3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2011       893      48.5       2.0      13.9      33.7      48.5       1.5       0.4      51.1      46.2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Spain                      2006       819      59.7       5.4       4.6      25.5      59.7       2.4       2.4      57.4      62.2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2011      1700      65.0       4.3       5.5      22.1      65.0       0.6       2.4      66.5      63.8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Sweden                     2006       853      52.0       2.4       5.4      37.4      52.0       1.0       1.8      52.9      51.2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2011       921      46.9       2.9       7.3      41.2      46.9       0.7       1.1      44.4      49.2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Trinidad and Tobago        2006       779      44.5       8.3      17.2      22.8      44.5       2.0       5.2      47.8      41.4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2011       784      46.8       8.6      14.5      27.1      46.8       1.4       1.6      47.7      45.9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United States              2006      1027      63.5       7.5      10.1      17.7      63.5       0.2       1.0      61.8      65.2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2011      2516      70.2       5.9       7.8      14.2      70.2       0.6       1.2      70.9      69.5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-----------------------------------------------------------------------------------------------------------------------------------</w:t>
      </w:r>
    </w:p>
    <w:p w:rsidR="00EC2C21" w:rsidRPr="00EC2C21" w:rsidRDefault="00EC2C21" w:rsidP="00EC2C21">
      <w:pPr>
        <w:pStyle w:val="PlainText"/>
      </w:pPr>
      <w:r w:rsidRPr="00EC2C21">
        <w:t xml:space="preserve"> International Avg. (28)    2006     26388      59.9       4.4       8.3      23.8      59.9       1.5       2.2      61.4      58.4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2011     28013      61.5       4.2       8.2      23.8      61.5       1.0       1.3      62.7      60.4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-----------------------------------------------------------------------------------------------------------------------------------</w:t>
      </w:r>
    </w:p>
    <w:p w:rsidR="00EC2C21" w:rsidRPr="00EC2C21" w:rsidRDefault="00EC2C21" w:rsidP="00EC2C21">
      <w:pPr>
        <w:pStyle w:val="PlainText"/>
      </w:pPr>
      <w:r w:rsidRPr="00EC2C21">
        <w:t xml:space="preserve"> Alberta, Canada            2006       840      72.2       2.4       7.8      17.1      72.2       0.1       0.5      71.9      72.5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2011       735      66.2       4.2       8.8      18.5      66.2       0.7       1.7      68.1      64.5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Ontario, Canada            2006       807      58.4       5.4      10.9      23.7      58.4       0.4       1.2      58.1      58.6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2011       897      65.5       3.4       5.9      23.5      65.5       0.7       1.0      67.3      63.9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Quebec, Canada             2006       733      63.2       1.8       9.5      22.4      63.2       1.1       2.0      63.2      63.2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2011       835      68.3       2.3       6.5      18.9      68.3       1.8       2.2      67.7      68.9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-----------------------------------------------------------------------------------------------------------------------------------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>DIFF = Percent correct</w:t>
      </w:r>
    </w:p>
    <w:p w:rsidR="00EC2C21" w:rsidRPr="00EC2C21" w:rsidRDefault="00EC2C21" w:rsidP="00EC2C21">
      <w:pPr>
        <w:pStyle w:val="PlainText"/>
      </w:pPr>
      <w:r w:rsidRPr="00EC2C21">
        <w:t>Because of missing gender information, some totals may appear inconsistent.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br w:type="page"/>
      </w:r>
      <w:r w:rsidRPr="00EC2C21">
        <w:lastRenderedPageBreak/>
        <w:t>Progress in International Reading Literacy Study - PIRLS 2011 Assessment Results                                                         16:21 Monday, October 15, 2012  69</w:t>
      </w:r>
    </w:p>
    <w:p w:rsidR="00EC2C21" w:rsidRPr="00EC2C21" w:rsidRDefault="00EC2C21" w:rsidP="00EC2C21">
      <w:pPr>
        <w:pStyle w:val="PlainText"/>
      </w:pPr>
      <w:r w:rsidRPr="00EC2C21">
        <w:t>Trend Achievement Data Almanac for Acquire and Use Information Items (Weighted)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>Day Hiking:  Acquire and Use Information / Examine and Evaluate Content, Language, and Textual Elements</w:t>
      </w:r>
    </w:p>
    <w:p w:rsidR="00EC2C21" w:rsidRPr="00EC2C21" w:rsidRDefault="00EC2C21" w:rsidP="00EC2C21">
      <w:pPr>
        <w:pStyle w:val="PlainText"/>
      </w:pPr>
      <w:r w:rsidRPr="00EC2C21">
        <w:t>R21N11C: Studying the map key  -  Points: 2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                                                                                        NOT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                       0         1         2   OMITTED   REACHED        V1        V2    1.GIRL     2.BOY</w:t>
      </w:r>
    </w:p>
    <w:p w:rsidR="00EC2C21" w:rsidRPr="00EC2C21" w:rsidRDefault="00EC2C21" w:rsidP="00EC2C21">
      <w:pPr>
        <w:pStyle w:val="PlainText"/>
      </w:pPr>
      <w:r w:rsidRPr="00EC2C21">
        <w:t xml:space="preserve"> COUNTRY                    YEAR         N         %         %         %         %         %         %         %   % RIGHT   % RIGHT</w:t>
      </w:r>
    </w:p>
    <w:p w:rsidR="00EC2C21" w:rsidRPr="00EC2C21" w:rsidRDefault="00EC2C21" w:rsidP="00EC2C21">
      <w:pPr>
        <w:pStyle w:val="PlainText"/>
      </w:pPr>
      <w:r w:rsidRPr="00EC2C21">
        <w:t xml:space="preserve"> -----------------------------------------------------------------------------------------------------------------------------------</w:t>
      </w:r>
    </w:p>
    <w:p w:rsidR="00EC2C21" w:rsidRPr="00EC2C21" w:rsidRDefault="00EC2C21" w:rsidP="00EC2C21">
      <w:pPr>
        <w:pStyle w:val="PlainText"/>
      </w:pPr>
      <w:r w:rsidRPr="00EC2C21">
        <w:t xml:space="preserve"> Austria                    2006      1006      29.1      12.5      40.6      16.0       1.8      53.1      40.6      43.7      37.4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2011       923      25.4      10.7      43.4      20.3       0.3      54.0      43.4      42.8      43.9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Belgium (French)           2006       907      36.4      10.0      36.1      13.0       4.4      46.2      36.1      38.1      34.3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2011       737      34.3       7.1      44.3      10.6       3.7      51.3      44.3      45.7      42.9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Bulgaria                   2006       760      19.7      26.2      36.7      15.6       1.8      62.9      36.7      40.9      31.8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2011      1049      30.8      21.7      30.2      15.0       2.5      51.8      30.2      29.7      30.6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Chinese Taipei             2006       920      29.6      21.0      39.1      10.2       0.1      60.1      39.1      44.2      34.6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2011       853      20.8      23.4      50.6       5.1       0.1      73.9      50.6      53.5      47.8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Denmark                    2006       782      12.7      12.1      64.1       8.3       2.8      76.2      64.1      66.2      61.9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2011       907       7.4      15.7      70.1       4.0       2.8      85.8      70.1      74.4      65.8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England                    2006       800      14.9      21.4      56.1       6.7       0.9      77.5      56.1      60.6      51.6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2011       778      12.7      21.7      61.2       4.0       0.4      82.8      61.2      66.1      56.8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France                     2006       866      28.1       9.6      43.6      15.7       2.9      53.2      43.6      43.6      43.7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2011       891      22.1       9.7      51.4      15.4       1.3      61.1      51.4      50.8      52.2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Georgia                    2006       882      21.6      18.5      21.1      33.3       5.5      39.6      21.1      25.4      17.0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2011       946      34.6      20.5      22.8      19.4       2.7      43.2      22.8      27.6      18.7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Germany                    2006      1564      22.2      20.5      43.9      11.6       1.7      64.5      43.9      42.2      45.6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2011       794      16.4      15.9      53.3      13.5       0.9      69.3      53.3      50.6      56.5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Hong Kong SAR              2006       946      25.1      23.9      42.6       8.1       0.3      66.5      42.6      45.7      39.6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2011       767      17.7      18.5      59.3       4.2       0.3      77.8      59.3      60.2      58.5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Hungary                    2006       814      23.3      15.6      48.2      11.5       1.5      63.8      48.2      45.6      51.2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2011      1042      28.5      17.2      44.5       8.7       1.1      61.7      44.5      48.0      41.4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Indonesia                  2006       933      59.0      21.8       5.5       9.4       4.2      27.4       5.5       6.4       4.7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2011       943      56.2      22.9      10.2       7.5       3.2      33.1      10.2      11.1       9.3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Iran, Islamic Rep. of      2006      1077      45.2      18.0       7.3      19.9       9.6      25.2       7.3       8.2       6.5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2011      1135      62.6      10.0       7.5      15.0       4.9      17.5       7.5       9.9       5.3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Italy                      2006       714      17.7      11.6      60.5       9.4       0.9      72.0      60.5      59.7      61.1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2011       815      27.8      13.6      49.7       8.4       0.5      63.3      49.7      48.6      50.8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Lithuania                  2006       951      21.9      41.6      27.7       7.9       0.9      69.3      27.7      30.0      25.4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2011       932      26.0      31.1      33.4       9.3       0.2      64.5      33.4      37.8      29.2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Netherlands                2006       838      22.8      18.3      51.8       4.9       2.3      70.0      51.8      52.6      50.9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2011       792      16.3      19.5      61.5       2.5       0.1      81.0      61.5      64.4      58.7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New Zealand                2006      1245      18.5      22.1      51.0       6.4       2.1      73.0      51.0      56.7      45.7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2011      1105      20.4      24.7      48.3       5.3       1.3      73.0      48.3      51.6      45.2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Norway                     2006       754      21.8      21.0      40.7      12.0       4.4      61.7      40.7      42.9      38.6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2011       618      19.4      21.2      50.4       6.3       2.8      71.6      50.4      52.3      48.4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Poland                     2006       951      15.9      25.6      39.6      16.6       2.4      65.1      39.6      45.3      33.3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2011       993      20.5      17.4      46.2      15.1       0.8      63.5      46.2      46.9      45.4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Romania                    2006       859      46.7      16.1      22.3      10.5       4.4      38.4      22.3      24.4      20.5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2011       916      41.6      19.6      27.4       8.7       2.7      46.9      27.4      31.5      23.6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Russian Federation         2006       930      17.4      12.7      57.6      10.9       1.4      70.3      57.6      60.1      55.1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2011       887      18.6       7.1      64.2      10.0       0.2      71.3      64.2      70.4      58.3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Singapore                  2006      1270      28.9      28.5      39.8       2.4       0.4      68.3      39.8      44.1      36.0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2011      1253      27.6      23.8      46.6       1.8       0.2      70.5      46.6      49.3      44.2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-----------------------------------------------------------------------------------------------------------------------------------</w:t>
      </w:r>
    </w:p>
    <w:p w:rsidR="00EC2C21" w:rsidRPr="00EC2C21" w:rsidRDefault="00EC2C21" w:rsidP="00EC2C21">
      <w:pPr>
        <w:pStyle w:val="PlainText"/>
      </w:pPr>
      <w:r w:rsidRPr="00EC2C21">
        <w:t>V1 = Percent scoring 1 or better;   V2 = Percent scoring 2 or better;   V3 = Percent scoring 3 or better</w:t>
      </w:r>
    </w:p>
    <w:p w:rsidR="00EC2C21" w:rsidRPr="00EC2C21" w:rsidRDefault="00EC2C21" w:rsidP="00EC2C21">
      <w:pPr>
        <w:pStyle w:val="PlainText"/>
      </w:pPr>
      <w:r w:rsidRPr="00EC2C21">
        <w:t>Percent right for boys and girls corresponds to percent obtaining full credit on the item.</w:t>
      </w:r>
    </w:p>
    <w:p w:rsidR="00EC2C21" w:rsidRPr="00EC2C21" w:rsidRDefault="00EC2C21" w:rsidP="00EC2C21">
      <w:pPr>
        <w:pStyle w:val="PlainText"/>
      </w:pPr>
      <w:r w:rsidRPr="00EC2C21">
        <w:t>Because of missing gender information, some totals may appear inconsistent.</w:t>
      </w:r>
    </w:p>
    <w:p w:rsidR="00EC2C21" w:rsidRPr="00EC2C21" w:rsidRDefault="00EC2C21" w:rsidP="00EC2C21">
      <w:pPr>
        <w:pStyle w:val="PlainText"/>
      </w:pPr>
      <w:r w:rsidRPr="00EC2C21">
        <w:br w:type="page"/>
      </w:r>
      <w:r w:rsidRPr="00EC2C21">
        <w:lastRenderedPageBreak/>
        <w:t>Progress in International Reading Literacy Study - PIRLS 2011 Assessment Results                                                         16:21 Monday, October 15, 2012  70</w:t>
      </w:r>
    </w:p>
    <w:p w:rsidR="00EC2C21" w:rsidRPr="00EC2C21" w:rsidRDefault="00EC2C21" w:rsidP="00EC2C21">
      <w:pPr>
        <w:pStyle w:val="PlainText"/>
      </w:pPr>
      <w:r w:rsidRPr="00EC2C21">
        <w:t>Trend Achievement Data Almanac for Acquire and Use Information Items (Weighted)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>Day Hiking:  Acquire and Use Information / Examine and Evaluate Content, Language, and Textual Elements</w:t>
      </w:r>
    </w:p>
    <w:p w:rsidR="00EC2C21" w:rsidRPr="00EC2C21" w:rsidRDefault="00EC2C21" w:rsidP="00EC2C21">
      <w:pPr>
        <w:pStyle w:val="PlainText"/>
      </w:pPr>
      <w:r w:rsidRPr="00EC2C21">
        <w:t>R21N11C: Studying the map key  -  Points: 2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                                                                                        NOT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                       0         1         2   OMITTED   REACHED        V1        V2    1.GIRL     2.BOY</w:t>
      </w:r>
    </w:p>
    <w:p w:rsidR="00EC2C21" w:rsidRPr="00EC2C21" w:rsidRDefault="00EC2C21" w:rsidP="00EC2C21">
      <w:pPr>
        <w:pStyle w:val="PlainText"/>
      </w:pPr>
      <w:r w:rsidRPr="00EC2C21">
        <w:t xml:space="preserve"> COUNTRY                    YEAR         N         %         %         %         %         %         %         %   % RIGHT   % RIGHT</w:t>
      </w:r>
    </w:p>
    <w:p w:rsidR="00EC2C21" w:rsidRPr="00EC2C21" w:rsidRDefault="00EC2C21" w:rsidP="00EC2C21">
      <w:pPr>
        <w:pStyle w:val="PlainText"/>
      </w:pPr>
      <w:r w:rsidRPr="00EC2C21">
        <w:t xml:space="preserve"> -----------------------------------------------------------------------------------------------------------------------------------</w:t>
      </w:r>
    </w:p>
    <w:p w:rsidR="00EC2C21" w:rsidRPr="00EC2C21" w:rsidRDefault="00EC2C21" w:rsidP="00EC2C21">
      <w:pPr>
        <w:pStyle w:val="PlainText"/>
      </w:pPr>
      <w:r w:rsidRPr="00EC2C21">
        <w:t xml:space="preserve"> Slovak Republic            2006      1074      19.9      12.0      55.6      11.5       1.0      67.6      55.6      59.5      52.0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2011      1116      24.1      13.1      52.4       9.7       0.6      65.5      52.4      55.5      49.4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Slovenia                   2006      1073      25.8       5.2      51.7      15.8       1.4      56.9      51.7      53.8      49.7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2011       893      25.3       5.5      56.3      12.5       0.4      61.9      56.3      59.3      53.5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Spain                      2006       819      23.0      29.4      29.4      15.5       2.7      58.7      29.4      33.6      25.2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2011      1700      27.5      32.0      27.0      11.1       2.5      59.0      27.0      28.7      25.5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Sweden                     2006       853      15.4      17.8      54.1      10.6       2.0      71.9      54.1      56.0      52.4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2011       921      21.2      20.7      47.6       9.2       1.2      68.3      47.6      51.1      44.3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Trinidad and Tobago        2006       779      43.8      19.5      20.2      10.0       6.5      39.7      20.2      24.3      16.3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2011       784      42.7      25.5      23.4       6.0       2.3      48.9      23.4      27.2      19.7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United States              2006      1027      17.0      30.1      50.0       1.9       1.0      80.1      50.0      52.7      46.9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2011      2516      13.7      21.6      61.8       1.5       1.5      83.4      61.8      63.7      59.8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-----------------------------------------------------------------------------------------------------------------------------------</w:t>
      </w:r>
    </w:p>
    <w:p w:rsidR="00EC2C21" w:rsidRPr="00EC2C21" w:rsidRDefault="00EC2C21" w:rsidP="00EC2C21">
      <w:pPr>
        <w:pStyle w:val="PlainText"/>
      </w:pPr>
      <w:r w:rsidRPr="00EC2C21">
        <w:t xml:space="preserve"> International Avg. (28)    2006     26394      25.8      19.4      40.6      11.6       2.5      60.0      40.6      43.1      38.2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2011     28006      26.5      18.3      44.5       9.3       1.5      62.7      44.5      46.7      42.4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-----------------------------------------------------------------------------------------------------------------------------------</w:t>
      </w:r>
    </w:p>
    <w:p w:rsidR="00EC2C21" w:rsidRPr="00EC2C21" w:rsidRDefault="00EC2C21" w:rsidP="00EC2C21">
      <w:pPr>
        <w:pStyle w:val="PlainText"/>
      </w:pPr>
      <w:r w:rsidRPr="00EC2C21">
        <w:t xml:space="preserve"> Alberta, Canada            2006       840      22.0      19.4      55.4       2.7       0.5      74.9      55.4      57.3      53.7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2011       735      15.3      17.9      61.4       3.5       1.9      79.3      61.4      62.4      60.5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Ontario, Canada            2006       807      25.2      20.1      49.6       3.9       1.2      69.7      49.6      50.9      48.4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2011       897      15.6      18.8      61.8       2.6       1.1      80.6      61.8      63.2      60.6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Quebec, Canada             2006       733      13.6      16.9      57.6       9.3       2.6      74.5      57.6      63.3      52.6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2011       835      33.6      15.5      43.1       5.2       2.7      58.5      43.1      45.1      41.2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-----------------------------------------------------------------------------------------------------------------------------------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>V1 = Percent scoring 1 or better;   V2 = Percent scoring 2 or better;   V3 = Percent scoring 3 or better</w:t>
      </w:r>
    </w:p>
    <w:p w:rsidR="00EC2C21" w:rsidRPr="00EC2C21" w:rsidRDefault="00EC2C21" w:rsidP="00EC2C21">
      <w:pPr>
        <w:pStyle w:val="PlainText"/>
      </w:pPr>
      <w:r w:rsidRPr="00EC2C21">
        <w:t>Percent right for boys and girls corresponds to percent obtaining full credit on the item.</w:t>
      </w:r>
    </w:p>
    <w:p w:rsidR="00EC2C21" w:rsidRPr="00EC2C21" w:rsidRDefault="00EC2C21" w:rsidP="00EC2C21">
      <w:pPr>
        <w:pStyle w:val="PlainText"/>
      </w:pPr>
      <w:r w:rsidRPr="00EC2C21">
        <w:t>Because of missing gender information, some totals may appear inconsistent.</w:t>
      </w:r>
    </w:p>
    <w:p w:rsidR="00EC2C21" w:rsidRPr="00EC2C21" w:rsidRDefault="00EC2C21" w:rsidP="00EC2C21">
      <w:pPr>
        <w:pStyle w:val="PlainText"/>
      </w:pPr>
      <w:r w:rsidRPr="00EC2C21">
        <w:br w:type="page"/>
      </w:r>
      <w:r w:rsidRPr="00EC2C21">
        <w:lastRenderedPageBreak/>
        <w:t>Progress in International Reading Literacy Study - PIRLS 2011 Assessment Results                                                         16:21 Monday, October 15, 2012  71</w:t>
      </w:r>
    </w:p>
    <w:p w:rsidR="00EC2C21" w:rsidRPr="00EC2C21" w:rsidRDefault="00EC2C21" w:rsidP="00EC2C21">
      <w:pPr>
        <w:pStyle w:val="PlainText"/>
      </w:pPr>
      <w:r w:rsidRPr="00EC2C21">
        <w:t>Trend Achievement Data Almanac for Acquire and Use Information Items (Weighted)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>Day Hiking:  Acquire and Use Information / Interpret and Integrate Ideas and Information</w:t>
      </w:r>
    </w:p>
    <w:p w:rsidR="00EC2C21" w:rsidRPr="00EC2C21" w:rsidRDefault="00EC2C21" w:rsidP="00EC2C21">
      <w:pPr>
        <w:pStyle w:val="PlainText"/>
      </w:pPr>
      <w:r w:rsidRPr="00EC2C21">
        <w:t>R21N12C: Reasons for choosing route  -  Points: 2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                                                                                        NOT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                       0         1         2   OMITTED   REACHED        V1        V2    1.GIRL     2.BOY</w:t>
      </w:r>
    </w:p>
    <w:p w:rsidR="00EC2C21" w:rsidRPr="00EC2C21" w:rsidRDefault="00EC2C21" w:rsidP="00EC2C21">
      <w:pPr>
        <w:pStyle w:val="PlainText"/>
      </w:pPr>
      <w:r w:rsidRPr="00EC2C21">
        <w:t xml:space="preserve"> COUNTRY                    YEAR         N         %         %         %         %         %         %         %   % RIGHT   % RIGHT</w:t>
      </w:r>
    </w:p>
    <w:p w:rsidR="00EC2C21" w:rsidRPr="00EC2C21" w:rsidRDefault="00EC2C21" w:rsidP="00EC2C21">
      <w:pPr>
        <w:pStyle w:val="PlainText"/>
      </w:pPr>
      <w:r w:rsidRPr="00EC2C21">
        <w:t xml:space="preserve"> -----------------------------------------------------------------------------------------------------------------------------------</w:t>
      </w:r>
    </w:p>
    <w:p w:rsidR="00EC2C21" w:rsidRPr="00EC2C21" w:rsidRDefault="00EC2C21" w:rsidP="00EC2C21">
      <w:pPr>
        <w:pStyle w:val="PlainText"/>
      </w:pPr>
      <w:r w:rsidRPr="00EC2C21">
        <w:t xml:space="preserve"> Austria                    2006      1006      49.9      21.1      26.0       0.5       2.5      47.1      26.0      29.8      22.0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2011       923      46.2      22.6      29.4       0.2       1.6      52.0      29.4      32.6      26.1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Belgium (French)           2006       907      40.4      23.4      25.4       2.8       8.0      48.8      25.4      25.4      25.4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2011       737      33.5      25.6      30.2       3.9       6.8      55.8      30.2      30.8      29.7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Bulgaria                   2006       759      17.5      30.4      40.6       1.7       9.8      71.0      40.6      44.4      36.2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2011      1048      29.6      33.9      27.9       1.3       7.3      61.7      27.9      28.3      27.4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Chinese Taipei             2006       920      30.6      34.4      33.5       0.2       1.3      67.9      33.5      37.1      30.2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2011       853      14.4      37.6      46.4       0.1       1.5      84.0      46.4      48.9      44.0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Denmark                    2006       782      24.9      36.2      32.8       0.5       5.6      69.0      32.8      34.1      31.4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2011       907      17.8      33.6      44.0       1.0       3.6      77.6      44.0      45.3      42.7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England                    2006       800      25.4      35.1      36.6       0.9       2.0      71.7      36.6      40.3      32.8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2011       778      21.2      29.5      48.3       0.3       0.7      77.7      48.3      54.3      42.8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France                     2006       866      37.1      19.2      38.1       1.6       4.0      57.3      38.1      38.5      37.7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2011       891      33.5      22.7      37.5       1.4       4.9      60.2      37.5      40.9      33.8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Georgia                    2006       882      38.5      20.7      11.7       5.4      23.7      32.4      11.7      14.5       9.0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2011       945      47.0      23.0      13.3       4.3      12.4      36.3      13.3      14.6      12.2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Germany                    2006      1564      29.5      27.5      38.2       1.5       3.2      65.7      38.2      42.7      33.8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2011       794      35.2      23.8      34.0       2.8       4.2      57.8      34.0      34.2      33.7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Hong Kong SAR              2006       946      14.0      21.3      60.2       1.2       3.3      81.5      60.2      62.9      57.4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2011       767      16.6      21.5      60.1       0.4       1.4      81.6      60.1      65.0      55.4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Hungary                    2006       814      35.2      28.7      30.5       1.9       3.8      59.2      30.5      30.4      30.6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2011      1042      30.0      34.6      31.3       0.6       3.4      65.9      31.3      35.6      27.6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Indonesia                  2006       933      64.4      17.1       6.3       3.0       9.3      23.3       6.3       6.1       6.4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2011       943      55.6      22.8      12.3       2.2       7.1      35.1      12.3      13.7      10.9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Iran, Islamic Rep. of      2006      1077      52.6      14.7       8.4       6.7      17.6      23.1       8.4       9.9       7.1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2011      1135      54.4      19.6      10.2       3.2      12.7      29.8      10.2      11.7       8.8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Italy                      2006       714      18.6      28.2      50.2       0.9       2.1      78.4      50.2      51.4      49.3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2011       815      26.8      28.8      42.4       0.4       1.6      71.2      42.4      44.8      39.9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Lithuania                  2006       951      34.5      34.4      28.8       0.4       1.9      63.2      28.8      29.4      28.2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2011       932      37.4      31.5      29.3       0.6       1.2      60.8      29.3      29.7      29.0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Netherlands                2006       838      23.5      41.0      32.5       0.2       2.8      73.5      32.5      33.6      31.5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2011       792      22.8      42.9      33.1       0.9       0.3      76.0      33.1      31.3      34.9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New Zealand                2006      1245      18.6      33.4      43.3       0.9       3.9      76.7      43.3      49.8      37.2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2011      1105      26.8      31.2      37.9       1.4       2.7      69.1      37.9      42.2      33.8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Norway                     2006       754      25.6      35.5      27.2       2.9       8.8      62.7      27.2      27.1      27.4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2011       618      27.2      41.2      24.9       2.4       4.1      66.2      24.9      27.1      22.7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Poland                     2006       951      37.1      31.0      25.1       2.1       4.8      56.1      25.1      27.5      22.5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2011       993      26.4      28.7      38.3       2.3       4.4      66.9      38.3      40.4      36.2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Romania                    2006       859      37.0      28.9      21.5       3.1       9.5      50.4      21.5      25.3      18.3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2011       917      30.8      30.6      28.1       2.5       8.0      58.7      28.1      30.1      26.3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Russian Federation         2006       930      26.8      33.2      37.2       0.4       2.3      70.4      37.2      38.4      36.1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2011       887      23.3      33.0      42.2       0.5       1.0      75.3      42.2      46.5      38.2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Singapore                  2006      1270      28.1      28.9      41.7       0.3       1.1      70.6      41.7      46.5      37.3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2011      1253      18.7      26.7      53.7       0.3       0.6      80.4      53.7      58.2      49.5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-----------------------------------------------------------------------------------------------------------------------------------</w:t>
      </w:r>
    </w:p>
    <w:p w:rsidR="00EC2C21" w:rsidRPr="00EC2C21" w:rsidRDefault="00EC2C21" w:rsidP="00EC2C21">
      <w:pPr>
        <w:pStyle w:val="PlainText"/>
      </w:pPr>
      <w:r w:rsidRPr="00EC2C21">
        <w:t>V1 = Percent scoring 1 or better;   V2 = Percent scoring 2 or better;   V3 = Percent scoring 3 or better</w:t>
      </w:r>
    </w:p>
    <w:p w:rsidR="00EC2C21" w:rsidRPr="00EC2C21" w:rsidRDefault="00EC2C21" w:rsidP="00EC2C21">
      <w:pPr>
        <w:pStyle w:val="PlainText"/>
      </w:pPr>
      <w:r w:rsidRPr="00EC2C21">
        <w:t>Percent right for boys and girls corresponds to percent obtaining full credit on the item.</w:t>
      </w:r>
    </w:p>
    <w:p w:rsidR="00EC2C21" w:rsidRPr="00EC2C21" w:rsidRDefault="00EC2C21" w:rsidP="00EC2C21">
      <w:pPr>
        <w:pStyle w:val="PlainText"/>
      </w:pPr>
      <w:r w:rsidRPr="00EC2C21">
        <w:t>Because of missing gender information, some totals may appear inconsistent.</w:t>
      </w:r>
    </w:p>
    <w:p w:rsidR="00EC2C21" w:rsidRPr="00EC2C21" w:rsidRDefault="00EC2C21" w:rsidP="00EC2C21">
      <w:pPr>
        <w:pStyle w:val="PlainText"/>
      </w:pPr>
      <w:r w:rsidRPr="00EC2C21">
        <w:br w:type="page"/>
      </w:r>
      <w:r w:rsidRPr="00EC2C21">
        <w:lastRenderedPageBreak/>
        <w:t>Progress in International Reading Literacy Study - PIRLS 2011 Assessment Results                                                         16:21 Monday, October 15, 2012  72</w:t>
      </w:r>
    </w:p>
    <w:p w:rsidR="00EC2C21" w:rsidRPr="00EC2C21" w:rsidRDefault="00EC2C21" w:rsidP="00EC2C21">
      <w:pPr>
        <w:pStyle w:val="PlainText"/>
      </w:pPr>
      <w:r w:rsidRPr="00EC2C21">
        <w:t>Trend Achievement Data Almanac for Acquire and Use Information Items (Weighted)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>Day Hiking:  Acquire and Use Information / Interpret and Integrate Ideas and Information</w:t>
      </w:r>
    </w:p>
    <w:p w:rsidR="00EC2C21" w:rsidRPr="00EC2C21" w:rsidRDefault="00EC2C21" w:rsidP="00EC2C21">
      <w:pPr>
        <w:pStyle w:val="PlainText"/>
      </w:pPr>
      <w:r w:rsidRPr="00EC2C21">
        <w:t>R21N12C: Reasons for choosing route  -  Points: 2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                                                                                        NOT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                       0         1         2   OMITTED   REACHED        V1        V2    1.GIRL     2.BOY</w:t>
      </w:r>
    </w:p>
    <w:p w:rsidR="00EC2C21" w:rsidRPr="00EC2C21" w:rsidRDefault="00EC2C21" w:rsidP="00EC2C21">
      <w:pPr>
        <w:pStyle w:val="PlainText"/>
      </w:pPr>
      <w:r w:rsidRPr="00EC2C21">
        <w:t xml:space="preserve"> COUNTRY                    YEAR         N         %         %         %         %         %         %         %   % RIGHT   % RIGHT</w:t>
      </w:r>
    </w:p>
    <w:p w:rsidR="00EC2C21" w:rsidRPr="00EC2C21" w:rsidRDefault="00EC2C21" w:rsidP="00EC2C21">
      <w:pPr>
        <w:pStyle w:val="PlainText"/>
      </w:pPr>
      <w:r w:rsidRPr="00EC2C21">
        <w:t xml:space="preserve"> -----------------------------------------------------------------------------------------------------------------------------------</w:t>
      </w:r>
    </w:p>
    <w:p w:rsidR="00EC2C21" w:rsidRPr="00EC2C21" w:rsidRDefault="00EC2C21" w:rsidP="00EC2C21">
      <w:pPr>
        <w:pStyle w:val="PlainText"/>
      </w:pPr>
      <w:r w:rsidRPr="00EC2C21">
        <w:t xml:space="preserve"> Slovak Republic            2006      1074      35.1      29.0      30.7       1.7       3.4      59.7      30.7      35.2      26.6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2011      1116      26.5      34.8      35.8       0.9       2.0      70.6      35.8      36.8      34.9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Slovenia                   2006      1073      27.4      29.6      39.8       0.6       2.7      69.3      39.8      44.6      34.9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2011       893      21.5      30.8      43.2       1.9       2.5      74.1      43.2      47.4      39.4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Spain                      2006       819      33.3      31.1      25.4       2.5       7.7      56.5      25.4      26.3      24.7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2011      1700      39.0      25.3      25.9       3.7       6.1      51.2      25.9      26.8      25.1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Sweden                     2006       853      25.0      29.6      38.4       2.3       4.8      68.0      38.4      40.4      36.6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2011       921      27.7      33.2      32.1       4.0       2.9      65.3      32.1      33.6      30.6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Trinidad and Tobago        2006       779      47.2      21.7      16.0       4.7      10.5      37.7      16.0      19.3      12.9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2011       784      38.0      26.8      26.1       3.1       6.0      52.9      26.1      27.3      25.0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United States              2006      1027      23.3      32.7      41.9       0.5       1.6      74.5      41.9      41.5      42.2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2011      2516      16.3      33.0      48.2       0.8       1.7      81.2      48.2      52.2      44.0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-----------------------------------------------------------------------------------------------------------------------------------</w:t>
      </w:r>
    </w:p>
    <w:p w:rsidR="00EC2C21" w:rsidRPr="00EC2C21" w:rsidRDefault="00EC2C21" w:rsidP="00EC2C21">
      <w:pPr>
        <w:pStyle w:val="PlainText"/>
      </w:pPr>
      <w:r w:rsidRPr="00EC2C21">
        <w:t xml:space="preserve"> International Avg. (28)    2006     26393      32.2      28.5      31.7       1.8       5.8      60.2      31.7      34.0      29.5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2011     28005      30.2      29.6      34.5       1.7       4.0      64.1      34.5      36.8      32.3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-----------------------------------------------------------------------------------------------------------------------------------</w:t>
      </w:r>
    </w:p>
    <w:p w:rsidR="00EC2C21" w:rsidRPr="00EC2C21" w:rsidRDefault="00EC2C21" w:rsidP="00EC2C21">
      <w:pPr>
        <w:pStyle w:val="PlainText"/>
      </w:pPr>
      <w:r w:rsidRPr="00EC2C21">
        <w:t xml:space="preserve"> Alberta, Canada            2006       840      18.4      34.1      45.5       1.0       1.1      79.6      45.5      49.3      42.0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2011       735      21.0      32.7      42.2       0.9       3.1      74.9      42.2      46.9      38.1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Ontario, Canada            2006       807      21.3      34.7      39.6       1.8       2.5      74.4      39.6      44.0      35.2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2011       897      20.4      33.0      43.0       1.2       2.5      75.9      43.0      49.0      37.6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Quebec, Canada             2006       733      22.9      31.7      38.0       1.8       5.6      69.7      38.0      41.7      34.8</w:t>
      </w:r>
    </w:p>
    <w:p w:rsidR="00EC2C21" w:rsidRPr="00EC2C21" w:rsidRDefault="00EC2C21" w:rsidP="00EC2C21">
      <w:pPr>
        <w:pStyle w:val="PlainText"/>
      </w:pPr>
      <w:r w:rsidRPr="00EC2C21">
        <w:t xml:space="preserve">                            2011       835      26.7      26.6      41.7       1.2       3.9      68.3      41.7      43.7      39.8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 xml:space="preserve"> -----------------------------------------------------------------------------------------------------------------------------------</w:t>
      </w: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</w:p>
    <w:p w:rsidR="00EC2C21" w:rsidRPr="00EC2C21" w:rsidRDefault="00EC2C21" w:rsidP="00EC2C21">
      <w:pPr>
        <w:pStyle w:val="PlainText"/>
      </w:pPr>
      <w:r w:rsidRPr="00EC2C21">
        <w:t>V1 = Percent scoring 1 or better;   V2 = Percent scoring 2 or better;   V3 = Percent scoring 3 or better</w:t>
      </w:r>
    </w:p>
    <w:p w:rsidR="00EC2C21" w:rsidRPr="00EC2C21" w:rsidRDefault="00EC2C21" w:rsidP="00EC2C21">
      <w:pPr>
        <w:pStyle w:val="PlainText"/>
      </w:pPr>
      <w:r w:rsidRPr="00EC2C21">
        <w:t>Percent right for boys and girls corresponds to percent obtaining full credit on the item.</w:t>
      </w:r>
    </w:p>
    <w:p w:rsidR="00E832F6" w:rsidRPr="00EC2C21" w:rsidRDefault="00EC2C21" w:rsidP="00EC2C21">
      <w:pPr>
        <w:pStyle w:val="PlainText"/>
        <w:rPr>
          <w:szCs w:val="12"/>
        </w:rPr>
      </w:pPr>
      <w:r w:rsidRPr="00EC2C21">
        <w:t>Because of missing gender information, some totals may appear inconsistent.</w:t>
      </w:r>
    </w:p>
    <w:sectPr w:rsidR="00E832F6" w:rsidRPr="00EC2C21" w:rsidSect="00951EDF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91"/>
  <w:defaultTabStop w:val="720"/>
  <w:drawingGridHorizontalSpacing w:val="110"/>
  <w:displayHorizontalDrawingGridEvery w:val="2"/>
  <w:characterSpacingControl w:val="doNotCompress"/>
  <w:compat/>
  <w:rsids>
    <w:rsidRoot w:val="00B63A5F"/>
    <w:rsid w:val="00030101"/>
    <w:rsid w:val="000329CD"/>
    <w:rsid w:val="00104EDC"/>
    <w:rsid w:val="001615F1"/>
    <w:rsid w:val="001924AD"/>
    <w:rsid w:val="001E7857"/>
    <w:rsid w:val="00213563"/>
    <w:rsid w:val="0024757F"/>
    <w:rsid w:val="00256235"/>
    <w:rsid w:val="00260E60"/>
    <w:rsid w:val="00295FD4"/>
    <w:rsid w:val="002C2B2E"/>
    <w:rsid w:val="004629BA"/>
    <w:rsid w:val="004D716F"/>
    <w:rsid w:val="00516337"/>
    <w:rsid w:val="0059407D"/>
    <w:rsid w:val="00645E0E"/>
    <w:rsid w:val="006656E5"/>
    <w:rsid w:val="00752625"/>
    <w:rsid w:val="0081106E"/>
    <w:rsid w:val="00830DA2"/>
    <w:rsid w:val="00951EDF"/>
    <w:rsid w:val="00A1555E"/>
    <w:rsid w:val="00A35E0C"/>
    <w:rsid w:val="00A36DAE"/>
    <w:rsid w:val="00AF35D2"/>
    <w:rsid w:val="00B63A5F"/>
    <w:rsid w:val="00BD3E46"/>
    <w:rsid w:val="00C11B14"/>
    <w:rsid w:val="00C20EF5"/>
    <w:rsid w:val="00C648B8"/>
    <w:rsid w:val="00C83CD7"/>
    <w:rsid w:val="00C91B04"/>
    <w:rsid w:val="00E02BA2"/>
    <w:rsid w:val="00E832F6"/>
    <w:rsid w:val="00E96DB2"/>
    <w:rsid w:val="00EC2C21"/>
    <w:rsid w:val="00EC7465"/>
    <w:rsid w:val="00EE2126"/>
    <w:rsid w:val="00FA614A"/>
    <w:rsid w:val="00FE32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2BA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autoRedefine/>
    <w:uiPriority w:val="99"/>
    <w:unhideWhenUsed/>
    <w:rsid w:val="00EC7465"/>
    <w:pPr>
      <w:spacing w:after="0" w:line="130" w:lineRule="exact"/>
    </w:pPr>
    <w:rPr>
      <w:rFonts w:ascii="Courier New" w:hAnsi="Courier New" w:cs="Consolas"/>
      <w:sz w:val="14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EC7465"/>
    <w:rPr>
      <w:rFonts w:ascii="Courier New" w:hAnsi="Courier New" w:cs="Consolas"/>
      <w:sz w:val="14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72</Pages>
  <Words>58801</Words>
  <Characters>335169</Characters>
  <Application>Microsoft Office Word</Application>
  <DocSecurity>0</DocSecurity>
  <Lines>2793</Lines>
  <Paragraphs>786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Boston College</Company>
  <LinksUpToDate>false</LinksUpToDate>
  <CharactersWithSpaces>393184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Joseph Galia</dc:creator>
  <cp:lastModifiedBy>foypi</cp:lastModifiedBy>
  <cp:revision>16</cp:revision>
  <cp:lastPrinted>2012-02-23T19:31:00Z</cp:lastPrinted>
  <dcterms:created xsi:type="dcterms:W3CDTF">2012-02-23T18:37:00Z</dcterms:created>
  <dcterms:modified xsi:type="dcterms:W3CDTF">2012-10-15T21:01:00Z</dcterms:modified>
</cp:coreProperties>
</file>