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910" w:rsidRPr="001D3910" w:rsidRDefault="001D3910" w:rsidP="001D3910">
      <w:pPr>
        <w:pStyle w:val="PlainText"/>
      </w:pPr>
      <w:r w:rsidRPr="001D3910">
        <w:t>Progress in International Reading Literacy Study - PIRLS 2011 Assessment Results                                                         16:19 Monday, October 15, 2012   1</w:t>
      </w:r>
    </w:p>
    <w:p w:rsidR="001D3910" w:rsidRPr="001D3910" w:rsidRDefault="001D3910" w:rsidP="001D3910">
      <w:pPr>
        <w:pStyle w:val="PlainText"/>
      </w:pPr>
      <w:r w:rsidRPr="001D3910">
        <w:t>Achievement Data Almanac for Acquire and Use Information Items (Weighted)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>Giant Tooth:  Acquire and Use Information / Focus on and Retrieve Explicitly Stated Information and Ideas</w:t>
      </w:r>
    </w:p>
    <w:p w:rsidR="001D3910" w:rsidRPr="001D3910" w:rsidRDefault="001D3910" w:rsidP="001D3910">
      <w:pPr>
        <w:pStyle w:val="PlainText"/>
      </w:pPr>
      <w:r w:rsidRPr="001D3910">
        <w:t>R31G01M: What is a fossil  -  Key: C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 xml:space="preserve">                                         DIFF         A         B         C         D   OMITTED    1.GIRL     2.BOY</w:t>
      </w:r>
    </w:p>
    <w:p w:rsidR="001D3910" w:rsidRPr="001D3910" w:rsidRDefault="001D3910" w:rsidP="001D3910">
      <w:pPr>
        <w:pStyle w:val="PlainText"/>
      </w:pPr>
      <w:r w:rsidRPr="001D3910">
        <w:t xml:space="preserve"> COUNTRY                          N         %         %         %         %         %         %   % RIGHT   % RIGHT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Australia                     1265      82.1       3.3      11.9      82.1       1.2       1.6      79.7      84.5</w:t>
      </w:r>
    </w:p>
    <w:p w:rsidR="001D3910" w:rsidRPr="001D3910" w:rsidRDefault="001D3910" w:rsidP="001D3910">
      <w:pPr>
        <w:pStyle w:val="PlainText"/>
      </w:pPr>
      <w:r w:rsidRPr="001D3910">
        <w:t xml:space="preserve"> Austria                        969      81.0       5.3      10.5      81.0       1.7       1.5      79.3      82.5</w:t>
      </w:r>
    </w:p>
    <w:p w:rsidR="001D3910" w:rsidRPr="001D3910" w:rsidRDefault="001D3910" w:rsidP="001D3910">
      <w:pPr>
        <w:pStyle w:val="PlainText"/>
      </w:pPr>
      <w:r w:rsidRPr="001D3910">
        <w:t xml:space="preserve"> Azerbaijan                     996      52.2       7.4      30.0      52.2       9.7       0.8      52.8      51.6</w:t>
      </w:r>
    </w:p>
    <w:p w:rsidR="001D3910" w:rsidRPr="001D3910" w:rsidRDefault="001D3910" w:rsidP="001D3910">
      <w:pPr>
        <w:pStyle w:val="PlainText"/>
      </w:pPr>
      <w:r w:rsidRPr="001D3910">
        <w:t xml:space="preserve"> Belgium (French)               762      67.3      11.1      17.3      67.3       4.1       0.2      65.2      69.4</w:t>
      </w:r>
    </w:p>
    <w:p w:rsidR="001D3910" w:rsidRPr="001D3910" w:rsidRDefault="001D3910" w:rsidP="001D3910">
      <w:pPr>
        <w:pStyle w:val="PlainText"/>
      </w:pPr>
      <w:r w:rsidRPr="001D3910">
        <w:t xml:space="preserve"> Bulgaria                      1055      79.6       5.3       9.2      79.6       5.9       0.1      80.9      78.3</w:t>
      </w:r>
    </w:p>
    <w:p w:rsidR="001D3910" w:rsidRPr="001D3910" w:rsidRDefault="001D3910" w:rsidP="001D3910">
      <w:pPr>
        <w:pStyle w:val="PlainText"/>
      </w:pPr>
      <w:r w:rsidRPr="001D3910">
        <w:t xml:space="preserve"> Canada                        4774      82.1       5.2      11.2      82.1       1.2       0.2      81.5      82.7</w:t>
      </w:r>
    </w:p>
    <w:p w:rsidR="001D3910" w:rsidRPr="001D3910" w:rsidRDefault="001D3910" w:rsidP="001D3910">
      <w:pPr>
        <w:pStyle w:val="PlainText"/>
      </w:pPr>
      <w:r w:rsidRPr="001D3910">
        <w:t xml:space="preserve"> Chinese Taipei                 863      86.0       5.5       6.8      86.0       1.6       0.1      84.2      87.6</w:t>
      </w:r>
    </w:p>
    <w:p w:rsidR="001D3910" w:rsidRPr="001D3910" w:rsidRDefault="001D3910" w:rsidP="001D3910">
      <w:pPr>
        <w:pStyle w:val="PlainText"/>
      </w:pPr>
      <w:r w:rsidRPr="001D3910">
        <w:t xml:space="preserve"> Colombia                       799      51.4      15.4      27.0      51.4       5.7       0.5      49.4      53.6</w:t>
      </w:r>
    </w:p>
    <w:p w:rsidR="001D3910" w:rsidRPr="001D3910" w:rsidRDefault="001D3910" w:rsidP="001D3910">
      <w:pPr>
        <w:pStyle w:val="PlainText"/>
      </w:pPr>
      <w:r w:rsidRPr="001D3910">
        <w:t xml:space="preserve"> Croatia                        938      85.3       2.4       9.0      85.3       3.2       0.2      84.9      85.7</w:t>
      </w:r>
    </w:p>
    <w:p w:rsidR="001D3910" w:rsidRPr="001D3910" w:rsidRDefault="001D3910" w:rsidP="001D3910">
      <w:pPr>
        <w:pStyle w:val="PlainText"/>
      </w:pPr>
      <w:r w:rsidRPr="001D3910">
        <w:t xml:space="preserve"> Czech Republic                 941      75.3       8.5      13.2      75.3       1.4       1.6      74.8      75.8</w:t>
      </w:r>
    </w:p>
    <w:p w:rsidR="001D3910" w:rsidRPr="001D3910" w:rsidRDefault="001D3910" w:rsidP="001D3910">
      <w:pPr>
        <w:pStyle w:val="PlainText"/>
      </w:pPr>
      <w:r w:rsidRPr="001D3910">
        <w:t xml:space="preserve"> Denmark                        944      75.5       7.4      14.2      75.5       1.8       1.0      71.9      79.3</w:t>
      </w:r>
    </w:p>
    <w:p w:rsidR="001D3910" w:rsidRPr="001D3910" w:rsidRDefault="001D3910" w:rsidP="001D3910">
      <w:pPr>
        <w:pStyle w:val="PlainText"/>
      </w:pPr>
      <w:r w:rsidRPr="001D3910">
        <w:t xml:space="preserve"> England                        788      83.4       6.2       7.2      83.4       2.4       0.7      84.3      82.5</w:t>
      </w:r>
    </w:p>
    <w:p w:rsidR="001D3910" w:rsidRPr="001D3910" w:rsidRDefault="001D3910" w:rsidP="001D3910">
      <w:pPr>
        <w:pStyle w:val="PlainText"/>
      </w:pPr>
      <w:r w:rsidRPr="001D3910">
        <w:t xml:space="preserve"> Finland                        945      89.0       2.2       8.0      89.0       0.6       0.1      89.0      88.9</w:t>
      </w:r>
    </w:p>
    <w:p w:rsidR="001D3910" w:rsidRPr="001D3910" w:rsidRDefault="001D3910" w:rsidP="001D3910">
      <w:pPr>
        <w:pStyle w:val="PlainText"/>
      </w:pPr>
      <w:r w:rsidRPr="001D3910">
        <w:t xml:space="preserve"> France                         904      64.2      10.8      20.1      64.2       3.5       1.4      62.2      66.2</w:t>
      </w:r>
    </w:p>
    <w:p w:rsidR="001D3910" w:rsidRPr="001D3910" w:rsidRDefault="001D3910" w:rsidP="001D3910">
      <w:pPr>
        <w:pStyle w:val="PlainText"/>
      </w:pPr>
      <w:r w:rsidRPr="001D3910">
        <w:t xml:space="preserve"> Georgia                        982      82.3       5.3       7.1      82.3       4.8       0.5      84.6      80.0</w:t>
      </w:r>
    </w:p>
    <w:p w:rsidR="001D3910" w:rsidRPr="001D3910" w:rsidRDefault="001D3910" w:rsidP="001D3910">
      <w:pPr>
        <w:pStyle w:val="PlainText"/>
      </w:pPr>
      <w:r w:rsidRPr="001D3910">
        <w:t xml:space="preserve"> Germany                        812      84.8       4.3       8.6      84.8       1.7       0.6      83.1      86.5</w:t>
      </w:r>
    </w:p>
    <w:p w:rsidR="001D3910" w:rsidRPr="001D3910" w:rsidRDefault="001D3910" w:rsidP="001D3910">
      <w:pPr>
        <w:pStyle w:val="PlainText"/>
      </w:pPr>
      <w:r w:rsidRPr="001D3910">
        <w:t xml:space="preserve"> Hong Kong SAR                  786      91.7       3.9       3.2      91.7       1.1       0.1      90.9      92.4</w:t>
      </w:r>
    </w:p>
    <w:p w:rsidR="001D3910" w:rsidRPr="001D3910" w:rsidRDefault="001D3910" w:rsidP="001D3910">
      <w:pPr>
        <w:pStyle w:val="PlainText"/>
      </w:pPr>
      <w:r w:rsidRPr="001D3910">
        <w:t xml:space="preserve"> Hungary                       1055      83.5       5.0       8.2      83.5       2.2       1.0      84.5      82.5</w:t>
      </w:r>
    </w:p>
    <w:p w:rsidR="001D3910" w:rsidRPr="001D3910" w:rsidRDefault="001D3910" w:rsidP="001D3910">
      <w:pPr>
        <w:pStyle w:val="PlainText"/>
      </w:pPr>
      <w:r w:rsidRPr="001D3910">
        <w:t xml:space="preserve"> Indonesia                      939      67.5       8.3      17.3      67.5       6.3       0.6      72.7      61.7</w:t>
      </w:r>
    </w:p>
    <w:p w:rsidR="001D3910" w:rsidRPr="001D3910" w:rsidRDefault="001D3910" w:rsidP="001D3910">
      <w:pPr>
        <w:pStyle w:val="PlainText"/>
      </w:pPr>
      <w:r w:rsidRPr="001D3910">
        <w:t xml:space="preserve"> Iran, Islamic Rep. of         1176      51.9      10.6      27.4      51.9       9.1       1.1      54.9      48.9</w:t>
      </w:r>
    </w:p>
    <w:p w:rsidR="001D3910" w:rsidRPr="001D3910" w:rsidRDefault="001D3910" w:rsidP="001D3910">
      <w:pPr>
        <w:pStyle w:val="PlainText"/>
      </w:pPr>
      <w:r w:rsidRPr="001D3910">
        <w:t xml:space="preserve"> Ireland                        914      81.8       4.3      11.1      81.8       2.6       0.2      84.7      78.9</w:t>
      </w:r>
    </w:p>
    <w:p w:rsidR="001D3910" w:rsidRPr="001D3910" w:rsidRDefault="001D3910" w:rsidP="001D3910">
      <w:pPr>
        <w:pStyle w:val="PlainText"/>
      </w:pPr>
      <w:r w:rsidRPr="001D3910">
        <w:t xml:space="preserve"> Israel                         840      87.1       5.2       6.2      87.1       1.4       0.2      87.4      86.7</w:t>
      </w:r>
    </w:p>
    <w:p w:rsidR="001D3910" w:rsidRPr="001D3910" w:rsidRDefault="001D3910" w:rsidP="001D3910">
      <w:pPr>
        <w:pStyle w:val="PlainText"/>
      </w:pPr>
      <w:r w:rsidRPr="001D3910">
        <w:t xml:space="preserve"> Italy                          864      91.9       1.6       6.1      91.9       0.1       0.3      91.5      92.3</w:t>
      </w:r>
    </w:p>
    <w:p w:rsidR="001D3910" w:rsidRPr="001D3910" w:rsidRDefault="001D3910" w:rsidP="001D3910">
      <w:pPr>
        <w:pStyle w:val="PlainText"/>
      </w:pPr>
      <w:r w:rsidRPr="001D3910">
        <w:t xml:space="preserve"> Lithuania                      964      80.6       2.7      15.0      80.6       1.4       0.2      83.3      78.0</w:t>
      </w:r>
    </w:p>
    <w:p w:rsidR="001D3910" w:rsidRPr="001D3910" w:rsidRDefault="001D3910" w:rsidP="001D3910">
      <w:pPr>
        <w:pStyle w:val="PlainText"/>
      </w:pPr>
      <w:r w:rsidRPr="001D3910">
        <w:t xml:space="preserve"> Malta                          745      64.1      11.8      18.4      64.1       5.0       0.8      61.1      67.1</w:t>
      </w:r>
    </w:p>
    <w:p w:rsidR="001D3910" w:rsidRPr="001D3910" w:rsidRDefault="001D3910" w:rsidP="001D3910">
      <w:pPr>
        <w:pStyle w:val="PlainText"/>
      </w:pPr>
      <w:r w:rsidRPr="001D3910">
        <w:t xml:space="preserve"> Morocco                       1472      42.1      12.4      35.9      42.1       7.9       1.7      43.0      41.3</w:t>
      </w:r>
    </w:p>
    <w:p w:rsidR="001D3910" w:rsidRPr="001D3910" w:rsidRDefault="001D3910" w:rsidP="001D3910">
      <w:pPr>
        <w:pStyle w:val="PlainText"/>
      </w:pPr>
      <w:r w:rsidRPr="001D3910">
        <w:t xml:space="preserve"> Netherlands                    806      94.6       2.5       1.9      94.6       0.9       0.1      93.6      95.8</w:t>
      </w:r>
    </w:p>
    <w:p w:rsidR="001D3910" w:rsidRPr="001D3910" w:rsidRDefault="001D3910" w:rsidP="001D3910">
      <w:pPr>
        <w:pStyle w:val="PlainText"/>
      </w:pPr>
      <w:r w:rsidRPr="001D3910">
        <w:t xml:space="preserve"> New Zealand                   1161      76.2       3.8      16.2      76.2       3.6       0.2      78.4      74.3</w:t>
      </w:r>
    </w:p>
    <w:p w:rsidR="001D3910" w:rsidRPr="001D3910" w:rsidRDefault="001D3910" w:rsidP="001D3910">
      <w:pPr>
        <w:pStyle w:val="PlainText"/>
      </w:pPr>
      <w:r w:rsidRPr="001D3910">
        <w:t xml:space="preserve"> Northern Ireland               733      82.3       4.0      12.0      82.3       1.7       0.0      81.7      82.8</w:t>
      </w:r>
    </w:p>
    <w:p w:rsidR="001D3910" w:rsidRPr="001D3910" w:rsidRDefault="001D3910" w:rsidP="001D3910">
      <w:pPr>
        <w:pStyle w:val="PlainText"/>
      </w:pPr>
      <w:r w:rsidRPr="001D3910">
        <w:t xml:space="preserve"> Norway                         652      75.5       9.8      11.6      75.5       1.4       1.8      73.6      77.5</w:t>
      </w:r>
    </w:p>
    <w:p w:rsidR="001D3910" w:rsidRPr="001D3910" w:rsidRDefault="001D3910" w:rsidP="001D3910">
      <w:pPr>
        <w:pStyle w:val="PlainText"/>
      </w:pPr>
      <w:r w:rsidRPr="001D3910">
        <w:t xml:space="preserve"> Oman                          2094      44.9      24.8      22.0      44.9       6.9       1.4      46.4      43.4</w:t>
      </w:r>
    </w:p>
    <w:p w:rsidR="001D3910" w:rsidRPr="001D3910" w:rsidRDefault="001D3910" w:rsidP="001D3910">
      <w:pPr>
        <w:pStyle w:val="PlainText"/>
      </w:pPr>
      <w:r w:rsidRPr="001D3910">
        <w:t xml:space="preserve"> Poland                        1032      67.8      10.7      18.3      67.8       3.0       0.2      69.1      66.5</w:t>
      </w:r>
    </w:p>
    <w:p w:rsidR="001D3910" w:rsidRPr="001D3910" w:rsidRDefault="001D3910" w:rsidP="001D3910">
      <w:pPr>
        <w:pStyle w:val="PlainText"/>
      </w:pPr>
      <w:r w:rsidRPr="001D3910">
        <w:t xml:space="preserve"> Portugal                       838      80.2       8.6       8.2      80.2       2.7       0.3      80.9      79.6</w:t>
      </w:r>
    </w:p>
    <w:p w:rsidR="001D3910" w:rsidRPr="001D3910" w:rsidRDefault="001D3910" w:rsidP="001D3910">
      <w:pPr>
        <w:pStyle w:val="PlainText"/>
      </w:pPr>
      <w:r w:rsidRPr="001D3910">
        <w:t xml:space="preserve"> Qatar                          837      57.7      15.8      21.2      57.7       4.7       0.5      57.9      57.5</w:t>
      </w:r>
    </w:p>
    <w:p w:rsidR="001D3910" w:rsidRPr="001D3910" w:rsidRDefault="001D3910" w:rsidP="001D3910">
      <w:pPr>
        <w:pStyle w:val="PlainText"/>
      </w:pPr>
      <w:r w:rsidRPr="001D3910">
        <w:t xml:space="preserve"> Romania                        951      79.7       3.1      14.1      79.7       1.0       2.2      81.3      78.2</w:t>
      </w:r>
    </w:p>
    <w:p w:rsidR="001D3910" w:rsidRPr="001D3910" w:rsidRDefault="001D3910" w:rsidP="001D3910">
      <w:pPr>
        <w:pStyle w:val="PlainText"/>
      </w:pPr>
      <w:r w:rsidRPr="001D3910">
        <w:t xml:space="preserve"> Russian Federation             912      82.2       5.8       9.7      82.2       2.1       0.2      83.3      81.2</w:t>
      </w:r>
    </w:p>
    <w:p w:rsidR="001D3910" w:rsidRPr="001D3910" w:rsidRDefault="001D3910" w:rsidP="001D3910">
      <w:pPr>
        <w:pStyle w:val="PlainText"/>
      </w:pPr>
      <w:r w:rsidRPr="001D3910">
        <w:t xml:space="preserve"> Saudi Arabia                   918      49.1      23.5      22.2      49.1       3.8       1.3      54.2      43.7</w:t>
      </w:r>
    </w:p>
    <w:p w:rsidR="001D3910" w:rsidRPr="001D3910" w:rsidRDefault="001D3910" w:rsidP="001D3910">
      <w:pPr>
        <w:pStyle w:val="PlainText"/>
      </w:pPr>
      <w:r w:rsidRPr="001D3910">
        <w:t xml:space="preserve"> Singapore                     1348      74.7       9.0      15.0      74.7       1.1       0.2      77.8      71.6</w:t>
      </w:r>
    </w:p>
    <w:p w:rsidR="001D3910" w:rsidRPr="001D3910" w:rsidRDefault="001D3910" w:rsidP="001D3910">
      <w:pPr>
        <w:pStyle w:val="PlainText"/>
      </w:pPr>
      <w:r w:rsidRPr="001D3910">
        <w:t xml:space="preserve"> Slovak Republic               1161      73.4       3.8      19.3      73.4       3.3       0.2      73.6      73.1</w:t>
      </w:r>
    </w:p>
    <w:p w:rsidR="001D3910" w:rsidRPr="001D3910" w:rsidRDefault="001D3910" w:rsidP="001D3910">
      <w:pPr>
        <w:pStyle w:val="PlainText"/>
      </w:pPr>
      <w:r w:rsidRPr="001D3910">
        <w:t xml:space="preserve"> Slovenia                       922      87.3       1.4       7.9      87.3       3.4       0.0      87.3      87.3</w:t>
      </w:r>
    </w:p>
    <w:p w:rsidR="001D3910" w:rsidRPr="001D3910" w:rsidRDefault="001D3910" w:rsidP="001D3910">
      <w:pPr>
        <w:pStyle w:val="PlainText"/>
      </w:pPr>
      <w:r w:rsidRPr="001D3910">
        <w:t xml:space="preserve"> Spain                         1740      90.0       3.6       5.4      90.0       0.9       0.1      90.7      89.3</w:t>
      </w:r>
    </w:p>
    <w:p w:rsidR="001D3910" w:rsidRPr="001D3910" w:rsidRDefault="001D3910" w:rsidP="001D3910">
      <w:pPr>
        <w:pStyle w:val="PlainText"/>
      </w:pPr>
      <w:r w:rsidRPr="001D3910">
        <w:t xml:space="preserve"> Sweden                         936      90.4       4.4       4.2      90.4       0.7       0.2      91.6      89.4</w:t>
      </w:r>
    </w:p>
    <w:p w:rsidR="001D3910" w:rsidRPr="001D3910" w:rsidRDefault="001D3910" w:rsidP="001D3910">
      <w:pPr>
        <w:pStyle w:val="PlainText"/>
      </w:pPr>
      <w:r w:rsidRPr="001D3910">
        <w:t xml:space="preserve"> Trinidad and Tobago            802      56.4      11.3      26.2      56.4       5.6       0.6      58.0      54.8</w:t>
      </w:r>
    </w:p>
    <w:p w:rsidR="001D3910" w:rsidRPr="001D3910" w:rsidRDefault="001D3910" w:rsidP="001D3910">
      <w:pPr>
        <w:pStyle w:val="PlainText"/>
      </w:pPr>
      <w:r w:rsidRPr="001D3910">
        <w:t xml:space="preserve"> United Arab Emirates          2943      62.7      11.9      20.5      62.7       4.3       0.6      66.2      59.2</w:t>
      </w:r>
    </w:p>
    <w:p w:rsidR="001D3910" w:rsidRPr="001D3910" w:rsidRDefault="001D3910" w:rsidP="001D3910">
      <w:pPr>
        <w:pStyle w:val="PlainText"/>
      </w:pPr>
      <w:r w:rsidRPr="001D3910">
        <w:t xml:space="preserve"> United States                 2578      84.9       2.7       9.9      84.9       1.0       1.5      86.1      83.6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International Avg. (45)      51856      75.0       7.4      13.9      75.0       3.1       0.6      75.4      74.5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Botswana (6)                   848      70.8      12.2      10.6      70.8       5.9       0.4      71.3      70.3</w:t>
      </w:r>
    </w:p>
    <w:p w:rsidR="001D3910" w:rsidRPr="001D3910" w:rsidRDefault="001D3910" w:rsidP="001D3910">
      <w:pPr>
        <w:pStyle w:val="PlainText"/>
      </w:pPr>
      <w:r w:rsidRPr="001D3910">
        <w:t xml:space="preserve"> Honduras (6)                   769      53.4      15.0      22.3      53.4       7.8       1.5      55.6      51.3</w:t>
      </w:r>
    </w:p>
    <w:p w:rsidR="001D3910" w:rsidRPr="001D3910" w:rsidRDefault="001D3910" w:rsidP="001D3910">
      <w:pPr>
        <w:pStyle w:val="PlainText"/>
      </w:pPr>
      <w:r w:rsidRPr="001D3910">
        <w:t xml:space="preserve"> Kuwait (6)                     628      66.3      16.4      12.6      66.3       2.6       2.1      74.5      56.8</w:t>
      </w:r>
    </w:p>
    <w:p w:rsidR="001D3910" w:rsidRPr="001D3910" w:rsidRDefault="001D3910" w:rsidP="001D3910">
      <w:pPr>
        <w:pStyle w:val="PlainText"/>
      </w:pPr>
      <w:r w:rsidRPr="001D3910">
        <w:t xml:space="preserve"> Morocco (6)                   1420      56.6      13.4      24.3      56.6       4.5       1.2      61.0      52.7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Alberta, Canada                788      86.8       4.5       8.2      86.8       0.2       0.3      86.1      87.5</w:t>
      </w:r>
    </w:p>
    <w:p w:rsidR="001D3910" w:rsidRPr="001D3910" w:rsidRDefault="001D3910" w:rsidP="001D3910">
      <w:pPr>
        <w:pStyle w:val="PlainText"/>
      </w:pPr>
      <w:r w:rsidRPr="001D3910">
        <w:t xml:space="preserve"> Ontario, Canada                939      82.9       5.0      10.7      82.9       1.3       0.2      82.1      83.6</w:t>
      </w:r>
    </w:p>
    <w:p w:rsidR="001D3910" w:rsidRPr="001D3910" w:rsidRDefault="001D3910" w:rsidP="001D3910">
      <w:pPr>
        <w:pStyle w:val="PlainText"/>
      </w:pPr>
      <w:r w:rsidRPr="001D3910">
        <w:t xml:space="preserve"> Quebec, Canada                 858      78.1       7.2      13.0      78.1       1.4       0.3      79.1      77.0</w:t>
      </w:r>
    </w:p>
    <w:p w:rsidR="001D3910" w:rsidRPr="001D3910" w:rsidRDefault="001D3910" w:rsidP="001D3910">
      <w:pPr>
        <w:pStyle w:val="PlainText"/>
      </w:pPr>
      <w:r w:rsidRPr="001D3910">
        <w:t xml:space="preserve"> Maltese - Malta                697      72.6       9.0      12.3      72.6       5.3       0.9      76.7      68.9</w:t>
      </w:r>
    </w:p>
    <w:p w:rsidR="001D3910" w:rsidRPr="001D3910" w:rsidRDefault="001D3910" w:rsidP="001D3910">
      <w:pPr>
        <w:pStyle w:val="PlainText"/>
      </w:pPr>
      <w:r w:rsidRPr="001D3910">
        <w:t xml:space="preserve"> Eng/Afr (5) - RSA              689      55.3      11.4      21.7      55.3       8.8       2.9      54.1      56.3</w:t>
      </w:r>
    </w:p>
    <w:p w:rsidR="001D3910" w:rsidRPr="001D3910" w:rsidRDefault="001D3910" w:rsidP="001D3910">
      <w:pPr>
        <w:pStyle w:val="PlainText"/>
      </w:pPr>
      <w:r w:rsidRPr="001D3910">
        <w:t xml:space="preserve"> Andalusia, Spain               891      92.9       2.4       3.7      92.9       0.8       0.2      92.8      92.9</w:t>
      </w:r>
    </w:p>
    <w:p w:rsidR="001D3910" w:rsidRPr="001D3910" w:rsidRDefault="001D3910" w:rsidP="001D3910">
      <w:pPr>
        <w:pStyle w:val="PlainText"/>
      </w:pPr>
      <w:r w:rsidRPr="001D3910">
        <w:t xml:space="preserve"> Abu Dhabi, UAE                 832      58.0      13.0      23.1      58.0       5.5       0.4      60.9      55.3</w:t>
      </w:r>
    </w:p>
    <w:p w:rsidR="001D3910" w:rsidRPr="001D3910" w:rsidRDefault="001D3910" w:rsidP="001D3910">
      <w:pPr>
        <w:pStyle w:val="PlainText"/>
      </w:pPr>
      <w:r w:rsidRPr="001D3910">
        <w:t xml:space="preserve"> Dubai, UAE                    1223      68.1      11.4      17.2      68.1       2.4       0.9      71.1      65.4</w:t>
      </w:r>
    </w:p>
    <w:p w:rsidR="001D3910" w:rsidRPr="001D3910" w:rsidRDefault="001D3910" w:rsidP="001D3910">
      <w:pPr>
        <w:pStyle w:val="PlainText"/>
      </w:pPr>
      <w:r w:rsidRPr="001D3910">
        <w:t xml:space="preserve"> Florida, US                    535      89.3       2.8       6.9      89.3       0.0       1.0      90.5      88.1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>DIFF = Percent correct</w:t>
      </w:r>
    </w:p>
    <w:p w:rsidR="001D3910" w:rsidRPr="001D3910" w:rsidRDefault="001D3910" w:rsidP="001D3910">
      <w:pPr>
        <w:pStyle w:val="PlainText"/>
      </w:pPr>
      <w:r w:rsidRPr="001D3910">
        <w:t>Because of missing gender information, some totals may appear inconsistent.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br w:type="page"/>
      </w:r>
      <w:r w:rsidRPr="001D3910">
        <w:lastRenderedPageBreak/>
        <w:t>Progress in International Reading Literacy Study - PIRLS 2011 Assessment Results                                                         16:19 Monday, October 15, 2012   2</w:t>
      </w:r>
    </w:p>
    <w:p w:rsidR="001D3910" w:rsidRPr="001D3910" w:rsidRDefault="001D3910" w:rsidP="001D3910">
      <w:pPr>
        <w:pStyle w:val="PlainText"/>
      </w:pPr>
      <w:r w:rsidRPr="001D3910">
        <w:t>Achievement Data Almanac for Acquire and Use Information Items (Weighted)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>Giant Tooth:  Acquire and Use Information / Make Straightforward Inferences</w:t>
      </w:r>
    </w:p>
    <w:p w:rsidR="001D3910" w:rsidRPr="001D3910" w:rsidRDefault="001D3910" w:rsidP="001D3910">
      <w:pPr>
        <w:pStyle w:val="PlainText"/>
      </w:pPr>
      <w:r w:rsidRPr="001D3910">
        <w:t>R31G02C: Why people believed in giants  -  Points: 1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 xml:space="preserve">                                            0         1   OMITTED        V1    1.GIRL     2.BOY</w:t>
      </w:r>
    </w:p>
    <w:p w:rsidR="001D3910" w:rsidRPr="001D3910" w:rsidRDefault="001D3910" w:rsidP="001D3910">
      <w:pPr>
        <w:pStyle w:val="PlainText"/>
      </w:pPr>
      <w:r w:rsidRPr="001D3910">
        <w:t xml:space="preserve"> COUNTRY                          N         %         %         %         %   % RIGHT   % RIGHT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Australia                     1265      37.2      58.2       4.6      58.2      58.6      57.8</w:t>
      </w:r>
    </w:p>
    <w:p w:rsidR="001D3910" w:rsidRPr="001D3910" w:rsidRDefault="001D3910" w:rsidP="001D3910">
      <w:pPr>
        <w:pStyle w:val="PlainText"/>
      </w:pPr>
      <w:r w:rsidRPr="001D3910">
        <w:t xml:space="preserve"> Austria                        969      30.3      60.7       8.9      60.7      62.8      58.8</w:t>
      </w:r>
    </w:p>
    <w:p w:rsidR="001D3910" w:rsidRPr="001D3910" w:rsidRDefault="001D3910" w:rsidP="001D3910">
      <w:pPr>
        <w:pStyle w:val="PlainText"/>
      </w:pPr>
      <w:r w:rsidRPr="001D3910">
        <w:t xml:space="preserve"> Azerbaijan                     996      36.5      35.4      28.1      35.4      35.5      35.4</w:t>
      </w:r>
    </w:p>
    <w:p w:rsidR="001D3910" w:rsidRPr="001D3910" w:rsidRDefault="001D3910" w:rsidP="001D3910">
      <w:pPr>
        <w:pStyle w:val="PlainText"/>
      </w:pPr>
      <w:r w:rsidRPr="001D3910">
        <w:t xml:space="preserve"> Belgium (French)               762      51.1      38.1      10.9      38.1      41.3      34.8</w:t>
      </w:r>
    </w:p>
    <w:p w:rsidR="001D3910" w:rsidRPr="001D3910" w:rsidRDefault="001D3910" w:rsidP="001D3910">
      <w:pPr>
        <w:pStyle w:val="PlainText"/>
      </w:pPr>
      <w:r w:rsidRPr="001D3910">
        <w:t xml:space="preserve"> Bulgaria                      1055      29.3      60.4      10.3      60.4      63.4      57.7</w:t>
      </w:r>
    </w:p>
    <w:p w:rsidR="001D3910" w:rsidRPr="001D3910" w:rsidRDefault="001D3910" w:rsidP="001D3910">
      <w:pPr>
        <w:pStyle w:val="PlainText"/>
      </w:pPr>
      <w:r w:rsidRPr="001D3910">
        <w:t xml:space="preserve"> Canada                        4774      38.4      57.0       4.5      57.0      60.4      53.5</w:t>
      </w:r>
    </w:p>
    <w:p w:rsidR="001D3910" w:rsidRPr="001D3910" w:rsidRDefault="001D3910" w:rsidP="001D3910">
      <w:pPr>
        <w:pStyle w:val="PlainText"/>
      </w:pPr>
      <w:r w:rsidRPr="001D3910">
        <w:t xml:space="preserve"> Chinese Taipei                 863      19.9      77.1       3.0      77.1      78.9      75.7</w:t>
      </w:r>
    </w:p>
    <w:p w:rsidR="001D3910" w:rsidRPr="001D3910" w:rsidRDefault="001D3910" w:rsidP="001D3910">
      <w:pPr>
        <w:pStyle w:val="PlainText"/>
      </w:pPr>
      <w:r w:rsidRPr="001D3910">
        <w:t xml:space="preserve"> Colombia                       798      61.0      29.3       9.7      29.3      31.5      26.7</w:t>
      </w:r>
    </w:p>
    <w:p w:rsidR="001D3910" w:rsidRPr="001D3910" w:rsidRDefault="001D3910" w:rsidP="001D3910">
      <w:pPr>
        <w:pStyle w:val="PlainText"/>
      </w:pPr>
      <w:r w:rsidRPr="001D3910">
        <w:t xml:space="preserve"> Croatia                        938      37.7      58.4       3.9      58.4      61.0      56.0</w:t>
      </w:r>
    </w:p>
    <w:p w:rsidR="001D3910" w:rsidRPr="001D3910" w:rsidRDefault="001D3910" w:rsidP="001D3910">
      <w:pPr>
        <w:pStyle w:val="PlainText"/>
      </w:pPr>
      <w:r w:rsidRPr="001D3910">
        <w:t xml:space="preserve"> Czech Republic                 941      33.0      59.6       7.4      59.6      62.6      56.6</w:t>
      </w:r>
    </w:p>
    <w:p w:rsidR="001D3910" w:rsidRPr="001D3910" w:rsidRDefault="001D3910" w:rsidP="001D3910">
      <w:pPr>
        <w:pStyle w:val="PlainText"/>
      </w:pPr>
      <w:r w:rsidRPr="001D3910">
        <w:t xml:space="preserve"> Denmark                        944      35.1      60.9       4.0      60.9      63.0      58.6</w:t>
      </w:r>
    </w:p>
    <w:p w:rsidR="001D3910" w:rsidRPr="001D3910" w:rsidRDefault="001D3910" w:rsidP="001D3910">
      <w:pPr>
        <w:pStyle w:val="PlainText"/>
      </w:pPr>
      <w:r w:rsidRPr="001D3910">
        <w:t xml:space="preserve"> England                        788      32.6      62.8       4.6      62.8      66.8      58.7</w:t>
      </w:r>
    </w:p>
    <w:p w:rsidR="001D3910" w:rsidRPr="001D3910" w:rsidRDefault="001D3910" w:rsidP="001D3910">
      <w:pPr>
        <w:pStyle w:val="PlainText"/>
      </w:pPr>
      <w:r w:rsidRPr="001D3910">
        <w:t xml:space="preserve"> Finland                        945      47.7      48.1       4.2      48.1      52.3      44.1</w:t>
      </w:r>
    </w:p>
    <w:p w:rsidR="001D3910" w:rsidRPr="001D3910" w:rsidRDefault="001D3910" w:rsidP="001D3910">
      <w:pPr>
        <w:pStyle w:val="PlainText"/>
      </w:pPr>
      <w:r w:rsidRPr="001D3910">
        <w:t xml:space="preserve"> France                         904      34.5      53.3      12.1      53.3      52.3      54.3</w:t>
      </w:r>
    </w:p>
    <w:p w:rsidR="001D3910" w:rsidRPr="001D3910" w:rsidRDefault="001D3910" w:rsidP="001D3910">
      <w:pPr>
        <w:pStyle w:val="PlainText"/>
      </w:pPr>
      <w:r w:rsidRPr="001D3910">
        <w:t xml:space="preserve"> Georgia                        982      41.8      49.7       8.5      49.7      52.4      47.1</w:t>
      </w:r>
    </w:p>
    <w:p w:rsidR="001D3910" w:rsidRPr="001D3910" w:rsidRDefault="001D3910" w:rsidP="001D3910">
      <w:pPr>
        <w:pStyle w:val="PlainText"/>
      </w:pPr>
      <w:r w:rsidRPr="001D3910">
        <w:t xml:space="preserve"> Germany                        812      26.0      66.6       7.4      66.6      67.5      65.7</w:t>
      </w:r>
    </w:p>
    <w:p w:rsidR="001D3910" w:rsidRPr="001D3910" w:rsidRDefault="001D3910" w:rsidP="001D3910">
      <w:pPr>
        <w:pStyle w:val="PlainText"/>
      </w:pPr>
      <w:r w:rsidRPr="001D3910">
        <w:t xml:space="preserve"> Hong Kong SAR                  786      20.7      76.4       2.9      76.4      76.6      76.3</w:t>
      </w:r>
    </w:p>
    <w:p w:rsidR="001D3910" w:rsidRPr="001D3910" w:rsidRDefault="001D3910" w:rsidP="001D3910">
      <w:pPr>
        <w:pStyle w:val="PlainText"/>
      </w:pPr>
      <w:r w:rsidRPr="001D3910">
        <w:t xml:space="preserve"> Hungary                       1058      37.6      56.2       6.2      56.2      54.6      57.8</w:t>
      </w:r>
    </w:p>
    <w:p w:rsidR="001D3910" w:rsidRPr="001D3910" w:rsidRDefault="001D3910" w:rsidP="001D3910">
      <w:pPr>
        <w:pStyle w:val="PlainText"/>
      </w:pPr>
      <w:r w:rsidRPr="001D3910">
        <w:t xml:space="preserve"> Indonesia                      939      54.8      41.3       3.9      41.3      45.5      36.5</w:t>
      </w:r>
    </w:p>
    <w:p w:rsidR="001D3910" w:rsidRPr="001D3910" w:rsidRDefault="001D3910" w:rsidP="001D3910">
      <w:pPr>
        <w:pStyle w:val="PlainText"/>
      </w:pPr>
      <w:r w:rsidRPr="001D3910">
        <w:t xml:space="preserve"> Iran, Islamic Rep. of         1176      53.1      35.5      11.5      35.5      40.2      30.7</w:t>
      </w:r>
    </w:p>
    <w:p w:rsidR="001D3910" w:rsidRPr="001D3910" w:rsidRDefault="001D3910" w:rsidP="001D3910">
      <w:pPr>
        <w:pStyle w:val="PlainText"/>
      </w:pPr>
      <w:r w:rsidRPr="001D3910">
        <w:t xml:space="preserve"> Ireland                        914      34.7      61.9       3.5      61.9      67.3      56.3</w:t>
      </w:r>
    </w:p>
    <w:p w:rsidR="001D3910" w:rsidRPr="001D3910" w:rsidRDefault="001D3910" w:rsidP="001D3910">
      <w:pPr>
        <w:pStyle w:val="PlainText"/>
      </w:pPr>
      <w:r w:rsidRPr="001D3910">
        <w:t xml:space="preserve"> Israel                         840      36.0      61.4       2.5      61.4      66.3      56.5</w:t>
      </w:r>
    </w:p>
    <w:p w:rsidR="001D3910" w:rsidRPr="001D3910" w:rsidRDefault="001D3910" w:rsidP="001D3910">
      <w:pPr>
        <w:pStyle w:val="PlainText"/>
      </w:pPr>
      <w:r w:rsidRPr="001D3910">
        <w:t xml:space="preserve"> Italy                          864      37.0      58.8       4.2      58.8      55.1      62.7</w:t>
      </w:r>
    </w:p>
    <w:p w:rsidR="001D3910" w:rsidRPr="001D3910" w:rsidRDefault="001D3910" w:rsidP="001D3910">
      <w:pPr>
        <w:pStyle w:val="PlainText"/>
      </w:pPr>
      <w:r w:rsidRPr="001D3910">
        <w:t xml:space="preserve"> Lithuania                      964      65.3      29.2       5.5      29.2      29.6      28.7</w:t>
      </w:r>
    </w:p>
    <w:p w:rsidR="001D3910" w:rsidRPr="001D3910" w:rsidRDefault="001D3910" w:rsidP="001D3910">
      <w:pPr>
        <w:pStyle w:val="PlainText"/>
      </w:pPr>
      <w:r w:rsidRPr="001D3910">
        <w:t xml:space="preserve"> Malta                          745      35.8      55.0       9.3      55.0      59.4      50.4</w:t>
      </w:r>
    </w:p>
    <w:p w:rsidR="001D3910" w:rsidRPr="001D3910" w:rsidRDefault="001D3910" w:rsidP="001D3910">
      <w:pPr>
        <w:pStyle w:val="PlainText"/>
      </w:pPr>
      <w:r w:rsidRPr="001D3910">
        <w:t xml:space="preserve"> Morocco                       1525      60.0      25.7      14.3      25.7      27.6      24.0</w:t>
      </w:r>
    </w:p>
    <w:p w:rsidR="001D3910" w:rsidRPr="001D3910" w:rsidRDefault="001D3910" w:rsidP="001D3910">
      <w:pPr>
        <w:pStyle w:val="PlainText"/>
      </w:pPr>
      <w:r w:rsidRPr="001D3910">
        <w:t xml:space="preserve"> Netherlands                    806      23.2      74.8       2.0      74.8      73.4      76.5</w:t>
      </w:r>
    </w:p>
    <w:p w:rsidR="001D3910" w:rsidRPr="001D3910" w:rsidRDefault="001D3910" w:rsidP="001D3910">
      <w:pPr>
        <w:pStyle w:val="PlainText"/>
      </w:pPr>
      <w:r w:rsidRPr="001D3910">
        <w:t xml:space="preserve"> New Zealand                   1161      36.5      58.8       4.7      58.8      58.7      58.9</w:t>
      </w:r>
    </w:p>
    <w:p w:rsidR="001D3910" w:rsidRPr="001D3910" w:rsidRDefault="001D3910" w:rsidP="001D3910">
      <w:pPr>
        <w:pStyle w:val="PlainText"/>
      </w:pPr>
      <w:r w:rsidRPr="001D3910">
        <w:t xml:space="preserve"> Northern Ireland               733      35.6      62.4       2.1      62.4      68.2      57.3</w:t>
      </w:r>
    </w:p>
    <w:p w:rsidR="001D3910" w:rsidRPr="001D3910" w:rsidRDefault="001D3910" w:rsidP="001D3910">
      <w:pPr>
        <w:pStyle w:val="PlainText"/>
      </w:pPr>
      <w:r w:rsidRPr="001D3910">
        <w:t xml:space="preserve"> Norway                         652      41.5      51.1       7.4      51.1      57.2      44.7</w:t>
      </w:r>
    </w:p>
    <w:p w:rsidR="001D3910" w:rsidRPr="001D3910" w:rsidRDefault="001D3910" w:rsidP="001D3910">
      <w:pPr>
        <w:pStyle w:val="PlainText"/>
      </w:pPr>
      <w:r w:rsidRPr="001D3910">
        <w:t xml:space="preserve"> Oman                          2094      63.4      27.7       8.9      27.7      30.5      24.9</w:t>
      </w:r>
    </w:p>
    <w:p w:rsidR="001D3910" w:rsidRPr="001D3910" w:rsidRDefault="001D3910" w:rsidP="001D3910">
      <w:pPr>
        <w:pStyle w:val="PlainText"/>
      </w:pPr>
      <w:r w:rsidRPr="001D3910">
        <w:t xml:space="preserve"> Poland                        1032      48.9      43.5       7.7      43.5      41.9      45.0</w:t>
      </w:r>
    </w:p>
    <w:p w:rsidR="001D3910" w:rsidRPr="001D3910" w:rsidRDefault="001D3910" w:rsidP="001D3910">
      <w:pPr>
        <w:pStyle w:val="PlainText"/>
      </w:pPr>
      <w:r w:rsidRPr="001D3910">
        <w:t xml:space="preserve"> Portugal                       838      33.3      64.2       2.5      64.2      69.0      59.9</w:t>
      </w:r>
    </w:p>
    <w:p w:rsidR="001D3910" w:rsidRPr="001D3910" w:rsidRDefault="001D3910" w:rsidP="001D3910">
      <w:pPr>
        <w:pStyle w:val="PlainText"/>
      </w:pPr>
      <w:r w:rsidRPr="001D3910">
        <w:t xml:space="preserve"> Qatar                          837      49.8      41.8       8.4      41.8      47.3      36.9</w:t>
      </w:r>
    </w:p>
    <w:p w:rsidR="001D3910" w:rsidRPr="001D3910" w:rsidRDefault="001D3910" w:rsidP="001D3910">
      <w:pPr>
        <w:pStyle w:val="PlainText"/>
      </w:pPr>
      <w:r w:rsidRPr="001D3910">
        <w:t xml:space="preserve"> Romania                        952      52.5      41.1       6.4      41.1      43.4      39.0</w:t>
      </w:r>
    </w:p>
    <w:p w:rsidR="001D3910" w:rsidRPr="001D3910" w:rsidRDefault="001D3910" w:rsidP="001D3910">
      <w:pPr>
        <w:pStyle w:val="PlainText"/>
      </w:pPr>
      <w:r w:rsidRPr="001D3910">
        <w:t xml:space="preserve"> Russian Federation             912      32.4      63.8       3.8      63.8      68.1      59.9</w:t>
      </w:r>
    </w:p>
    <w:p w:rsidR="001D3910" w:rsidRPr="001D3910" w:rsidRDefault="001D3910" w:rsidP="001D3910">
      <w:pPr>
        <w:pStyle w:val="PlainText"/>
      </w:pPr>
      <w:r w:rsidRPr="001D3910">
        <w:t xml:space="preserve"> Saudi Arabia                   920      45.8      43.7      10.5      43.7      48.5      38.5</w:t>
      </w:r>
    </w:p>
    <w:p w:rsidR="001D3910" w:rsidRPr="001D3910" w:rsidRDefault="001D3910" w:rsidP="001D3910">
      <w:pPr>
        <w:pStyle w:val="PlainText"/>
      </w:pPr>
      <w:r w:rsidRPr="001D3910">
        <w:t xml:space="preserve"> Singapore                     1348      18.4      80.9       0.7      80.9      83.6      78.3</w:t>
      </w:r>
    </w:p>
    <w:p w:rsidR="001D3910" w:rsidRPr="001D3910" w:rsidRDefault="001D3910" w:rsidP="001D3910">
      <w:pPr>
        <w:pStyle w:val="PlainText"/>
      </w:pPr>
      <w:r w:rsidRPr="001D3910">
        <w:t xml:space="preserve"> Slovak Republic               1161      33.5      60.3       6.1      60.3      60.6      60.1</w:t>
      </w:r>
    </w:p>
    <w:p w:rsidR="001D3910" w:rsidRPr="001D3910" w:rsidRDefault="001D3910" w:rsidP="001D3910">
      <w:pPr>
        <w:pStyle w:val="PlainText"/>
      </w:pPr>
      <w:r w:rsidRPr="001D3910">
        <w:t xml:space="preserve"> Slovenia                       922      32.3      61.3       6.4      61.3      62.0      60.6</w:t>
      </w:r>
    </w:p>
    <w:p w:rsidR="001D3910" w:rsidRPr="001D3910" w:rsidRDefault="001D3910" w:rsidP="001D3910">
      <w:pPr>
        <w:pStyle w:val="PlainText"/>
      </w:pPr>
      <w:r w:rsidRPr="001D3910">
        <w:t xml:space="preserve"> Spain                         1739      36.4      57.3       6.3      57.3      61.1      53.8</w:t>
      </w:r>
    </w:p>
    <w:p w:rsidR="001D3910" w:rsidRPr="001D3910" w:rsidRDefault="001D3910" w:rsidP="001D3910">
      <w:pPr>
        <w:pStyle w:val="PlainText"/>
      </w:pPr>
      <w:r w:rsidRPr="001D3910">
        <w:t xml:space="preserve"> Sweden                         936      25.6      66.7       7.6      66.7      65.6      67.7</w:t>
      </w:r>
    </w:p>
    <w:p w:rsidR="001D3910" w:rsidRPr="001D3910" w:rsidRDefault="001D3910" w:rsidP="001D3910">
      <w:pPr>
        <w:pStyle w:val="PlainText"/>
      </w:pPr>
      <w:r w:rsidRPr="001D3910">
        <w:t xml:space="preserve"> Trinidad and Tobago            802      49.7      43.0       7.3      43.0      53.0      33.3</w:t>
      </w:r>
    </w:p>
    <w:p w:rsidR="001D3910" w:rsidRPr="001D3910" w:rsidRDefault="001D3910" w:rsidP="001D3910">
      <w:pPr>
        <w:pStyle w:val="PlainText"/>
      </w:pPr>
      <w:r w:rsidRPr="001D3910">
        <w:t xml:space="preserve"> United Arab Emirates          2943      54.4      35.8       9.8      35.8      38.0      33.6</w:t>
      </w:r>
    </w:p>
    <w:p w:rsidR="001D3910" w:rsidRPr="001D3910" w:rsidRDefault="001D3910" w:rsidP="001D3910">
      <w:pPr>
        <w:pStyle w:val="PlainText"/>
      </w:pPr>
      <w:r w:rsidRPr="001D3910">
        <w:t xml:space="preserve"> United States                 2578      52.9      44.6       2.5      44.6      46.5      42.5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International Avg. (45)      51913      39.9      53.3       6.8      53.3      55.8      50.9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Botswana (6)                   847      47.3      51.6       1.1      51.6      55.5      47.5</w:t>
      </w:r>
    </w:p>
    <w:p w:rsidR="001D3910" w:rsidRPr="001D3910" w:rsidRDefault="001D3910" w:rsidP="001D3910">
      <w:pPr>
        <w:pStyle w:val="PlainText"/>
      </w:pPr>
      <w:r w:rsidRPr="001D3910">
        <w:t xml:space="preserve"> Honduras (6)                   769      58.3      34.5       7.1      34.5      37.6      31.5</w:t>
      </w:r>
    </w:p>
    <w:p w:rsidR="001D3910" w:rsidRPr="001D3910" w:rsidRDefault="001D3910" w:rsidP="001D3910">
      <w:pPr>
        <w:pStyle w:val="PlainText"/>
      </w:pPr>
      <w:r w:rsidRPr="001D3910">
        <w:t xml:space="preserve"> Kuwait (6)                     609      51.7      21.2      27.1      21.2      29.0      11.8</w:t>
      </w:r>
    </w:p>
    <w:p w:rsidR="001D3910" w:rsidRPr="001D3910" w:rsidRDefault="001D3910" w:rsidP="001D3910">
      <w:pPr>
        <w:pStyle w:val="PlainText"/>
      </w:pPr>
      <w:r w:rsidRPr="001D3910">
        <w:t xml:space="preserve"> Morocco (6)                   1434      31.8      58.5       9.7      58.5      62.6      54.9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Alberta, Canada                788      38.8      57.9       3.3      57.9      61.1      55.1</w:t>
      </w:r>
    </w:p>
    <w:p w:rsidR="001D3910" w:rsidRPr="001D3910" w:rsidRDefault="001D3910" w:rsidP="001D3910">
      <w:pPr>
        <w:pStyle w:val="PlainText"/>
      </w:pPr>
      <w:r w:rsidRPr="001D3910">
        <w:t xml:space="preserve"> Ontario, Canada                939      35.3      61.2       3.6      61.2      64.4      57.8</w:t>
      </w:r>
    </w:p>
    <w:p w:rsidR="001D3910" w:rsidRPr="001D3910" w:rsidRDefault="001D3910" w:rsidP="001D3910">
      <w:pPr>
        <w:pStyle w:val="PlainText"/>
      </w:pPr>
      <w:r w:rsidRPr="001D3910">
        <w:t xml:space="preserve"> Quebec, Canada                 858      47.5      45.2       7.3      45.2      50.6      39.8</w:t>
      </w:r>
    </w:p>
    <w:p w:rsidR="001D3910" w:rsidRPr="001D3910" w:rsidRDefault="001D3910" w:rsidP="001D3910">
      <w:pPr>
        <w:pStyle w:val="PlainText"/>
      </w:pPr>
      <w:r w:rsidRPr="001D3910">
        <w:t xml:space="preserve"> Maltese - Malta                697      33.8      52.4      13.8      52.4      59.5      46.0</w:t>
      </w:r>
    </w:p>
    <w:p w:rsidR="001D3910" w:rsidRPr="001D3910" w:rsidRDefault="001D3910" w:rsidP="001D3910">
      <w:pPr>
        <w:pStyle w:val="PlainText"/>
      </w:pPr>
      <w:r w:rsidRPr="001D3910">
        <w:t xml:space="preserve"> Eng/Afr (5) - RSA              689      55.3      40.0       4.8      40.0      44.0      36.2</w:t>
      </w:r>
    </w:p>
    <w:p w:rsidR="001D3910" w:rsidRPr="001D3910" w:rsidRDefault="001D3910" w:rsidP="001D3910">
      <w:pPr>
        <w:pStyle w:val="PlainText"/>
      </w:pPr>
      <w:r w:rsidRPr="001D3910">
        <w:t xml:space="preserve"> Andalusia, Spain               891      44.1      51.6       4.3      51.6      55.7      47.4</w:t>
      </w:r>
    </w:p>
    <w:p w:rsidR="001D3910" w:rsidRPr="001D3910" w:rsidRDefault="001D3910" w:rsidP="001D3910">
      <w:pPr>
        <w:pStyle w:val="PlainText"/>
      </w:pPr>
      <w:r w:rsidRPr="001D3910">
        <w:t xml:space="preserve"> Abu Dhabi, UAE                 832      59.0      31.9       9.1      31.9      35.2      28.6</w:t>
      </w:r>
    </w:p>
    <w:p w:rsidR="001D3910" w:rsidRPr="001D3910" w:rsidRDefault="001D3910" w:rsidP="001D3910">
      <w:pPr>
        <w:pStyle w:val="PlainText"/>
      </w:pPr>
      <w:r w:rsidRPr="001D3910">
        <w:t xml:space="preserve"> Dubai, UAE                    1223      42.5      48.5       8.9      48.5      49.6      47.6</w:t>
      </w:r>
    </w:p>
    <w:p w:rsidR="001D3910" w:rsidRPr="001D3910" w:rsidRDefault="001D3910" w:rsidP="001D3910">
      <w:pPr>
        <w:pStyle w:val="PlainText"/>
      </w:pPr>
      <w:r w:rsidRPr="001D3910">
        <w:t xml:space="preserve"> Florida, US                    535      46.6      51.2       2.2      51.2      54.7      47.7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>V1 = Percent scoring 1 or better;   V2 = Percent scoring 2 or better;   V3 = Percent scoring 3 or better</w:t>
      </w:r>
    </w:p>
    <w:p w:rsidR="001D3910" w:rsidRPr="001D3910" w:rsidRDefault="001D3910" w:rsidP="001D3910">
      <w:pPr>
        <w:pStyle w:val="PlainText"/>
      </w:pPr>
      <w:r w:rsidRPr="001D3910">
        <w:t>Percent right for boys and girls corresponds to percent obtaining full credit on the item.</w:t>
      </w:r>
    </w:p>
    <w:p w:rsidR="001D3910" w:rsidRPr="001D3910" w:rsidRDefault="001D3910" w:rsidP="001D3910">
      <w:pPr>
        <w:pStyle w:val="PlainText"/>
      </w:pPr>
      <w:r w:rsidRPr="001D3910">
        <w:t>Because of missing gender information, some totals may appear inconsistent.</w:t>
      </w:r>
    </w:p>
    <w:p w:rsidR="001D3910" w:rsidRPr="001D3910" w:rsidRDefault="001D3910" w:rsidP="001D3910">
      <w:pPr>
        <w:pStyle w:val="PlainText"/>
      </w:pPr>
      <w:r w:rsidRPr="001D3910">
        <w:br w:type="page"/>
      </w:r>
      <w:r w:rsidRPr="001D3910">
        <w:lastRenderedPageBreak/>
        <w:t>Progress in International Reading Literacy Study - PIRLS 2011 Assessment Results                                                         16:19 Monday, October 15, 2012   3</w:t>
      </w:r>
    </w:p>
    <w:p w:rsidR="001D3910" w:rsidRPr="001D3910" w:rsidRDefault="001D3910" w:rsidP="001D3910">
      <w:pPr>
        <w:pStyle w:val="PlainText"/>
      </w:pPr>
      <w:r w:rsidRPr="001D3910">
        <w:t>Achievement Data Almanac for Acquire and Use Information Items (Weighted)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>Giant Tooth:  Acquire and Use Information / Focus on and Retrieve Explicitly Stated Information and Ideas</w:t>
      </w:r>
    </w:p>
    <w:p w:rsidR="001D3910" w:rsidRPr="001D3910" w:rsidRDefault="001D3910" w:rsidP="001D3910">
      <w:pPr>
        <w:pStyle w:val="PlainText"/>
      </w:pPr>
      <w:r w:rsidRPr="001D3910">
        <w:t>R31G03M: Where Palissy found fossils  -  Key: B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 xml:space="preserve">                                                                                                      NOT</w:t>
      </w:r>
    </w:p>
    <w:p w:rsidR="001D3910" w:rsidRPr="001D3910" w:rsidRDefault="001D3910" w:rsidP="001D3910">
      <w:pPr>
        <w:pStyle w:val="PlainText"/>
      </w:pPr>
      <w:r w:rsidRPr="001D3910">
        <w:t xml:space="preserve">                                         DIFF         A         B         C         D   OMITTED   REACHED    1.GIRL     2.BOY</w:t>
      </w:r>
    </w:p>
    <w:p w:rsidR="001D3910" w:rsidRPr="001D3910" w:rsidRDefault="001D3910" w:rsidP="001D3910">
      <w:pPr>
        <w:pStyle w:val="PlainText"/>
      </w:pPr>
      <w:r w:rsidRPr="001D3910">
        <w:t xml:space="preserve"> COUNTRY                          N         %         %         %         %         %         %         %   % RIGHT   % RIGHT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Australia                     1265      71.4       9.1      71.4      13.8       3.8       2.0       0.0      71.4      71.4</w:t>
      </w:r>
    </w:p>
    <w:p w:rsidR="001D3910" w:rsidRPr="001D3910" w:rsidRDefault="001D3910" w:rsidP="001D3910">
      <w:pPr>
        <w:pStyle w:val="PlainText"/>
      </w:pPr>
      <w:r w:rsidRPr="001D3910">
        <w:t xml:space="preserve"> Austria                        969      74.8       7.5      74.8       9.5       6.5       1.7       0.0      77.4      72.4</w:t>
      </w:r>
    </w:p>
    <w:p w:rsidR="001D3910" w:rsidRPr="001D3910" w:rsidRDefault="001D3910" w:rsidP="001D3910">
      <w:pPr>
        <w:pStyle w:val="PlainText"/>
      </w:pPr>
      <w:r w:rsidRPr="001D3910">
        <w:t xml:space="preserve"> Azerbaijan                     996      67.6      14.7      67.6      12.4       4.3       1.0       0.0      70.4      65.2</w:t>
      </w:r>
    </w:p>
    <w:p w:rsidR="001D3910" w:rsidRPr="001D3910" w:rsidRDefault="001D3910" w:rsidP="001D3910">
      <w:pPr>
        <w:pStyle w:val="PlainText"/>
      </w:pPr>
      <w:r w:rsidRPr="001D3910">
        <w:t xml:space="preserve"> Belgium (French)               762      59.5      15.9      59.5      21.2       2.4       0.8       0.2      59.4      59.6</w:t>
      </w:r>
    </w:p>
    <w:p w:rsidR="001D3910" w:rsidRPr="001D3910" w:rsidRDefault="001D3910" w:rsidP="001D3910">
      <w:pPr>
        <w:pStyle w:val="PlainText"/>
      </w:pPr>
      <w:r w:rsidRPr="001D3910">
        <w:t xml:space="preserve"> Bulgaria                      1055      71.4      14.0      71.4       9.2       4.7       0.6       0.1      72.3      70.6</w:t>
      </w:r>
    </w:p>
    <w:p w:rsidR="001D3910" w:rsidRPr="001D3910" w:rsidRDefault="001D3910" w:rsidP="001D3910">
      <w:pPr>
        <w:pStyle w:val="PlainText"/>
      </w:pPr>
      <w:r w:rsidRPr="001D3910">
        <w:t xml:space="preserve"> Canada                        4774      75.2       6.9      75.2      10.8       6.3       0.6       0.2      76.7      73.6</w:t>
      </w:r>
    </w:p>
    <w:p w:rsidR="001D3910" w:rsidRPr="001D3910" w:rsidRDefault="001D3910" w:rsidP="001D3910">
      <w:pPr>
        <w:pStyle w:val="PlainText"/>
      </w:pPr>
      <w:r w:rsidRPr="001D3910">
        <w:t xml:space="preserve"> Chinese Taipei                 863      76.2       8.4      76.2      11.4       3.8       0.2       0.0      81.2      71.8</w:t>
      </w:r>
    </w:p>
    <w:p w:rsidR="001D3910" w:rsidRPr="001D3910" w:rsidRDefault="001D3910" w:rsidP="001D3910">
      <w:pPr>
        <w:pStyle w:val="PlainText"/>
      </w:pPr>
      <w:r w:rsidRPr="001D3910">
        <w:t xml:space="preserve"> Colombia                       799      51.2      18.9      51.2      14.3      14.3       1.3       0.0      54.4      47.5</w:t>
      </w:r>
    </w:p>
    <w:p w:rsidR="001D3910" w:rsidRPr="001D3910" w:rsidRDefault="001D3910" w:rsidP="001D3910">
      <w:pPr>
        <w:pStyle w:val="PlainText"/>
      </w:pPr>
      <w:r w:rsidRPr="001D3910">
        <w:t xml:space="preserve"> Croatia                        938      87.2       4.5      87.2       5.4       2.2       0.7       0.0      89.9      84.6</w:t>
      </w:r>
    </w:p>
    <w:p w:rsidR="001D3910" w:rsidRPr="001D3910" w:rsidRDefault="001D3910" w:rsidP="001D3910">
      <w:pPr>
        <w:pStyle w:val="PlainText"/>
      </w:pPr>
      <w:r w:rsidRPr="001D3910">
        <w:t xml:space="preserve"> Czech Republic                 941      76.6      10.2      76.6       8.7       2.8       1.6       0.0      75.8      77.5</w:t>
      </w:r>
    </w:p>
    <w:p w:rsidR="001D3910" w:rsidRPr="001D3910" w:rsidRDefault="001D3910" w:rsidP="001D3910">
      <w:pPr>
        <w:pStyle w:val="PlainText"/>
      </w:pPr>
      <w:r w:rsidRPr="001D3910">
        <w:t xml:space="preserve"> Denmark                        944      77.7       8.8      77.7       8.3       4.2       1.0       0.0      80.8      74.5</w:t>
      </w:r>
    </w:p>
    <w:p w:rsidR="001D3910" w:rsidRPr="001D3910" w:rsidRDefault="001D3910" w:rsidP="001D3910">
      <w:pPr>
        <w:pStyle w:val="PlainText"/>
      </w:pPr>
      <w:r w:rsidRPr="001D3910">
        <w:t xml:space="preserve"> England                        788      76.7       7.8      76.7      11.1       3.8       0.5       0.0      78.0      75.4</w:t>
      </w:r>
    </w:p>
    <w:p w:rsidR="001D3910" w:rsidRPr="001D3910" w:rsidRDefault="001D3910" w:rsidP="001D3910">
      <w:pPr>
        <w:pStyle w:val="PlainText"/>
      </w:pPr>
      <w:r w:rsidRPr="001D3910">
        <w:t xml:space="preserve"> Finland                        945      82.8       5.9      82.8       6.4       4.5       0.4       0.0      85.1      80.6</w:t>
      </w:r>
    </w:p>
    <w:p w:rsidR="001D3910" w:rsidRPr="001D3910" w:rsidRDefault="001D3910" w:rsidP="001D3910">
      <w:pPr>
        <w:pStyle w:val="PlainText"/>
      </w:pPr>
      <w:r w:rsidRPr="001D3910">
        <w:t xml:space="preserve"> France                         904      65.0       8.5      65.0      16.7       8.2       1.5       0.2      65.9      64.1</w:t>
      </w:r>
    </w:p>
    <w:p w:rsidR="001D3910" w:rsidRPr="001D3910" w:rsidRDefault="001D3910" w:rsidP="001D3910">
      <w:pPr>
        <w:pStyle w:val="PlainText"/>
      </w:pPr>
      <w:r w:rsidRPr="001D3910">
        <w:t xml:space="preserve"> Georgia                        982      63.1      12.2      63.1      16.8       5.4       2.1       0.4      66.6      59.6</w:t>
      </w:r>
    </w:p>
    <w:p w:rsidR="001D3910" w:rsidRPr="001D3910" w:rsidRDefault="001D3910" w:rsidP="001D3910">
      <w:pPr>
        <w:pStyle w:val="PlainText"/>
      </w:pPr>
      <w:r w:rsidRPr="001D3910">
        <w:t xml:space="preserve"> Germany                        812      77.2       6.2      77.2       8.7       7.1       0.7       0.1      76.8      77.5</w:t>
      </w:r>
    </w:p>
    <w:p w:rsidR="001D3910" w:rsidRPr="001D3910" w:rsidRDefault="001D3910" w:rsidP="001D3910">
      <w:pPr>
        <w:pStyle w:val="PlainText"/>
      </w:pPr>
      <w:r w:rsidRPr="001D3910">
        <w:t xml:space="preserve"> Hong Kong SAR                  786      86.4       4.7      86.4       5.6       2.8       0.4       0.0      88.6      84.6</w:t>
      </w:r>
    </w:p>
    <w:p w:rsidR="001D3910" w:rsidRPr="001D3910" w:rsidRDefault="001D3910" w:rsidP="001D3910">
      <w:pPr>
        <w:pStyle w:val="PlainText"/>
      </w:pPr>
      <w:r w:rsidRPr="001D3910">
        <w:t xml:space="preserve"> Hungary                       1057      74.2       7.1      74.2      14.5       2.8       1.3       0.0      76.6      72.0</w:t>
      </w:r>
    </w:p>
    <w:p w:rsidR="001D3910" w:rsidRPr="001D3910" w:rsidRDefault="001D3910" w:rsidP="001D3910">
      <w:pPr>
        <w:pStyle w:val="PlainText"/>
      </w:pPr>
      <w:r w:rsidRPr="001D3910">
        <w:t xml:space="preserve"> Indonesia                      939      49.7      16.4      49.7      26.1       5.0       1.4       1.4      55.2      43.6</w:t>
      </w:r>
    </w:p>
    <w:p w:rsidR="001D3910" w:rsidRPr="001D3910" w:rsidRDefault="001D3910" w:rsidP="001D3910">
      <w:pPr>
        <w:pStyle w:val="PlainText"/>
      </w:pPr>
      <w:r w:rsidRPr="001D3910">
        <w:t xml:space="preserve"> Iran, Islamic Rep. of         1176      72.6      11.2      72.6      13.8       1.6       0.8       0.0      75.6      69.5</w:t>
      </w:r>
    </w:p>
    <w:p w:rsidR="001D3910" w:rsidRPr="001D3910" w:rsidRDefault="001D3910" w:rsidP="001D3910">
      <w:pPr>
        <w:pStyle w:val="PlainText"/>
      </w:pPr>
      <w:r w:rsidRPr="001D3910">
        <w:t xml:space="preserve"> Ireland                        914      83.0       5.8      83.0       7.9       3.0       0.4       0.0      84.9      81.1</w:t>
      </w:r>
    </w:p>
    <w:p w:rsidR="001D3910" w:rsidRPr="001D3910" w:rsidRDefault="001D3910" w:rsidP="001D3910">
      <w:pPr>
        <w:pStyle w:val="PlainText"/>
      </w:pPr>
      <w:r w:rsidRPr="001D3910">
        <w:t xml:space="preserve"> Israel                         840      73.6      12.5      73.6      10.3       2.7       0.8       0.0      75.5      71.7</w:t>
      </w:r>
    </w:p>
    <w:p w:rsidR="001D3910" w:rsidRPr="001D3910" w:rsidRDefault="001D3910" w:rsidP="001D3910">
      <w:pPr>
        <w:pStyle w:val="PlainText"/>
      </w:pPr>
      <w:r w:rsidRPr="001D3910">
        <w:t xml:space="preserve"> Italy                          864      76.3       6.8      76.3      12.0       4.1       0.8       0.0      76.7      75.9</w:t>
      </w:r>
    </w:p>
    <w:p w:rsidR="001D3910" w:rsidRPr="001D3910" w:rsidRDefault="001D3910" w:rsidP="001D3910">
      <w:pPr>
        <w:pStyle w:val="PlainText"/>
      </w:pPr>
      <w:r w:rsidRPr="001D3910">
        <w:t xml:space="preserve"> Lithuania                      964      70.4      12.3      70.4      13.5       3.2       0.5       0.0      74.3      66.6</w:t>
      </w:r>
    </w:p>
    <w:p w:rsidR="001D3910" w:rsidRPr="001D3910" w:rsidRDefault="001D3910" w:rsidP="001D3910">
      <w:pPr>
        <w:pStyle w:val="PlainText"/>
      </w:pPr>
      <w:r w:rsidRPr="001D3910">
        <w:t xml:space="preserve"> Malta                          745      70.5      11.4      70.5      12.9       4.2       0.9       0.1      72.6      68.3</w:t>
      </w:r>
    </w:p>
    <w:p w:rsidR="001D3910" w:rsidRPr="001D3910" w:rsidRDefault="001D3910" w:rsidP="001D3910">
      <w:pPr>
        <w:pStyle w:val="PlainText"/>
      </w:pPr>
      <w:r w:rsidRPr="001D3910">
        <w:t xml:space="preserve"> Morocco                       1475      27.2      16.1      27.2      45.1       9.3       2.3       0.1      29.5      25.1</w:t>
      </w:r>
    </w:p>
    <w:p w:rsidR="001D3910" w:rsidRPr="001D3910" w:rsidRDefault="001D3910" w:rsidP="001D3910">
      <w:pPr>
        <w:pStyle w:val="PlainText"/>
      </w:pPr>
      <w:r w:rsidRPr="001D3910">
        <w:t xml:space="preserve"> Netherlands                    806      73.5      10.7      73.5      10.4       4.9       0.5       0.0      71.3      75.9</w:t>
      </w:r>
    </w:p>
    <w:p w:rsidR="001D3910" w:rsidRPr="001D3910" w:rsidRDefault="001D3910" w:rsidP="001D3910">
      <w:pPr>
        <w:pStyle w:val="PlainText"/>
      </w:pPr>
      <w:r w:rsidRPr="001D3910">
        <w:t xml:space="preserve"> New Zealand                   1161      71.9       7.4      71.9      16.6       3.9       0.2       0.0      75.9      68.3</w:t>
      </w:r>
    </w:p>
    <w:p w:rsidR="001D3910" w:rsidRPr="001D3910" w:rsidRDefault="001D3910" w:rsidP="001D3910">
      <w:pPr>
        <w:pStyle w:val="PlainText"/>
      </w:pPr>
      <w:r w:rsidRPr="001D3910">
        <w:t xml:space="preserve"> Northern Ireland               733      81.9       5.7      81.9       8.7       3.6       0.1       0.0      84.4      79.7</w:t>
      </w:r>
    </w:p>
    <w:p w:rsidR="001D3910" w:rsidRPr="001D3910" w:rsidRDefault="001D3910" w:rsidP="001D3910">
      <w:pPr>
        <w:pStyle w:val="PlainText"/>
      </w:pPr>
      <w:r w:rsidRPr="001D3910">
        <w:t xml:space="preserve"> Norway                         652      71.1      10.6      71.1      11.4       5.3       1.5       0.0      73.4      68.6</w:t>
      </w:r>
    </w:p>
    <w:p w:rsidR="001D3910" w:rsidRPr="001D3910" w:rsidRDefault="001D3910" w:rsidP="001D3910">
      <w:pPr>
        <w:pStyle w:val="PlainText"/>
      </w:pPr>
      <w:r w:rsidRPr="001D3910">
        <w:t xml:space="preserve"> Oman                          2094      53.5      15.9      53.5      21.4       7.0       2.0       0.1      62.0      45.2</w:t>
      </w:r>
    </w:p>
    <w:p w:rsidR="001D3910" w:rsidRPr="001D3910" w:rsidRDefault="001D3910" w:rsidP="001D3910">
      <w:pPr>
        <w:pStyle w:val="PlainText"/>
      </w:pPr>
      <w:r w:rsidRPr="001D3910">
        <w:t xml:space="preserve"> Poland                        1032      70.0      10.6      70.0      10.2       8.6       0.7       0.0      71.0      69.0</w:t>
      </w:r>
    </w:p>
    <w:p w:rsidR="001D3910" w:rsidRPr="001D3910" w:rsidRDefault="001D3910" w:rsidP="001D3910">
      <w:pPr>
        <w:pStyle w:val="PlainText"/>
      </w:pPr>
      <w:r w:rsidRPr="001D3910">
        <w:t xml:space="preserve"> Portugal                       838      78.6       6.6      78.6       9.6       4.6       0.6       0.0      83.6      74.1</w:t>
      </w:r>
    </w:p>
    <w:p w:rsidR="001D3910" w:rsidRPr="001D3910" w:rsidRDefault="001D3910" w:rsidP="001D3910">
      <w:pPr>
        <w:pStyle w:val="PlainText"/>
      </w:pPr>
      <w:r w:rsidRPr="001D3910">
        <w:t xml:space="preserve"> Qatar                          837      60.0      17.5      60.0      17.5       4.1       0.9       0.0      63.6      56.7</w:t>
      </w:r>
    </w:p>
    <w:p w:rsidR="001D3910" w:rsidRPr="001D3910" w:rsidRDefault="001D3910" w:rsidP="001D3910">
      <w:pPr>
        <w:pStyle w:val="PlainText"/>
      </w:pPr>
      <w:r w:rsidRPr="001D3910">
        <w:t xml:space="preserve"> Romania                        952      72.4       7.7      72.4      14.1       3.5       2.1       0.2      75.2      69.9</w:t>
      </w:r>
    </w:p>
    <w:p w:rsidR="001D3910" w:rsidRPr="001D3910" w:rsidRDefault="001D3910" w:rsidP="001D3910">
      <w:pPr>
        <w:pStyle w:val="PlainText"/>
      </w:pPr>
      <w:r w:rsidRPr="001D3910">
        <w:t xml:space="preserve"> Russian Federation             912      77.4      11.6      77.4       7.4       3.1       0.6       0.0      79.5      75.4</w:t>
      </w:r>
    </w:p>
    <w:p w:rsidR="001D3910" w:rsidRPr="001D3910" w:rsidRDefault="001D3910" w:rsidP="001D3910">
      <w:pPr>
        <w:pStyle w:val="PlainText"/>
      </w:pPr>
      <w:r w:rsidRPr="001D3910">
        <w:t xml:space="preserve"> Saudi Arabia                   919      59.5       6.8      59.5      25.7       6.1       1.8       0.0      67.1      51.4</w:t>
      </w:r>
    </w:p>
    <w:p w:rsidR="001D3910" w:rsidRPr="001D3910" w:rsidRDefault="001D3910" w:rsidP="001D3910">
      <w:pPr>
        <w:pStyle w:val="PlainText"/>
      </w:pPr>
      <w:r w:rsidRPr="001D3910">
        <w:t xml:space="preserve"> Singapore                     1348      83.5       5.5      83.5       7.2       3.5       0.4       0.0      84.5      82.5</w:t>
      </w:r>
    </w:p>
    <w:p w:rsidR="001D3910" w:rsidRPr="001D3910" w:rsidRDefault="001D3910" w:rsidP="001D3910">
      <w:pPr>
        <w:pStyle w:val="PlainText"/>
      </w:pPr>
      <w:r w:rsidRPr="001D3910">
        <w:t xml:space="preserve"> Slovak Republic               1161      68.9      12.5      68.9      14.6       3.2       0.7       0.1      67.5      70.3</w:t>
      </w:r>
    </w:p>
    <w:p w:rsidR="001D3910" w:rsidRPr="001D3910" w:rsidRDefault="001D3910" w:rsidP="001D3910">
      <w:pPr>
        <w:pStyle w:val="PlainText"/>
      </w:pPr>
      <w:r w:rsidRPr="001D3910">
        <w:t xml:space="preserve"> Slovenia                       922      76.8       8.0      76.8      11.1       2.2       1.8       0.0      80.2      73.6</w:t>
      </w:r>
    </w:p>
    <w:p w:rsidR="001D3910" w:rsidRPr="001D3910" w:rsidRDefault="001D3910" w:rsidP="001D3910">
      <w:pPr>
        <w:pStyle w:val="PlainText"/>
      </w:pPr>
      <w:r w:rsidRPr="001D3910">
        <w:t xml:space="preserve"> Spain                         1740      65.3      13.4      65.3      12.2       7.2       1.3       0.7      66.4      64.3</w:t>
      </w:r>
    </w:p>
    <w:p w:rsidR="001D3910" w:rsidRPr="001D3910" w:rsidRDefault="001D3910" w:rsidP="001D3910">
      <w:pPr>
        <w:pStyle w:val="PlainText"/>
      </w:pPr>
      <w:r w:rsidRPr="001D3910">
        <w:t xml:space="preserve"> Sweden                         936      76.3       7.5      76.3       8.0       7.0       1.3       0.1      80.4      72.8</w:t>
      </w:r>
    </w:p>
    <w:p w:rsidR="001D3910" w:rsidRPr="001D3910" w:rsidRDefault="001D3910" w:rsidP="001D3910">
      <w:pPr>
        <w:pStyle w:val="PlainText"/>
      </w:pPr>
      <w:r w:rsidRPr="001D3910">
        <w:t xml:space="preserve"> Trinidad and Tobago            802      60.7      13.5      60.7      19.9       4.8       1.1       0.1      68.1      53.4</w:t>
      </w:r>
    </w:p>
    <w:p w:rsidR="001D3910" w:rsidRPr="001D3910" w:rsidRDefault="001D3910" w:rsidP="001D3910">
      <w:pPr>
        <w:pStyle w:val="PlainText"/>
      </w:pPr>
      <w:r w:rsidRPr="001D3910">
        <w:t xml:space="preserve"> United Arab Emirates          2943      62.4      12.3      62.4      17.2       7.4       0.6       0.2      66.4      58.3</w:t>
      </w:r>
    </w:p>
    <w:p w:rsidR="001D3910" w:rsidRPr="001D3910" w:rsidRDefault="001D3910" w:rsidP="001D3910">
      <w:pPr>
        <w:pStyle w:val="PlainText"/>
      </w:pPr>
      <w:r w:rsidRPr="001D3910">
        <w:t xml:space="preserve"> United States                 2578      78.1       6.8      78.1       8.1       5.2       1.8       0.0      79.4      76.6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International Avg. (45)      51863      70.6      10.1      70.6      13.3       4.8       1.0       0.1      73.1      68.2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Botswana (6)                   848      64.8      16.1      64.8      14.3       3.8       1.0       0.0      68.7      60.6</w:t>
      </w:r>
    </w:p>
    <w:p w:rsidR="001D3910" w:rsidRPr="001D3910" w:rsidRDefault="001D3910" w:rsidP="001D3910">
      <w:pPr>
        <w:pStyle w:val="PlainText"/>
      </w:pPr>
      <w:r w:rsidRPr="001D3910">
        <w:t xml:space="preserve"> Honduras (6)                   769      47.6      13.6      47.6      28.3       9.1       1.3       0.0      57.3      38.0</w:t>
      </w:r>
    </w:p>
    <w:p w:rsidR="001D3910" w:rsidRPr="001D3910" w:rsidRDefault="001D3910" w:rsidP="001D3910">
      <w:pPr>
        <w:pStyle w:val="PlainText"/>
      </w:pPr>
      <w:r w:rsidRPr="001D3910">
        <w:t xml:space="preserve"> Kuwait (6)                     628      62.0      12.4      62.0      15.8       4.9       3.7       1.2      73.9      48.1</w:t>
      </w:r>
    </w:p>
    <w:p w:rsidR="001D3910" w:rsidRPr="001D3910" w:rsidRDefault="001D3910" w:rsidP="001D3910">
      <w:pPr>
        <w:pStyle w:val="PlainText"/>
      </w:pPr>
      <w:r w:rsidRPr="001D3910">
        <w:t xml:space="preserve"> Morocco (6)                   1418      46.5      16.4      46.5      32.6       3.0       1.3       0.3      54.2      39.7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Alberta, Canada                788      79.5       5.1      79.5       9.2       5.4       0.7       0.1      79.8      79.3</w:t>
      </w:r>
    </w:p>
    <w:p w:rsidR="001D3910" w:rsidRPr="001D3910" w:rsidRDefault="001D3910" w:rsidP="001D3910">
      <w:pPr>
        <w:pStyle w:val="PlainText"/>
      </w:pPr>
      <w:r w:rsidRPr="001D3910">
        <w:t xml:space="preserve"> Ontario, Canada                939      76.0       6.4      76.0      11.9       4.8       0.5       0.4      79.0      72.9</w:t>
      </w:r>
    </w:p>
    <w:p w:rsidR="001D3910" w:rsidRPr="001D3910" w:rsidRDefault="001D3910" w:rsidP="001D3910">
      <w:pPr>
        <w:pStyle w:val="PlainText"/>
      </w:pPr>
      <w:r w:rsidRPr="001D3910">
        <w:t xml:space="preserve"> Quebec, Canada                 858      73.6       9.1      73.6       9.4       7.0       0.9       0.0      74.0      73.3</w:t>
      </w:r>
    </w:p>
    <w:p w:rsidR="001D3910" w:rsidRPr="001D3910" w:rsidRDefault="001D3910" w:rsidP="001D3910">
      <w:pPr>
        <w:pStyle w:val="PlainText"/>
      </w:pPr>
      <w:r w:rsidRPr="001D3910">
        <w:t xml:space="preserve"> Maltese - Malta                697      65.1      16.8      65.1      10.1       6.5       1.5       0.0      69.5      61.0</w:t>
      </w:r>
    </w:p>
    <w:p w:rsidR="001D3910" w:rsidRPr="001D3910" w:rsidRDefault="001D3910" w:rsidP="001D3910">
      <w:pPr>
        <w:pStyle w:val="PlainText"/>
      </w:pPr>
      <w:r w:rsidRPr="001D3910">
        <w:t xml:space="preserve"> Eng/Afr (5) - RSA              689      54.2      14.0      54.2      24.0       4.9       2.9       0.0      55.0      53.4</w:t>
      </w:r>
    </w:p>
    <w:p w:rsidR="001D3910" w:rsidRPr="001D3910" w:rsidRDefault="001D3910" w:rsidP="001D3910">
      <w:pPr>
        <w:pStyle w:val="PlainText"/>
      </w:pPr>
      <w:r w:rsidRPr="001D3910">
        <w:t xml:space="preserve"> Andalusia, Spain               891      68.7      11.5      68.7      13.3       5.5       0.8       0.1      72.1      65.2</w:t>
      </w:r>
    </w:p>
    <w:p w:rsidR="001D3910" w:rsidRPr="001D3910" w:rsidRDefault="001D3910" w:rsidP="001D3910">
      <w:pPr>
        <w:pStyle w:val="PlainText"/>
      </w:pPr>
      <w:r w:rsidRPr="001D3910">
        <w:t xml:space="preserve"> Abu Dhabi, UAE                 832      57.5      11.7      57.5      21.5       8.7       0.5       0.1      61.3      53.9</w:t>
      </w:r>
    </w:p>
    <w:p w:rsidR="001D3910" w:rsidRPr="001D3910" w:rsidRDefault="001D3910" w:rsidP="001D3910">
      <w:pPr>
        <w:pStyle w:val="PlainText"/>
      </w:pPr>
      <w:r w:rsidRPr="001D3910">
        <w:t xml:space="preserve"> Dubai, UAE                    1223      72.1      10.5      72.1      11.2       5.2       0.9       0.1      74.7      69.8</w:t>
      </w:r>
    </w:p>
    <w:p w:rsidR="001D3910" w:rsidRPr="001D3910" w:rsidRDefault="001D3910" w:rsidP="001D3910">
      <w:pPr>
        <w:pStyle w:val="PlainText"/>
      </w:pPr>
      <w:r w:rsidRPr="001D3910">
        <w:t xml:space="preserve"> Florida, US                    535      81.1       5.4      81.1       7.1       5.2       1.0       0.2      83.4      78.7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>DIFF = Percent correct</w:t>
      </w:r>
    </w:p>
    <w:p w:rsidR="001D3910" w:rsidRPr="001D3910" w:rsidRDefault="001D3910" w:rsidP="001D3910">
      <w:pPr>
        <w:pStyle w:val="PlainText"/>
      </w:pPr>
      <w:r w:rsidRPr="001D3910">
        <w:t>Because of missing gender information, some totals may appear inconsistent.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br w:type="page"/>
      </w:r>
      <w:r w:rsidRPr="001D3910">
        <w:lastRenderedPageBreak/>
        <w:t>Progress in International Reading Literacy Study - PIRLS 2011 Assessment Results                                                         16:19 Monday, October 15, 2012   4</w:t>
      </w:r>
    </w:p>
    <w:p w:rsidR="001D3910" w:rsidRPr="001D3910" w:rsidRDefault="001D3910" w:rsidP="001D3910">
      <w:pPr>
        <w:pStyle w:val="PlainText"/>
      </w:pPr>
      <w:r w:rsidRPr="001D3910">
        <w:t>Achievement Data Almanac for Acquire and Use Information Items (Weighted)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>Giant Tooth:  Acquire and Use Information / Interpret and Integrate Ideas and Information</w:t>
      </w:r>
    </w:p>
    <w:p w:rsidR="001D3910" w:rsidRPr="001D3910" w:rsidRDefault="001D3910" w:rsidP="001D3910">
      <w:pPr>
        <w:pStyle w:val="PlainText"/>
      </w:pPr>
      <w:r w:rsidRPr="001D3910">
        <w:t>R31G04C: What was Palissy's new idea  -  Points: 1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 xml:space="preserve">                                                                        NOT</w:t>
      </w:r>
    </w:p>
    <w:p w:rsidR="001D3910" w:rsidRPr="001D3910" w:rsidRDefault="001D3910" w:rsidP="001D3910">
      <w:pPr>
        <w:pStyle w:val="PlainText"/>
      </w:pPr>
      <w:r w:rsidRPr="001D3910">
        <w:t xml:space="preserve">                                            0         1   OMITTED   REACHED        V1    1.GIRL     2.BOY</w:t>
      </w:r>
    </w:p>
    <w:p w:rsidR="001D3910" w:rsidRPr="001D3910" w:rsidRDefault="001D3910" w:rsidP="001D3910">
      <w:pPr>
        <w:pStyle w:val="PlainText"/>
      </w:pPr>
      <w:r w:rsidRPr="001D3910">
        <w:t xml:space="preserve"> COUNTRY                          N         %         %         %         %         %   % RIGHT   % RIGHT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Australia                     1264      62.5      21.0      16.5       0.0      21.0      23.1      18.8</w:t>
      </w:r>
    </w:p>
    <w:p w:rsidR="001D3910" w:rsidRPr="001D3910" w:rsidRDefault="001D3910" w:rsidP="001D3910">
      <w:pPr>
        <w:pStyle w:val="PlainText"/>
      </w:pPr>
      <w:r w:rsidRPr="001D3910">
        <w:t xml:space="preserve"> Austria                        969      52.8      18.0      29.2       0.0      18.0      18.1      17.9</w:t>
      </w:r>
    </w:p>
    <w:p w:rsidR="001D3910" w:rsidRPr="001D3910" w:rsidRDefault="001D3910" w:rsidP="001D3910">
      <w:pPr>
        <w:pStyle w:val="PlainText"/>
      </w:pPr>
      <w:r w:rsidRPr="001D3910">
        <w:t xml:space="preserve"> Azerbaijan                     996      34.3      28.5      37.1       0.0      28.5      26.5      30.3</w:t>
      </w:r>
    </w:p>
    <w:p w:rsidR="001D3910" w:rsidRPr="001D3910" w:rsidRDefault="001D3910" w:rsidP="001D3910">
      <w:pPr>
        <w:pStyle w:val="PlainText"/>
      </w:pPr>
      <w:r w:rsidRPr="001D3910">
        <w:t xml:space="preserve"> Belgium (French)               762      69.5      11.5      18.8       0.2      11.5      10.5      12.4</w:t>
      </w:r>
    </w:p>
    <w:p w:rsidR="001D3910" w:rsidRPr="001D3910" w:rsidRDefault="001D3910" w:rsidP="001D3910">
      <w:pPr>
        <w:pStyle w:val="PlainText"/>
      </w:pPr>
      <w:r w:rsidRPr="001D3910">
        <w:t xml:space="preserve"> Bulgaria                      1055      56.7      26.6      16.6       0.1      26.6      29.9      23.6</w:t>
      </w:r>
    </w:p>
    <w:p w:rsidR="001D3910" w:rsidRPr="001D3910" w:rsidRDefault="001D3910" w:rsidP="001D3910">
      <w:pPr>
        <w:pStyle w:val="PlainText"/>
      </w:pPr>
      <w:r w:rsidRPr="001D3910">
        <w:t xml:space="preserve"> Canada                        4774      63.9      24.8      11.0       0.3      24.8      25.3      24.4</w:t>
      </w:r>
    </w:p>
    <w:p w:rsidR="001D3910" w:rsidRPr="001D3910" w:rsidRDefault="001D3910" w:rsidP="001D3910">
      <w:pPr>
        <w:pStyle w:val="PlainText"/>
      </w:pPr>
      <w:r w:rsidRPr="001D3910">
        <w:t xml:space="preserve"> Chinese Taipei                 863      34.1      54.8      11.2       0.0      54.8      64.3      46.6</w:t>
      </w:r>
    </w:p>
    <w:p w:rsidR="001D3910" w:rsidRPr="001D3910" w:rsidRDefault="001D3910" w:rsidP="001D3910">
      <w:pPr>
        <w:pStyle w:val="PlainText"/>
      </w:pPr>
      <w:r w:rsidRPr="001D3910">
        <w:t xml:space="preserve"> Colombia                       798      77.9       8.8      13.3       0.0       8.8       9.7       7.8</w:t>
      </w:r>
    </w:p>
    <w:p w:rsidR="001D3910" w:rsidRPr="001D3910" w:rsidRDefault="001D3910" w:rsidP="001D3910">
      <w:pPr>
        <w:pStyle w:val="PlainText"/>
      </w:pPr>
      <w:r w:rsidRPr="001D3910">
        <w:t xml:space="preserve"> Croatia                        938      61.8      27.7      10.5       0.0      27.7      31.7      23.8</w:t>
      </w:r>
    </w:p>
    <w:p w:rsidR="001D3910" w:rsidRPr="001D3910" w:rsidRDefault="001D3910" w:rsidP="001D3910">
      <w:pPr>
        <w:pStyle w:val="PlainText"/>
      </w:pPr>
      <w:r w:rsidRPr="001D3910">
        <w:t xml:space="preserve"> Czech Republic                 941      43.1      38.6      18.2       0.0      38.6      38.3      38.9</w:t>
      </w:r>
    </w:p>
    <w:p w:rsidR="001D3910" w:rsidRPr="001D3910" w:rsidRDefault="001D3910" w:rsidP="001D3910">
      <w:pPr>
        <w:pStyle w:val="PlainText"/>
      </w:pPr>
      <w:r w:rsidRPr="001D3910">
        <w:t xml:space="preserve"> Denmark                        944      59.2      21.3      19.5       0.0      21.3      24.3      18.1</w:t>
      </w:r>
    </w:p>
    <w:p w:rsidR="001D3910" w:rsidRPr="001D3910" w:rsidRDefault="001D3910" w:rsidP="001D3910">
      <w:pPr>
        <w:pStyle w:val="PlainText"/>
      </w:pPr>
      <w:r w:rsidRPr="001D3910">
        <w:t xml:space="preserve"> England                        788      59.8      28.1      12.1       0.0      28.1      33.9      22.2</w:t>
      </w:r>
    </w:p>
    <w:p w:rsidR="001D3910" w:rsidRPr="001D3910" w:rsidRDefault="001D3910" w:rsidP="001D3910">
      <w:pPr>
        <w:pStyle w:val="PlainText"/>
      </w:pPr>
      <w:r w:rsidRPr="001D3910">
        <w:t xml:space="preserve"> Finland                        944      47.6      38.0      14.4       0.0      38.0      39.0      37.1</w:t>
      </w:r>
    </w:p>
    <w:p w:rsidR="001D3910" w:rsidRPr="001D3910" w:rsidRDefault="001D3910" w:rsidP="001D3910">
      <w:pPr>
        <w:pStyle w:val="PlainText"/>
      </w:pPr>
      <w:r w:rsidRPr="001D3910">
        <w:t xml:space="preserve"> France                         904      61.8      16.8      21.2       0.2      16.8      14.7      18.8</w:t>
      </w:r>
    </w:p>
    <w:p w:rsidR="001D3910" w:rsidRPr="001D3910" w:rsidRDefault="001D3910" w:rsidP="001D3910">
      <w:pPr>
        <w:pStyle w:val="PlainText"/>
      </w:pPr>
      <w:r w:rsidRPr="001D3910">
        <w:t xml:space="preserve"> Georgia                        984      65.6      17.7      16.0       0.8      17.7      21.8      13.6</w:t>
      </w:r>
    </w:p>
    <w:p w:rsidR="001D3910" w:rsidRPr="001D3910" w:rsidRDefault="001D3910" w:rsidP="001D3910">
      <w:pPr>
        <w:pStyle w:val="PlainText"/>
      </w:pPr>
      <w:r w:rsidRPr="001D3910">
        <w:t xml:space="preserve"> Germany                        812      51.4      28.0      20.4       0.2      28.0      30.2      25.8</w:t>
      </w:r>
    </w:p>
    <w:p w:rsidR="001D3910" w:rsidRPr="001D3910" w:rsidRDefault="001D3910" w:rsidP="001D3910">
      <w:pPr>
        <w:pStyle w:val="PlainText"/>
      </w:pPr>
      <w:r w:rsidRPr="001D3910">
        <w:t xml:space="preserve"> Hong Kong SAR                  786      34.2      60.3       5.5       0.0      60.3      63.0      58.0</w:t>
      </w:r>
    </w:p>
    <w:p w:rsidR="001D3910" w:rsidRPr="001D3910" w:rsidRDefault="001D3910" w:rsidP="001D3910">
      <w:pPr>
        <w:pStyle w:val="PlainText"/>
      </w:pPr>
      <w:r w:rsidRPr="001D3910">
        <w:t xml:space="preserve"> Hungary                       1058      51.8      39.8       8.4       0.0      39.8      42.2      37.6</w:t>
      </w:r>
    </w:p>
    <w:p w:rsidR="001D3910" w:rsidRPr="001D3910" w:rsidRDefault="001D3910" w:rsidP="001D3910">
      <w:pPr>
        <w:pStyle w:val="PlainText"/>
      </w:pPr>
      <w:r w:rsidRPr="001D3910">
        <w:t xml:space="preserve"> Indonesia                      937      78.9      11.3       7.7       2.1      11.3      13.4       8.9</w:t>
      </w:r>
    </w:p>
    <w:p w:rsidR="001D3910" w:rsidRPr="001D3910" w:rsidRDefault="001D3910" w:rsidP="001D3910">
      <w:pPr>
        <w:pStyle w:val="PlainText"/>
      </w:pPr>
      <w:r w:rsidRPr="001D3910">
        <w:t xml:space="preserve"> Iran, Islamic Rep. of         1176      50.8      24.3      24.9       0.0      24.3      24.7      23.9</w:t>
      </w:r>
    </w:p>
    <w:p w:rsidR="001D3910" w:rsidRPr="001D3910" w:rsidRDefault="001D3910" w:rsidP="001D3910">
      <w:pPr>
        <w:pStyle w:val="PlainText"/>
      </w:pPr>
      <w:r w:rsidRPr="001D3910">
        <w:t xml:space="preserve"> Ireland                        914      64.8      26.4       8.8       0.0      26.4      30.9      21.9</w:t>
      </w:r>
    </w:p>
    <w:p w:rsidR="001D3910" w:rsidRPr="001D3910" w:rsidRDefault="001D3910" w:rsidP="001D3910">
      <w:pPr>
        <w:pStyle w:val="PlainText"/>
      </w:pPr>
      <w:r w:rsidRPr="001D3910">
        <w:t xml:space="preserve"> Israel                         840      63.2      27.8       9.0       0.0      27.8      31.5      24.1</w:t>
      </w:r>
    </w:p>
    <w:p w:rsidR="001D3910" w:rsidRPr="001D3910" w:rsidRDefault="001D3910" w:rsidP="001D3910">
      <w:pPr>
        <w:pStyle w:val="PlainText"/>
      </w:pPr>
      <w:r w:rsidRPr="001D3910">
        <w:t xml:space="preserve"> Italy                          864      62.1      28.0       9.9       0.0      28.0      28.4      27.5</w:t>
      </w:r>
    </w:p>
    <w:p w:rsidR="001D3910" w:rsidRPr="001D3910" w:rsidRDefault="001D3910" w:rsidP="001D3910">
      <w:pPr>
        <w:pStyle w:val="PlainText"/>
      </w:pPr>
      <w:r w:rsidRPr="001D3910">
        <w:t xml:space="preserve"> Lithuania                      964      66.0      20.9      13.1       0.0      20.9      22.0      19.8</w:t>
      </w:r>
    </w:p>
    <w:p w:rsidR="001D3910" w:rsidRPr="001D3910" w:rsidRDefault="001D3910" w:rsidP="001D3910">
      <w:pPr>
        <w:pStyle w:val="PlainText"/>
      </w:pPr>
      <w:r w:rsidRPr="001D3910">
        <w:t xml:space="preserve"> Malta                          745      69.5      17.3      13.0       0.1      17.3      19.8      14.7</w:t>
      </w:r>
    </w:p>
    <w:p w:rsidR="001D3910" w:rsidRPr="001D3910" w:rsidRDefault="001D3910" w:rsidP="001D3910">
      <w:pPr>
        <w:pStyle w:val="PlainText"/>
      </w:pPr>
      <w:r w:rsidRPr="001D3910">
        <w:t xml:space="preserve"> Morocco                       1524      43.8      11.5      44.4       0.3      11.5      14.8       8.6</w:t>
      </w:r>
    </w:p>
    <w:p w:rsidR="001D3910" w:rsidRPr="001D3910" w:rsidRDefault="001D3910" w:rsidP="001D3910">
      <w:pPr>
        <w:pStyle w:val="PlainText"/>
      </w:pPr>
      <w:r w:rsidRPr="001D3910">
        <w:t xml:space="preserve"> Netherlands                    806      66.4      24.1       9.5       0.0      24.1      27.3      20.6</w:t>
      </w:r>
    </w:p>
    <w:p w:rsidR="001D3910" w:rsidRPr="001D3910" w:rsidRDefault="001D3910" w:rsidP="001D3910">
      <w:pPr>
        <w:pStyle w:val="PlainText"/>
      </w:pPr>
      <w:r w:rsidRPr="001D3910">
        <w:t xml:space="preserve"> New Zealand                   1161      66.8      17.1      16.1       0.0      17.1      20.3      14.2</w:t>
      </w:r>
    </w:p>
    <w:p w:rsidR="001D3910" w:rsidRPr="001D3910" w:rsidRDefault="001D3910" w:rsidP="001D3910">
      <w:pPr>
        <w:pStyle w:val="PlainText"/>
      </w:pPr>
      <w:r w:rsidRPr="001D3910">
        <w:t xml:space="preserve"> Northern Ireland               733      61.4      28.8       9.7       0.0      28.8      29.9      27.9</w:t>
      </w:r>
    </w:p>
    <w:p w:rsidR="001D3910" w:rsidRPr="001D3910" w:rsidRDefault="001D3910" w:rsidP="001D3910">
      <w:pPr>
        <w:pStyle w:val="PlainText"/>
      </w:pPr>
      <w:r w:rsidRPr="001D3910">
        <w:t xml:space="preserve"> Norway                         652      56.1      17.0      27.0       0.0      17.0      16.8      17.2</w:t>
      </w:r>
    </w:p>
    <w:p w:rsidR="001D3910" w:rsidRPr="001D3910" w:rsidRDefault="001D3910" w:rsidP="001D3910">
      <w:pPr>
        <w:pStyle w:val="PlainText"/>
      </w:pPr>
      <w:r w:rsidRPr="001D3910">
        <w:t xml:space="preserve"> Oman                          2094      59.0      15.2      25.4       0.4      15.2      19.7      10.8</w:t>
      </w:r>
    </w:p>
    <w:p w:rsidR="001D3910" w:rsidRPr="001D3910" w:rsidRDefault="001D3910" w:rsidP="001D3910">
      <w:pPr>
        <w:pStyle w:val="PlainText"/>
      </w:pPr>
      <w:r w:rsidRPr="001D3910">
        <w:t xml:space="preserve"> Poland                        1032      65.1      14.4      20.4       0.1      14.4      16.1      12.6</w:t>
      </w:r>
    </w:p>
    <w:p w:rsidR="001D3910" w:rsidRPr="001D3910" w:rsidRDefault="001D3910" w:rsidP="001D3910">
      <w:pPr>
        <w:pStyle w:val="PlainText"/>
      </w:pPr>
      <w:r w:rsidRPr="001D3910">
        <w:t xml:space="preserve"> Portugal                       838      69.5      23.1       7.4       0.0      23.1      25.2      21.1</w:t>
      </w:r>
    </w:p>
    <w:p w:rsidR="001D3910" w:rsidRPr="001D3910" w:rsidRDefault="001D3910" w:rsidP="001D3910">
      <w:pPr>
        <w:pStyle w:val="PlainText"/>
      </w:pPr>
      <w:r w:rsidRPr="001D3910">
        <w:t xml:space="preserve"> Qatar                          837      60.0      19.5      20.5       0.0      19.5      21.9      17.4</w:t>
      </w:r>
    </w:p>
    <w:p w:rsidR="001D3910" w:rsidRPr="001D3910" w:rsidRDefault="001D3910" w:rsidP="001D3910">
      <w:pPr>
        <w:pStyle w:val="PlainText"/>
      </w:pPr>
      <w:r w:rsidRPr="001D3910">
        <w:t xml:space="preserve"> Romania                        952      66.7      21.1      11.9       0.2      21.1      24.4      18.2</w:t>
      </w:r>
    </w:p>
    <w:p w:rsidR="001D3910" w:rsidRPr="001D3910" w:rsidRDefault="001D3910" w:rsidP="001D3910">
      <w:pPr>
        <w:pStyle w:val="PlainText"/>
      </w:pPr>
      <w:r w:rsidRPr="001D3910">
        <w:t xml:space="preserve"> Russian Federation             912      50.9      43.9       5.2       0.0      43.9      49.0      39.3</w:t>
      </w:r>
    </w:p>
    <w:p w:rsidR="001D3910" w:rsidRPr="001D3910" w:rsidRDefault="001D3910" w:rsidP="001D3910">
      <w:pPr>
        <w:pStyle w:val="PlainText"/>
      </w:pPr>
      <w:r w:rsidRPr="001D3910">
        <w:t xml:space="preserve"> Saudi Arabia                   920      54.7      19.3      25.9       0.1      19.3      24.0      14.3</w:t>
      </w:r>
    </w:p>
    <w:p w:rsidR="001D3910" w:rsidRPr="001D3910" w:rsidRDefault="001D3910" w:rsidP="001D3910">
      <w:pPr>
        <w:pStyle w:val="PlainText"/>
      </w:pPr>
      <w:r w:rsidRPr="001D3910">
        <w:t xml:space="preserve"> Singapore                     1348      54.3      42.4       3.3       0.0      42.4      45.9      39.1</w:t>
      </w:r>
    </w:p>
    <w:p w:rsidR="001D3910" w:rsidRPr="001D3910" w:rsidRDefault="001D3910" w:rsidP="001D3910">
      <w:pPr>
        <w:pStyle w:val="PlainText"/>
      </w:pPr>
      <w:r w:rsidRPr="001D3910">
        <w:t xml:space="preserve"> Slovak Republic               1161      56.4      29.4      14.1       0.1      29.4      32.4      26.4</w:t>
      </w:r>
    </w:p>
    <w:p w:rsidR="001D3910" w:rsidRPr="001D3910" w:rsidRDefault="001D3910" w:rsidP="001D3910">
      <w:pPr>
        <w:pStyle w:val="PlainText"/>
      </w:pPr>
      <w:r w:rsidRPr="001D3910">
        <w:t xml:space="preserve"> Slovenia                       922      51.7      26.3      22.0       0.0      26.3      27.4      25.2</w:t>
      </w:r>
    </w:p>
    <w:p w:rsidR="001D3910" w:rsidRPr="001D3910" w:rsidRDefault="001D3910" w:rsidP="001D3910">
      <w:pPr>
        <w:pStyle w:val="PlainText"/>
      </w:pPr>
      <w:r w:rsidRPr="001D3910">
        <w:t xml:space="preserve"> Spain                         1740      74.6      12.1      12.6       0.7      12.1      13.9      10.4</w:t>
      </w:r>
    </w:p>
    <w:p w:rsidR="001D3910" w:rsidRPr="001D3910" w:rsidRDefault="001D3910" w:rsidP="001D3910">
      <w:pPr>
        <w:pStyle w:val="PlainText"/>
      </w:pPr>
      <w:r w:rsidRPr="001D3910">
        <w:t xml:space="preserve"> Sweden                         936      57.0      23.0      19.6       0.4      23.0      24.8      21.5</w:t>
      </w:r>
    </w:p>
    <w:p w:rsidR="001D3910" w:rsidRPr="001D3910" w:rsidRDefault="001D3910" w:rsidP="001D3910">
      <w:pPr>
        <w:pStyle w:val="PlainText"/>
      </w:pPr>
      <w:r w:rsidRPr="001D3910">
        <w:t xml:space="preserve"> Trinidad and Tobago            802      73.3      14.7      11.9       0.1      14.7      19.3      10.2</w:t>
      </w:r>
    </w:p>
    <w:p w:rsidR="001D3910" w:rsidRPr="001D3910" w:rsidRDefault="001D3910" w:rsidP="001D3910">
      <w:pPr>
        <w:pStyle w:val="PlainText"/>
      </w:pPr>
      <w:r w:rsidRPr="001D3910">
        <w:t xml:space="preserve"> United Arab Emirates          2943      65.0      16.2      18.6       0.2      16.2      18.2      14.2</w:t>
      </w:r>
    </w:p>
    <w:p w:rsidR="001D3910" w:rsidRPr="001D3910" w:rsidRDefault="001D3910" w:rsidP="001D3910">
      <w:pPr>
        <w:pStyle w:val="PlainText"/>
      </w:pPr>
      <w:r w:rsidRPr="001D3910">
        <w:t xml:space="preserve"> United States                 2578      70.2      24.1       5.6       0.1      24.1      26.8      21.2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International Avg. (45)      51911      59.3      24.7      15.9       0.1      24.7      27.0      22.4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Botswana (6)                   848      82.2      15.0       2.8       0.0      15.0      18.1      11.6</w:t>
      </w:r>
    </w:p>
    <w:p w:rsidR="001D3910" w:rsidRPr="001D3910" w:rsidRDefault="001D3910" w:rsidP="001D3910">
      <w:pPr>
        <w:pStyle w:val="PlainText"/>
      </w:pPr>
      <w:r w:rsidRPr="001D3910">
        <w:t xml:space="preserve"> Honduras (6)                   769      77.9       9.0      13.0       0.0       9.0      13.1       5.0</w:t>
      </w:r>
    </w:p>
    <w:p w:rsidR="001D3910" w:rsidRPr="001D3910" w:rsidRDefault="001D3910" w:rsidP="001D3910">
      <w:pPr>
        <w:pStyle w:val="PlainText"/>
      </w:pPr>
      <w:r w:rsidRPr="001D3910">
        <w:t xml:space="preserve"> Kuwait (6)                     613      47.5      17.5      33.6       1.5      17.5      23.9      10.0</w:t>
      </w:r>
    </w:p>
    <w:p w:rsidR="001D3910" w:rsidRPr="001D3910" w:rsidRDefault="001D3910" w:rsidP="001D3910">
      <w:pPr>
        <w:pStyle w:val="PlainText"/>
      </w:pPr>
      <w:r w:rsidRPr="001D3910">
        <w:t xml:space="preserve"> Morocco (6)                   1434      35.2      39.4      25.2       0.3      39.4      48.0      31.7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Alberta, Canada                788      63.8      23.2      12.5       0.5      23.2      23.9      22.6</w:t>
      </w:r>
    </w:p>
    <w:p w:rsidR="001D3910" w:rsidRPr="001D3910" w:rsidRDefault="001D3910" w:rsidP="001D3910">
      <w:pPr>
        <w:pStyle w:val="PlainText"/>
      </w:pPr>
      <w:r w:rsidRPr="001D3910">
        <w:t xml:space="preserve"> Ontario, Canada                939      62.1      27.2      10.4       0.4      27.2      27.2      27.1</w:t>
      </w:r>
    </w:p>
    <w:p w:rsidR="001D3910" w:rsidRPr="001D3910" w:rsidRDefault="001D3910" w:rsidP="001D3910">
      <w:pPr>
        <w:pStyle w:val="PlainText"/>
      </w:pPr>
      <w:r w:rsidRPr="001D3910">
        <w:t xml:space="preserve"> Quebec, Canada                 858      68.2      22.8       9.0       0.0      22.8      23.6      22.1</w:t>
      </w:r>
    </w:p>
    <w:p w:rsidR="001D3910" w:rsidRPr="001D3910" w:rsidRDefault="001D3910" w:rsidP="001D3910">
      <w:pPr>
        <w:pStyle w:val="PlainText"/>
      </w:pPr>
      <w:r w:rsidRPr="001D3910">
        <w:t xml:space="preserve"> Maltese - Malta                697      70.1       9.8      20.0       0.1       9.8      12.4       7.4</w:t>
      </w:r>
    </w:p>
    <w:p w:rsidR="001D3910" w:rsidRPr="001D3910" w:rsidRDefault="001D3910" w:rsidP="001D3910">
      <w:pPr>
        <w:pStyle w:val="PlainText"/>
      </w:pPr>
      <w:r w:rsidRPr="001D3910">
        <w:t xml:space="preserve"> Eng/Afr (5) - RSA              689      75.4      12.1      12.3       0.2      12.1      14.4      10.0</w:t>
      </w:r>
    </w:p>
    <w:p w:rsidR="001D3910" w:rsidRPr="001D3910" w:rsidRDefault="001D3910" w:rsidP="001D3910">
      <w:pPr>
        <w:pStyle w:val="PlainText"/>
      </w:pPr>
      <w:r w:rsidRPr="001D3910">
        <w:t xml:space="preserve"> Andalusia, Spain               891      79.3      12.0       8.5       0.1      12.0      14.8       9.2</w:t>
      </w:r>
    </w:p>
    <w:p w:rsidR="001D3910" w:rsidRPr="001D3910" w:rsidRDefault="001D3910" w:rsidP="001D3910">
      <w:pPr>
        <w:pStyle w:val="PlainText"/>
      </w:pPr>
      <w:r w:rsidRPr="001D3910">
        <w:t xml:space="preserve"> Abu Dhabi, UAE                 832      65.4      13.0      21.5       0.1      13.0      14.5      11.5</w:t>
      </w:r>
    </w:p>
    <w:p w:rsidR="001D3910" w:rsidRPr="001D3910" w:rsidRDefault="001D3910" w:rsidP="001D3910">
      <w:pPr>
        <w:pStyle w:val="PlainText"/>
      </w:pPr>
      <w:r w:rsidRPr="001D3910">
        <w:t xml:space="preserve"> Dubai, UAE                    1223      64.1      21.3      14.4       0.2      21.3      22.6      20.1</w:t>
      </w:r>
    </w:p>
    <w:p w:rsidR="001D3910" w:rsidRPr="001D3910" w:rsidRDefault="001D3910" w:rsidP="001D3910">
      <w:pPr>
        <w:pStyle w:val="PlainText"/>
      </w:pPr>
      <w:r w:rsidRPr="001D3910">
        <w:t xml:space="preserve"> Florida, US                    535      59.5      24.6      15.5       0.4      24.6      24.2      24.9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>V1 = Percent scoring 1 or better;   V2 = Percent scoring 2 or better;   V3 = Percent scoring 3 or better</w:t>
      </w:r>
    </w:p>
    <w:p w:rsidR="001D3910" w:rsidRPr="001D3910" w:rsidRDefault="001D3910" w:rsidP="001D3910">
      <w:pPr>
        <w:pStyle w:val="PlainText"/>
      </w:pPr>
      <w:r w:rsidRPr="001D3910">
        <w:t>Percent right for boys and girls corresponds to percent obtaining full credit on the item.</w:t>
      </w:r>
    </w:p>
    <w:p w:rsidR="001D3910" w:rsidRPr="001D3910" w:rsidRDefault="001D3910" w:rsidP="001D3910">
      <w:pPr>
        <w:pStyle w:val="PlainText"/>
      </w:pPr>
      <w:r w:rsidRPr="001D3910">
        <w:t>Because of missing gender information, some totals may appear inconsistent.</w:t>
      </w:r>
    </w:p>
    <w:p w:rsidR="001D3910" w:rsidRPr="001D3910" w:rsidRDefault="001D3910" w:rsidP="001D3910">
      <w:pPr>
        <w:pStyle w:val="PlainText"/>
      </w:pPr>
      <w:r w:rsidRPr="001D3910">
        <w:br w:type="page"/>
      </w:r>
      <w:r w:rsidRPr="001D3910">
        <w:lastRenderedPageBreak/>
        <w:t>Progress in International Reading Literacy Study - PIRLS 2011 Assessment Results                                                         16:19 Monday, October 15, 2012   5</w:t>
      </w:r>
    </w:p>
    <w:p w:rsidR="001D3910" w:rsidRPr="001D3910" w:rsidRDefault="001D3910" w:rsidP="001D3910">
      <w:pPr>
        <w:pStyle w:val="PlainText"/>
      </w:pPr>
      <w:r w:rsidRPr="001D3910">
        <w:t>Achievement Data Almanac for Acquire and Use Information Items (Weighted)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>Giant Tooth:  Acquire and Use Information / Make Straightforward Inferences</w:t>
      </w:r>
    </w:p>
    <w:p w:rsidR="001D3910" w:rsidRPr="001D3910" w:rsidRDefault="001D3910" w:rsidP="001D3910">
      <w:pPr>
        <w:pStyle w:val="PlainText"/>
      </w:pPr>
      <w:r w:rsidRPr="001D3910">
        <w:t>R31G05M: Why Palissy was imprisoned  -  Key: A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 xml:space="preserve">                                                                                                      NOT</w:t>
      </w:r>
    </w:p>
    <w:p w:rsidR="001D3910" w:rsidRPr="001D3910" w:rsidRDefault="001D3910" w:rsidP="001D3910">
      <w:pPr>
        <w:pStyle w:val="PlainText"/>
      </w:pPr>
      <w:r w:rsidRPr="001D3910">
        <w:t xml:space="preserve">                                         DIFF         A         B         C         D   OMITTED   REACHED    1.GIRL     2.BOY</w:t>
      </w:r>
    </w:p>
    <w:p w:rsidR="001D3910" w:rsidRPr="001D3910" w:rsidRDefault="001D3910" w:rsidP="001D3910">
      <w:pPr>
        <w:pStyle w:val="PlainText"/>
      </w:pPr>
      <w:r w:rsidRPr="001D3910">
        <w:t xml:space="preserve"> COUNTRY                          N         %         %         %         %         %         %         %   % RIGHT   % RIGHT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Australia                     1265      55.4      55.4      12.8      10.2      20.1       1.3       0.1      55.0      55.8</w:t>
      </w:r>
    </w:p>
    <w:p w:rsidR="001D3910" w:rsidRPr="001D3910" w:rsidRDefault="001D3910" w:rsidP="001D3910">
      <w:pPr>
        <w:pStyle w:val="PlainText"/>
      </w:pPr>
      <w:r w:rsidRPr="001D3910">
        <w:t xml:space="preserve"> Austria                        969      57.1      57.1       7.2      17.3      16.2       2.1       0.2      58.0      56.2</w:t>
      </w:r>
    </w:p>
    <w:p w:rsidR="001D3910" w:rsidRPr="001D3910" w:rsidRDefault="001D3910" w:rsidP="001D3910">
      <w:pPr>
        <w:pStyle w:val="PlainText"/>
      </w:pPr>
      <w:r w:rsidRPr="001D3910">
        <w:t xml:space="preserve"> Azerbaijan                     996      44.2      44.2      19.6      11.0      19.9       4.7       0.6      42.1      46.1</w:t>
      </w:r>
    </w:p>
    <w:p w:rsidR="001D3910" w:rsidRPr="001D3910" w:rsidRDefault="001D3910" w:rsidP="001D3910">
      <w:pPr>
        <w:pStyle w:val="PlainText"/>
      </w:pPr>
      <w:r w:rsidRPr="001D3910">
        <w:t xml:space="preserve"> Belgium (French)               762      44.7      44.7      27.1       8.6      18.5       0.8       0.3      45.5      43.8</w:t>
      </w:r>
    </w:p>
    <w:p w:rsidR="001D3910" w:rsidRPr="001D3910" w:rsidRDefault="001D3910" w:rsidP="001D3910">
      <w:pPr>
        <w:pStyle w:val="PlainText"/>
      </w:pPr>
      <w:r w:rsidRPr="001D3910">
        <w:t xml:space="preserve"> Bulgaria                      1055      58.9      58.9      17.3       8.2      14.5       0.9       0.2      63.2      55.0</w:t>
      </w:r>
    </w:p>
    <w:p w:rsidR="001D3910" w:rsidRPr="001D3910" w:rsidRDefault="001D3910" w:rsidP="001D3910">
      <w:pPr>
        <w:pStyle w:val="PlainText"/>
      </w:pPr>
      <w:r w:rsidRPr="001D3910">
        <w:t xml:space="preserve"> Canada                        4774      57.9      57.9      17.4       7.1      16.5       0.8       0.3      59.3      56.4</w:t>
      </w:r>
    </w:p>
    <w:p w:rsidR="001D3910" w:rsidRPr="001D3910" w:rsidRDefault="001D3910" w:rsidP="001D3910">
      <w:pPr>
        <w:pStyle w:val="PlainText"/>
      </w:pPr>
      <w:r w:rsidRPr="001D3910">
        <w:t xml:space="preserve"> Chinese Taipei                 863      70.4      70.4       7.7      14.6       7.3       0.0       0.1      72.0      69.0</w:t>
      </w:r>
    </w:p>
    <w:p w:rsidR="001D3910" w:rsidRPr="001D3910" w:rsidRDefault="001D3910" w:rsidP="001D3910">
      <w:pPr>
        <w:pStyle w:val="PlainText"/>
      </w:pPr>
      <w:r w:rsidRPr="001D3910">
        <w:t xml:space="preserve"> Colombia                       799      31.7      31.7      27.2      17.4      20.5       1.8       1.5      29.2      34.4</w:t>
      </w:r>
    </w:p>
    <w:p w:rsidR="001D3910" w:rsidRPr="001D3910" w:rsidRDefault="001D3910" w:rsidP="001D3910">
      <w:pPr>
        <w:pStyle w:val="PlainText"/>
      </w:pPr>
      <w:r w:rsidRPr="001D3910">
        <w:t xml:space="preserve"> Croatia                        938      54.8      54.8      13.9       8.9      21.1       1.2       0.0      54.0      55.6</w:t>
      </w:r>
    </w:p>
    <w:p w:rsidR="001D3910" w:rsidRPr="001D3910" w:rsidRDefault="001D3910" w:rsidP="001D3910">
      <w:pPr>
        <w:pStyle w:val="PlainText"/>
      </w:pPr>
      <w:r w:rsidRPr="001D3910">
        <w:t xml:space="preserve"> Czech Republic                 941      63.1      63.1      15.8       7.3      11.0       2.9       0.0      62.7      63.4</w:t>
      </w:r>
    </w:p>
    <w:p w:rsidR="001D3910" w:rsidRPr="001D3910" w:rsidRDefault="001D3910" w:rsidP="001D3910">
      <w:pPr>
        <w:pStyle w:val="PlainText"/>
      </w:pPr>
      <w:r w:rsidRPr="001D3910">
        <w:t xml:space="preserve"> Denmark                        944      68.4      68.4      10.8       7.8      10.7       2.3       0.0      68.7      68.1</w:t>
      </w:r>
    </w:p>
    <w:p w:rsidR="001D3910" w:rsidRPr="001D3910" w:rsidRDefault="001D3910" w:rsidP="001D3910">
      <w:pPr>
        <w:pStyle w:val="PlainText"/>
      </w:pPr>
      <w:r w:rsidRPr="001D3910">
        <w:t xml:space="preserve"> England                        788      60.6      60.6      12.4       9.1      16.9       0.8       0.1      66.7      54.4</w:t>
      </w:r>
    </w:p>
    <w:p w:rsidR="001D3910" w:rsidRPr="001D3910" w:rsidRDefault="001D3910" w:rsidP="001D3910">
      <w:pPr>
        <w:pStyle w:val="PlainText"/>
      </w:pPr>
      <w:r w:rsidRPr="001D3910">
        <w:t xml:space="preserve"> Finland                        945      66.1      66.1       8.9       6.8      17.2       0.9       0.1      67.3      65.0</w:t>
      </w:r>
    </w:p>
    <w:p w:rsidR="001D3910" w:rsidRPr="001D3910" w:rsidRDefault="001D3910" w:rsidP="001D3910">
      <w:pPr>
        <w:pStyle w:val="PlainText"/>
      </w:pPr>
      <w:r w:rsidRPr="001D3910">
        <w:t xml:space="preserve"> France                         904      48.5      48.5      23.7       9.5      15.6       2.4       0.3      51.8      45.3</w:t>
      </w:r>
    </w:p>
    <w:p w:rsidR="001D3910" w:rsidRPr="001D3910" w:rsidRDefault="001D3910" w:rsidP="001D3910">
      <w:pPr>
        <w:pStyle w:val="PlainText"/>
      </w:pPr>
      <w:r w:rsidRPr="001D3910">
        <w:t xml:space="preserve"> Georgia                        984      52.5      52.5      21.5       9.7      14.1       1.4       0.8      57.0      48.1</w:t>
      </w:r>
    </w:p>
    <w:p w:rsidR="001D3910" w:rsidRPr="001D3910" w:rsidRDefault="001D3910" w:rsidP="001D3910">
      <w:pPr>
        <w:pStyle w:val="PlainText"/>
      </w:pPr>
      <w:r w:rsidRPr="001D3910">
        <w:t xml:space="preserve"> Germany                        812      52.7      52.7      13.9      18.3      13.3       1.7       0.2      51.9      53.4</w:t>
      </w:r>
    </w:p>
    <w:p w:rsidR="001D3910" w:rsidRPr="001D3910" w:rsidRDefault="001D3910" w:rsidP="001D3910">
      <w:pPr>
        <w:pStyle w:val="PlainText"/>
      </w:pPr>
      <w:r w:rsidRPr="001D3910">
        <w:t xml:space="preserve"> Hong Kong SAR                  786      66.2      66.2       7.5      13.1      12.9       0.3       0.0      68.0      64.7</w:t>
      </w:r>
    </w:p>
    <w:p w:rsidR="001D3910" w:rsidRPr="001D3910" w:rsidRDefault="001D3910" w:rsidP="001D3910">
      <w:pPr>
        <w:pStyle w:val="PlainText"/>
      </w:pPr>
      <w:r w:rsidRPr="001D3910">
        <w:t xml:space="preserve"> Hungary                       1054      60.0      60.0       9.3       5.9      22.6       2.1       0.0      61.1      59.0</w:t>
      </w:r>
    </w:p>
    <w:p w:rsidR="001D3910" w:rsidRPr="001D3910" w:rsidRDefault="001D3910" w:rsidP="001D3910">
      <w:pPr>
        <w:pStyle w:val="PlainText"/>
      </w:pPr>
      <w:r w:rsidRPr="001D3910">
        <w:t xml:space="preserve"> Indonesia                      937      42.2      42.2      21.4      12.1      19.9       1.8       2.6      44.2      40.1</w:t>
      </w:r>
    </w:p>
    <w:p w:rsidR="001D3910" w:rsidRPr="001D3910" w:rsidRDefault="001D3910" w:rsidP="001D3910">
      <w:pPr>
        <w:pStyle w:val="PlainText"/>
      </w:pPr>
      <w:r w:rsidRPr="001D3910">
        <w:t xml:space="preserve"> Iran, Islamic Rep. of         1176      49.3      49.3      19.4      13.9      15.8       1.6       0.1      53.5      45.1</w:t>
      </w:r>
    </w:p>
    <w:p w:rsidR="001D3910" w:rsidRPr="001D3910" w:rsidRDefault="001D3910" w:rsidP="001D3910">
      <w:pPr>
        <w:pStyle w:val="PlainText"/>
      </w:pPr>
      <w:r w:rsidRPr="001D3910">
        <w:t xml:space="preserve"> Ireland                        914      64.6      64.6      10.6       8.5      15.0       1.1       0.1      65.1      64.2</w:t>
      </w:r>
    </w:p>
    <w:p w:rsidR="001D3910" w:rsidRPr="001D3910" w:rsidRDefault="001D3910" w:rsidP="001D3910">
      <w:pPr>
        <w:pStyle w:val="PlainText"/>
      </w:pPr>
      <w:r w:rsidRPr="001D3910">
        <w:t xml:space="preserve"> Israel                         840      57.5      57.5      20.8       6.3      13.8       1.6       0.0      61.5      53.5</w:t>
      </w:r>
    </w:p>
    <w:p w:rsidR="001D3910" w:rsidRPr="001D3910" w:rsidRDefault="001D3910" w:rsidP="001D3910">
      <w:pPr>
        <w:pStyle w:val="PlainText"/>
      </w:pPr>
      <w:r w:rsidRPr="001D3910">
        <w:t xml:space="preserve"> Italy                          864      66.0      66.0      16.3       6.9       9.8       0.9       0.0      67.8      64.2</w:t>
      </w:r>
    </w:p>
    <w:p w:rsidR="001D3910" w:rsidRPr="001D3910" w:rsidRDefault="001D3910" w:rsidP="001D3910">
      <w:pPr>
        <w:pStyle w:val="PlainText"/>
      </w:pPr>
      <w:r w:rsidRPr="001D3910">
        <w:t xml:space="preserve"> Lithuania                      964      49.1      49.1      11.9       6.4      31.6       0.9       0.0      50.2      48.0</w:t>
      </w:r>
    </w:p>
    <w:p w:rsidR="001D3910" w:rsidRPr="001D3910" w:rsidRDefault="001D3910" w:rsidP="001D3910">
      <w:pPr>
        <w:pStyle w:val="PlainText"/>
      </w:pPr>
      <w:r w:rsidRPr="001D3910">
        <w:t xml:space="preserve"> Malta                          745      45.1      45.1      17.4      12.8      23.3       1.1       0.3      49.4      40.6</w:t>
      </w:r>
    </w:p>
    <w:p w:rsidR="001D3910" w:rsidRPr="001D3910" w:rsidRDefault="001D3910" w:rsidP="001D3910">
      <w:pPr>
        <w:pStyle w:val="PlainText"/>
      </w:pPr>
      <w:r w:rsidRPr="001D3910">
        <w:t xml:space="preserve"> Morocco                       1479      34.6      34.6      21.8      20.2      20.2       2.0       1.2      39.8      30.0</w:t>
      </w:r>
    </w:p>
    <w:p w:rsidR="001D3910" w:rsidRPr="001D3910" w:rsidRDefault="001D3910" w:rsidP="001D3910">
      <w:pPr>
        <w:pStyle w:val="PlainText"/>
      </w:pPr>
      <w:r w:rsidRPr="001D3910">
        <w:t xml:space="preserve"> Netherlands                    806      65.7      65.7      12.8       5.8      15.0       0.8       0.0      65.9      65.4</w:t>
      </w:r>
    </w:p>
    <w:p w:rsidR="001D3910" w:rsidRPr="001D3910" w:rsidRDefault="001D3910" w:rsidP="001D3910">
      <w:pPr>
        <w:pStyle w:val="PlainText"/>
      </w:pPr>
      <w:r w:rsidRPr="001D3910">
        <w:t xml:space="preserve"> New Zealand                   1161      56.8      56.8      12.5       8.1      21.1       1.0       0.5      61.9      52.1</w:t>
      </w:r>
    </w:p>
    <w:p w:rsidR="001D3910" w:rsidRPr="001D3910" w:rsidRDefault="001D3910" w:rsidP="001D3910">
      <w:pPr>
        <w:pStyle w:val="PlainText"/>
      </w:pPr>
      <w:r w:rsidRPr="001D3910">
        <w:t xml:space="preserve"> Northern Ireland               733      59.0      59.0      11.3       8.7      20.0       1.1       0.0      61.2      57.1</w:t>
      </w:r>
    </w:p>
    <w:p w:rsidR="001D3910" w:rsidRPr="001D3910" w:rsidRDefault="001D3910" w:rsidP="001D3910">
      <w:pPr>
        <w:pStyle w:val="PlainText"/>
      </w:pPr>
      <w:r w:rsidRPr="001D3910">
        <w:t xml:space="preserve"> Norway                         652      49.4      49.4      21.1      10.7      16.9       1.4       0.5      49.6      49.1</w:t>
      </w:r>
    </w:p>
    <w:p w:rsidR="001D3910" w:rsidRPr="001D3910" w:rsidRDefault="001D3910" w:rsidP="001D3910">
      <w:pPr>
        <w:pStyle w:val="PlainText"/>
      </w:pPr>
      <w:r w:rsidRPr="001D3910">
        <w:t xml:space="preserve"> Oman                          2094      40.0      40.0      25.0      18.1      14.1       2.1       0.8      43.3      36.7</w:t>
      </w:r>
    </w:p>
    <w:p w:rsidR="001D3910" w:rsidRPr="001D3910" w:rsidRDefault="001D3910" w:rsidP="001D3910">
      <w:pPr>
        <w:pStyle w:val="PlainText"/>
      </w:pPr>
      <w:r w:rsidRPr="001D3910">
        <w:t xml:space="preserve"> Poland                        1032      51.3      51.3      14.3      11.0      21.6       1.8       0.1      51.2      51.4</w:t>
      </w:r>
    </w:p>
    <w:p w:rsidR="001D3910" w:rsidRPr="001D3910" w:rsidRDefault="001D3910" w:rsidP="001D3910">
      <w:pPr>
        <w:pStyle w:val="PlainText"/>
      </w:pPr>
      <w:r w:rsidRPr="001D3910">
        <w:t xml:space="preserve"> Portugal                       838      62.9      62.9      16.1       8.1      12.8       0.1       0.0      62.9      62.9</w:t>
      </w:r>
    </w:p>
    <w:p w:rsidR="001D3910" w:rsidRPr="001D3910" w:rsidRDefault="001D3910" w:rsidP="001D3910">
      <w:pPr>
        <w:pStyle w:val="PlainText"/>
      </w:pPr>
      <w:r w:rsidRPr="001D3910">
        <w:t xml:space="preserve"> Qatar                          837      41.7      41.7      18.4      16.2      22.3       1.2       0.2      47.0      37.1</w:t>
      </w:r>
    </w:p>
    <w:p w:rsidR="001D3910" w:rsidRPr="001D3910" w:rsidRDefault="001D3910" w:rsidP="001D3910">
      <w:pPr>
        <w:pStyle w:val="PlainText"/>
      </w:pPr>
      <w:r w:rsidRPr="001D3910">
        <w:t xml:space="preserve"> Romania                        952      52.3      52.3      13.0      10.4      20.7       3.4       0.2      49.1      55.1</w:t>
      </w:r>
    </w:p>
    <w:p w:rsidR="001D3910" w:rsidRPr="001D3910" w:rsidRDefault="001D3910" w:rsidP="001D3910">
      <w:pPr>
        <w:pStyle w:val="PlainText"/>
      </w:pPr>
      <w:r w:rsidRPr="001D3910">
        <w:t xml:space="preserve"> Russian Federation             912      56.3      56.3      20.6       4.9      17.2       1.0       0.0      55.9      56.7</w:t>
      </w:r>
    </w:p>
    <w:p w:rsidR="001D3910" w:rsidRPr="001D3910" w:rsidRDefault="001D3910" w:rsidP="001D3910">
      <w:pPr>
        <w:pStyle w:val="PlainText"/>
      </w:pPr>
      <w:r w:rsidRPr="001D3910">
        <w:t xml:space="preserve"> Saudi Arabia                   920      44.4      44.4      24.3      11.2      17.6       2.3       0.2      46.0      42.6</w:t>
      </w:r>
    </w:p>
    <w:p w:rsidR="001D3910" w:rsidRPr="001D3910" w:rsidRDefault="001D3910" w:rsidP="001D3910">
      <w:pPr>
        <w:pStyle w:val="PlainText"/>
      </w:pPr>
      <w:r w:rsidRPr="001D3910">
        <w:t xml:space="preserve"> Singapore                     1348      61.0      61.0      12.0       8.1      18.1       0.7       0.0      63.2      58.9</w:t>
      </w:r>
    </w:p>
    <w:p w:rsidR="001D3910" w:rsidRPr="001D3910" w:rsidRDefault="001D3910" w:rsidP="001D3910">
      <w:pPr>
        <w:pStyle w:val="PlainText"/>
      </w:pPr>
      <w:r w:rsidRPr="001D3910">
        <w:t xml:space="preserve"> Slovak Republic               1161      57.5      57.5      19.3       7.0      15.5       0.7       0.1      59.5      55.6</w:t>
      </w:r>
    </w:p>
    <w:p w:rsidR="001D3910" w:rsidRPr="001D3910" w:rsidRDefault="001D3910" w:rsidP="001D3910">
      <w:pPr>
        <w:pStyle w:val="PlainText"/>
      </w:pPr>
      <w:r w:rsidRPr="001D3910">
        <w:t xml:space="preserve"> Slovenia                       922      39.3      39.3      10.5      14.5      31.0       4.4       0.3      41.0      37.7</w:t>
      </w:r>
    </w:p>
    <w:p w:rsidR="001D3910" w:rsidRPr="001D3910" w:rsidRDefault="001D3910" w:rsidP="001D3910">
      <w:pPr>
        <w:pStyle w:val="PlainText"/>
      </w:pPr>
      <w:r w:rsidRPr="001D3910">
        <w:t xml:space="preserve"> Spain                         1740      54.2      54.2      19.7      10.6      12.1       2.5       1.0      54.4      54.0</w:t>
      </w:r>
    </w:p>
    <w:p w:rsidR="001D3910" w:rsidRPr="001D3910" w:rsidRDefault="001D3910" w:rsidP="001D3910">
      <w:pPr>
        <w:pStyle w:val="PlainText"/>
      </w:pPr>
      <w:r w:rsidRPr="001D3910">
        <w:t xml:space="preserve"> Sweden                         936      58.1      58.1      10.3      10.9      17.7       2.7       0.4      60.2      56.3</w:t>
      </w:r>
    </w:p>
    <w:p w:rsidR="001D3910" w:rsidRPr="001D3910" w:rsidRDefault="001D3910" w:rsidP="001D3910">
      <w:pPr>
        <w:pStyle w:val="PlainText"/>
      </w:pPr>
      <w:r w:rsidRPr="001D3910">
        <w:t xml:space="preserve"> Trinidad and Tobago            802      37.8      37.8      17.5      16.0      27.7       0.9       0.1      37.7      37.8</w:t>
      </w:r>
    </w:p>
    <w:p w:rsidR="001D3910" w:rsidRPr="001D3910" w:rsidRDefault="001D3910" w:rsidP="001D3910">
      <w:pPr>
        <w:pStyle w:val="PlainText"/>
      </w:pPr>
      <w:r w:rsidRPr="001D3910">
        <w:t xml:space="preserve"> United Arab Emirates          2943      47.7      47.7      18.0      13.7      19.1       1.1       0.3      50.5      44.9</w:t>
      </w:r>
    </w:p>
    <w:p w:rsidR="001D3910" w:rsidRPr="001D3910" w:rsidRDefault="001D3910" w:rsidP="001D3910">
      <w:pPr>
        <w:pStyle w:val="PlainText"/>
      </w:pPr>
      <w:r w:rsidRPr="001D3910">
        <w:t xml:space="preserve"> United States                 2578      59.6      59.6      17.2       6.8      15.3       1.0       0.2      59.6      59.7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International Avg. (45)      51865      53.7      53.7      16.2      10.6      17.6       1.5       0.3      55.2      52.2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Botswana (6)                   848      46.0      46.0      18.0      13.1      21.9       1.1       0.0      51.3      40.2</w:t>
      </w:r>
    </w:p>
    <w:p w:rsidR="001D3910" w:rsidRPr="001D3910" w:rsidRDefault="001D3910" w:rsidP="001D3910">
      <w:pPr>
        <w:pStyle w:val="PlainText"/>
      </w:pPr>
      <w:r w:rsidRPr="001D3910">
        <w:t xml:space="preserve"> Honduras (6)                   769      44.0      44.0      17.2      15.0      20.5       3.0       0.3      46.6      41.4</w:t>
      </w:r>
    </w:p>
    <w:p w:rsidR="001D3910" w:rsidRPr="001D3910" w:rsidRDefault="001D3910" w:rsidP="001D3910">
      <w:pPr>
        <w:pStyle w:val="PlainText"/>
      </w:pPr>
      <w:r w:rsidRPr="001D3910">
        <w:t xml:space="preserve"> Kuwait (6)                     628      43.7      43.7      19.0      12.8      16.5       5.0       3.1      49.5      37.0</w:t>
      </w:r>
    </w:p>
    <w:p w:rsidR="001D3910" w:rsidRPr="001D3910" w:rsidRDefault="001D3910" w:rsidP="001D3910">
      <w:pPr>
        <w:pStyle w:val="PlainText"/>
      </w:pPr>
      <w:r w:rsidRPr="001D3910">
        <w:t xml:space="preserve"> Morocco (6)                   1419      51.4      51.4      18.3      12.9      16.4       0.7       0.4      55.3      47.8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Alberta, Canada                788      55.6      55.6      14.3       8.4      20.5       0.6       0.6      56.9      54.5</w:t>
      </w:r>
    </w:p>
    <w:p w:rsidR="001D3910" w:rsidRPr="001D3910" w:rsidRDefault="001D3910" w:rsidP="001D3910">
      <w:pPr>
        <w:pStyle w:val="PlainText"/>
      </w:pPr>
      <w:r w:rsidRPr="001D3910">
        <w:t xml:space="preserve"> Ontario, Canada                939      58.8      58.8      17.2       5.2      18.1       0.3       0.4      62.4      55.1</w:t>
      </w:r>
    </w:p>
    <w:p w:rsidR="001D3910" w:rsidRPr="001D3910" w:rsidRDefault="001D3910" w:rsidP="001D3910">
      <w:pPr>
        <w:pStyle w:val="PlainText"/>
      </w:pPr>
      <w:r w:rsidRPr="001D3910">
        <w:t xml:space="preserve"> Quebec, Canada                 858      59.2      59.2      21.9       5.4      12.4       1.2       0.0      58.6      59.7</w:t>
      </w:r>
    </w:p>
    <w:p w:rsidR="001D3910" w:rsidRPr="001D3910" w:rsidRDefault="001D3910" w:rsidP="001D3910">
      <w:pPr>
        <w:pStyle w:val="PlainText"/>
      </w:pPr>
      <w:r w:rsidRPr="001D3910">
        <w:t xml:space="preserve"> Maltese - Malta                697      47.8      47.8      18.7      13.1      18.5       1.7       0.1      50.1      45.7</w:t>
      </w:r>
    </w:p>
    <w:p w:rsidR="001D3910" w:rsidRPr="001D3910" w:rsidRDefault="001D3910" w:rsidP="001D3910">
      <w:pPr>
        <w:pStyle w:val="PlainText"/>
      </w:pPr>
      <w:r w:rsidRPr="001D3910">
        <w:t xml:space="preserve"> Eng/Afr (5) - RSA              689      42.6      42.6      17.0      15.2      20.8       4.1       0.4      43.2      42.1</w:t>
      </w:r>
    </w:p>
    <w:p w:rsidR="001D3910" w:rsidRPr="001D3910" w:rsidRDefault="001D3910" w:rsidP="001D3910">
      <w:pPr>
        <w:pStyle w:val="PlainText"/>
      </w:pPr>
      <w:r w:rsidRPr="001D3910">
        <w:t xml:space="preserve"> Andalusia, Spain               891      55.6      55.6      19.8       9.7      13.7       1.0       0.1      57.2      54.0</w:t>
      </w:r>
    </w:p>
    <w:p w:rsidR="001D3910" w:rsidRPr="001D3910" w:rsidRDefault="001D3910" w:rsidP="001D3910">
      <w:pPr>
        <w:pStyle w:val="PlainText"/>
      </w:pPr>
      <w:r w:rsidRPr="001D3910">
        <w:t xml:space="preserve"> Abu Dhabi, UAE                 832      44.6      44.6      19.4      13.4      21.2       1.1       0.3      46.7      42.5</w:t>
      </w:r>
    </w:p>
    <w:p w:rsidR="001D3910" w:rsidRPr="001D3910" w:rsidRDefault="001D3910" w:rsidP="001D3910">
      <w:pPr>
        <w:pStyle w:val="PlainText"/>
      </w:pPr>
      <w:r w:rsidRPr="001D3910">
        <w:t xml:space="preserve"> Dubai, UAE                    1223      51.1      51.1      12.5      13.5      21.2       1.4       0.4      54.2      48.2</w:t>
      </w:r>
    </w:p>
    <w:p w:rsidR="001D3910" w:rsidRPr="001D3910" w:rsidRDefault="001D3910" w:rsidP="001D3910">
      <w:pPr>
        <w:pStyle w:val="PlainText"/>
      </w:pPr>
      <w:r w:rsidRPr="001D3910">
        <w:t xml:space="preserve"> Florida, US                    535      65.7      65.7      13.9       6.1      13.8       0.2       0.4      67.5      63.8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>DIFF = Percent correct</w:t>
      </w:r>
    </w:p>
    <w:p w:rsidR="001D3910" w:rsidRPr="001D3910" w:rsidRDefault="001D3910" w:rsidP="001D3910">
      <w:pPr>
        <w:pStyle w:val="PlainText"/>
      </w:pPr>
      <w:r w:rsidRPr="001D3910">
        <w:t>Because of missing gender information, some totals may appear inconsistent.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br w:type="page"/>
      </w:r>
      <w:r w:rsidRPr="001D3910">
        <w:lastRenderedPageBreak/>
        <w:t>Progress in International Reading Literacy Study - PIRLS 2011 Assessment Results                                                         16:19 Monday, October 15, 2012   6</w:t>
      </w:r>
    </w:p>
    <w:p w:rsidR="001D3910" w:rsidRPr="001D3910" w:rsidRDefault="001D3910" w:rsidP="001D3910">
      <w:pPr>
        <w:pStyle w:val="PlainText"/>
      </w:pPr>
      <w:r w:rsidRPr="001D3910">
        <w:t>Achievement Data Almanac for Acquire and Use Information Items (Weighted)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>Giant Tooth:  Acquire and Use Information / Focus on and Retrieve Explicitly Stated Information and Ideas</w:t>
      </w:r>
    </w:p>
    <w:p w:rsidR="001D3910" w:rsidRPr="001D3910" w:rsidRDefault="001D3910" w:rsidP="001D3910">
      <w:pPr>
        <w:pStyle w:val="PlainText"/>
      </w:pPr>
      <w:r w:rsidRPr="001D3910">
        <w:t>R31G06M: Who found the fossil tooth  -  Key: B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 xml:space="preserve">                                                                                                      NOT</w:t>
      </w:r>
    </w:p>
    <w:p w:rsidR="001D3910" w:rsidRPr="001D3910" w:rsidRDefault="001D3910" w:rsidP="001D3910">
      <w:pPr>
        <w:pStyle w:val="PlainText"/>
      </w:pPr>
      <w:r w:rsidRPr="001D3910">
        <w:t xml:space="preserve">                                         DIFF         A         B         C         D   OMITTED   REACHED    1.GIRL     2.BOY</w:t>
      </w:r>
    </w:p>
    <w:p w:rsidR="001D3910" w:rsidRPr="001D3910" w:rsidRDefault="001D3910" w:rsidP="001D3910">
      <w:pPr>
        <w:pStyle w:val="PlainText"/>
      </w:pPr>
      <w:r w:rsidRPr="001D3910">
        <w:t xml:space="preserve"> COUNTRY                          N         %         %         %         %         %         %         %   % RIGHT   % RIGHT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Australia                     1265      69.2       8.3      69.2       2.3      18.7       1.5       0.1      72.9      65.3</w:t>
      </w:r>
    </w:p>
    <w:p w:rsidR="001D3910" w:rsidRPr="001D3910" w:rsidRDefault="001D3910" w:rsidP="001D3910">
      <w:pPr>
        <w:pStyle w:val="PlainText"/>
      </w:pPr>
      <w:r w:rsidRPr="001D3910">
        <w:t xml:space="preserve"> Austria                        969      73.3       6.4      73.3       1.0      18.0       1.0       0.2      78.3      68.8</w:t>
      </w:r>
    </w:p>
    <w:p w:rsidR="001D3910" w:rsidRPr="001D3910" w:rsidRDefault="001D3910" w:rsidP="001D3910">
      <w:pPr>
        <w:pStyle w:val="PlainText"/>
      </w:pPr>
      <w:r w:rsidRPr="001D3910">
        <w:t xml:space="preserve"> Azerbaijan                     996      55.4      13.7      55.4       3.3      24.5       2.5       0.6      54.2      56.5</w:t>
      </w:r>
    </w:p>
    <w:p w:rsidR="001D3910" w:rsidRPr="001D3910" w:rsidRDefault="001D3910" w:rsidP="001D3910">
      <w:pPr>
        <w:pStyle w:val="PlainText"/>
      </w:pPr>
      <w:r w:rsidRPr="001D3910">
        <w:t xml:space="preserve"> Belgium (French)               762      65.6       6.9      65.6       2.0      25.0       0.2       0.3      66.5      64.6</w:t>
      </w:r>
    </w:p>
    <w:p w:rsidR="001D3910" w:rsidRPr="001D3910" w:rsidRDefault="001D3910" w:rsidP="001D3910">
      <w:pPr>
        <w:pStyle w:val="PlainText"/>
      </w:pPr>
      <w:r w:rsidRPr="001D3910">
        <w:t xml:space="preserve"> Bulgaria                      1055      77.4       7.1      77.4       2.9      12.0       0.4       0.2      80.7      74.3</w:t>
      </w:r>
    </w:p>
    <w:p w:rsidR="001D3910" w:rsidRPr="001D3910" w:rsidRDefault="001D3910" w:rsidP="001D3910">
      <w:pPr>
        <w:pStyle w:val="PlainText"/>
      </w:pPr>
      <w:r w:rsidRPr="001D3910">
        <w:t xml:space="preserve"> Canada                        4774      73.5       6.8      73.5       2.9      16.0       0.4       0.3      77.4      69.4</w:t>
      </w:r>
    </w:p>
    <w:p w:rsidR="001D3910" w:rsidRPr="001D3910" w:rsidRDefault="001D3910" w:rsidP="001D3910">
      <w:pPr>
        <w:pStyle w:val="PlainText"/>
      </w:pPr>
      <w:r w:rsidRPr="001D3910">
        <w:t xml:space="preserve"> Chinese Taipei                 863      75.7       5.7      75.7       1.2      17.2       0.1       0.1      79.0      72.8</w:t>
      </w:r>
    </w:p>
    <w:p w:rsidR="001D3910" w:rsidRPr="001D3910" w:rsidRDefault="001D3910" w:rsidP="001D3910">
      <w:pPr>
        <w:pStyle w:val="PlainText"/>
      </w:pPr>
      <w:r w:rsidRPr="001D3910">
        <w:t xml:space="preserve"> Colombia                       799      51.4      21.2      51.4       1.8      22.7       1.1       1.8      55.3      46.9</w:t>
      </w:r>
    </w:p>
    <w:p w:rsidR="001D3910" w:rsidRPr="001D3910" w:rsidRDefault="001D3910" w:rsidP="001D3910">
      <w:pPr>
        <w:pStyle w:val="PlainText"/>
      </w:pPr>
      <w:r w:rsidRPr="001D3910">
        <w:t xml:space="preserve"> Croatia                        938      83.0       2.3      83.0       1.3      13.3       0.0       0.1      87.8      78.3</w:t>
      </w:r>
    </w:p>
    <w:p w:rsidR="001D3910" w:rsidRPr="001D3910" w:rsidRDefault="001D3910" w:rsidP="001D3910">
      <w:pPr>
        <w:pStyle w:val="PlainText"/>
      </w:pPr>
      <w:r w:rsidRPr="001D3910">
        <w:t xml:space="preserve"> Czech Republic                 941      80.6       6.2      80.6       0.7      11.4       0.8       0.3      81.3      80.0</w:t>
      </w:r>
    </w:p>
    <w:p w:rsidR="001D3910" w:rsidRPr="001D3910" w:rsidRDefault="001D3910" w:rsidP="001D3910">
      <w:pPr>
        <w:pStyle w:val="PlainText"/>
      </w:pPr>
      <w:r w:rsidRPr="001D3910">
        <w:t xml:space="preserve"> Denmark                        944      77.9       4.0      77.9       1.2      15.1       1.9       0.0      82.0      73.5</w:t>
      </w:r>
    </w:p>
    <w:p w:rsidR="001D3910" w:rsidRPr="001D3910" w:rsidRDefault="001D3910" w:rsidP="001D3910">
      <w:pPr>
        <w:pStyle w:val="PlainText"/>
      </w:pPr>
      <w:r w:rsidRPr="001D3910">
        <w:t xml:space="preserve"> England                        788      75.1       7.0      75.1       2.4      14.9       0.5       0.1      81.6      68.4</w:t>
      </w:r>
    </w:p>
    <w:p w:rsidR="001D3910" w:rsidRPr="001D3910" w:rsidRDefault="001D3910" w:rsidP="001D3910">
      <w:pPr>
        <w:pStyle w:val="PlainText"/>
      </w:pPr>
      <w:r w:rsidRPr="001D3910">
        <w:t xml:space="preserve"> Finland                        945      75.9       4.7      75.9       1.0      18.1       0.2       0.1      80.0      72.1</w:t>
      </w:r>
    </w:p>
    <w:p w:rsidR="001D3910" w:rsidRPr="001D3910" w:rsidRDefault="001D3910" w:rsidP="001D3910">
      <w:pPr>
        <w:pStyle w:val="PlainText"/>
      </w:pPr>
      <w:r w:rsidRPr="001D3910">
        <w:t xml:space="preserve"> France                         904      73.2       7.3      73.2       1.6      16.0       1.6       0.3      75.5      71.0</w:t>
      </w:r>
    </w:p>
    <w:p w:rsidR="001D3910" w:rsidRPr="001D3910" w:rsidRDefault="001D3910" w:rsidP="001D3910">
      <w:pPr>
        <w:pStyle w:val="PlainText"/>
      </w:pPr>
      <w:r w:rsidRPr="001D3910">
        <w:t xml:space="preserve"> Georgia                        984      59.1      13.8      59.1       3.2      22.3       0.7       0.8      65.1      53.3</w:t>
      </w:r>
    </w:p>
    <w:p w:rsidR="001D3910" w:rsidRPr="001D3910" w:rsidRDefault="001D3910" w:rsidP="001D3910">
      <w:pPr>
        <w:pStyle w:val="PlainText"/>
      </w:pPr>
      <w:r w:rsidRPr="001D3910">
        <w:t xml:space="preserve"> Germany                        812      76.9       5.3      76.9       0.9      16.4       0.3       0.2      81.9      72.2</w:t>
      </w:r>
    </w:p>
    <w:p w:rsidR="001D3910" w:rsidRPr="001D3910" w:rsidRDefault="001D3910" w:rsidP="001D3910">
      <w:pPr>
        <w:pStyle w:val="PlainText"/>
      </w:pPr>
      <w:r w:rsidRPr="001D3910">
        <w:t xml:space="preserve"> Hong Kong SAR                  786      84.1       3.9      84.1       0.7      11.0       0.2       0.0      86.2      82.4</w:t>
      </w:r>
    </w:p>
    <w:p w:rsidR="001D3910" w:rsidRPr="001D3910" w:rsidRDefault="001D3910" w:rsidP="001D3910">
      <w:pPr>
        <w:pStyle w:val="PlainText"/>
      </w:pPr>
      <w:r w:rsidRPr="001D3910">
        <w:t xml:space="preserve"> Hungary                       1051      68.0       9.4      68.0       0.8      19.6       2.2       0.0      69.6      66.4</w:t>
      </w:r>
    </w:p>
    <w:p w:rsidR="001D3910" w:rsidRPr="001D3910" w:rsidRDefault="001D3910" w:rsidP="001D3910">
      <w:pPr>
        <w:pStyle w:val="PlainText"/>
      </w:pPr>
      <w:r w:rsidRPr="001D3910">
        <w:t xml:space="preserve"> Indonesia                      937      44.4      23.9      44.4       5.3      21.8       1.0       3.7      49.6      38.6</w:t>
      </w:r>
    </w:p>
    <w:p w:rsidR="001D3910" w:rsidRPr="001D3910" w:rsidRDefault="001D3910" w:rsidP="001D3910">
      <w:pPr>
        <w:pStyle w:val="PlainText"/>
      </w:pPr>
      <w:r w:rsidRPr="001D3910">
        <w:t xml:space="preserve"> Iran, Islamic Rep. of         1176      41.7      20.0      41.7       6.5      30.2       1.5       0.1      47.3      36.1</w:t>
      </w:r>
    </w:p>
    <w:p w:rsidR="001D3910" w:rsidRPr="001D3910" w:rsidRDefault="001D3910" w:rsidP="001D3910">
      <w:pPr>
        <w:pStyle w:val="PlainText"/>
      </w:pPr>
      <w:r w:rsidRPr="001D3910">
        <w:t xml:space="preserve"> Ireland                        914      84.9       2.5      84.9       1.8      10.1       0.5       0.1      86.7      83.2</w:t>
      </w:r>
    </w:p>
    <w:p w:rsidR="001D3910" w:rsidRPr="001D3910" w:rsidRDefault="001D3910" w:rsidP="001D3910">
      <w:pPr>
        <w:pStyle w:val="PlainText"/>
      </w:pPr>
      <w:r w:rsidRPr="001D3910">
        <w:t xml:space="preserve"> Israel                         840      67.8      11.2      67.8       2.4      17.7       0.7       0.2      69.1      66.4</w:t>
      </w:r>
    </w:p>
    <w:p w:rsidR="001D3910" w:rsidRPr="001D3910" w:rsidRDefault="001D3910" w:rsidP="001D3910">
      <w:pPr>
        <w:pStyle w:val="PlainText"/>
      </w:pPr>
      <w:r w:rsidRPr="001D3910">
        <w:t xml:space="preserve"> Italy                          864      78.0       6.6      78.0       1.4      13.7       0.2       0.0      79.0      77.0</w:t>
      </w:r>
    </w:p>
    <w:p w:rsidR="001D3910" w:rsidRPr="001D3910" w:rsidRDefault="001D3910" w:rsidP="001D3910">
      <w:pPr>
        <w:pStyle w:val="PlainText"/>
      </w:pPr>
      <w:r w:rsidRPr="001D3910">
        <w:t xml:space="preserve"> Lithuania                      964      81.2       5.9      81.2       0.7      11.6       0.5       0.0      83.4      79.1</w:t>
      </w:r>
    </w:p>
    <w:p w:rsidR="001D3910" w:rsidRPr="001D3910" w:rsidRDefault="001D3910" w:rsidP="001D3910">
      <w:pPr>
        <w:pStyle w:val="PlainText"/>
      </w:pPr>
      <w:r w:rsidRPr="001D3910">
        <w:t xml:space="preserve"> Malta                          745      72.9       7.3      72.9       4.2      15.1       0.3       0.3      78.0      67.7</w:t>
      </w:r>
    </w:p>
    <w:p w:rsidR="001D3910" w:rsidRPr="001D3910" w:rsidRDefault="001D3910" w:rsidP="001D3910">
      <w:pPr>
        <w:pStyle w:val="PlainText"/>
      </w:pPr>
      <w:r w:rsidRPr="001D3910">
        <w:t xml:space="preserve"> Morocco                       1478      29.2      36.9      29.2      11.2      19.0       2.5       1.3      30.3      28.2</w:t>
      </w:r>
    </w:p>
    <w:p w:rsidR="001D3910" w:rsidRPr="001D3910" w:rsidRDefault="001D3910" w:rsidP="001D3910">
      <w:pPr>
        <w:pStyle w:val="PlainText"/>
      </w:pPr>
      <w:r w:rsidRPr="001D3910">
        <w:t xml:space="preserve"> Netherlands                    806      65.3       6.6      65.3       1.7      25.8       0.6       0.0      72.4      57.4</w:t>
      </w:r>
    </w:p>
    <w:p w:rsidR="001D3910" w:rsidRPr="001D3910" w:rsidRDefault="001D3910" w:rsidP="001D3910">
      <w:pPr>
        <w:pStyle w:val="PlainText"/>
      </w:pPr>
      <w:r w:rsidRPr="001D3910">
        <w:t xml:space="preserve"> New Zealand                   1161      70.2       8.4      70.2       3.3      16.9       0.7       0.5      74.7      66.2</w:t>
      </w:r>
    </w:p>
    <w:p w:rsidR="001D3910" w:rsidRPr="001D3910" w:rsidRDefault="001D3910" w:rsidP="001D3910">
      <w:pPr>
        <w:pStyle w:val="PlainText"/>
      </w:pPr>
      <w:r w:rsidRPr="001D3910">
        <w:t xml:space="preserve"> Northern Ireland               733      81.1       5.5      81.1       1.0      11.3       1.1       0.0      84.5      78.1</w:t>
      </w:r>
    </w:p>
    <w:p w:rsidR="001D3910" w:rsidRPr="001D3910" w:rsidRDefault="001D3910" w:rsidP="001D3910">
      <w:pPr>
        <w:pStyle w:val="PlainText"/>
      </w:pPr>
      <w:r w:rsidRPr="001D3910">
        <w:t xml:space="preserve"> Norway                         652      65.6       9.9      65.6       3.7      18.5       1.8       0.5      72.9      57.9</w:t>
      </w:r>
    </w:p>
    <w:p w:rsidR="001D3910" w:rsidRPr="001D3910" w:rsidRDefault="001D3910" w:rsidP="001D3910">
      <w:pPr>
        <w:pStyle w:val="PlainText"/>
      </w:pPr>
      <w:r w:rsidRPr="001D3910">
        <w:t xml:space="preserve"> Oman                          2094      37.0      24.9      37.0       7.3      28.7       1.3       0.8      41.8      32.3</w:t>
      </w:r>
    </w:p>
    <w:p w:rsidR="001D3910" w:rsidRPr="001D3910" w:rsidRDefault="001D3910" w:rsidP="001D3910">
      <w:pPr>
        <w:pStyle w:val="PlainText"/>
      </w:pPr>
      <w:r w:rsidRPr="001D3910">
        <w:t xml:space="preserve"> Poland                        1032      68.0      12.4      68.0       1.2      17.6       0.6       0.1      71.0      65.1</w:t>
      </w:r>
    </w:p>
    <w:p w:rsidR="001D3910" w:rsidRPr="001D3910" w:rsidRDefault="001D3910" w:rsidP="001D3910">
      <w:pPr>
        <w:pStyle w:val="PlainText"/>
      </w:pPr>
      <w:r w:rsidRPr="001D3910">
        <w:t xml:space="preserve"> Portugal                       838      68.1       6.9      68.1       1.6      22.8       0.7       0.0      72.1      64.4</w:t>
      </w:r>
    </w:p>
    <w:p w:rsidR="001D3910" w:rsidRPr="001D3910" w:rsidRDefault="001D3910" w:rsidP="001D3910">
      <w:pPr>
        <w:pStyle w:val="PlainText"/>
      </w:pPr>
      <w:r w:rsidRPr="001D3910">
        <w:t xml:space="preserve"> Qatar                          837      47.6      22.4      47.6       6.4      22.3       1.0       0.4      50.3      45.2</w:t>
      </w:r>
    </w:p>
    <w:p w:rsidR="001D3910" w:rsidRPr="001D3910" w:rsidRDefault="001D3910" w:rsidP="001D3910">
      <w:pPr>
        <w:pStyle w:val="PlainText"/>
      </w:pPr>
      <w:r w:rsidRPr="001D3910">
        <w:t xml:space="preserve"> Romania                        952      64.0      11.1      64.0       4.0      18.9       1.9       0.2      70.6      58.1</w:t>
      </w:r>
    </w:p>
    <w:p w:rsidR="001D3910" w:rsidRPr="001D3910" w:rsidRDefault="001D3910" w:rsidP="001D3910">
      <w:pPr>
        <w:pStyle w:val="PlainText"/>
      </w:pPr>
      <w:r w:rsidRPr="001D3910">
        <w:t xml:space="preserve"> Russian Federation             912      87.3       3.2      87.3       0.7       8.7       0.1       0.0      91.7      83.3</w:t>
      </w:r>
    </w:p>
    <w:p w:rsidR="001D3910" w:rsidRPr="001D3910" w:rsidRDefault="001D3910" w:rsidP="001D3910">
      <w:pPr>
        <w:pStyle w:val="PlainText"/>
      </w:pPr>
      <w:r w:rsidRPr="001D3910">
        <w:t xml:space="preserve"> Saudi Arabia                   917      39.7      30.0      39.7       3.5      25.5       1.1       0.2      41.5      37.9</w:t>
      </w:r>
    </w:p>
    <w:p w:rsidR="001D3910" w:rsidRPr="001D3910" w:rsidRDefault="001D3910" w:rsidP="001D3910">
      <w:pPr>
        <w:pStyle w:val="PlainText"/>
      </w:pPr>
      <w:r w:rsidRPr="001D3910">
        <w:t xml:space="preserve"> Singapore                     1348      81.9       3.6      81.9       1.6      12.5       0.3       0.1      86.5      77.3</w:t>
      </w:r>
    </w:p>
    <w:p w:rsidR="001D3910" w:rsidRPr="001D3910" w:rsidRDefault="001D3910" w:rsidP="001D3910">
      <w:pPr>
        <w:pStyle w:val="PlainText"/>
      </w:pPr>
      <w:r w:rsidRPr="001D3910">
        <w:t xml:space="preserve"> Slovak Republic               1161      79.3       7.7      79.3       1.6      11.2       0.1       0.1      80.5      78.1</w:t>
      </w:r>
    </w:p>
    <w:p w:rsidR="001D3910" w:rsidRPr="001D3910" w:rsidRDefault="001D3910" w:rsidP="001D3910">
      <w:pPr>
        <w:pStyle w:val="PlainText"/>
      </w:pPr>
      <w:r w:rsidRPr="001D3910">
        <w:t xml:space="preserve"> Slovenia                       922      67.3      12.1      67.3       1.2      18.8       0.4       0.3      73.2      61.7</w:t>
      </w:r>
    </w:p>
    <w:p w:rsidR="001D3910" w:rsidRPr="001D3910" w:rsidRDefault="001D3910" w:rsidP="001D3910">
      <w:pPr>
        <w:pStyle w:val="PlainText"/>
      </w:pPr>
      <w:r w:rsidRPr="001D3910">
        <w:t xml:space="preserve"> Spain                         1740      66.7       9.2      66.7       2.0      19.7       1.1       1.2      71.8      61.9</w:t>
      </w:r>
    </w:p>
    <w:p w:rsidR="001D3910" w:rsidRPr="001D3910" w:rsidRDefault="001D3910" w:rsidP="001D3910">
      <w:pPr>
        <w:pStyle w:val="PlainText"/>
      </w:pPr>
      <w:r w:rsidRPr="001D3910">
        <w:t xml:space="preserve"> Sweden                         936      72.2       7.7      72.2       2.8      16.1       0.8       0.4      74.1      70.6</w:t>
      </w:r>
    </w:p>
    <w:p w:rsidR="001D3910" w:rsidRPr="001D3910" w:rsidRDefault="001D3910" w:rsidP="001D3910">
      <w:pPr>
        <w:pStyle w:val="PlainText"/>
      </w:pPr>
      <w:r w:rsidRPr="001D3910">
        <w:t xml:space="preserve"> Trinidad and Tobago            802      65.1      12.5      65.1       4.4      17.2       0.5       0.2      75.2      55.3</w:t>
      </w:r>
    </w:p>
    <w:p w:rsidR="001D3910" w:rsidRPr="001D3910" w:rsidRDefault="001D3910" w:rsidP="001D3910">
      <w:pPr>
        <w:pStyle w:val="PlainText"/>
      </w:pPr>
      <w:r w:rsidRPr="001D3910">
        <w:t xml:space="preserve"> United Arab Emirates          2943      51.9      20.6      51.9       5.3      21.4       0.5       0.3      54.6      49.2</w:t>
      </w:r>
    </w:p>
    <w:p w:rsidR="001D3910" w:rsidRPr="001D3910" w:rsidRDefault="001D3910" w:rsidP="001D3910">
      <w:pPr>
        <w:pStyle w:val="PlainText"/>
      </w:pPr>
      <w:r w:rsidRPr="001D3910">
        <w:t xml:space="preserve"> United States                 2578      73.2       6.4      73.2       2.1      17.1       0.8       0.3      77.9      68.2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International Avg. (45)      51858      67.7      10.6      67.7       2.7      17.8       0.9       0.4      71.5      64.0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Botswana (6)                   848      62.9      13.0      62.9       4.8      18.7       0.6       0.0      67.4      58.0</w:t>
      </w:r>
    </w:p>
    <w:p w:rsidR="001D3910" w:rsidRPr="001D3910" w:rsidRDefault="001D3910" w:rsidP="001D3910">
      <w:pPr>
        <w:pStyle w:val="PlainText"/>
      </w:pPr>
      <w:r w:rsidRPr="001D3910">
        <w:t xml:space="preserve"> Honduras (6)                   769      61.2      20.5      61.2       1.5      14.9       1.6       0.3      67.6      54.7</w:t>
      </w:r>
    </w:p>
    <w:p w:rsidR="001D3910" w:rsidRPr="001D3910" w:rsidRDefault="001D3910" w:rsidP="001D3910">
      <w:pPr>
        <w:pStyle w:val="PlainText"/>
      </w:pPr>
      <w:r w:rsidRPr="001D3910">
        <w:t xml:space="preserve"> Kuwait (6)                     628      51.1      16.8      51.1       5.2      20.3       3.5       3.1      57.8      43.4</w:t>
      </w:r>
    </w:p>
    <w:p w:rsidR="001D3910" w:rsidRPr="001D3910" w:rsidRDefault="001D3910" w:rsidP="001D3910">
      <w:pPr>
        <w:pStyle w:val="PlainText"/>
      </w:pPr>
      <w:r w:rsidRPr="001D3910">
        <w:t xml:space="preserve"> Morocco (6)                   1416      52.4      27.7      52.4       4.1      14.9       0.5       0.4      59.7      45.8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Alberta, Canada                788      71.1       7.3      71.1       1.7      18.3       0.7       0.9      76.5      66.4</w:t>
      </w:r>
    </w:p>
    <w:p w:rsidR="001D3910" w:rsidRPr="001D3910" w:rsidRDefault="001D3910" w:rsidP="001D3910">
      <w:pPr>
        <w:pStyle w:val="PlainText"/>
      </w:pPr>
      <w:r w:rsidRPr="001D3910">
        <w:t xml:space="preserve"> Ontario, Canada                939      72.1       6.9      72.1       3.2      17.2       0.2       0.4      76.5      67.4</w:t>
      </w:r>
    </w:p>
    <w:p w:rsidR="001D3910" w:rsidRPr="001D3910" w:rsidRDefault="001D3910" w:rsidP="001D3910">
      <w:pPr>
        <w:pStyle w:val="PlainText"/>
      </w:pPr>
      <w:r w:rsidRPr="001D3910">
        <w:t xml:space="preserve"> Quebec, Canada                 858      77.4       6.8      77.4       2.1      13.4       0.3       0.0      81.8      73.0</w:t>
      </w:r>
    </w:p>
    <w:p w:rsidR="001D3910" w:rsidRPr="001D3910" w:rsidRDefault="001D3910" w:rsidP="001D3910">
      <w:pPr>
        <w:pStyle w:val="PlainText"/>
      </w:pPr>
      <w:r w:rsidRPr="001D3910">
        <w:t xml:space="preserve"> Maltese - Malta                697      71.4      10.5      71.4       4.7      12.6       0.4       0.3      74.1      68.9</w:t>
      </w:r>
    </w:p>
    <w:p w:rsidR="001D3910" w:rsidRPr="001D3910" w:rsidRDefault="001D3910" w:rsidP="001D3910">
      <w:pPr>
        <w:pStyle w:val="PlainText"/>
      </w:pPr>
      <w:r w:rsidRPr="001D3910">
        <w:t xml:space="preserve"> Eng/Afr (5) - RSA              689      53.1      16.0      53.1       7.7      18.4       3.7       1.0      55.5      50.8</w:t>
      </w:r>
    </w:p>
    <w:p w:rsidR="001D3910" w:rsidRPr="001D3910" w:rsidRDefault="001D3910" w:rsidP="001D3910">
      <w:pPr>
        <w:pStyle w:val="PlainText"/>
      </w:pPr>
      <w:r w:rsidRPr="001D3910">
        <w:t xml:space="preserve"> Andalusia, Spain               891      67.8      11.7      67.8       1.8      18.0       0.6       0.1      74.2      61.2</w:t>
      </w:r>
    </w:p>
    <w:p w:rsidR="001D3910" w:rsidRPr="001D3910" w:rsidRDefault="001D3910" w:rsidP="001D3910">
      <w:pPr>
        <w:pStyle w:val="PlainText"/>
      </w:pPr>
      <w:r w:rsidRPr="001D3910">
        <w:t xml:space="preserve"> Abu Dhabi, UAE                 832      46.8      23.8      46.8       5.7      23.2       0.2       0.3      47.8      45.9</w:t>
      </w:r>
    </w:p>
    <w:p w:rsidR="001D3910" w:rsidRPr="001D3910" w:rsidRDefault="001D3910" w:rsidP="001D3910">
      <w:pPr>
        <w:pStyle w:val="PlainText"/>
      </w:pPr>
      <w:r w:rsidRPr="001D3910">
        <w:t xml:space="preserve"> Dubai, UAE                    1223      64.2      10.9      64.2       4.2      19.6       0.7       0.4      66.4      62.3</w:t>
      </w:r>
    </w:p>
    <w:p w:rsidR="001D3910" w:rsidRPr="001D3910" w:rsidRDefault="001D3910" w:rsidP="001D3910">
      <w:pPr>
        <w:pStyle w:val="PlainText"/>
      </w:pPr>
      <w:r w:rsidRPr="001D3910">
        <w:t xml:space="preserve"> Florida, US                    535      75.6       4.0      75.6       1.2      18.7       0.2       0.4      80.5      70.5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>DIFF = Percent correct</w:t>
      </w:r>
    </w:p>
    <w:p w:rsidR="001D3910" w:rsidRPr="001D3910" w:rsidRDefault="001D3910" w:rsidP="001D3910">
      <w:pPr>
        <w:pStyle w:val="PlainText"/>
      </w:pPr>
      <w:r w:rsidRPr="001D3910">
        <w:t>Because of missing gender information, some totals may appear inconsistent.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br w:type="page"/>
      </w:r>
      <w:r w:rsidRPr="001D3910">
        <w:lastRenderedPageBreak/>
        <w:t>Progress in International Reading Literacy Study - PIRLS 2011 Assessment Results                                                         16:19 Monday, October 15, 2012   7</w:t>
      </w:r>
    </w:p>
    <w:p w:rsidR="001D3910" w:rsidRPr="001D3910" w:rsidRDefault="001D3910" w:rsidP="001D3910">
      <w:pPr>
        <w:pStyle w:val="PlainText"/>
      </w:pPr>
      <w:r w:rsidRPr="001D3910">
        <w:t>Achievement Data Almanac for Acquire and Use Information Items (Weighted)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>Giant Tooth:  Acquire and Use Information / Make Straightforward Inferences</w:t>
      </w:r>
    </w:p>
    <w:p w:rsidR="001D3910" w:rsidRPr="001D3910" w:rsidRDefault="001D3910" w:rsidP="001D3910">
      <w:pPr>
        <w:pStyle w:val="PlainText"/>
      </w:pPr>
      <w:r w:rsidRPr="001D3910">
        <w:t>R31G07M: What made the tooth puzzling  -  Key: D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 xml:space="preserve">                                                                                                      NOT</w:t>
      </w:r>
    </w:p>
    <w:p w:rsidR="001D3910" w:rsidRPr="001D3910" w:rsidRDefault="001D3910" w:rsidP="001D3910">
      <w:pPr>
        <w:pStyle w:val="PlainText"/>
      </w:pPr>
      <w:r w:rsidRPr="001D3910">
        <w:t xml:space="preserve">                                         DIFF         A         B         C         D   OMITTED   REACHED    1.GIRL     2.BOY</w:t>
      </w:r>
    </w:p>
    <w:p w:rsidR="001D3910" w:rsidRPr="001D3910" w:rsidRDefault="001D3910" w:rsidP="001D3910">
      <w:pPr>
        <w:pStyle w:val="PlainText"/>
      </w:pPr>
      <w:r w:rsidRPr="001D3910">
        <w:t xml:space="preserve"> COUNTRY                          N         %         %         %         %         %         %         %   % RIGHT   % RIGHT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Australia                     1265      58.3       4.3       8.3      27.1      58.3       1.8       0.1      58.1      58.6</w:t>
      </w:r>
    </w:p>
    <w:p w:rsidR="001D3910" w:rsidRPr="001D3910" w:rsidRDefault="001D3910" w:rsidP="001D3910">
      <w:pPr>
        <w:pStyle w:val="PlainText"/>
      </w:pPr>
      <w:r w:rsidRPr="001D3910">
        <w:t xml:space="preserve"> Austria                        969      57.7       3.6      10.8      25.9      57.7       1.8       0.2      58.2      57.3</w:t>
      </w:r>
    </w:p>
    <w:p w:rsidR="001D3910" w:rsidRPr="001D3910" w:rsidRDefault="001D3910" w:rsidP="001D3910">
      <w:pPr>
        <w:pStyle w:val="PlainText"/>
      </w:pPr>
      <w:r w:rsidRPr="001D3910">
        <w:t xml:space="preserve"> Azerbaijan                     996      62.2       7.3       7.1      15.4      62.2       6.8       1.3      63.5      61.1</w:t>
      </w:r>
    </w:p>
    <w:p w:rsidR="001D3910" w:rsidRPr="001D3910" w:rsidRDefault="001D3910" w:rsidP="001D3910">
      <w:pPr>
        <w:pStyle w:val="PlainText"/>
      </w:pPr>
      <w:r w:rsidRPr="001D3910">
        <w:t xml:space="preserve"> Belgium (French)               762      55.8       3.8      13.0      25.7      55.8       1.4       0.3      55.5      56.2</w:t>
      </w:r>
    </w:p>
    <w:p w:rsidR="001D3910" w:rsidRPr="001D3910" w:rsidRDefault="001D3910" w:rsidP="001D3910">
      <w:pPr>
        <w:pStyle w:val="PlainText"/>
      </w:pPr>
      <w:r w:rsidRPr="001D3910">
        <w:t xml:space="preserve"> Bulgaria                      1055      64.0       5.0       8.4      21.2      64.0       1.1       0.3      66.9      61.3</w:t>
      </w:r>
    </w:p>
    <w:p w:rsidR="001D3910" w:rsidRPr="001D3910" w:rsidRDefault="001D3910" w:rsidP="001D3910">
      <w:pPr>
        <w:pStyle w:val="PlainText"/>
      </w:pPr>
      <w:r w:rsidRPr="001D3910">
        <w:t xml:space="preserve"> Canada                        4774      60.8       5.4       7.1      25.7      60.8       0.6       0.3      63.2      58.3</w:t>
      </w:r>
    </w:p>
    <w:p w:rsidR="001D3910" w:rsidRPr="001D3910" w:rsidRDefault="001D3910" w:rsidP="001D3910">
      <w:pPr>
        <w:pStyle w:val="PlainText"/>
      </w:pPr>
      <w:r w:rsidRPr="001D3910">
        <w:t xml:space="preserve"> Chinese Taipei                 863      51.0       8.4      12.4      27.8      51.0       0.4       0.1      56.3      46.4</w:t>
      </w:r>
    </w:p>
    <w:p w:rsidR="001D3910" w:rsidRPr="001D3910" w:rsidRDefault="001D3910" w:rsidP="001D3910">
      <w:pPr>
        <w:pStyle w:val="PlainText"/>
      </w:pPr>
      <w:r w:rsidRPr="001D3910">
        <w:t xml:space="preserve"> Colombia                       798      37.7       7.5      12.7      37.4      37.7       2.8       1.9      34.5      41.2</w:t>
      </w:r>
    </w:p>
    <w:p w:rsidR="001D3910" w:rsidRPr="001D3910" w:rsidRDefault="001D3910" w:rsidP="001D3910">
      <w:pPr>
        <w:pStyle w:val="PlainText"/>
      </w:pPr>
      <w:r w:rsidRPr="001D3910">
        <w:t xml:space="preserve"> Croatia                        938      73.8       1.5       7.6      16.4      73.8       0.5       0.1      77.1      70.7</w:t>
      </w:r>
    </w:p>
    <w:p w:rsidR="001D3910" w:rsidRPr="001D3910" w:rsidRDefault="001D3910" w:rsidP="001D3910">
      <w:pPr>
        <w:pStyle w:val="PlainText"/>
      </w:pPr>
      <w:r w:rsidRPr="001D3910">
        <w:t xml:space="preserve"> Czech Republic                 941      72.4       5.0       7.6      13.3      72.4       1.4       0.3      74.4      70.5</w:t>
      </w:r>
    </w:p>
    <w:p w:rsidR="001D3910" w:rsidRPr="001D3910" w:rsidRDefault="001D3910" w:rsidP="001D3910">
      <w:pPr>
        <w:pStyle w:val="PlainText"/>
      </w:pPr>
      <w:r w:rsidRPr="001D3910">
        <w:t xml:space="preserve"> Denmark                        944      68.1       5.0       6.5      17.2      68.1       3.1       0.1      72.7      63.2</w:t>
      </w:r>
    </w:p>
    <w:p w:rsidR="001D3910" w:rsidRPr="001D3910" w:rsidRDefault="001D3910" w:rsidP="001D3910">
      <w:pPr>
        <w:pStyle w:val="PlainText"/>
      </w:pPr>
      <w:r w:rsidRPr="001D3910">
        <w:t xml:space="preserve"> England                        788      68.7       3.7       6.1      20.0      68.7       1.4       0.1      71.3      66.1</w:t>
      </w:r>
    </w:p>
    <w:p w:rsidR="001D3910" w:rsidRPr="001D3910" w:rsidRDefault="001D3910" w:rsidP="001D3910">
      <w:pPr>
        <w:pStyle w:val="PlainText"/>
      </w:pPr>
      <w:r w:rsidRPr="001D3910">
        <w:t xml:space="preserve"> Finland                        945      72.1       4.8       3.7      18.5      72.1       0.7       0.2      74.2      70.1</w:t>
      </w:r>
    </w:p>
    <w:p w:rsidR="001D3910" w:rsidRPr="001D3910" w:rsidRDefault="001D3910" w:rsidP="001D3910">
      <w:pPr>
        <w:pStyle w:val="PlainText"/>
      </w:pPr>
      <w:r w:rsidRPr="001D3910">
        <w:t xml:space="preserve"> France                         904      53.4       4.3      11.8      27.8      53.4       2.1       0.6      58.0      49.2</w:t>
      </w:r>
    </w:p>
    <w:p w:rsidR="001D3910" w:rsidRPr="001D3910" w:rsidRDefault="001D3910" w:rsidP="001D3910">
      <w:pPr>
        <w:pStyle w:val="PlainText"/>
      </w:pPr>
      <w:r w:rsidRPr="001D3910">
        <w:t xml:space="preserve"> Georgia                        984      55.3       6.5       6.5      29.0      55.3       1.9       0.9      60.2      50.5</w:t>
      </w:r>
    </w:p>
    <w:p w:rsidR="001D3910" w:rsidRPr="001D3910" w:rsidRDefault="001D3910" w:rsidP="001D3910">
      <w:pPr>
        <w:pStyle w:val="PlainText"/>
      </w:pPr>
      <w:r w:rsidRPr="001D3910">
        <w:t xml:space="preserve"> Germany                        812      59.0       2.6      11.8      24.8      59.0       1.6       0.2      61.1      56.9</w:t>
      </w:r>
    </w:p>
    <w:p w:rsidR="001D3910" w:rsidRPr="001D3910" w:rsidRDefault="001D3910" w:rsidP="001D3910">
      <w:pPr>
        <w:pStyle w:val="PlainText"/>
      </w:pPr>
      <w:r w:rsidRPr="001D3910">
        <w:t xml:space="preserve"> Hong Kong SAR                  786      63.4       9.9       6.0      20.3      63.4       0.4       0.0      69.4      58.5</w:t>
      </w:r>
    </w:p>
    <w:p w:rsidR="001D3910" w:rsidRPr="001D3910" w:rsidRDefault="001D3910" w:rsidP="001D3910">
      <w:pPr>
        <w:pStyle w:val="PlainText"/>
      </w:pPr>
      <w:r w:rsidRPr="001D3910">
        <w:t xml:space="preserve"> Hungary                       1052      70.3       4.9       5.5      18.6      70.3       0.7       0.0      70.7      69.9</w:t>
      </w:r>
    </w:p>
    <w:p w:rsidR="001D3910" w:rsidRPr="001D3910" w:rsidRDefault="001D3910" w:rsidP="001D3910">
      <w:pPr>
        <w:pStyle w:val="PlainText"/>
      </w:pPr>
      <w:r w:rsidRPr="001D3910">
        <w:t xml:space="preserve"> Indonesia                      937      28.5      12.4      19.6      34.1      28.5       1.1       4.3      31.7      25.1</w:t>
      </w:r>
    </w:p>
    <w:p w:rsidR="001D3910" w:rsidRPr="001D3910" w:rsidRDefault="001D3910" w:rsidP="001D3910">
      <w:pPr>
        <w:pStyle w:val="PlainText"/>
      </w:pPr>
      <w:r w:rsidRPr="001D3910">
        <w:t xml:space="preserve"> Iran, Islamic Rep. of         1176      59.6      12.2      11.5      14.9      59.6       1.5       0.3      63.3      55.9</w:t>
      </w:r>
    </w:p>
    <w:p w:rsidR="001D3910" w:rsidRPr="001D3910" w:rsidRDefault="001D3910" w:rsidP="001D3910">
      <w:pPr>
        <w:pStyle w:val="PlainText"/>
      </w:pPr>
      <w:r w:rsidRPr="001D3910">
        <w:t xml:space="preserve"> Ireland                        914      72.7       2.9       5.6      18.2      72.7       0.5       0.1      73.3      72.0</w:t>
      </w:r>
    </w:p>
    <w:p w:rsidR="001D3910" w:rsidRPr="001D3910" w:rsidRDefault="001D3910" w:rsidP="001D3910">
      <w:pPr>
        <w:pStyle w:val="PlainText"/>
      </w:pPr>
      <w:r w:rsidRPr="001D3910">
        <w:t xml:space="preserve"> Israel                         841      57.0       8.8      11.0      22.2      57.0       0.8       0.2      58.5      55.4</w:t>
      </w:r>
    </w:p>
    <w:p w:rsidR="001D3910" w:rsidRPr="001D3910" w:rsidRDefault="001D3910" w:rsidP="001D3910">
      <w:pPr>
        <w:pStyle w:val="PlainText"/>
      </w:pPr>
      <w:r w:rsidRPr="001D3910">
        <w:t xml:space="preserve"> Italy                          864      68.6       3.2       5.9      21.3      68.6       1.0       0.0      70.3      66.8</w:t>
      </w:r>
    </w:p>
    <w:p w:rsidR="001D3910" w:rsidRPr="001D3910" w:rsidRDefault="001D3910" w:rsidP="001D3910">
      <w:pPr>
        <w:pStyle w:val="PlainText"/>
      </w:pPr>
      <w:r w:rsidRPr="001D3910">
        <w:t xml:space="preserve"> Lithuania                      964      66.6       2.7       6.4      23.9      66.6       0.4       0.0      70.3      63.0</w:t>
      </w:r>
    </w:p>
    <w:p w:rsidR="001D3910" w:rsidRPr="001D3910" w:rsidRDefault="001D3910" w:rsidP="001D3910">
      <w:pPr>
        <w:pStyle w:val="PlainText"/>
      </w:pPr>
      <w:r w:rsidRPr="001D3910">
        <w:t xml:space="preserve"> Malta                          745      45.5       7.7      14.0      31.2      45.5       1.3       0.3      45.4      45.7</w:t>
      </w:r>
    </w:p>
    <w:p w:rsidR="001D3910" w:rsidRPr="001D3910" w:rsidRDefault="001D3910" w:rsidP="001D3910">
      <w:pPr>
        <w:pStyle w:val="PlainText"/>
      </w:pPr>
      <w:r w:rsidRPr="001D3910">
        <w:t xml:space="preserve"> Morocco                       1478      24.2      15.6      21.4      33.3      24.2       3.9       1.5      27.7      21.1</w:t>
      </w:r>
    </w:p>
    <w:p w:rsidR="001D3910" w:rsidRPr="001D3910" w:rsidRDefault="001D3910" w:rsidP="001D3910">
      <w:pPr>
        <w:pStyle w:val="PlainText"/>
      </w:pPr>
      <w:r w:rsidRPr="001D3910">
        <w:t xml:space="preserve"> Netherlands                    806      61.3       5.6       7.2      24.8      61.3       1.1       0.0      63.3      59.2</w:t>
      </w:r>
    </w:p>
    <w:p w:rsidR="001D3910" w:rsidRPr="001D3910" w:rsidRDefault="001D3910" w:rsidP="001D3910">
      <w:pPr>
        <w:pStyle w:val="PlainText"/>
      </w:pPr>
      <w:r w:rsidRPr="001D3910">
        <w:t xml:space="preserve"> New Zealand                   1161      59.1       5.3       6.7      27.3      59.1       1.0       0.5      62.7      55.9</w:t>
      </w:r>
    </w:p>
    <w:p w:rsidR="001D3910" w:rsidRPr="001D3910" w:rsidRDefault="001D3910" w:rsidP="001D3910">
      <w:pPr>
        <w:pStyle w:val="PlainText"/>
      </w:pPr>
      <w:r w:rsidRPr="001D3910">
        <w:t xml:space="preserve"> Northern Ireland               733      70.6       4.6       6.0      17.7      70.6       1.2       0.0      74.9      66.8</w:t>
      </w:r>
    </w:p>
    <w:p w:rsidR="001D3910" w:rsidRPr="001D3910" w:rsidRDefault="001D3910" w:rsidP="001D3910">
      <w:pPr>
        <w:pStyle w:val="PlainText"/>
      </w:pPr>
      <w:r w:rsidRPr="001D3910">
        <w:t xml:space="preserve"> Norway                         652      52.1       8.5      10.9      25.4      52.1       2.6       0.5      53.4      50.7</w:t>
      </w:r>
    </w:p>
    <w:p w:rsidR="001D3910" w:rsidRPr="001D3910" w:rsidRDefault="001D3910" w:rsidP="001D3910">
      <w:pPr>
        <w:pStyle w:val="PlainText"/>
      </w:pPr>
      <w:r w:rsidRPr="001D3910">
        <w:t xml:space="preserve"> Oman                          2094      30.1      13.6      22.1      30.3      30.1       3.1       0.8      33.7      26.6</w:t>
      </w:r>
    </w:p>
    <w:p w:rsidR="001D3910" w:rsidRPr="001D3910" w:rsidRDefault="001D3910" w:rsidP="001D3910">
      <w:pPr>
        <w:pStyle w:val="PlainText"/>
      </w:pPr>
      <w:r w:rsidRPr="001D3910">
        <w:t xml:space="preserve"> Poland                        1032      39.2       3.6       9.0      46.7      39.2       1.4       0.1      39.6      38.8</w:t>
      </w:r>
    </w:p>
    <w:p w:rsidR="001D3910" w:rsidRPr="001D3910" w:rsidRDefault="001D3910" w:rsidP="001D3910">
      <w:pPr>
        <w:pStyle w:val="PlainText"/>
      </w:pPr>
      <w:r w:rsidRPr="001D3910">
        <w:t xml:space="preserve"> Portugal                       838      50.8       4.7       8.8      34.7      50.8       1.0       0.0      57.0      45.2</w:t>
      </w:r>
    </w:p>
    <w:p w:rsidR="001D3910" w:rsidRPr="001D3910" w:rsidRDefault="001D3910" w:rsidP="001D3910">
      <w:pPr>
        <w:pStyle w:val="PlainText"/>
      </w:pPr>
      <w:r w:rsidRPr="001D3910">
        <w:t xml:space="preserve"> Qatar                          836      39.5      11.8      18.8      28.3      39.5       1.2       0.4      44.4      35.2</w:t>
      </w:r>
    </w:p>
    <w:p w:rsidR="001D3910" w:rsidRPr="001D3910" w:rsidRDefault="001D3910" w:rsidP="001D3910">
      <w:pPr>
        <w:pStyle w:val="PlainText"/>
      </w:pPr>
      <w:r w:rsidRPr="001D3910">
        <w:t xml:space="preserve"> Romania                        952      56.0       3.7       9.0      28.8      56.0       2.2       0.4      59.6      52.7</w:t>
      </w:r>
    </w:p>
    <w:p w:rsidR="001D3910" w:rsidRPr="001D3910" w:rsidRDefault="001D3910" w:rsidP="001D3910">
      <w:pPr>
        <w:pStyle w:val="PlainText"/>
      </w:pPr>
      <w:r w:rsidRPr="001D3910">
        <w:t xml:space="preserve"> Russian Federation             912      69.9       3.9       2.5      23.4      69.9       0.2       0.0      74.1      66.2</w:t>
      </w:r>
    </w:p>
    <w:p w:rsidR="001D3910" w:rsidRPr="001D3910" w:rsidRDefault="001D3910" w:rsidP="001D3910">
      <w:pPr>
        <w:pStyle w:val="PlainText"/>
      </w:pPr>
      <w:r w:rsidRPr="001D3910">
        <w:t xml:space="preserve"> Saudi Arabia                   919      35.4      18.7      21.3      23.4      35.4       1.0       0.2      37.6      33.1</w:t>
      </w:r>
    </w:p>
    <w:p w:rsidR="001D3910" w:rsidRPr="001D3910" w:rsidRDefault="001D3910" w:rsidP="001D3910">
      <w:pPr>
        <w:pStyle w:val="PlainText"/>
      </w:pPr>
      <w:r w:rsidRPr="001D3910">
        <w:t xml:space="preserve"> Singapore                     1348      68.1       5.6       8.6      17.3      68.1       0.4       0.1      68.2      68.1</w:t>
      </w:r>
    </w:p>
    <w:p w:rsidR="001D3910" w:rsidRPr="001D3910" w:rsidRDefault="001D3910" w:rsidP="001D3910">
      <w:pPr>
        <w:pStyle w:val="PlainText"/>
      </w:pPr>
      <w:r w:rsidRPr="001D3910">
        <w:t xml:space="preserve"> Slovak Republic               1161      65.5       6.9       7.1      20.1      65.5       0.3       0.1      68.9      62.0</w:t>
      </w:r>
    </w:p>
    <w:p w:rsidR="001D3910" w:rsidRPr="001D3910" w:rsidRDefault="001D3910" w:rsidP="001D3910">
      <w:pPr>
        <w:pStyle w:val="PlainText"/>
      </w:pPr>
      <w:r w:rsidRPr="001D3910">
        <w:t xml:space="preserve"> Slovenia                       922      64.9       6.7       5.3      21.2      64.9       1.6       0.3      67.3      62.7</w:t>
      </w:r>
    </w:p>
    <w:p w:rsidR="001D3910" w:rsidRPr="001D3910" w:rsidRDefault="001D3910" w:rsidP="001D3910">
      <w:pPr>
        <w:pStyle w:val="PlainText"/>
      </w:pPr>
      <w:r w:rsidRPr="001D3910">
        <w:t xml:space="preserve"> Spain                         1740      58.4       4.5       9.3      24.2      58.4       2.3       1.3      62.7      54.5</w:t>
      </w:r>
    </w:p>
    <w:p w:rsidR="001D3910" w:rsidRPr="001D3910" w:rsidRDefault="001D3910" w:rsidP="001D3910">
      <w:pPr>
        <w:pStyle w:val="PlainText"/>
      </w:pPr>
      <w:r w:rsidRPr="001D3910">
        <w:t xml:space="preserve"> Sweden                         936      58.4       3.8       7.2      27.9      58.4       2.3       0.4      59.2      57.7</w:t>
      </w:r>
    </w:p>
    <w:p w:rsidR="001D3910" w:rsidRPr="001D3910" w:rsidRDefault="001D3910" w:rsidP="001D3910">
      <w:pPr>
        <w:pStyle w:val="PlainText"/>
      </w:pPr>
      <w:r w:rsidRPr="001D3910">
        <w:t xml:space="preserve"> Trinidad and Tobago            802      51.4       7.4      10.1      29.3      51.4       1.4       0.3      58.3      44.8</w:t>
      </w:r>
    </w:p>
    <w:p w:rsidR="001D3910" w:rsidRPr="001D3910" w:rsidRDefault="001D3910" w:rsidP="001D3910">
      <w:pPr>
        <w:pStyle w:val="PlainText"/>
      </w:pPr>
      <w:r w:rsidRPr="001D3910">
        <w:t xml:space="preserve"> United Arab Emirates          2942      41.6      13.0      15.0      28.5      41.6       1.6       0.4      44.5      38.7</w:t>
      </w:r>
    </w:p>
    <w:p w:rsidR="001D3910" w:rsidRPr="001D3910" w:rsidRDefault="001D3910" w:rsidP="001D3910">
      <w:pPr>
        <w:pStyle w:val="PlainText"/>
      </w:pPr>
      <w:r w:rsidRPr="001D3910">
        <w:t xml:space="preserve"> United States                 2578      68.6       4.1       5.7      20.7      68.6       0.6       0.3      71.5      65.5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International Avg. (45)      51859      57.1       6.6       9.7      24.7      57.1       1.5       0.4      59.7      54.6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Botswana (6)                   848      46.1      10.9      22.8      19.4      46.1       0.8       0.0      49.0      43.1</w:t>
      </w:r>
    </w:p>
    <w:p w:rsidR="001D3910" w:rsidRPr="001D3910" w:rsidRDefault="001D3910" w:rsidP="001D3910">
      <w:pPr>
        <w:pStyle w:val="PlainText"/>
      </w:pPr>
      <w:r w:rsidRPr="001D3910">
        <w:t xml:space="preserve"> Honduras (6)                   768      41.2       8.6      15.5      32.8      41.2       1.6       0.3      44.3      38.1</w:t>
      </w:r>
    </w:p>
    <w:p w:rsidR="001D3910" w:rsidRPr="001D3910" w:rsidRDefault="001D3910" w:rsidP="001D3910">
      <w:pPr>
        <w:pStyle w:val="PlainText"/>
      </w:pPr>
      <w:r w:rsidRPr="001D3910">
        <w:t xml:space="preserve"> Kuwait (6)                     628      31.5      12.6      17.6      29.8      31.5       5.0       3.4      36.6      25.6</w:t>
      </w:r>
    </w:p>
    <w:p w:rsidR="001D3910" w:rsidRPr="001D3910" w:rsidRDefault="001D3910" w:rsidP="001D3910">
      <w:pPr>
        <w:pStyle w:val="PlainText"/>
      </w:pPr>
      <w:r w:rsidRPr="001D3910">
        <w:t xml:space="preserve"> Morocco (6)                   1413      41.1       9.4      17.5      28.2      41.1       3.3       0.4      44.0      38.5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Alberta, Canada                788      66.5       5.1       5.2      21.8      66.5       0.5       0.9      69.3      64.1</w:t>
      </w:r>
    </w:p>
    <w:p w:rsidR="001D3910" w:rsidRPr="001D3910" w:rsidRDefault="001D3910" w:rsidP="001D3910">
      <w:pPr>
        <w:pStyle w:val="PlainText"/>
      </w:pPr>
      <w:r w:rsidRPr="001D3910">
        <w:t xml:space="preserve"> Ontario, Canada                939      64.3       5.4       5.8      23.7      64.3       0.4       0.4      66.7      61.8</w:t>
      </w:r>
    </w:p>
    <w:p w:rsidR="001D3910" w:rsidRPr="001D3910" w:rsidRDefault="001D3910" w:rsidP="001D3910">
      <w:pPr>
        <w:pStyle w:val="PlainText"/>
      </w:pPr>
      <w:r w:rsidRPr="001D3910">
        <w:t xml:space="preserve"> Quebec, Canada                 858      46.1       4.2      12.8      35.9      46.1       0.9       0.0      50.1      42.2</w:t>
      </w:r>
    </w:p>
    <w:p w:rsidR="001D3910" w:rsidRPr="001D3910" w:rsidRDefault="001D3910" w:rsidP="001D3910">
      <w:pPr>
        <w:pStyle w:val="PlainText"/>
      </w:pPr>
      <w:r w:rsidRPr="001D3910">
        <w:t xml:space="preserve"> Maltese - Malta                697      42.4       9.3      13.3      31.8      42.4       2.9       0.3      44.1      40.8</w:t>
      </w:r>
    </w:p>
    <w:p w:rsidR="001D3910" w:rsidRPr="001D3910" w:rsidRDefault="001D3910" w:rsidP="001D3910">
      <w:pPr>
        <w:pStyle w:val="PlainText"/>
      </w:pPr>
      <w:r w:rsidRPr="001D3910">
        <w:t xml:space="preserve"> Eng/Afr (5) - RSA              689      38.9       9.8      16.1      29.8      38.9       4.4       1.0      40.9      37.1</w:t>
      </w:r>
    </w:p>
    <w:p w:rsidR="001D3910" w:rsidRPr="001D3910" w:rsidRDefault="001D3910" w:rsidP="001D3910">
      <w:pPr>
        <w:pStyle w:val="PlainText"/>
      </w:pPr>
      <w:r w:rsidRPr="001D3910">
        <w:t xml:space="preserve"> Andalusia, Spain               891      62.3       6.0       8.2      22.0      62.3       1.2       0.3      66.2      58.3</w:t>
      </w:r>
    </w:p>
    <w:p w:rsidR="001D3910" w:rsidRPr="001D3910" w:rsidRDefault="001D3910" w:rsidP="001D3910">
      <w:pPr>
        <w:pStyle w:val="PlainText"/>
      </w:pPr>
      <w:r w:rsidRPr="001D3910">
        <w:t xml:space="preserve"> Abu Dhabi, UAE                 831      36.1      15.5      16.5      30.5      36.1       1.2       0.3      36.8      35.4</w:t>
      </w:r>
    </w:p>
    <w:p w:rsidR="001D3910" w:rsidRPr="001D3910" w:rsidRDefault="001D3910" w:rsidP="001D3910">
      <w:pPr>
        <w:pStyle w:val="PlainText"/>
      </w:pPr>
      <w:r w:rsidRPr="001D3910">
        <w:t xml:space="preserve"> Dubai, UAE                    1223      53.5       7.6      12.1      24.3      53.5       2.1       0.4      55.3      51.9</w:t>
      </w:r>
    </w:p>
    <w:p w:rsidR="001D3910" w:rsidRPr="001D3910" w:rsidRDefault="001D3910" w:rsidP="001D3910">
      <w:pPr>
        <w:pStyle w:val="PlainText"/>
      </w:pPr>
      <w:r w:rsidRPr="001D3910">
        <w:t xml:space="preserve"> Florida, US                    535      73.2       2.7       6.0      17.1      73.2       0.5       0.4      74.8      71.6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>DIFF = Percent correct</w:t>
      </w:r>
    </w:p>
    <w:p w:rsidR="001D3910" w:rsidRPr="001D3910" w:rsidRDefault="001D3910" w:rsidP="001D3910">
      <w:pPr>
        <w:pStyle w:val="PlainText"/>
      </w:pPr>
      <w:r w:rsidRPr="001D3910">
        <w:t>Because of missing gender information, some totals may appear inconsistent.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br w:type="page"/>
      </w:r>
      <w:r w:rsidRPr="001D3910">
        <w:lastRenderedPageBreak/>
        <w:t>Progress in International Reading Literacy Study - PIRLS 2011 Assessment Results                                                         16:19 Monday, October 15, 2012   8</w:t>
      </w:r>
    </w:p>
    <w:p w:rsidR="001D3910" w:rsidRPr="001D3910" w:rsidRDefault="001D3910" w:rsidP="001D3910">
      <w:pPr>
        <w:pStyle w:val="PlainText"/>
      </w:pPr>
      <w:r w:rsidRPr="001D3910">
        <w:t>Achievement Data Almanac for Acquire and Use Information Items (Weighted)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>Giant Tooth:  Acquire and Use Information / Interpret and Integrate Ideas and Information</w:t>
      </w:r>
    </w:p>
    <w:p w:rsidR="001D3910" w:rsidRPr="001D3910" w:rsidRDefault="001D3910" w:rsidP="001D3910">
      <w:pPr>
        <w:pStyle w:val="PlainText"/>
      </w:pPr>
      <w:r w:rsidRPr="001D3910">
        <w:t>R31G08CA: Tooth from diff. types (giant)  -  Points: 1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 xml:space="preserve">                                                                        NOT</w:t>
      </w:r>
    </w:p>
    <w:p w:rsidR="001D3910" w:rsidRPr="001D3910" w:rsidRDefault="001D3910" w:rsidP="001D3910">
      <w:pPr>
        <w:pStyle w:val="PlainText"/>
      </w:pPr>
      <w:r w:rsidRPr="001D3910">
        <w:t xml:space="preserve">                                            0         1   OMITTED   REACHED        V1    1.GIRL     2.BOY</w:t>
      </w:r>
    </w:p>
    <w:p w:rsidR="001D3910" w:rsidRPr="001D3910" w:rsidRDefault="001D3910" w:rsidP="001D3910">
      <w:pPr>
        <w:pStyle w:val="PlainText"/>
      </w:pPr>
      <w:r w:rsidRPr="001D3910">
        <w:t xml:space="preserve"> COUNTRY                          N         %         %         %         %         %   % RIGHT   % RIGHT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Australia                     1265      44.8      44.8      10.2       0.2      44.8      46.0      43.5</w:t>
      </w:r>
    </w:p>
    <w:p w:rsidR="001D3910" w:rsidRPr="001D3910" w:rsidRDefault="001D3910" w:rsidP="001D3910">
      <w:pPr>
        <w:pStyle w:val="PlainText"/>
      </w:pPr>
      <w:r w:rsidRPr="001D3910">
        <w:t xml:space="preserve"> Austria                        969      38.1      32.6      29.1       0.2      32.6      30.7      34.3</w:t>
      </w:r>
    </w:p>
    <w:p w:rsidR="001D3910" w:rsidRPr="001D3910" w:rsidRDefault="001D3910" w:rsidP="001D3910">
      <w:pPr>
        <w:pStyle w:val="PlainText"/>
      </w:pPr>
      <w:r w:rsidRPr="001D3910">
        <w:t xml:space="preserve"> Azerbaijan                     996      34.9       8.4      53.6       3.0       8.4       8.7       8.2</w:t>
      </w:r>
    </w:p>
    <w:p w:rsidR="001D3910" w:rsidRPr="001D3910" w:rsidRDefault="001D3910" w:rsidP="001D3910">
      <w:pPr>
        <w:pStyle w:val="PlainText"/>
      </w:pPr>
      <w:r w:rsidRPr="001D3910">
        <w:t xml:space="preserve"> Belgium (French)               762      47.0      34.5      17.9       0.6      34.5      36.8      32.2</w:t>
      </w:r>
    </w:p>
    <w:p w:rsidR="001D3910" w:rsidRPr="001D3910" w:rsidRDefault="001D3910" w:rsidP="001D3910">
      <w:pPr>
        <w:pStyle w:val="PlainText"/>
      </w:pPr>
      <w:r w:rsidRPr="001D3910">
        <w:t xml:space="preserve"> Bulgaria                      1055      40.3      37.8      21.0       0.9      37.8      37.9      37.7</w:t>
      </w:r>
    </w:p>
    <w:p w:rsidR="001D3910" w:rsidRPr="001D3910" w:rsidRDefault="001D3910" w:rsidP="001D3910">
      <w:pPr>
        <w:pStyle w:val="PlainText"/>
      </w:pPr>
      <w:r w:rsidRPr="001D3910">
        <w:t xml:space="preserve"> Canada                        4774      41.0      49.3       9.3       0.4      49.3      51.4      47.2</w:t>
      </w:r>
    </w:p>
    <w:p w:rsidR="001D3910" w:rsidRPr="001D3910" w:rsidRDefault="001D3910" w:rsidP="001D3910">
      <w:pPr>
        <w:pStyle w:val="PlainText"/>
      </w:pPr>
      <w:r w:rsidRPr="001D3910">
        <w:t xml:space="preserve"> Chinese Taipei                 863      60.1      25.7      14.1       0.1      25.7      25.8      25.6</w:t>
      </w:r>
    </w:p>
    <w:p w:rsidR="001D3910" w:rsidRPr="001D3910" w:rsidRDefault="001D3910" w:rsidP="001D3910">
      <w:pPr>
        <w:pStyle w:val="PlainText"/>
      </w:pPr>
      <w:r w:rsidRPr="001D3910">
        <w:t xml:space="preserve"> Colombia                       798      60.0      20.9      16.5       2.7      20.9      18.0      24.2</w:t>
      </w:r>
    </w:p>
    <w:p w:rsidR="001D3910" w:rsidRPr="001D3910" w:rsidRDefault="001D3910" w:rsidP="001D3910">
      <w:pPr>
        <w:pStyle w:val="PlainText"/>
      </w:pPr>
      <w:r w:rsidRPr="001D3910">
        <w:t xml:space="preserve"> Croatia                        938      41.5      37.5      20.9       0.1      37.5      36.6      38.4</w:t>
      </w:r>
    </w:p>
    <w:p w:rsidR="001D3910" w:rsidRPr="001D3910" w:rsidRDefault="001D3910" w:rsidP="001D3910">
      <w:pPr>
        <w:pStyle w:val="PlainText"/>
      </w:pPr>
      <w:r w:rsidRPr="001D3910">
        <w:t xml:space="preserve"> Czech Republic                 941      45.6      31.6      22.4       0.4      31.6      31.4      31.8</w:t>
      </w:r>
    </w:p>
    <w:p w:rsidR="001D3910" w:rsidRPr="001D3910" w:rsidRDefault="001D3910" w:rsidP="001D3910">
      <w:pPr>
        <w:pStyle w:val="PlainText"/>
      </w:pPr>
      <w:r w:rsidRPr="001D3910">
        <w:t xml:space="preserve"> Denmark                        944      38.0      47.0      14.7       0.3      47.0      49.5      44.4</w:t>
      </w:r>
    </w:p>
    <w:p w:rsidR="001D3910" w:rsidRPr="001D3910" w:rsidRDefault="001D3910" w:rsidP="001D3910">
      <w:pPr>
        <w:pStyle w:val="PlainText"/>
      </w:pPr>
      <w:r w:rsidRPr="001D3910">
        <w:t xml:space="preserve"> England                        788      42.0      44.7      13.1       0.1      44.7      49.7      39.6</w:t>
      </w:r>
    </w:p>
    <w:p w:rsidR="001D3910" w:rsidRPr="001D3910" w:rsidRDefault="001D3910" w:rsidP="001D3910">
      <w:pPr>
        <w:pStyle w:val="PlainText"/>
      </w:pPr>
      <w:r w:rsidRPr="001D3910">
        <w:t xml:space="preserve"> Finland                        944      40.3      43.4      16.1       0.2      43.4      42.8      44.0</w:t>
      </w:r>
    </w:p>
    <w:p w:rsidR="001D3910" w:rsidRPr="001D3910" w:rsidRDefault="001D3910" w:rsidP="001D3910">
      <w:pPr>
        <w:pStyle w:val="PlainText"/>
      </w:pPr>
      <w:r w:rsidRPr="001D3910">
        <w:t xml:space="preserve"> France                         904      40.5      26.8      31.8       0.9      26.8      28.4      25.3</w:t>
      </w:r>
    </w:p>
    <w:p w:rsidR="001D3910" w:rsidRPr="001D3910" w:rsidRDefault="001D3910" w:rsidP="001D3910">
      <w:pPr>
        <w:pStyle w:val="PlainText"/>
      </w:pPr>
      <w:r w:rsidRPr="001D3910">
        <w:t xml:space="preserve"> Georgia                        984      51.1      27.7      19.9       1.3      27.7      31.4      24.1</w:t>
      </w:r>
    </w:p>
    <w:p w:rsidR="001D3910" w:rsidRPr="001D3910" w:rsidRDefault="001D3910" w:rsidP="001D3910">
      <w:pPr>
        <w:pStyle w:val="PlainText"/>
      </w:pPr>
      <w:r w:rsidRPr="001D3910">
        <w:t xml:space="preserve"> Germany                        812      35.8      44.1      19.7       0.4      44.1      43.0      45.1</w:t>
      </w:r>
    </w:p>
    <w:p w:rsidR="001D3910" w:rsidRPr="001D3910" w:rsidRDefault="001D3910" w:rsidP="001D3910">
      <w:pPr>
        <w:pStyle w:val="PlainText"/>
      </w:pPr>
      <w:r w:rsidRPr="001D3910">
        <w:t xml:space="preserve"> Hong Kong SAR                  786      55.7      29.6      14.6       0.1      29.6      31.6      27.9</w:t>
      </w:r>
    </w:p>
    <w:p w:rsidR="001D3910" w:rsidRPr="001D3910" w:rsidRDefault="001D3910" w:rsidP="001D3910">
      <w:pPr>
        <w:pStyle w:val="PlainText"/>
      </w:pPr>
      <w:r w:rsidRPr="001D3910">
        <w:t xml:space="preserve"> Hungary                       1058      44.8      42.1      13.0       0.2      42.1      40.4      43.7</w:t>
      </w:r>
    </w:p>
    <w:p w:rsidR="001D3910" w:rsidRPr="001D3910" w:rsidRDefault="001D3910" w:rsidP="001D3910">
      <w:pPr>
        <w:pStyle w:val="PlainText"/>
      </w:pPr>
      <w:r w:rsidRPr="001D3910">
        <w:t xml:space="preserve"> Indonesia                      937      70.0      15.2      10.3       4.5      15.2      17.0      13.2</w:t>
      </w:r>
    </w:p>
    <w:p w:rsidR="001D3910" w:rsidRPr="001D3910" w:rsidRDefault="001D3910" w:rsidP="001D3910">
      <w:pPr>
        <w:pStyle w:val="PlainText"/>
      </w:pPr>
      <w:r w:rsidRPr="001D3910">
        <w:t xml:space="preserve"> Iran, Islamic Rep. of         1176      60.2      15.3      24.0       0.5      15.3      16.5      14.0</w:t>
      </w:r>
    </w:p>
    <w:p w:rsidR="001D3910" w:rsidRPr="001D3910" w:rsidRDefault="001D3910" w:rsidP="001D3910">
      <w:pPr>
        <w:pStyle w:val="PlainText"/>
      </w:pPr>
      <w:r w:rsidRPr="001D3910">
        <w:t xml:space="preserve"> Ireland                        914      48.1      41.1      10.6       0.1      41.1      40.1      42.1</w:t>
      </w:r>
    </w:p>
    <w:p w:rsidR="001D3910" w:rsidRPr="001D3910" w:rsidRDefault="001D3910" w:rsidP="001D3910">
      <w:pPr>
        <w:pStyle w:val="PlainText"/>
      </w:pPr>
      <w:r w:rsidRPr="001D3910">
        <w:t xml:space="preserve"> Israel                         841      44.6      46.0       9.2       0.2      46.0      42.7      49.4</w:t>
      </w:r>
    </w:p>
    <w:p w:rsidR="001D3910" w:rsidRPr="001D3910" w:rsidRDefault="001D3910" w:rsidP="001D3910">
      <w:pPr>
        <w:pStyle w:val="PlainText"/>
      </w:pPr>
      <w:r w:rsidRPr="001D3910">
        <w:t xml:space="preserve"> Italy                          864      41.4      46.7      11.8       0.0      46.7      50.2      43.1</w:t>
      </w:r>
    </w:p>
    <w:p w:rsidR="001D3910" w:rsidRPr="001D3910" w:rsidRDefault="001D3910" w:rsidP="001D3910">
      <w:pPr>
        <w:pStyle w:val="PlainText"/>
      </w:pPr>
      <w:r w:rsidRPr="001D3910">
        <w:t xml:space="preserve"> Lithuania                      964      45.7      37.7      16.6       0.0      37.7      38.3      37.1</w:t>
      </w:r>
    </w:p>
    <w:p w:rsidR="001D3910" w:rsidRPr="001D3910" w:rsidRDefault="001D3910" w:rsidP="001D3910">
      <w:pPr>
        <w:pStyle w:val="PlainText"/>
      </w:pPr>
      <w:r w:rsidRPr="001D3910">
        <w:t xml:space="preserve"> Malta                          745      51.1      26.7      21.9       0.3      26.7      26.7      26.7</w:t>
      </w:r>
    </w:p>
    <w:p w:rsidR="001D3910" w:rsidRPr="001D3910" w:rsidRDefault="001D3910" w:rsidP="001D3910">
      <w:pPr>
        <w:pStyle w:val="PlainText"/>
      </w:pPr>
      <w:r w:rsidRPr="001D3910">
        <w:t xml:space="preserve"> Morocco                       1525      62.5       2.7      32.4       2.3       2.7       2.8       2.6</w:t>
      </w:r>
    </w:p>
    <w:p w:rsidR="001D3910" w:rsidRPr="001D3910" w:rsidRDefault="001D3910" w:rsidP="001D3910">
      <w:pPr>
        <w:pStyle w:val="PlainText"/>
      </w:pPr>
      <w:r w:rsidRPr="001D3910">
        <w:t xml:space="preserve"> Netherlands                    806      47.4      46.4       6.2       0.0      46.4      48.9      43.6</w:t>
      </w:r>
    </w:p>
    <w:p w:rsidR="001D3910" w:rsidRPr="001D3910" w:rsidRDefault="001D3910" w:rsidP="001D3910">
      <w:pPr>
        <w:pStyle w:val="PlainText"/>
      </w:pPr>
      <w:r w:rsidRPr="001D3910">
        <w:t xml:space="preserve"> New Zealand                   1161      45.7      41.3      12.1       0.9      41.3      43.3      39.5</w:t>
      </w:r>
    </w:p>
    <w:p w:rsidR="001D3910" w:rsidRPr="001D3910" w:rsidRDefault="001D3910" w:rsidP="001D3910">
      <w:pPr>
        <w:pStyle w:val="PlainText"/>
      </w:pPr>
      <w:r w:rsidRPr="001D3910">
        <w:t xml:space="preserve"> Northern Ireland               733      38.9      48.6      12.5       0.0      48.6      52.1      45.5</w:t>
      </w:r>
    </w:p>
    <w:p w:rsidR="001D3910" w:rsidRPr="001D3910" w:rsidRDefault="001D3910" w:rsidP="001D3910">
      <w:pPr>
        <w:pStyle w:val="PlainText"/>
      </w:pPr>
      <w:r w:rsidRPr="001D3910">
        <w:t xml:space="preserve"> Norway                         652      43.6      33.3      22.0       1.1      33.3      34.5      31.9</w:t>
      </w:r>
    </w:p>
    <w:p w:rsidR="001D3910" w:rsidRPr="001D3910" w:rsidRDefault="001D3910" w:rsidP="001D3910">
      <w:pPr>
        <w:pStyle w:val="PlainText"/>
      </w:pPr>
      <w:r w:rsidRPr="001D3910">
        <w:t xml:space="preserve"> Oman                          2094      69.0      10.9      19.1       1.0      10.9      13.4       8.4</w:t>
      </w:r>
    </w:p>
    <w:p w:rsidR="001D3910" w:rsidRPr="001D3910" w:rsidRDefault="001D3910" w:rsidP="001D3910">
      <w:pPr>
        <w:pStyle w:val="PlainText"/>
      </w:pPr>
      <w:r w:rsidRPr="001D3910">
        <w:t xml:space="preserve"> Poland                        1032      41.9      35.2      22.5       0.4      35.2      36.5      33.8</w:t>
      </w:r>
    </w:p>
    <w:p w:rsidR="001D3910" w:rsidRPr="001D3910" w:rsidRDefault="001D3910" w:rsidP="001D3910">
      <w:pPr>
        <w:pStyle w:val="PlainText"/>
      </w:pPr>
      <w:r w:rsidRPr="001D3910">
        <w:t xml:space="preserve"> Portugal                       838      49.4      40.9       9.6       0.0      40.9      44.2      38.0</w:t>
      </w:r>
    </w:p>
    <w:p w:rsidR="001D3910" w:rsidRPr="001D3910" w:rsidRDefault="001D3910" w:rsidP="001D3910">
      <w:pPr>
        <w:pStyle w:val="PlainText"/>
      </w:pPr>
      <w:r w:rsidRPr="001D3910">
        <w:t xml:space="preserve"> Qatar                          838      58.3      22.1      19.0       0.6      22.1      21.3      22.7</w:t>
      </w:r>
    </w:p>
    <w:p w:rsidR="001D3910" w:rsidRPr="001D3910" w:rsidRDefault="001D3910" w:rsidP="001D3910">
      <w:pPr>
        <w:pStyle w:val="PlainText"/>
      </w:pPr>
      <w:r w:rsidRPr="001D3910">
        <w:t xml:space="preserve"> Romania                        951      52.1      32.5      14.8       0.6      32.5      35.3      30.0</w:t>
      </w:r>
    </w:p>
    <w:p w:rsidR="001D3910" w:rsidRPr="001D3910" w:rsidRDefault="001D3910" w:rsidP="001D3910">
      <w:pPr>
        <w:pStyle w:val="PlainText"/>
      </w:pPr>
      <w:r w:rsidRPr="001D3910">
        <w:t xml:space="preserve"> Russian Federation             912      41.4      47.4      11.2       0.0      47.4      50.3      44.7</w:t>
      </w:r>
    </w:p>
    <w:p w:rsidR="001D3910" w:rsidRPr="001D3910" w:rsidRDefault="001D3910" w:rsidP="001D3910">
      <w:pPr>
        <w:pStyle w:val="PlainText"/>
      </w:pPr>
      <w:r w:rsidRPr="001D3910">
        <w:t xml:space="preserve"> Saudi Arabia                   920      72.0      13.3      14.1       0.5      13.3      14.0      12.6</w:t>
      </w:r>
    </w:p>
    <w:p w:rsidR="001D3910" w:rsidRPr="001D3910" w:rsidRDefault="001D3910" w:rsidP="001D3910">
      <w:pPr>
        <w:pStyle w:val="PlainText"/>
      </w:pPr>
      <w:r w:rsidRPr="001D3910">
        <w:t xml:space="preserve"> Singapore                     1348      44.4      52.1       3.5       0.1      52.1      54.6      49.7</w:t>
      </w:r>
    </w:p>
    <w:p w:rsidR="001D3910" w:rsidRPr="001D3910" w:rsidRDefault="001D3910" w:rsidP="001D3910">
      <w:pPr>
        <w:pStyle w:val="PlainText"/>
      </w:pPr>
      <w:r w:rsidRPr="001D3910">
        <w:t xml:space="preserve"> Slovak Republic               1161      47.2      34.6      18.1       0.1      34.6      34.0      35.3</w:t>
      </w:r>
    </w:p>
    <w:p w:rsidR="001D3910" w:rsidRPr="001D3910" w:rsidRDefault="001D3910" w:rsidP="001D3910">
      <w:pPr>
        <w:pStyle w:val="PlainText"/>
      </w:pPr>
      <w:r w:rsidRPr="001D3910">
        <w:t xml:space="preserve"> Slovenia                       922      37.8      40.0      22.0       0.3      40.0      40.0      40.0</w:t>
      </w:r>
    </w:p>
    <w:p w:rsidR="001D3910" w:rsidRPr="001D3910" w:rsidRDefault="001D3910" w:rsidP="001D3910">
      <w:pPr>
        <w:pStyle w:val="PlainText"/>
      </w:pPr>
      <w:r w:rsidRPr="001D3910">
        <w:t xml:space="preserve"> Spain                         1740      50.3      32.1      16.3       1.4      32.1      31.9      32.3</w:t>
      </w:r>
    </w:p>
    <w:p w:rsidR="001D3910" w:rsidRPr="001D3910" w:rsidRDefault="001D3910" w:rsidP="001D3910">
      <w:pPr>
        <w:pStyle w:val="PlainText"/>
      </w:pPr>
      <w:r w:rsidRPr="001D3910">
        <w:t xml:space="preserve"> Sweden                         936      34.5      41.7      23.3       0.5      41.7      45.1      38.8</w:t>
      </w:r>
    </w:p>
    <w:p w:rsidR="001D3910" w:rsidRPr="001D3910" w:rsidRDefault="001D3910" w:rsidP="001D3910">
      <w:pPr>
        <w:pStyle w:val="PlainText"/>
      </w:pPr>
      <w:r w:rsidRPr="001D3910">
        <w:t xml:space="preserve"> Trinidad and Tobago            802      65.4      17.2      17.0       0.4      17.2      20.6      13.8</w:t>
      </w:r>
    </w:p>
    <w:p w:rsidR="001D3910" w:rsidRPr="001D3910" w:rsidRDefault="001D3910" w:rsidP="001D3910">
      <w:pPr>
        <w:pStyle w:val="PlainText"/>
      </w:pPr>
      <w:r w:rsidRPr="001D3910">
        <w:t xml:space="preserve"> United Arab Emirates          2943      64.3      19.0      16.0       0.8      19.0      19.3      18.7</w:t>
      </w:r>
    </w:p>
    <w:p w:rsidR="001D3910" w:rsidRPr="001D3910" w:rsidRDefault="001D3910" w:rsidP="001D3910">
      <w:pPr>
        <w:pStyle w:val="PlainText"/>
      </w:pPr>
      <w:r w:rsidRPr="001D3910">
        <w:t xml:space="preserve"> United States                 2578      49.8      46.7       3.1       0.4      46.7      48.7      44.6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International Avg. (45)      51914      48.4      33.7      17.3       0.6      33.7      34.7      32.7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Botswana (6)                   848      82.0      16.0       2.0       0.0      16.0      14.7      17.4</w:t>
      </w:r>
    </w:p>
    <w:p w:rsidR="001D3910" w:rsidRPr="001D3910" w:rsidRDefault="001D3910" w:rsidP="001D3910">
      <w:pPr>
        <w:pStyle w:val="PlainText"/>
      </w:pPr>
      <w:r w:rsidRPr="001D3910">
        <w:t xml:space="preserve"> Honduras (6)                   768      65.1      12.0      22.6       0.3      12.0      12.7      11.2</w:t>
      </w:r>
    </w:p>
    <w:p w:rsidR="001D3910" w:rsidRPr="001D3910" w:rsidRDefault="001D3910" w:rsidP="001D3910">
      <w:pPr>
        <w:pStyle w:val="PlainText"/>
      </w:pPr>
      <w:r w:rsidRPr="001D3910">
        <w:t xml:space="preserve"> Kuwait (6)                     612      54.4      10.7      29.9       5.0      10.7      13.2       7.8</w:t>
      </w:r>
    </w:p>
    <w:p w:rsidR="001D3910" w:rsidRPr="001D3910" w:rsidRDefault="001D3910" w:rsidP="001D3910">
      <w:pPr>
        <w:pStyle w:val="PlainText"/>
      </w:pPr>
      <w:r w:rsidRPr="001D3910">
        <w:t xml:space="preserve"> Morocco (6)                   1434      66.9       8.7      23.6       0.8       8.7       9.0       8.5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Alberta, Canada                788      44.2      45.5       9.4       1.0      45.5      46.1      44.9</w:t>
      </w:r>
    </w:p>
    <w:p w:rsidR="001D3910" w:rsidRPr="001D3910" w:rsidRDefault="001D3910" w:rsidP="001D3910">
      <w:pPr>
        <w:pStyle w:val="PlainText"/>
      </w:pPr>
      <w:r w:rsidRPr="001D3910">
        <w:t xml:space="preserve"> Ontario, Canada                939      39.5      51.1       8.8       0.5      51.1      54.4      47.7</w:t>
      </w:r>
    </w:p>
    <w:p w:rsidR="001D3910" w:rsidRPr="001D3910" w:rsidRDefault="001D3910" w:rsidP="001D3910">
      <w:pPr>
        <w:pStyle w:val="PlainText"/>
      </w:pPr>
      <w:r w:rsidRPr="001D3910">
        <w:t xml:space="preserve"> Quebec, Canada                 858      45.9      43.9      10.2       0.0      43.9      44.3      43.4</w:t>
      </w:r>
    </w:p>
    <w:p w:rsidR="001D3910" w:rsidRPr="001D3910" w:rsidRDefault="001D3910" w:rsidP="001D3910">
      <w:pPr>
        <w:pStyle w:val="PlainText"/>
      </w:pPr>
      <w:r w:rsidRPr="001D3910">
        <w:t xml:space="preserve"> Maltese - Malta                697      50.9      17.9      30.2       0.9      17.9      19.4      16.5</w:t>
      </w:r>
    </w:p>
    <w:p w:rsidR="001D3910" w:rsidRPr="001D3910" w:rsidRDefault="001D3910" w:rsidP="001D3910">
      <w:pPr>
        <w:pStyle w:val="PlainText"/>
      </w:pPr>
      <w:r w:rsidRPr="001D3910">
        <w:t xml:space="preserve"> Eng/Afr (5) - RSA              689      67.5      19.5      11.7       1.3      19.5      18.7      20.2</w:t>
      </w:r>
    </w:p>
    <w:p w:rsidR="001D3910" w:rsidRPr="001D3910" w:rsidRDefault="001D3910" w:rsidP="001D3910">
      <w:pPr>
        <w:pStyle w:val="PlainText"/>
      </w:pPr>
      <w:r w:rsidRPr="001D3910">
        <w:t xml:space="preserve"> Andalusia, Spain               891      55.1      30.1      14.4       0.4      30.1      31.3      28.8</w:t>
      </w:r>
    </w:p>
    <w:p w:rsidR="001D3910" w:rsidRPr="001D3910" w:rsidRDefault="001D3910" w:rsidP="001D3910">
      <w:pPr>
        <w:pStyle w:val="PlainText"/>
      </w:pPr>
      <w:r w:rsidRPr="001D3910">
        <w:t xml:space="preserve"> Abu Dhabi, UAE                 832      67.8      18.1      13.6       0.5      18.1      17.1      19.1</w:t>
      </w:r>
    </w:p>
    <w:p w:rsidR="001D3910" w:rsidRPr="001D3910" w:rsidRDefault="001D3910" w:rsidP="001D3910">
      <w:pPr>
        <w:pStyle w:val="PlainText"/>
      </w:pPr>
      <w:r w:rsidRPr="001D3910">
        <w:t xml:space="preserve"> Dubai, UAE                    1223      53.1      26.4      19.5       1.0      26.4      25.8      26.9</w:t>
      </w:r>
    </w:p>
    <w:p w:rsidR="001D3910" w:rsidRPr="001D3910" w:rsidRDefault="001D3910" w:rsidP="001D3910">
      <w:pPr>
        <w:pStyle w:val="PlainText"/>
      </w:pPr>
      <w:r w:rsidRPr="001D3910">
        <w:t xml:space="preserve"> Florida, US                    535      46.7      49.2       3.5       0.6      49.2      51.0      47.3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>V1 = Percent scoring 1 or better;   V2 = Percent scoring 2 or better;   V3 = Percent scoring 3 or better</w:t>
      </w:r>
    </w:p>
    <w:p w:rsidR="001D3910" w:rsidRPr="001D3910" w:rsidRDefault="001D3910" w:rsidP="001D3910">
      <w:pPr>
        <w:pStyle w:val="PlainText"/>
      </w:pPr>
      <w:r w:rsidRPr="001D3910">
        <w:t>Percent right for boys and girls corresponds to percent obtaining full credit on the item.</w:t>
      </w:r>
    </w:p>
    <w:p w:rsidR="001D3910" w:rsidRPr="001D3910" w:rsidRDefault="001D3910" w:rsidP="001D3910">
      <w:pPr>
        <w:pStyle w:val="PlainText"/>
      </w:pPr>
      <w:r w:rsidRPr="001D3910">
        <w:t>Because of missing gender information, some totals may appear inconsistent.</w:t>
      </w:r>
    </w:p>
    <w:p w:rsidR="001D3910" w:rsidRPr="001D3910" w:rsidRDefault="001D3910" w:rsidP="001D3910">
      <w:pPr>
        <w:pStyle w:val="PlainText"/>
      </w:pPr>
      <w:r w:rsidRPr="001D3910">
        <w:br w:type="page"/>
      </w:r>
      <w:r w:rsidRPr="001D3910">
        <w:lastRenderedPageBreak/>
        <w:t>Progress in International Reading Literacy Study - PIRLS 2011 Assessment Results                                                         16:19 Monday, October 15, 2012   9</w:t>
      </w:r>
    </w:p>
    <w:p w:rsidR="001D3910" w:rsidRPr="001D3910" w:rsidRDefault="001D3910" w:rsidP="001D3910">
      <w:pPr>
        <w:pStyle w:val="PlainText"/>
      </w:pPr>
      <w:r w:rsidRPr="001D3910">
        <w:t>Achievement Data Almanac for Acquire and Use Information Items (Weighted)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>Giant Tooth:  Acquire and Use Information / Interpret and Integrate Ideas and Information</w:t>
      </w:r>
    </w:p>
    <w:p w:rsidR="001D3910" w:rsidRPr="001D3910" w:rsidRDefault="001D3910" w:rsidP="001D3910">
      <w:pPr>
        <w:pStyle w:val="PlainText"/>
      </w:pPr>
      <w:r w:rsidRPr="001D3910">
        <w:t>R31G08CB: Tooth from diff. types (reptile)  -  Points: 1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 xml:space="preserve">                                                                        NOT</w:t>
      </w:r>
    </w:p>
    <w:p w:rsidR="001D3910" w:rsidRPr="001D3910" w:rsidRDefault="001D3910" w:rsidP="001D3910">
      <w:pPr>
        <w:pStyle w:val="PlainText"/>
      </w:pPr>
      <w:r w:rsidRPr="001D3910">
        <w:t xml:space="preserve">                                            0         1   OMITTED   REACHED        V1    1.GIRL     2.BOY</w:t>
      </w:r>
    </w:p>
    <w:p w:rsidR="001D3910" w:rsidRPr="001D3910" w:rsidRDefault="001D3910" w:rsidP="001D3910">
      <w:pPr>
        <w:pStyle w:val="PlainText"/>
      </w:pPr>
      <w:r w:rsidRPr="001D3910">
        <w:t xml:space="preserve"> COUNTRY                          N         %         %         %         %         %   % RIGHT   % RIGHT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Australia                     1265      67.5      20.9      11.4       0.2      20.9      23.3      18.5</w:t>
      </w:r>
    </w:p>
    <w:p w:rsidR="001D3910" w:rsidRPr="001D3910" w:rsidRDefault="001D3910" w:rsidP="001D3910">
      <w:pPr>
        <w:pStyle w:val="PlainText"/>
      </w:pPr>
      <w:r w:rsidRPr="001D3910">
        <w:t xml:space="preserve"> Austria                        969      52.8      12.2      34.8       0.2      12.2      11.6      12.7</w:t>
      </w:r>
    </w:p>
    <w:p w:rsidR="001D3910" w:rsidRPr="001D3910" w:rsidRDefault="001D3910" w:rsidP="001D3910">
      <w:pPr>
        <w:pStyle w:val="PlainText"/>
      </w:pPr>
      <w:r w:rsidRPr="001D3910">
        <w:t xml:space="preserve"> Azerbaijan                     996      28.6       7.8      60.6       3.0       7.8       6.5       9.0</w:t>
      </w:r>
    </w:p>
    <w:p w:rsidR="001D3910" w:rsidRPr="001D3910" w:rsidRDefault="001D3910" w:rsidP="001D3910">
      <w:pPr>
        <w:pStyle w:val="PlainText"/>
      </w:pPr>
      <w:r w:rsidRPr="001D3910">
        <w:t xml:space="preserve"> Belgium (French)               762      65.8      12.8      20.9       0.6      12.8       9.3      16.3</w:t>
      </w:r>
    </w:p>
    <w:p w:rsidR="001D3910" w:rsidRPr="001D3910" w:rsidRDefault="001D3910" w:rsidP="001D3910">
      <w:pPr>
        <w:pStyle w:val="PlainText"/>
      </w:pPr>
      <w:r w:rsidRPr="001D3910">
        <w:t xml:space="preserve"> Bulgaria                      1055      58.8      18.4      21.9       0.9      18.4      18.6      18.2</w:t>
      </w:r>
    </w:p>
    <w:p w:rsidR="001D3910" w:rsidRPr="001D3910" w:rsidRDefault="001D3910" w:rsidP="001D3910">
      <w:pPr>
        <w:pStyle w:val="PlainText"/>
      </w:pPr>
      <w:r w:rsidRPr="001D3910">
        <w:t xml:space="preserve"> Canada                        4774      63.3      26.8       9.5       0.4      26.8      26.7      26.8</w:t>
      </w:r>
    </w:p>
    <w:p w:rsidR="001D3910" w:rsidRPr="001D3910" w:rsidRDefault="001D3910" w:rsidP="001D3910">
      <w:pPr>
        <w:pStyle w:val="PlainText"/>
      </w:pPr>
      <w:r w:rsidRPr="001D3910">
        <w:t xml:space="preserve"> Chinese Taipei                 863      75.9      12.2      11.7       0.1      12.2      11.9      12.6</w:t>
      </w:r>
    </w:p>
    <w:p w:rsidR="001D3910" w:rsidRPr="001D3910" w:rsidRDefault="001D3910" w:rsidP="001D3910">
      <w:pPr>
        <w:pStyle w:val="PlainText"/>
      </w:pPr>
      <w:r w:rsidRPr="001D3910">
        <w:t xml:space="preserve"> Colombia                       798      73.9       6.0      17.4       2.7       6.0       6.4       5.5</w:t>
      </w:r>
    </w:p>
    <w:p w:rsidR="001D3910" w:rsidRPr="001D3910" w:rsidRDefault="001D3910" w:rsidP="001D3910">
      <w:pPr>
        <w:pStyle w:val="PlainText"/>
      </w:pPr>
      <w:r w:rsidRPr="001D3910">
        <w:t xml:space="preserve"> Croatia                        938      63.3      17.2      19.4       0.1      17.2      18.5      16.0</w:t>
      </w:r>
    </w:p>
    <w:p w:rsidR="001D3910" w:rsidRPr="001D3910" w:rsidRDefault="001D3910" w:rsidP="001D3910">
      <w:pPr>
        <w:pStyle w:val="PlainText"/>
      </w:pPr>
      <w:r w:rsidRPr="001D3910">
        <w:t xml:space="preserve"> Czech Republic                 941      53.2      23.0      23.5       0.4      23.0      23.5      22.5</w:t>
      </w:r>
    </w:p>
    <w:p w:rsidR="001D3910" w:rsidRPr="001D3910" w:rsidRDefault="001D3910" w:rsidP="001D3910">
      <w:pPr>
        <w:pStyle w:val="PlainText"/>
      </w:pPr>
      <w:r w:rsidRPr="001D3910">
        <w:t xml:space="preserve"> Denmark                        944      63.4      18.9      17.3       0.3      18.9      21.2      16.6</w:t>
      </w:r>
    </w:p>
    <w:p w:rsidR="001D3910" w:rsidRPr="001D3910" w:rsidRDefault="001D3910" w:rsidP="001D3910">
      <w:pPr>
        <w:pStyle w:val="PlainText"/>
      </w:pPr>
      <w:r w:rsidRPr="001D3910">
        <w:t xml:space="preserve"> England                        788      62.1      24.3      13.5       0.1      24.3      30.0      18.4</w:t>
      </w:r>
    </w:p>
    <w:p w:rsidR="001D3910" w:rsidRPr="001D3910" w:rsidRDefault="001D3910" w:rsidP="001D3910">
      <w:pPr>
        <w:pStyle w:val="PlainText"/>
      </w:pPr>
      <w:r w:rsidRPr="001D3910">
        <w:t xml:space="preserve"> Finland                        945      60.6      21.8      17.3       0.2      21.8      25.7      18.2</w:t>
      </w:r>
    </w:p>
    <w:p w:rsidR="001D3910" w:rsidRPr="001D3910" w:rsidRDefault="001D3910" w:rsidP="001D3910">
      <w:pPr>
        <w:pStyle w:val="PlainText"/>
      </w:pPr>
      <w:r w:rsidRPr="001D3910">
        <w:t xml:space="preserve"> France                         904      53.3      13.7      32.1       0.9      13.7      14.4      13.1</w:t>
      </w:r>
    </w:p>
    <w:p w:rsidR="001D3910" w:rsidRPr="001D3910" w:rsidRDefault="001D3910" w:rsidP="001D3910">
      <w:pPr>
        <w:pStyle w:val="PlainText"/>
      </w:pPr>
      <w:r w:rsidRPr="001D3910">
        <w:t xml:space="preserve"> Georgia                        984      64.6       8.5      25.7       1.3       8.5       9.4       7.7</w:t>
      </w:r>
    </w:p>
    <w:p w:rsidR="001D3910" w:rsidRPr="001D3910" w:rsidRDefault="001D3910" w:rsidP="001D3910">
      <w:pPr>
        <w:pStyle w:val="PlainText"/>
      </w:pPr>
      <w:r w:rsidRPr="001D3910">
        <w:t xml:space="preserve"> Germany                        812      60.4      15.6      23.7       0.4      15.6      15.3      15.9</w:t>
      </w:r>
    </w:p>
    <w:p w:rsidR="001D3910" w:rsidRPr="001D3910" w:rsidRDefault="001D3910" w:rsidP="001D3910">
      <w:pPr>
        <w:pStyle w:val="PlainText"/>
      </w:pPr>
      <w:r w:rsidRPr="001D3910">
        <w:t xml:space="preserve"> Hong Kong SAR                  786      82.9       6.5      10.5       0.1       6.5       6.8       6.2</w:t>
      </w:r>
    </w:p>
    <w:p w:rsidR="001D3910" w:rsidRPr="001D3910" w:rsidRDefault="001D3910" w:rsidP="001D3910">
      <w:pPr>
        <w:pStyle w:val="PlainText"/>
      </w:pPr>
      <w:r w:rsidRPr="001D3910">
        <w:t xml:space="preserve"> Hungary                       1058      68.0      17.2      14.6       0.2      17.2      16.0      18.4</w:t>
      </w:r>
    </w:p>
    <w:p w:rsidR="001D3910" w:rsidRPr="001D3910" w:rsidRDefault="001D3910" w:rsidP="001D3910">
      <w:pPr>
        <w:pStyle w:val="PlainText"/>
      </w:pPr>
      <w:r w:rsidRPr="001D3910">
        <w:t xml:space="preserve"> Indonesia                      937      77.3       6.9      11.3       4.5       6.9       6.7       7.2</w:t>
      </w:r>
    </w:p>
    <w:p w:rsidR="001D3910" w:rsidRPr="001D3910" w:rsidRDefault="001D3910" w:rsidP="001D3910">
      <w:pPr>
        <w:pStyle w:val="PlainText"/>
      </w:pPr>
      <w:r w:rsidRPr="001D3910">
        <w:t xml:space="preserve"> Iran, Islamic Rep. of         1176      68.0       3.9      27.6       0.5       3.9       3.9       3.8</w:t>
      </w:r>
    </w:p>
    <w:p w:rsidR="001D3910" w:rsidRPr="001D3910" w:rsidRDefault="001D3910" w:rsidP="001D3910">
      <w:pPr>
        <w:pStyle w:val="PlainText"/>
      </w:pPr>
      <w:r w:rsidRPr="001D3910">
        <w:t xml:space="preserve"> Ireland                        914      65.7      21.6      12.5       0.1      21.6      22.9      20.3</w:t>
      </w:r>
    </w:p>
    <w:p w:rsidR="001D3910" w:rsidRPr="001D3910" w:rsidRDefault="001D3910" w:rsidP="001D3910">
      <w:pPr>
        <w:pStyle w:val="PlainText"/>
      </w:pPr>
      <w:r w:rsidRPr="001D3910">
        <w:t xml:space="preserve"> Israel                         841      63.5      24.6      11.6       0.2      24.6      24.6      24.6</w:t>
      </w:r>
    </w:p>
    <w:p w:rsidR="001D3910" w:rsidRPr="001D3910" w:rsidRDefault="001D3910" w:rsidP="001D3910">
      <w:pPr>
        <w:pStyle w:val="PlainText"/>
      </w:pPr>
      <w:r w:rsidRPr="001D3910">
        <w:t xml:space="preserve"> Italy                          864      61.6      23.2      15.2       0.0      23.2      20.8      25.6</w:t>
      </w:r>
    </w:p>
    <w:p w:rsidR="001D3910" w:rsidRPr="001D3910" w:rsidRDefault="001D3910" w:rsidP="001D3910">
      <w:pPr>
        <w:pStyle w:val="PlainText"/>
      </w:pPr>
      <w:r w:rsidRPr="001D3910">
        <w:t xml:space="preserve"> Lithuania                      964      67.2      16.5      16.2       0.0      16.5      18.3      14.9</w:t>
      </w:r>
    </w:p>
    <w:p w:rsidR="001D3910" w:rsidRPr="001D3910" w:rsidRDefault="001D3910" w:rsidP="001D3910">
      <w:pPr>
        <w:pStyle w:val="PlainText"/>
      </w:pPr>
      <w:r w:rsidRPr="001D3910">
        <w:t xml:space="preserve"> Malta                          745      64.3      11.1      24.3       0.3      11.1      11.3      11.0</w:t>
      </w:r>
    </w:p>
    <w:p w:rsidR="001D3910" w:rsidRPr="001D3910" w:rsidRDefault="001D3910" w:rsidP="001D3910">
      <w:pPr>
        <w:pStyle w:val="PlainText"/>
      </w:pPr>
      <w:r w:rsidRPr="001D3910">
        <w:t xml:space="preserve"> Morocco                       1525      62.0       0.6      35.0       2.3       0.6       1.0       0.3</w:t>
      </w:r>
    </w:p>
    <w:p w:rsidR="001D3910" w:rsidRPr="001D3910" w:rsidRDefault="001D3910" w:rsidP="001D3910">
      <w:pPr>
        <w:pStyle w:val="PlainText"/>
      </w:pPr>
      <w:r w:rsidRPr="001D3910">
        <w:t xml:space="preserve"> Netherlands                    806      77.0      15.4       7.5       0.0      15.4      18.3      12.2</w:t>
      </w:r>
    </w:p>
    <w:p w:rsidR="001D3910" w:rsidRPr="001D3910" w:rsidRDefault="001D3910" w:rsidP="001D3910">
      <w:pPr>
        <w:pStyle w:val="PlainText"/>
      </w:pPr>
      <w:r w:rsidRPr="001D3910">
        <w:t xml:space="preserve"> New Zealand                   1161      62.2      22.8      14.1       0.9      22.8      23.7      22.0</w:t>
      </w:r>
    </w:p>
    <w:p w:rsidR="001D3910" w:rsidRPr="001D3910" w:rsidRDefault="001D3910" w:rsidP="001D3910">
      <w:pPr>
        <w:pStyle w:val="PlainText"/>
      </w:pPr>
      <w:r w:rsidRPr="001D3910">
        <w:t xml:space="preserve"> Northern Ireland               733      60.6      25.8      13.6       0.0      25.8      29.0      23.0</w:t>
      </w:r>
    </w:p>
    <w:p w:rsidR="001D3910" w:rsidRPr="001D3910" w:rsidRDefault="001D3910" w:rsidP="001D3910">
      <w:pPr>
        <w:pStyle w:val="PlainText"/>
      </w:pPr>
      <w:r w:rsidRPr="001D3910">
        <w:t xml:space="preserve"> Norway                         652      63.1       8.3      27.4       1.1       8.3       8.6       8.1</w:t>
      </w:r>
    </w:p>
    <w:p w:rsidR="001D3910" w:rsidRPr="001D3910" w:rsidRDefault="001D3910" w:rsidP="001D3910">
      <w:pPr>
        <w:pStyle w:val="PlainText"/>
      </w:pPr>
      <w:r w:rsidRPr="001D3910">
        <w:t xml:space="preserve"> Oman                          2094      77.5       5.2      16.3       1.0       5.2       6.1       4.2</w:t>
      </w:r>
    </w:p>
    <w:p w:rsidR="001D3910" w:rsidRPr="001D3910" w:rsidRDefault="001D3910" w:rsidP="001D3910">
      <w:pPr>
        <w:pStyle w:val="PlainText"/>
      </w:pPr>
      <w:r w:rsidRPr="001D3910">
        <w:t xml:space="preserve"> Poland                        1032      57.9      14.8      27.0       0.4      14.8      16.8      12.7</w:t>
      </w:r>
    </w:p>
    <w:p w:rsidR="001D3910" w:rsidRPr="001D3910" w:rsidRDefault="001D3910" w:rsidP="001D3910">
      <w:pPr>
        <w:pStyle w:val="PlainText"/>
      </w:pPr>
      <w:r w:rsidRPr="001D3910">
        <w:t xml:space="preserve"> Portugal                       838      66.4      24.2       9.4       0.0      24.2      26.8      21.8</w:t>
      </w:r>
    </w:p>
    <w:p w:rsidR="001D3910" w:rsidRPr="001D3910" w:rsidRDefault="001D3910" w:rsidP="001D3910">
      <w:pPr>
        <w:pStyle w:val="PlainText"/>
      </w:pPr>
      <w:r w:rsidRPr="001D3910">
        <w:t xml:space="preserve"> Qatar                          838      68.7      11.6      19.0       0.6      11.6      12.2      11.2</w:t>
      </w:r>
    </w:p>
    <w:p w:rsidR="001D3910" w:rsidRPr="001D3910" w:rsidRDefault="001D3910" w:rsidP="001D3910">
      <w:pPr>
        <w:pStyle w:val="PlainText"/>
      </w:pPr>
      <w:r w:rsidRPr="001D3910">
        <w:t xml:space="preserve"> Romania                        951      63.5      16.8      19.1       0.6      16.8      17.7      16.1</w:t>
      </w:r>
    </w:p>
    <w:p w:rsidR="001D3910" w:rsidRPr="001D3910" w:rsidRDefault="001D3910" w:rsidP="001D3910">
      <w:pPr>
        <w:pStyle w:val="PlainText"/>
      </w:pPr>
      <w:r w:rsidRPr="001D3910">
        <w:t xml:space="preserve"> Russian Federation             912      63.0      24.9      12.2       0.0      24.9      25.8      24.0</w:t>
      </w:r>
    </w:p>
    <w:p w:rsidR="001D3910" w:rsidRPr="001D3910" w:rsidRDefault="001D3910" w:rsidP="001D3910">
      <w:pPr>
        <w:pStyle w:val="PlainText"/>
      </w:pPr>
      <w:r w:rsidRPr="001D3910">
        <w:t xml:space="preserve"> Saudi Arabia                   920      80.5       5.1      13.8       0.5       5.1       7.8       2.3</w:t>
      </w:r>
    </w:p>
    <w:p w:rsidR="001D3910" w:rsidRPr="001D3910" w:rsidRDefault="001D3910" w:rsidP="001D3910">
      <w:pPr>
        <w:pStyle w:val="PlainText"/>
      </w:pPr>
      <w:r w:rsidRPr="001D3910">
        <w:t xml:space="preserve"> Singapore                     1348      68.1      28.0       3.8       0.1      28.0      29.0      27.0</w:t>
      </w:r>
    </w:p>
    <w:p w:rsidR="001D3910" w:rsidRPr="001D3910" w:rsidRDefault="001D3910" w:rsidP="001D3910">
      <w:pPr>
        <w:pStyle w:val="PlainText"/>
      </w:pPr>
      <w:r w:rsidRPr="001D3910">
        <w:t xml:space="preserve"> Slovak Republic               1161      61.2      17.8      20.9       0.1      17.8      19.3      16.4</w:t>
      </w:r>
    </w:p>
    <w:p w:rsidR="001D3910" w:rsidRPr="001D3910" w:rsidRDefault="001D3910" w:rsidP="001D3910">
      <w:pPr>
        <w:pStyle w:val="PlainText"/>
      </w:pPr>
      <w:r w:rsidRPr="001D3910">
        <w:t xml:space="preserve"> Slovenia                       922      61.6      12.1      26.0       0.3      12.1      12.1      12.2</w:t>
      </w:r>
    </w:p>
    <w:p w:rsidR="001D3910" w:rsidRPr="001D3910" w:rsidRDefault="001D3910" w:rsidP="001D3910">
      <w:pPr>
        <w:pStyle w:val="PlainText"/>
      </w:pPr>
      <w:r w:rsidRPr="001D3910">
        <w:t xml:space="preserve"> Spain                         1740      64.8      14.6      19.2       1.4      14.6      13.8      15.3</w:t>
      </w:r>
    </w:p>
    <w:p w:rsidR="001D3910" w:rsidRPr="001D3910" w:rsidRDefault="001D3910" w:rsidP="001D3910">
      <w:pPr>
        <w:pStyle w:val="PlainText"/>
      </w:pPr>
      <w:r w:rsidRPr="001D3910">
        <w:t xml:space="preserve"> Sweden                         936      60.0      15.5      24.0       0.5      15.5      14.9      15.9</w:t>
      </w:r>
    </w:p>
    <w:p w:rsidR="001D3910" w:rsidRPr="001D3910" w:rsidRDefault="001D3910" w:rsidP="001D3910">
      <w:pPr>
        <w:pStyle w:val="PlainText"/>
      </w:pPr>
      <w:r w:rsidRPr="001D3910">
        <w:t xml:space="preserve"> Trinidad and Tobago            802      73.7       8.6      17.3       0.4       8.6      10.7       6.5</w:t>
      </w:r>
    </w:p>
    <w:p w:rsidR="001D3910" w:rsidRPr="001D3910" w:rsidRDefault="001D3910" w:rsidP="001D3910">
      <w:pPr>
        <w:pStyle w:val="PlainText"/>
      </w:pPr>
      <w:r w:rsidRPr="001D3910">
        <w:t xml:space="preserve"> United Arab Emirates          2943      75.7       8.1      15.5       0.8       8.1       8.4       7.7</w:t>
      </w:r>
    </w:p>
    <w:p w:rsidR="001D3910" w:rsidRPr="001D3910" w:rsidRDefault="001D3910" w:rsidP="001D3910">
      <w:pPr>
        <w:pStyle w:val="PlainText"/>
      </w:pPr>
      <w:r w:rsidRPr="001D3910">
        <w:t xml:space="preserve"> United States                 2578      73.7      23.0       3.0       0.4      23.0      24.7      21.2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International Avg. (45)      51915      65.0      15.4      18.9       0.6      15.4      16.2      14.7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Botswana (6)                   848      87.5      10.5       2.0       0.0      10.5      11.8       9.1</w:t>
      </w:r>
    </w:p>
    <w:p w:rsidR="001D3910" w:rsidRPr="001D3910" w:rsidRDefault="001D3910" w:rsidP="001D3910">
      <w:pPr>
        <w:pStyle w:val="PlainText"/>
      </w:pPr>
      <w:r w:rsidRPr="001D3910">
        <w:t xml:space="preserve"> Honduras (6)                   768      71.1       5.6      23.0       0.3       5.6       6.8       4.4</w:t>
      </w:r>
    </w:p>
    <w:p w:rsidR="001D3910" w:rsidRPr="001D3910" w:rsidRDefault="001D3910" w:rsidP="001D3910">
      <w:pPr>
        <w:pStyle w:val="PlainText"/>
      </w:pPr>
      <w:r w:rsidRPr="001D3910">
        <w:t xml:space="preserve"> Kuwait (6)                     614      61.7       5.4      28.0       5.0       5.4       6.3       3.9</w:t>
      </w:r>
    </w:p>
    <w:p w:rsidR="001D3910" w:rsidRPr="001D3910" w:rsidRDefault="001D3910" w:rsidP="001D3910">
      <w:pPr>
        <w:pStyle w:val="PlainText"/>
      </w:pPr>
      <w:r w:rsidRPr="001D3910">
        <w:t xml:space="preserve"> Morocco (6)                   1434      68.6       5.6      25.0       0.8       5.6       6.8       4.5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Alberta, Canada                788      65.0      25.0       9.0       1.0      25.0      26.0      24.2</w:t>
      </w:r>
    </w:p>
    <w:p w:rsidR="001D3910" w:rsidRPr="001D3910" w:rsidRDefault="001D3910" w:rsidP="001D3910">
      <w:pPr>
        <w:pStyle w:val="PlainText"/>
      </w:pPr>
      <w:r w:rsidRPr="001D3910">
        <w:t xml:space="preserve"> Ontario, Canada                939      63.8      26.7       9.0       0.5      26.7      25.8      27.6</w:t>
      </w:r>
    </w:p>
    <w:p w:rsidR="001D3910" w:rsidRPr="001D3910" w:rsidRDefault="001D3910" w:rsidP="001D3910">
      <w:pPr>
        <w:pStyle w:val="PlainText"/>
      </w:pPr>
      <w:r w:rsidRPr="001D3910">
        <w:t xml:space="preserve"> Quebec, Canada                 858      65.9      23.3      10.8       0.0      23.3      25.4      21.2</w:t>
      </w:r>
    </w:p>
    <w:p w:rsidR="001D3910" w:rsidRPr="001D3910" w:rsidRDefault="001D3910" w:rsidP="001D3910">
      <w:pPr>
        <w:pStyle w:val="PlainText"/>
      </w:pPr>
      <w:r w:rsidRPr="001D3910">
        <w:t xml:space="preserve"> Maltese - Malta                697      55.6       7.9      35.6       0.9       7.9       8.4       7.4</w:t>
      </w:r>
    </w:p>
    <w:p w:rsidR="001D3910" w:rsidRPr="001D3910" w:rsidRDefault="001D3910" w:rsidP="001D3910">
      <w:pPr>
        <w:pStyle w:val="PlainText"/>
      </w:pPr>
      <w:r w:rsidRPr="001D3910">
        <w:t xml:space="preserve"> Eng/Afr (5) - RSA              689      79.8       7.2      11.7       1.3       7.2       8.9       5.6</w:t>
      </w:r>
    </w:p>
    <w:p w:rsidR="001D3910" w:rsidRPr="001D3910" w:rsidRDefault="001D3910" w:rsidP="001D3910">
      <w:pPr>
        <w:pStyle w:val="PlainText"/>
      </w:pPr>
      <w:r w:rsidRPr="001D3910">
        <w:t xml:space="preserve"> Andalusia, Spain               891      70.4      12.2      17.0       0.4      12.2      13.6      10.8</w:t>
      </w:r>
    </w:p>
    <w:p w:rsidR="001D3910" w:rsidRPr="001D3910" w:rsidRDefault="001D3910" w:rsidP="001D3910">
      <w:pPr>
        <w:pStyle w:val="PlainText"/>
      </w:pPr>
      <w:r w:rsidRPr="001D3910">
        <w:t xml:space="preserve"> Abu Dhabi, UAE                 832      79.0       7.0      13.6       0.5       7.0       7.1       6.9</w:t>
      </w:r>
    </w:p>
    <w:p w:rsidR="001D3910" w:rsidRPr="001D3910" w:rsidRDefault="001D3910" w:rsidP="001D3910">
      <w:pPr>
        <w:pStyle w:val="PlainText"/>
      </w:pPr>
      <w:r w:rsidRPr="001D3910">
        <w:t xml:space="preserve"> Dubai, UAE                    1223      68.8      12.9      17.2       1.0      12.9      11.7      14.1</w:t>
      </w:r>
    </w:p>
    <w:p w:rsidR="001D3910" w:rsidRPr="001D3910" w:rsidRDefault="001D3910" w:rsidP="001D3910">
      <w:pPr>
        <w:pStyle w:val="PlainText"/>
      </w:pPr>
      <w:r w:rsidRPr="001D3910">
        <w:t xml:space="preserve"> Florida, US                    535      70.2      26.5       2.7       0.6      26.5      30.9      22.0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>V1 = Percent scoring 1 or better;   V2 = Percent scoring 2 or better;   V3 = Percent scoring 3 or better</w:t>
      </w:r>
    </w:p>
    <w:p w:rsidR="001D3910" w:rsidRPr="001D3910" w:rsidRDefault="001D3910" w:rsidP="001D3910">
      <w:pPr>
        <w:pStyle w:val="PlainText"/>
      </w:pPr>
      <w:r w:rsidRPr="001D3910">
        <w:t>Percent right for boys and girls corresponds to percent obtaining full credit on the item.</w:t>
      </w:r>
    </w:p>
    <w:p w:rsidR="001D3910" w:rsidRPr="001D3910" w:rsidRDefault="001D3910" w:rsidP="001D3910">
      <w:pPr>
        <w:pStyle w:val="PlainText"/>
      </w:pPr>
      <w:r w:rsidRPr="001D3910">
        <w:t>Because of missing gender information, some totals may appear inconsistent.</w:t>
      </w:r>
    </w:p>
    <w:p w:rsidR="001D3910" w:rsidRPr="001D3910" w:rsidRDefault="001D3910" w:rsidP="001D3910">
      <w:pPr>
        <w:pStyle w:val="PlainText"/>
      </w:pPr>
      <w:r w:rsidRPr="001D3910">
        <w:br w:type="page"/>
      </w:r>
      <w:r w:rsidRPr="001D3910">
        <w:lastRenderedPageBreak/>
        <w:t>Progress in International Reading Literacy Study - PIRLS 2011 Assessment Results                                                         16:19 Monday, October 15, 2012  10</w:t>
      </w:r>
    </w:p>
    <w:p w:rsidR="001D3910" w:rsidRPr="001D3910" w:rsidRDefault="001D3910" w:rsidP="001D3910">
      <w:pPr>
        <w:pStyle w:val="PlainText"/>
      </w:pPr>
      <w:r w:rsidRPr="001D3910">
        <w:t>Achievement Data Almanac for Acquire and Use Information Items (Weighted)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>Giant Tooth:  Acquire and Use Information / Interpret and Integrate Ideas and Information</w:t>
      </w:r>
    </w:p>
    <w:p w:rsidR="001D3910" w:rsidRPr="001D3910" w:rsidRDefault="001D3910" w:rsidP="001D3910">
      <w:pPr>
        <w:pStyle w:val="PlainText"/>
      </w:pPr>
      <w:r w:rsidRPr="001D3910">
        <w:t>R31G08CZ: Tooth from diff. types (DERIVED)  -  Points: 2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 xml:space="preserve">                                                                                  NOT</w:t>
      </w:r>
    </w:p>
    <w:p w:rsidR="001D3910" w:rsidRPr="001D3910" w:rsidRDefault="001D3910" w:rsidP="001D3910">
      <w:pPr>
        <w:pStyle w:val="PlainText"/>
      </w:pPr>
      <w:r w:rsidRPr="001D3910">
        <w:t xml:space="preserve">                                            0         1         2   OMITTED   REACHED        V1        V2    1.GIRL     2.BOY</w:t>
      </w:r>
    </w:p>
    <w:p w:rsidR="001D3910" w:rsidRPr="001D3910" w:rsidRDefault="001D3910" w:rsidP="001D3910">
      <w:pPr>
        <w:pStyle w:val="PlainText"/>
      </w:pPr>
      <w:r w:rsidRPr="001D3910">
        <w:t xml:space="preserve"> COUNTRY                          N         %         %         %         %         %         %         %   % RIGHT   % RIGHT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Australia                     1265      42.3      31.7      17.0       8.8       0.2      48.7      17.0      18.1      15.9</w:t>
      </w:r>
    </w:p>
    <w:p w:rsidR="001D3910" w:rsidRPr="001D3910" w:rsidRDefault="001D3910" w:rsidP="001D3910">
      <w:pPr>
        <w:pStyle w:val="PlainText"/>
      </w:pPr>
      <w:r w:rsidRPr="001D3910">
        <w:t xml:space="preserve"> Austria                        969      40.0      25.0       9.9      24.9       0.2      34.9       9.9       9.2      10.5</w:t>
      </w:r>
    </w:p>
    <w:p w:rsidR="001D3910" w:rsidRPr="001D3910" w:rsidRDefault="001D3910" w:rsidP="001D3910">
      <w:pPr>
        <w:pStyle w:val="PlainText"/>
      </w:pPr>
      <w:r w:rsidRPr="001D3910">
        <w:t xml:space="preserve"> Azerbaijan                     996      30.9      10.8       2.7      52.6       3.0      13.5       2.7       2.0       3.3</w:t>
      </w:r>
    </w:p>
    <w:p w:rsidR="001D3910" w:rsidRPr="001D3910" w:rsidRDefault="001D3910" w:rsidP="001D3910">
      <w:pPr>
        <w:pStyle w:val="PlainText"/>
      </w:pPr>
      <w:r w:rsidRPr="001D3910">
        <w:t xml:space="preserve"> Belgium (French)               762      46.0      29.5       8.9      15.0       0.6      38.4       8.9       6.6      11.2</w:t>
      </w:r>
    </w:p>
    <w:p w:rsidR="001D3910" w:rsidRPr="001D3910" w:rsidRDefault="001D3910" w:rsidP="001D3910">
      <w:pPr>
        <w:pStyle w:val="PlainText"/>
      </w:pPr>
      <w:r w:rsidRPr="001D3910">
        <w:t xml:space="preserve"> Bulgaria                      1055      38.8      30.1      13.1      17.2       0.9      43.2      13.1      14.6      11.7</w:t>
      </w:r>
    </w:p>
    <w:p w:rsidR="001D3910" w:rsidRPr="001D3910" w:rsidRDefault="001D3910" w:rsidP="001D3910">
      <w:pPr>
        <w:pStyle w:val="PlainText"/>
      </w:pPr>
      <w:r w:rsidRPr="001D3910">
        <w:t xml:space="preserve"> Canada                        4774      38.1      32.1      22.0       7.4       0.4      54.1      22.0      21.6      22.5</w:t>
      </w:r>
    </w:p>
    <w:p w:rsidR="001D3910" w:rsidRPr="001D3910" w:rsidRDefault="001D3910" w:rsidP="001D3910">
      <w:pPr>
        <w:pStyle w:val="PlainText"/>
      </w:pPr>
      <w:r w:rsidRPr="001D3910">
        <w:t xml:space="preserve"> Chinese Taipei                 863      59.0      24.2       6.9       9.8       0.1      31.1       6.9       6.4       7.2</w:t>
      </w:r>
    </w:p>
    <w:p w:rsidR="001D3910" w:rsidRPr="001D3910" w:rsidRDefault="001D3910" w:rsidP="001D3910">
      <w:pPr>
        <w:pStyle w:val="PlainText"/>
      </w:pPr>
      <w:r w:rsidRPr="001D3910">
        <w:t xml:space="preserve"> Colombia                       798      60.1      19.2       3.9      14.2       2.7      23.1       3.9       3.7       4.0</w:t>
      </w:r>
    </w:p>
    <w:p w:rsidR="001D3910" w:rsidRPr="001D3910" w:rsidRDefault="001D3910" w:rsidP="001D3910">
      <w:pPr>
        <w:pStyle w:val="PlainText"/>
      </w:pPr>
      <w:r w:rsidRPr="001D3910">
        <w:t xml:space="preserve"> Croatia                        938      44.5      28.7      13.0      13.7       0.1      41.7      13.0      12.8      13.3</w:t>
      </w:r>
    </w:p>
    <w:p w:rsidR="001D3910" w:rsidRPr="001D3910" w:rsidRDefault="001D3910" w:rsidP="001D3910">
      <w:pPr>
        <w:pStyle w:val="PlainText"/>
      </w:pPr>
      <w:r w:rsidRPr="001D3910">
        <w:t xml:space="preserve"> Czech Republic                 941      43.8      19.7      17.4      18.7       0.4      37.2      17.4      18.5      16.3</w:t>
      </w:r>
    </w:p>
    <w:p w:rsidR="001D3910" w:rsidRPr="001D3910" w:rsidRDefault="001D3910" w:rsidP="001D3910">
      <w:pPr>
        <w:pStyle w:val="PlainText"/>
      </w:pPr>
      <w:r w:rsidRPr="001D3910">
        <w:t xml:space="preserve"> Denmark                        944      35.9      36.9      14.5      12.4       0.3      51.4      14.5      15.8      13.2</w:t>
      </w:r>
    </w:p>
    <w:p w:rsidR="001D3910" w:rsidRPr="001D3910" w:rsidRDefault="001D3910" w:rsidP="001D3910">
      <w:pPr>
        <w:pStyle w:val="PlainText"/>
      </w:pPr>
      <w:r w:rsidRPr="001D3910">
        <w:t xml:space="preserve"> England                        788      39.3      31.6      18.7      10.2       0.1      50.3      18.7      23.7      13.5</w:t>
      </w:r>
    </w:p>
    <w:p w:rsidR="001D3910" w:rsidRPr="001D3910" w:rsidRDefault="001D3910" w:rsidP="001D3910">
      <w:pPr>
        <w:pStyle w:val="PlainText"/>
      </w:pPr>
      <w:r w:rsidRPr="001D3910">
        <w:t xml:space="preserve"> Finland                        944      39.4      30.5      17.3      12.7       0.2      47.7      17.3      21.1      13.6</w:t>
      </w:r>
    </w:p>
    <w:p w:rsidR="001D3910" w:rsidRPr="001D3910" w:rsidRDefault="001D3910" w:rsidP="001D3910">
      <w:pPr>
        <w:pStyle w:val="PlainText"/>
      </w:pPr>
      <w:r w:rsidRPr="001D3910">
        <w:t xml:space="preserve"> France                         904      40.8      22.2       9.2      27.0       0.9      31.3       9.2       9.4       9.0</w:t>
      </w:r>
    </w:p>
    <w:p w:rsidR="001D3910" w:rsidRPr="001D3910" w:rsidRDefault="001D3910" w:rsidP="001D3910">
      <w:pPr>
        <w:pStyle w:val="PlainText"/>
      </w:pPr>
      <w:r w:rsidRPr="001D3910">
        <w:t xml:space="preserve"> Georgia                        984      50.8      23.1       6.6      18.3       1.3      29.7       6.6       6.5       6.6</w:t>
      </w:r>
    </w:p>
    <w:p w:rsidR="001D3910" w:rsidRPr="001D3910" w:rsidRDefault="001D3910" w:rsidP="001D3910">
      <w:pPr>
        <w:pStyle w:val="PlainText"/>
      </w:pPr>
      <w:r w:rsidRPr="001D3910">
        <w:t xml:space="preserve"> Germany                        812      36.4      34.4      12.7      16.2       0.4      47.0      12.7      11.6      13.7</w:t>
      </w:r>
    </w:p>
    <w:p w:rsidR="001D3910" w:rsidRPr="001D3910" w:rsidRDefault="001D3910" w:rsidP="001D3910">
      <w:pPr>
        <w:pStyle w:val="PlainText"/>
      </w:pPr>
      <w:r w:rsidRPr="001D3910">
        <w:t xml:space="preserve"> Hong Kong SAR                  786      59.9      26.5       4.8       8.7       0.1      31.3       4.8       4.4       5.0</w:t>
      </w:r>
    </w:p>
    <w:p w:rsidR="001D3910" w:rsidRPr="001D3910" w:rsidRDefault="001D3910" w:rsidP="001D3910">
      <w:pPr>
        <w:pStyle w:val="PlainText"/>
      </w:pPr>
      <w:r w:rsidRPr="001D3910">
        <w:t xml:space="preserve"> Hungary                       1058      44.4      32.2      13.5       9.7       0.2      45.8      13.5      11.8      15.3</w:t>
      </w:r>
    </w:p>
    <w:p w:rsidR="001D3910" w:rsidRPr="001D3910" w:rsidRDefault="001D3910" w:rsidP="001D3910">
      <w:pPr>
        <w:pStyle w:val="PlainText"/>
      </w:pPr>
      <w:r w:rsidRPr="001D3910">
        <w:t xml:space="preserve"> Indonesia                      937      66.3      17.0       2.6       9.6       4.5      19.6       2.6       3.2       1.9</w:t>
      </w:r>
    </w:p>
    <w:p w:rsidR="001D3910" w:rsidRPr="001D3910" w:rsidRDefault="001D3910" w:rsidP="001D3910">
      <w:pPr>
        <w:pStyle w:val="PlainText"/>
      </w:pPr>
      <w:r w:rsidRPr="001D3910">
        <w:t xml:space="preserve"> Iran, Islamic Rep. of         1176      61.1      13.6       2.8      22.0       0.5      16.4       2.8       2.9       2.7</w:t>
      </w:r>
    </w:p>
    <w:p w:rsidR="001D3910" w:rsidRPr="001D3910" w:rsidRDefault="001D3910" w:rsidP="001D3910">
      <w:pPr>
        <w:pStyle w:val="PlainText"/>
      </w:pPr>
      <w:r w:rsidRPr="001D3910">
        <w:t xml:space="preserve"> Ireland                        914      45.6      30.2      16.3       7.8       0.1      46.5      16.3      16.1      16.4</w:t>
      </w:r>
    </w:p>
    <w:p w:rsidR="001D3910" w:rsidRPr="001D3910" w:rsidRDefault="001D3910" w:rsidP="001D3910">
      <w:pPr>
        <w:pStyle w:val="PlainText"/>
      </w:pPr>
      <w:r w:rsidRPr="001D3910">
        <w:t xml:space="preserve"> Israel                         841      39.5      33.9      18.4       8.0       0.2      52.3      18.4      18.1      18.6</w:t>
      </w:r>
    </w:p>
    <w:p w:rsidR="001D3910" w:rsidRPr="001D3910" w:rsidRDefault="001D3910" w:rsidP="001D3910">
      <w:pPr>
        <w:pStyle w:val="PlainText"/>
      </w:pPr>
      <w:r w:rsidRPr="001D3910">
        <w:t xml:space="preserve"> Italy                          864      37.5      35.1      17.4       9.9       0.0      52.5      17.4      16.4      18.4</w:t>
      </w:r>
    </w:p>
    <w:p w:rsidR="001D3910" w:rsidRPr="001D3910" w:rsidRDefault="001D3910" w:rsidP="001D3910">
      <w:pPr>
        <w:pStyle w:val="PlainText"/>
      </w:pPr>
      <w:r w:rsidRPr="001D3910">
        <w:t xml:space="preserve"> Lithuania                      964      45.0      29.7      12.3      13.1       0.0      41.9      12.3      11.9      12.6</w:t>
      </w:r>
    </w:p>
    <w:p w:rsidR="001D3910" w:rsidRPr="001D3910" w:rsidRDefault="001D3910" w:rsidP="001D3910">
      <w:pPr>
        <w:pStyle w:val="PlainText"/>
      </w:pPr>
      <w:r w:rsidRPr="001D3910">
        <w:t xml:space="preserve"> Malta                          745      51.2      23.6       7.1      17.8       0.3      30.7       7.1       7.1       7.1</w:t>
      </w:r>
    </w:p>
    <w:p w:rsidR="001D3910" w:rsidRPr="001D3910" w:rsidRDefault="001D3910" w:rsidP="001D3910">
      <w:pPr>
        <w:pStyle w:val="PlainText"/>
      </w:pPr>
      <w:r w:rsidRPr="001D3910">
        <w:t xml:space="preserve"> Morocco                       1525      64.7       2.6       0.4      30.0       2.3       3.0       0.4       0.6       0.2</w:t>
      </w:r>
    </w:p>
    <w:p w:rsidR="001D3910" w:rsidRPr="001D3910" w:rsidRDefault="001D3910" w:rsidP="001D3910">
      <w:pPr>
        <w:pStyle w:val="PlainText"/>
      </w:pPr>
      <w:r w:rsidRPr="001D3910">
        <w:t xml:space="preserve"> Netherlands                    806      45.1      37.7      12.0       5.1       0.0      49.8      12.0      14.3       9.5</w:t>
      </w:r>
    </w:p>
    <w:p w:rsidR="001D3910" w:rsidRPr="001D3910" w:rsidRDefault="001D3910" w:rsidP="001D3910">
      <w:pPr>
        <w:pStyle w:val="PlainText"/>
      </w:pPr>
      <w:r w:rsidRPr="001D3910">
        <w:t xml:space="preserve"> New Zealand                   1161      42.5      28.8      17.6      10.2       0.9      46.4      17.6      18.6      16.7</w:t>
      </w:r>
    </w:p>
    <w:p w:rsidR="001D3910" w:rsidRPr="001D3910" w:rsidRDefault="001D3910" w:rsidP="001D3910">
      <w:pPr>
        <w:pStyle w:val="PlainText"/>
      </w:pPr>
      <w:r w:rsidRPr="001D3910">
        <w:t xml:space="preserve"> Northern Ireland               733      34.8      34.7      19.8      10.7       0.0      54.6      19.8      24.2      16.0</w:t>
      </w:r>
    </w:p>
    <w:p w:rsidR="001D3910" w:rsidRPr="001D3910" w:rsidRDefault="001D3910" w:rsidP="001D3910">
      <w:pPr>
        <w:pStyle w:val="PlainText"/>
      </w:pPr>
      <w:r w:rsidRPr="001D3910">
        <w:t xml:space="preserve"> Norway                         652      43.5      27.4       7.1      20.9       1.1      34.5       7.1       6.6       7.6</w:t>
      </w:r>
    </w:p>
    <w:p w:rsidR="001D3910" w:rsidRPr="001D3910" w:rsidRDefault="001D3910" w:rsidP="001D3910">
      <w:pPr>
        <w:pStyle w:val="PlainText"/>
      </w:pPr>
      <w:r w:rsidRPr="001D3910">
        <w:t xml:space="preserve"> Oman                          2094      70.5      11.0       2.5      15.0       1.0      13.5       2.5       3.2       1.9</w:t>
      </w:r>
    </w:p>
    <w:p w:rsidR="001D3910" w:rsidRPr="001D3910" w:rsidRDefault="001D3910" w:rsidP="001D3910">
      <w:pPr>
        <w:pStyle w:val="PlainText"/>
      </w:pPr>
      <w:r w:rsidRPr="001D3910">
        <w:t xml:space="preserve"> Poland                        1032      42.2      24.6      12.7      20.2       0.4      37.2      12.7      14.3      11.0</w:t>
      </w:r>
    </w:p>
    <w:p w:rsidR="001D3910" w:rsidRPr="001D3910" w:rsidRDefault="001D3910" w:rsidP="001D3910">
      <w:pPr>
        <w:pStyle w:val="PlainText"/>
      </w:pPr>
      <w:r w:rsidRPr="001D3910">
        <w:t xml:space="preserve"> Portugal                       838      45.9      27.5      18.8       7.8       0.0      46.3      18.8      20.4      17.4</w:t>
      </w:r>
    </w:p>
    <w:p w:rsidR="001D3910" w:rsidRPr="001D3910" w:rsidRDefault="001D3910" w:rsidP="001D3910">
      <w:pPr>
        <w:pStyle w:val="PlainText"/>
      </w:pPr>
      <w:r w:rsidRPr="001D3910">
        <w:t xml:space="preserve"> Qatar                          838      58.7      17.3       8.2      15.1       0.6      25.5       8.2       8.6       7.8</w:t>
      </w:r>
    </w:p>
    <w:p w:rsidR="001D3910" w:rsidRPr="001D3910" w:rsidRDefault="001D3910" w:rsidP="001D3910">
      <w:pPr>
        <w:pStyle w:val="PlainText"/>
      </w:pPr>
      <w:r w:rsidRPr="001D3910">
        <w:t xml:space="preserve"> Romania                        951      50.6      23.2      13.1      12.6       0.6      36.3      13.1      14.1      12.1</w:t>
      </w:r>
    </w:p>
    <w:p w:rsidR="001D3910" w:rsidRPr="001D3910" w:rsidRDefault="001D3910" w:rsidP="001D3910">
      <w:pPr>
        <w:pStyle w:val="PlainText"/>
      </w:pPr>
      <w:r w:rsidRPr="001D3910">
        <w:t xml:space="preserve"> Russian Federation             912      39.5      33.3      19.4       7.7       0.0      52.8      19.4      20.7      18.3</w:t>
      </w:r>
    </w:p>
    <w:p w:rsidR="001D3910" w:rsidRPr="001D3910" w:rsidRDefault="001D3910" w:rsidP="001D3910">
      <w:pPr>
        <w:pStyle w:val="PlainText"/>
      </w:pPr>
      <w:r w:rsidRPr="001D3910">
        <w:t xml:space="preserve"> Saudi Arabia                   920      71.1      13.7       2.4      12.3       0.5      16.1       2.4       3.1       1.7</w:t>
      </w:r>
    </w:p>
    <w:p w:rsidR="001D3910" w:rsidRPr="001D3910" w:rsidRDefault="001D3910" w:rsidP="001D3910">
      <w:pPr>
        <w:pStyle w:val="PlainText"/>
      </w:pPr>
      <w:r w:rsidRPr="001D3910">
        <w:t xml:space="preserve"> Singapore                     1348      39.8      34.9      22.6       2.7       0.1      57.5      22.6      23.2      22.0</w:t>
      </w:r>
    </w:p>
    <w:p w:rsidR="001D3910" w:rsidRPr="001D3910" w:rsidRDefault="001D3910" w:rsidP="001D3910">
      <w:pPr>
        <w:pStyle w:val="PlainText"/>
      </w:pPr>
      <w:r w:rsidRPr="001D3910">
        <w:t xml:space="preserve"> Slovak Republic               1161      45.7      28.2      12.2      13.9       0.1      40.3      12.2      11.0      13.3</w:t>
      </w:r>
    </w:p>
    <w:p w:rsidR="001D3910" w:rsidRPr="001D3910" w:rsidRDefault="001D3910" w:rsidP="001D3910">
      <w:pPr>
        <w:pStyle w:val="PlainText"/>
      </w:pPr>
      <w:r w:rsidRPr="001D3910">
        <w:t xml:space="preserve"> Slovenia                       922      39.5      31.0      10.5      18.7       0.3      41.6      10.5      10.3      10.7</w:t>
      </w:r>
    </w:p>
    <w:p w:rsidR="001D3910" w:rsidRPr="001D3910" w:rsidRDefault="001D3910" w:rsidP="001D3910">
      <w:pPr>
        <w:pStyle w:val="PlainText"/>
      </w:pPr>
      <w:r w:rsidRPr="001D3910">
        <w:t xml:space="preserve"> Spain                         1740      49.2      24.9      10.9      13.6       1.4      35.8      10.9      10.8      10.9</w:t>
      </w:r>
    </w:p>
    <w:p w:rsidR="001D3910" w:rsidRPr="001D3910" w:rsidRDefault="001D3910" w:rsidP="001D3910">
      <w:pPr>
        <w:pStyle w:val="PlainText"/>
      </w:pPr>
      <w:r w:rsidRPr="001D3910">
        <w:t xml:space="preserve"> Sweden                         936      36.0      33.5      11.8      18.2       0.5      45.3      11.8      12.0      11.7</w:t>
      </w:r>
    </w:p>
    <w:p w:rsidR="001D3910" w:rsidRPr="001D3910" w:rsidRDefault="001D3910" w:rsidP="001D3910">
      <w:pPr>
        <w:pStyle w:val="PlainText"/>
      </w:pPr>
      <w:r w:rsidRPr="001D3910">
        <w:t xml:space="preserve"> Trinidad and Tobago            802      64.5      16.1       4.8      14.1       0.4      20.9       4.8       6.6       3.1</w:t>
      </w:r>
    </w:p>
    <w:p w:rsidR="001D3910" w:rsidRPr="001D3910" w:rsidRDefault="001D3910" w:rsidP="001D3910">
      <w:pPr>
        <w:pStyle w:val="PlainText"/>
      </w:pPr>
      <w:r w:rsidRPr="001D3910">
        <w:t xml:space="preserve"> United Arab Emirates          2943      64.7      17.0       5.0      12.5       0.8      22.0       5.0       4.6       5.5</w:t>
      </w:r>
    </w:p>
    <w:p w:rsidR="001D3910" w:rsidRPr="001D3910" w:rsidRDefault="001D3910" w:rsidP="001D3910">
      <w:pPr>
        <w:pStyle w:val="PlainText"/>
      </w:pPr>
      <w:r w:rsidRPr="001D3910">
        <w:t xml:space="preserve"> United States                 2578      45.9      33.2      18.3       2.2       0.4      51.4      18.3      20.2      16.2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International Avg. (45)      51914      47.4      26.0      11.5      14.4       0.6      37.6      11.5      12.0      11.1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Botswana (6)                   848      75.5      19.8       3.3       1.4       0.0      23.2       3.3       3.3       3.4</w:t>
      </w:r>
    </w:p>
    <w:p w:rsidR="001D3910" w:rsidRPr="001D3910" w:rsidRDefault="001D3910" w:rsidP="001D3910">
      <w:pPr>
        <w:pStyle w:val="PlainText"/>
      </w:pPr>
      <w:r w:rsidRPr="001D3910">
        <w:t xml:space="preserve"> Honduras (6)                   768      66.3      10.0       3.8      19.7       0.3      13.8       3.8       4.5       3.1</w:t>
      </w:r>
    </w:p>
    <w:p w:rsidR="001D3910" w:rsidRPr="001D3910" w:rsidRDefault="001D3910" w:rsidP="001D3910">
      <w:pPr>
        <w:pStyle w:val="PlainText"/>
      </w:pPr>
      <w:r w:rsidRPr="001D3910">
        <w:t xml:space="preserve"> Kuwait (6)                     611      54.1      12.4       1.9      26.6       5.0      14.3       1.9       2.3       1.4</w:t>
      </w:r>
    </w:p>
    <w:p w:rsidR="001D3910" w:rsidRPr="001D3910" w:rsidRDefault="001D3910" w:rsidP="001D3910">
      <w:pPr>
        <w:pStyle w:val="PlainText"/>
      </w:pPr>
      <w:r w:rsidRPr="001D3910">
        <w:t xml:space="preserve"> Morocco (6)                   1434      66.4      12.0       1.2      19.6       0.8      13.1       1.2       1.1       1.2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Alberta, Canada                788      41.5      30.6      19.9       7.0       1.0      50.5      19.9      20.3      19.6</w:t>
      </w:r>
    </w:p>
    <w:p w:rsidR="001D3910" w:rsidRPr="001D3910" w:rsidRDefault="001D3910" w:rsidP="001D3910">
      <w:pPr>
        <w:pStyle w:val="PlainText"/>
      </w:pPr>
      <w:r w:rsidRPr="001D3910">
        <w:t xml:space="preserve"> Ontario, Canada                939      36.0      34.4      21.7       7.4       0.5      56.1      21.7      21.2      22.3</w:t>
      </w:r>
    </w:p>
    <w:p w:rsidR="001D3910" w:rsidRPr="001D3910" w:rsidRDefault="001D3910" w:rsidP="001D3910">
      <w:pPr>
        <w:pStyle w:val="PlainText"/>
      </w:pPr>
      <w:r w:rsidRPr="001D3910">
        <w:t xml:space="preserve"> Quebec, Canada                 858      43.7      29.5      18.8       7.9       0.0      48.4      18.8      19.0      18.6</w:t>
      </w:r>
    </w:p>
    <w:p w:rsidR="001D3910" w:rsidRPr="001D3910" w:rsidRDefault="001D3910" w:rsidP="001D3910">
      <w:pPr>
        <w:pStyle w:val="PlainText"/>
      </w:pPr>
      <w:r w:rsidRPr="001D3910">
        <w:t xml:space="preserve"> Maltese - Malta                697      51.6      15.2       5.3      27.0       0.9      20.5       5.3       5.7       4.9</w:t>
      </w:r>
    </w:p>
    <w:p w:rsidR="001D3910" w:rsidRPr="001D3910" w:rsidRDefault="001D3910" w:rsidP="001D3910">
      <w:pPr>
        <w:pStyle w:val="PlainText"/>
      </w:pPr>
      <w:r w:rsidRPr="001D3910">
        <w:t xml:space="preserve"> Eng/Afr (5) - RSA              689      66.6      18.4       4.2       9.6       1.3      22.5       4.2       4.7       3.6</w:t>
      </w:r>
    </w:p>
    <w:p w:rsidR="001D3910" w:rsidRPr="001D3910" w:rsidRDefault="001D3910" w:rsidP="001D3910">
      <w:pPr>
        <w:pStyle w:val="PlainText"/>
      </w:pPr>
      <w:r w:rsidRPr="001D3910">
        <w:t xml:space="preserve"> Andalusia, Spain               891      55.5      22.6       9.9      11.7       0.4      32.5       9.9      11.0       8.7</w:t>
      </w:r>
    </w:p>
    <w:p w:rsidR="001D3910" w:rsidRPr="001D3910" w:rsidRDefault="001D3910" w:rsidP="001D3910">
      <w:pPr>
        <w:pStyle w:val="PlainText"/>
      </w:pPr>
      <w:r w:rsidRPr="001D3910">
        <w:t xml:space="preserve"> Abu Dhabi, UAE                 832      67.6      17.0       4.0      10.9       0.5      21.1       4.0       3.8       4.3</w:t>
      </w:r>
    </w:p>
    <w:p w:rsidR="001D3910" w:rsidRPr="001D3910" w:rsidRDefault="001D3910" w:rsidP="001D3910">
      <w:pPr>
        <w:pStyle w:val="PlainText"/>
      </w:pPr>
      <w:r w:rsidRPr="001D3910">
        <w:t xml:space="preserve"> Dubai, UAE                    1223      55.6      19.6       9.9      14.0       1.0      29.4       9.9       9.4      10.3</w:t>
      </w:r>
    </w:p>
    <w:p w:rsidR="001D3910" w:rsidRPr="001D3910" w:rsidRDefault="001D3910" w:rsidP="001D3910">
      <w:pPr>
        <w:pStyle w:val="PlainText"/>
      </w:pPr>
      <w:r w:rsidRPr="001D3910">
        <w:t xml:space="preserve"> Florida, US                    535      42.1      34.1      20.8       2.4       0.6      54.9      20.8      22.8      18.7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>V1 = Percent scoring 1 or better;   V2 = Percent scoring 2 or better;   V3 = Percent scoring 3 or better</w:t>
      </w:r>
    </w:p>
    <w:p w:rsidR="001D3910" w:rsidRPr="001D3910" w:rsidRDefault="001D3910" w:rsidP="001D3910">
      <w:pPr>
        <w:pStyle w:val="PlainText"/>
      </w:pPr>
      <w:r w:rsidRPr="001D3910">
        <w:t>Percent right for boys and girls corresponds to percent obtaining full credit on the item.</w:t>
      </w:r>
    </w:p>
    <w:p w:rsidR="001D3910" w:rsidRPr="001D3910" w:rsidRDefault="001D3910" w:rsidP="001D3910">
      <w:pPr>
        <w:pStyle w:val="PlainText"/>
      </w:pPr>
      <w:r w:rsidRPr="001D3910">
        <w:t>Because of missing gender information, some totals may appear inconsistent.</w:t>
      </w:r>
    </w:p>
    <w:p w:rsidR="001D3910" w:rsidRPr="001D3910" w:rsidRDefault="001D3910" w:rsidP="001D3910">
      <w:pPr>
        <w:pStyle w:val="PlainText"/>
      </w:pPr>
      <w:r w:rsidRPr="001D3910">
        <w:br w:type="page"/>
      </w:r>
      <w:r w:rsidRPr="001D3910">
        <w:lastRenderedPageBreak/>
        <w:t>Progress in International Reading Literacy Study - PIRLS 2011 Assessment Results                                                         16:19 Monday, October 15, 2012  11</w:t>
      </w:r>
    </w:p>
    <w:p w:rsidR="001D3910" w:rsidRPr="001D3910" w:rsidRDefault="001D3910" w:rsidP="001D3910">
      <w:pPr>
        <w:pStyle w:val="PlainText"/>
      </w:pPr>
      <w:r w:rsidRPr="001D3910">
        <w:t>Achievement Data Almanac for Acquire and Use Information Items (Weighted)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>Giant Tooth:  Acquire and Use Information / Make Straightforward Inferences</w:t>
      </w:r>
    </w:p>
    <w:p w:rsidR="001D3910" w:rsidRPr="001D3910" w:rsidRDefault="001D3910" w:rsidP="001D3910">
      <w:pPr>
        <w:pStyle w:val="PlainText"/>
      </w:pPr>
      <w:r w:rsidRPr="001D3910">
        <w:t>R31G09M: Why Gideon took tooth to a museum  -  Key: C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 xml:space="preserve">                                                                                                      NOT</w:t>
      </w:r>
    </w:p>
    <w:p w:rsidR="001D3910" w:rsidRPr="001D3910" w:rsidRDefault="001D3910" w:rsidP="001D3910">
      <w:pPr>
        <w:pStyle w:val="PlainText"/>
      </w:pPr>
      <w:r w:rsidRPr="001D3910">
        <w:t xml:space="preserve">                                         DIFF         A         B         C         D   OMITTED   REACHED    1.GIRL     2.BOY</w:t>
      </w:r>
    </w:p>
    <w:p w:rsidR="001D3910" w:rsidRPr="001D3910" w:rsidRDefault="001D3910" w:rsidP="001D3910">
      <w:pPr>
        <w:pStyle w:val="PlainText"/>
      </w:pPr>
      <w:r w:rsidRPr="001D3910">
        <w:t xml:space="preserve"> COUNTRY                          N         %         %         %         %         %         %         %   % RIGHT   % RIGHT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Australia                     1265      55.2       4.0       8.7      55.2      30.9       0.8       0.3      55.5      55.0</w:t>
      </w:r>
    </w:p>
    <w:p w:rsidR="001D3910" w:rsidRPr="001D3910" w:rsidRDefault="001D3910" w:rsidP="001D3910">
      <w:pPr>
        <w:pStyle w:val="PlainText"/>
      </w:pPr>
      <w:r w:rsidRPr="001D3910">
        <w:t xml:space="preserve"> Austria                        969      60.7       2.7       9.7      60.7      24.8       1.8       0.4      58.1      63.0</w:t>
      </w:r>
    </w:p>
    <w:p w:rsidR="001D3910" w:rsidRPr="001D3910" w:rsidRDefault="001D3910" w:rsidP="001D3910">
      <w:pPr>
        <w:pStyle w:val="PlainText"/>
      </w:pPr>
      <w:r w:rsidRPr="001D3910">
        <w:t xml:space="preserve"> Azerbaijan                     996      53.6       6.8      11.1      53.6      19.4       4.1       5.0      52.1      54.9</w:t>
      </w:r>
    </w:p>
    <w:p w:rsidR="001D3910" w:rsidRPr="001D3910" w:rsidRDefault="001D3910" w:rsidP="001D3910">
      <w:pPr>
        <w:pStyle w:val="PlainText"/>
      </w:pPr>
      <w:r w:rsidRPr="001D3910">
        <w:t xml:space="preserve"> Belgium (French)               762      60.0       5.9      10.6      60.0      20.4       0.8       2.4      59.7      60.4</w:t>
      </w:r>
    </w:p>
    <w:p w:rsidR="001D3910" w:rsidRPr="001D3910" w:rsidRDefault="001D3910" w:rsidP="001D3910">
      <w:pPr>
        <w:pStyle w:val="PlainText"/>
      </w:pPr>
      <w:r w:rsidRPr="001D3910">
        <w:t xml:space="preserve"> Bulgaria                      1055      58.0       4.8       8.2      58.0      26.6       0.4       1.9      57.0      59.0</w:t>
      </w:r>
    </w:p>
    <w:p w:rsidR="001D3910" w:rsidRPr="001D3910" w:rsidRDefault="001D3910" w:rsidP="001D3910">
      <w:pPr>
        <w:pStyle w:val="PlainText"/>
      </w:pPr>
      <w:r w:rsidRPr="001D3910">
        <w:t xml:space="preserve"> Canada                        4774      59.7       4.0       6.8      59.7      27.6       1.2       0.8      60.0      59.4</w:t>
      </w:r>
    </w:p>
    <w:p w:rsidR="001D3910" w:rsidRPr="001D3910" w:rsidRDefault="001D3910" w:rsidP="001D3910">
      <w:pPr>
        <w:pStyle w:val="PlainText"/>
      </w:pPr>
      <w:r w:rsidRPr="001D3910">
        <w:t xml:space="preserve"> Chinese Taipei                 863      78.7       2.6       8.5      78.7       9.2       0.9       0.1      81.0      76.7</w:t>
      </w:r>
    </w:p>
    <w:p w:rsidR="001D3910" w:rsidRPr="001D3910" w:rsidRDefault="001D3910" w:rsidP="001D3910">
      <w:pPr>
        <w:pStyle w:val="PlainText"/>
      </w:pPr>
      <w:r w:rsidRPr="001D3910">
        <w:t xml:space="preserve"> Colombia                       798      36.4       9.7      18.6      36.4      29.7       1.6       3.9      36.1      36.7</w:t>
      </w:r>
    </w:p>
    <w:p w:rsidR="001D3910" w:rsidRPr="001D3910" w:rsidRDefault="001D3910" w:rsidP="001D3910">
      <w:pPr>
        <w:pStyle w:val="PlainText"/>
      </w:pPr>
      <w:r w:rsidRPr="001D3910">
        <w:t xml:space="preserve"> Croatia                        938      62.6       4.4       6.1      62.6      25.9       0.9       0.1      62.4      62.7</w:t>
      </w:r>
    </w:p>
    <w:p w:rsidR="001D3910" w:rsidRPr="001D3910" w:rsidRDefault="001D3910" w:rsidP="001D3910">
      <w:pPr>
        <w:pStyle w:val="PlainText"/>
      </w:pPr>
      <w:r w:rsidRPr="001D3910">
        <w:t xml:space="preserve"> Czech Republic                 941      66.4       2.3       5.9      66.4      23.9       1.1       0.4      65.8      67.1</w:t>
      </w:r>
    </w:p>
    <w:p w:rsidR="001D3910" w:rsidRPr="001D3910" w:rsidRDefault="001D3910" w:rsidP="001D3910">
      <w:pPr>
        <w:pStyle w:val="PlainText"/>
      </w:pPr>
      <w:r w:rsidRPr="001D3910">
        <w:t xml:space="preserve"> Denmark                        944      57.9       2.4       6.6      57.9      30.6       1.8       0.7      57.9      57.9</w:t>
      </w:r>
    </w:p>
    <w:p w:rsidR="001D3910" w:rsidRPr="001D3910" w:rsidRDefault="001D3910" w:rsidP="001D3910">
      <w:pPr>
        <w:pStyle w:val="PlainText"/>
      </w:pPr>
      <w:r w:rsidRPr="001D3910">
        <w:t xml:space="preserve"> England                        788      64.4       2.9       5.6      64.4      25.9       0.8       0.4      67.5      61.3</w:t>
      </w:r>
    </w:p>
    <w:p w:rsidR="001D3910" w:rsidRPr="001D3910" w:rsidRDefault="001D3910" w:rsidP="001D3910">
      <w:pPr>
        <w:pStyle w:val="PlainText"/>
      </w:pPr>
      <w:r w:rsidRPr="001D3910">
        <w:t xml:space="preserve"> Finland                        945      73.4       4.2       5.3      73.4      16.3       0.7       0.2      76.0      70.8</w:t>
      </w:r>
    </w:p>
    <w:p w:rsidR="001D3910" w:rsidRPr="001D3910" w:rsidRDefault="001D3910" w:rsidP="001D3910">
      <w:pPr>
        <w:pStyle w:val="PlainText"/>
      </w:pPr>
      <w:r w:rsidRPr="001D3910">
        <w:t xml:space="preserve"> France                         904      62.8       2.2      11.7      62.8      21.0       1.1       1.2      65.6      60.2</w:t>
      </w:r>
    </w:p>
    <w:p w:rsidR="001D3910" w:rsidRPr="001D3910" w:rsidRDefault="001D3910" w:rsidP="001D3910">
      <w:pPr>
        <w:pStyle w:val="PlainText"/>
      </w:pPr>
      <w:r w:rsidRPr="001D3910">
        <w:t xml:space="preserve"> Georgia                        984      50.7       9.2       9.6      50.7      26.6       1.6       2.2      55.1      46.4</w:t>
      </w:r>
    </w:p>
    <w:p w:rsidR="001D3910" w:rsidRPr="001D3910" w:rsidRDefault="001D3910" w:rsidP="001D3910">
      <w:pPr>
        <w:pStyle w:val="PlainText"/>
      </w:pPr>
      <w:r w:rsidRPr="001D3910">
        <w:t xml:space="preserve"> Germany                        812      60.9       2.4       9.1      60.9      25.3       1.6       0.7      59.2      62.7</w:t>
      </w:r>
    </w:p>
    <w:p w:rsidR="001D3910" w:rsidRPr="001D3910" w:rsidRDefault="001D3910" w:rsidP="001D3910">
      <w:pPr>
        <w:pStyle w:val="PlainText"/>
      </w:pPr>
      <w:r w:rsidRPr="001D3910">
        <w:t xml:space="preserve"> Hong Kong SAR                  786      80.1       1.8       5.2      80.1      11.4       1.3       0.1      81.4      79.1</w:t>
      </w:r>
    </w:p>
    <w:p w:rsidR="001D3910" w:rsidRPr="001D3910" w:rsidRDefault="001D3910" w:rsidP="001D3910">
      <w:pPr>
        <w:pStyle w:val="PlainText"/>
      </w:pPr>
      <w:r w:rsidRPr="001D3910">
        <w:t xml:space="preserve"> Hungary                       1055      62.2       2.1       8.9      62.2      24.1       1.8       0.9      58.5      65.8</w:t>
      </w:r>
    </w:p>
    <w:p w:rsidR="001D3910" w:rsidRPr="001D3910" w:rsidRDefault="001D3910" w:rsidP="001D3910">
      <w:pPr>
        <w:pStyle w:val="PlainText"/>
      </w:pPr>
      <w:r w:rsidRPr="001D3910">
        <w:t xml:space="preserve"> Indonesia                      939      34.7      12.1      14.6      34.7      32.0       1.1       5.5      36.7      32.5</w:t>
      </w:r>
    </w:p>
    <w:p w:rsidR="001D3910" w:rsidRPr="001D3910" w:rsidRDefault="001D3910" w:rsidP="001D3910">
      <w:pPr>
        <w:pStyle w:val="PlainText"/>
      </w:pPr>
      <w:r w:rsidRPr="001D3910">
        <w:t xml:space="preserve"> Iran, Islamic Rep. of         1176      46.4      11.0      12.8      46.4      26.6       2.0       1.3      47.5      45.2</w:t>
      </w:r>
    </w:p>
    <w:p w:rsidR="001D3910" w:rsidRPr="001D3910" w:rsidRDefault="001D3910" w:rsidP="001D3910">
      <w:pPr>
        <w:pStyle w:val="PlainText"/>
      </w:pPr>
      <w:r w:rsidRPr="001D3910">
        <w:t xml:space="preserve"> Ireland                        914      66.4       2.7       6.7      66.4      22.9       1.2       0.1      66.6      66.2</w:t>
      </w:r>
    </w:p>
    <w:p w:rsidR="001D3910" w:rsidRPr="001D3910" w:rsidRDefault="001D3910" w:rsidP="001D3910">
      <w:pPr>
        <w:pStyle w:val="PlainText"/>
      </w:pPr>
      <w:r w:rsidRPr="001D3910">
        <w:t xml:space="preserve"> Israel                         841      63.0       2.8      10.5      63.0      22.0       0.9       0.9      60.3      65.6</w:t>
      </w:r>
    </w:p>
    <w:p w:rsidR="001D3910" w:rsidRPr="001D3910" w:rsidRDefault="001D3910" w:rsidP="001D3910">
      <w:pPr>
        <w:pStyle w:val="PlainText"/>
      </w:pPr>
      <w:r w:rsidRPr="001D3910">
        <w:t xml:space="preserve"> Italy                          864      73.6       1.8       5.8      73.6      18.3       0.4       0.2      69.7      77.7</w:t>
      </w:r>
    </w:p>
    <w:p w:rsidR="001D3910" w:rsidRPr="001D3910" w:rsidRDefault="001D3910" w:rsidP="001D3910">
      <w:pPr>
        <w:pStyle w:val="PlainText"/>
      </w:pPr>
      <w:r w:rsidRPr="001D3910">
        <w:t xml:space="preserve"> Lithuania                      964      64.0       3.7       5.0      64.0      26.5       0.7       0.1      63.0      65.0</w:t>
      </w:r>
    </w:p>
    <w:p w:rsidR="001D3910" w:rsidRPr="001D3910" w:rsidRDefault="001D3910" w:rsidP="001D3910">
      <w:pPr>
        <w:pStyle w:val="PlainText"/>
      </w:pPr>
      <w:r w:rsidRPr="001D3910">
        <w:t xml:space="preserve"> Malta                          745      51.5      10.3      12.2      51.5      24.9       0.8       0.3      51.1      51.9</w:t>
      </w:r>
    </w:p>
    <w:p w:rsidR="001D3910" w:rsidRPr="001D3910" w:rsidRDefault="001D3910" w:rsidP="001D3910">
      <w:pPr>
        <w:pStyle w:val="PlainText"/>
      </w:pPr>
      <w:r w:rsidRPr="001D3910">
        <w:t xml:space="preserve"> Morocco                       1479      25.5      17.3      24.1      25.5      25.1       3.8       4.3      24.3      26.6</w:t>
      </w:r>
    </w:p>
    <w:p w:rsidR="001D3910" w:rsidRPr="001D3910" w:rsidRDefault="001D3910" w:rsidP="001D3910">
      <w:pPr>
        <w:pStyle w:val="PlainText"/>
      </w:pPr>
      <w:r w:rsidRPr="001D3910">
        <w:t xml:space="preserve"> Netherlands                    806      55.1       2.9      16.0      55.1      25.5       0.5       0.0      52.9      57.5</w:t>
      </w:r>
    </w:p>
    <w:p w:rsidR="001D3910" w:rsidRPr="001D3910" w:rsidRDefault="001D3910" w:rsidP="001D3910">
      <w:pPr>
        <w:pStyle w:val="PlainText"/>
      </w:pPr>
      <w:r w:rsidRPr="001D3910">
        <w:t xml:space="preserve"> New Zealand                   1161      52.0       5.2      10.1      52.0      29.9       1.4       1.3      51.4      52.5</w:t>
      </w:r>
    </w:p>
    <w:p w:rsidR="001D3910" w:rsidRPr="001D3910" w:rsidRDefault="001D3910" w:rsidP="001D3910">
      <w:pPr>
        <w:pStyle w:val="PlainText"/>
      </w:pPr>
      <w:r w:rsidRPr="001D3910">
        <w:t xml:space="preserve"> Northern Ireland               733      64.1       4.0       5.6      64.1      26.0       0.3       0.1      63.0      65.0</w:t>
      </w:r>
    </w:p>
    <w:p w:rsidR="001D3910" w:rsidRPr="001D3910" w:rsidRDefault="001D3910" w:rsidP="001D3910">
      <w:pPr>
        <w:pStyle w:val="PlainText"/>
      </w:pPr>
      <w:r w:rsidRPr="001D3910">
        <w:t xml:space="preserve"> Norway                         652      52.4       3.4      15.8      52.4      26.0       0.8       1.6      56.8      47.8</w:t>
      </w:r>
    </w:p>
    <w:p w:rsidR="001D3910" w:rsidRPr="001D3910" w:rsidRDefault="001D3910" w:rsidP="001D3910">
      <w:pPr>
        <w:pStyle w:val="PlainText"/>
      </w:pPr>
      <w:r w:rsidRPr="001D3910">
        <w:t xml:space="preserve"> Oman                          2094      31.2      15.8      20.7      31.2      26.1       4.5       1.7      31.2      31.2</w:t>
      </w:r>
    </w:p>
    <w:p w:rsidR="001D3910" w:rsidRPr="001D3910" w:rsidRDefault="001D3910" w:rsidP="001D3910">
      <w:pPr>
        <w:pStyle w:val="PlainText"/>
      </w:pPr>
      <w:r w:rsidRPr="001D3910">
        <w:t xml:space="preserve"> Poland                        1032      51.4       4.4      12.5      51.4      30.4       0.8       0.6      54.5      48.3</w:t>
      </w:r>
    </w:p>
    <w:p w:rsidR="001D3910" w:rsidRPr="001D3910" w:rsidRDefault="001D3910" w:rsidP="001D3910">
      <w:pPr>
        <w:pStyle w:val="PlainText"/>
      </w:pPr>
      <w:r w:rsidRPr="001D3910">
        <w:t xml:space="preserve"> Portugal                       838      67.3       2.2      17.7      67.3      12.1       0.4       0.2      69.6      65.3</w:t>
      </w:r>
    </w:p>
    <w:p w:rsidR="001D3910" w:rsidRPr="001D3910" w:rsidRDefault="001D3910" w:rsidP="001D3910">
      <w:pPr>
        <w:pStyle w:val="PlainText"/>
      </w:pPr>
      <w:r w:rsidRPr="001D3910">
        <w:t xml:space="preserve"> Qatar                          837      42.6      11.4      24.4      42.6      16.2       4.2       1.1      44.1      41.3</w:t>
      </w:r>
    </w:p>
    <w:p w:rsidR="001D3910" w:rsidRPr="001D3910" w:rsidRDefault="001D3910" w:rsidP="001D3910">
      <w:pPr>
        <w:pStyle w:val="PlainText"/>
      </w:pPr>
      <w:r w:rsidRPr="001D3910">
        <w:t xml:space="preserve"> Romania                        952      56.4       7.6      11.0      56.4      22.7       1.7       0.8      57.2      55.6</w:t>
      </w:r>
    </w:p>
    <w:p w:rsidR="001D3910" w:rsidRPr="001D3910" w:rsidRDefault="001D3910" w:rsidP="001D3910">
      <w:pPr>
        <w:pStyle w:val="PlainText"/>
      </w:pPr>
      <w:r w:rsidRPr="001D3910">
        <w:t xml:space="preserve"> Russian Federation             912      71.6       3.3       6.3      71.6      18.6       0.2       0.0      73.6      69.7</w:t>
      </w:r>
    </w:p>
    <w:p w:rsidR="001D3910" w:rsidRPr="001D3910" w:rsidRDefault="001D3910" w:rsidP="001D3910">
      <w:pPr>
        <w:pStyle w:val="PlainText"/>
      </w:pPr>
      <w:r w:rsidRPr="001D3910">
        <w:t xml:space="preserve"> Saudi Arabia                   919      41.6      11.0      20.5      41.6      24.1       1.6       1.2      43.5      39.5</w:t>
      </w:r>
    </w:p>
    <w:p w:rsidR="001D3910" w:rsidRPr="001D3910" w:rsidRDefault="001D3910" w:rsidP="001D3910">
      <w:pPr>
        <w:pStyle w:val="PlainText"/>
      </w:pPr>
      <w:r w:rsidRPr="001D3910">
        <w:t xml:space="preserve"> Singapore                     1348      75.2       4.1       4.9      75.2      15.4       0.3       0.1      75.9      74.6</w:t>
      </w:r>
    </w:p>
    <w:p w:rsidR="001D3910" w:rsidRPr="001D3910" w:rsidRDefault="001D3910" w:rsidP="001D3910">
      <w:pPr>
        <w:pStyle w:val="PlainText"/>
      </w:pPr>
      <w:r w:rsidRPr="001D3910">
        <w:t xml:space="preserve"> Slovak Republic               1161      62.8       3.0       9.4      62.8      24.1       0.4       0.2      60.6      65.1</w:t>
      </w:r>
    </w:p>
    <w:p w:rsidR="001D3910" w:rsidRPr="001D3910" w:rsidRDefault="001D3910" w:rsidP="001D3910">
      <w:pPr>
        <w:pStyle w:val="PlainText"/>
      </w:pPr>
      <w:r w:rsidRPr="001D3910">
        <w:t xml:space="preserve"> Slovenia                       922      64.8       3.6      12.3      64.8      17.9       1.2       0.3      65.2      64.4</w:t>
      </w:r>
    </w:p>
    <w:p w:rsidR="001D3910" w:rsidRPr="001D3910" w:rsidRDefault="001D3910" w:rsidP="001D3910">
      <w:pPr>
        <w:pStyle w:val="PlainText"/>
      </w:pPr>
      <w:r w:rsidRPr="001D3910">
        <w:t xml:space="preserve"> Spain                         1740      61.5       3.8      17.4      61.5      14.0       1.6       1.8      62.9      60.2</w:t>
      </w:r>
    </w:p>
    <w:p w:rsidR="001D3910" w:rsidRPr="001D3910" w:rsidRDefault="001D3910" w:rsidP="001D3910">
      <w:pPr>
        <w:pStyle w:val="PlainText"/>
      </w:pPr>
      <w:r w:rsidRPr="001D3910">
        <w:t xml:space="preserve"> Sweden                         936      69.4       1.6       7.5      69.4      19.2       0.8       1.6      71.4      67.7</w:t>
      </w:r>
    </w:p>
    <w:p w:rsidR="001D3910" w:rsidRPr="001D3910" w:rsidRDefault="001D3910" w:rsidP="001D3910">
      <w:pPr>
        <w:pStyle w:val="PlainText"/>
      </w:pPr>
      <w:r w:rsidRPr="001D3910">
        <w:t xml:space="preserve"> Trinidad and Tobago            802      47.3      10.5      14.1      47.3      25.5       1.0       1.7      51.2      43.4</w:t>
      </w:r>
    </w:p>
    <w:p w:rsidR="001D3910" w:rsidRPr="001D3910" w:rsidRDefault="001D3910" w:rsidP="001D3910">
      <w:pPr>
        <w:pStyle w:val="PlainText"/>
      </w:pPr>
      <w:r w:rsidRPr="001D3910">
        <w:t xml:space="preserve"> United Arab Emirates          2943      45.8      10.6      18.1      45.8      22.4       1.6       1.5      48.4      43.2</w:t>
      </w:r>
    </w:p>
    <w:p w:rsidR="001D3910" w:rsidRPr="001D3910" w:rsidRDefault="001D3910" w:rsidP="001D3910">
      <w:pPr>
        <w:pStyle w:val="PlainText"/>
      </w:pPr>
      <w:r w:rsidRPr="001D3910">
        <w:t xml:space="preserve"> United States                 2578      60.8       3.2       6.6      60.8      26.5       2.0       0.8      63.1      58.5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International Avg. (45)      51867      57.8       5.5      11.1      57.8      23.1       1.3       1.1      58.3      57.3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Botswana (6)                   848      51.3      12.7      10.3      51.3      24.7       1.0       0.0      53.5      48.9</w:t>
      </w:r>
    </w:p>
    <w:p w:rsidR="001D3910" w:rsidRPr="001D3910" w:rsidRDefault="001D3910" w:rsidP="001D3910">
      <w:pPr>
        <w:pStyle w:val="PlainText"/>
      </w:pPr>
      <w:r w:rsidRPr="001D3910">
        <w:t xml:space="preserve"> Honduras (6)                   768      43.2      10.0      22.0      43.2      21.6       2.3       1.0      47.2      39.1</w:t>
      </w:r>
    </w:p>
    <w:p w:rsidR="001D3910" w:rsidRPr="001D3910" w:rsidRDefault="001D3910" w:rsidP="001D3910">
      <w:pPr>
        <w:pStyle w:val="PlainText"/>
      </w:pPr>
      <w:r w:rsidRPr="001D3910">
        <w:t xml:space="preserve"> Kuwait (6)                     628      43.4      11.0      18.9      43.4      15.9       4.6       6.1      48.4      37.6</w:t>
      </w:r>
    </w:p>
    <w:p w:rsidR="001D3910" w:rsidRPr="001D3910" w:rsidRDefault="001D3910" w:rsidP="001D3910">
      <w:pPr>
        <w:pStyle w:val="PlainText"/>
      </w:pPr>
      <w:r w:rsidRPr="001D3910">
        <w:t xml:space="preserve"> Morocco (6)                   1418      38.0      10.3      20.6      38.0      27.6       2.0       1.5      41.4      34.9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Alberta, Canada                788      54.1       2.9       6.2      54.1      33.6       1.9       1.2      53.0      55.1</w:t>
      </w:r>
    </w:p>
    <w:p w:rsidR="001D3910" w:rsidRPr="001D3910" w:rsidRDefault="001D3910" w:rsidP="001D3910">
      <w:pPr>
        <w:pStyle w:val="PlainText"/>
      </w:pPr>
      <w:r w:rsidRPr="001D3910">
        <w:t xml:space="preserve"> Ontario, Canada                939      59.3       6.1       7.7      59.3      25.6       0.5       0.8      59.1      59.6</w:t>
      </w:r>
    </w:p>
    <w:p w:rsidR="001D3910" w:rsidRPr="001D3910" w:rsidRDefault="001D3910" w:rsidP="001D3910">
      <w:pPr>
        <w:pStyle w:val="PlainText"/>
      </w:pPr>
      <w:r w:rsidRPr="001D3910">
        <w:t xml:space="preserve"> Quebec, Canada                 858      63.1       1.7       7.6      63.1      26.5       1.1       0.1      63.6      62.6</w:t>
      </w:r>
    </w:p>
    <w:p w:rsidR="001D3910" w:rsidRPr="001D3910" w:rsidRDefault="001D3910" w:rsidP="001D3910">
      <w:pPr>
        <w:pStyle w:val="PlainText"/>
      </w:pPr>
      <w:r w:rsidRPr="001D3910">
        <w:t xml:space="preserve"> Maltese - Malta                697      40.6      13.1      16.0      40.6      27.5       1.4       1.3      46.3      35.4</w:t>
      </w:r>
    </w:p>
    <w:p w:rsidR="001D3910" w:rsidRPr="001D3910" w:rsidRDefault="001D3910" w:rsidP="001D3910">
      <w:pPr>
        <w:pStyle w:val="PlainText"/>
      </w:pPr>
      <w:r w:rsidRPr="001D3910">
        <w:t xml:space="preserve"> Eng/Afr (5) - RSA              689      41.4      14.8      16.5      41.4      20.7       3.8       2.9      42.8      40.1</w:t>
      </w:r>
    </w:p>
    <w:p w:rsidR="001D3910" w:rsidRPr="001D3910" w:rsidRDefault="001D3910" w:rsidP="001D3910">
      <w:pPr>
        <w:pStyle w:val="PlainText"/>
      </w:pPr>
      <w:r w:rsidRPr="001D3910">
        <w:t xml:space="preserve"> Andalusia, Spain               891      63.7       3.5      15.5      63.7      15.0       1.7       0.6      62.2      65.2</w:t>
      </w:r>
    </w:p>
    <w:p w:rsidR="001D3910" w:rsidRPr="001D3910" w:rsidRDefault="001D3910" w:rsidP="001D3910">
      <w:pPr>
        <w:pStyle w:val="PlainText"/>
      </w:pPr>
      <w:r w:rsidRPr="001D3910">
        <w:t xml:space="preserve"> Abu Dhabi, UAE                 832      43.0      11.6      20.2      43.0      23.1       1.3       0.8      47.3      38.9</w:t>
      </w:r>
    </w:p>
    <w:p w:rsidR="001D3910" w:rsidRPr="001D3910" w:rsidRDefault="001D3910" w:rsidP="001D3910">
      <w:pPr>
        <w:pStyle w:val="PlainText"/>
      </w:pPr>
      <w:r w:rsidRPr="001D3910">
        <w:t xml:space="preserve"> Dubai, UAE                    1223      53.5       8.6      13.0      53.5      21.5       1.7       1.8      57.2      50.2</w:t>
      </w:r>
    </w:p>
    <w:p w:rsidR="001D3910" w:rsidRPr="001D3910" w:rsidRDefault="001D3910" w:rsidP="001D3910">
      <w:pPr>
        <w:pStyle w:val="PlainText"/>
      </w:pPr>
      <w:r w:rsidRPr="001D3910">
        <w:t xml:space="preserve"> Florida, US                    535      63.9       3.9       5.8      63.9      23.7       1.6       1.0      65.4      62.5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>DIFF = Percent correct</w:t>
      </w:r>
    </w:p>
    <w:p w:rsidR="001D3910" w:rsidRPr="001D3910" w:rsidRDefault="001D3910" w:rsidP="001D3910">
      <w:pPr>
        <w:pStyle w:val="PlainText"/>
      </w:pPr>
      <w:r w:rsidRPr="001D3910">
        <w:t>Because of missing gender information, some totals may appear inconsistent.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br w:type="page"/>
      </w:r>
      <w:r w:rsidRPr="001D3910">
        <w:lastRenderedPageBreak/>
        <w:t>Progress in International Reading Literacy Study - PIRLS 2011 Assessment Results                                                         16:19 Monday, October 15, 2012  12</w:t>
      </w:r>
    </w:p>
    <w:p w:rsidR="001D3910" w:rsidRPr="001D3910" w:rsidRDefault="001D3910" w:rsidP="001D3910">
      <w:pPr>
        <w:pStyle w:val="PlainText"/>
      </w:pPr>
      <w:r w:rsidRPr="001D3910">
        <w:t>Achievement Data Almanac for Acquire and Use Information Items (Weighted)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>Giant Tooth:  Acquire and Use Information / Interpret and Integrate Ideas and Information</w:t>
      </w:r>
    </w:p>
    <w:p w:rsidR="001D3910" w:rsidRPr="001D3910" w:rsidRDefault="001D3910" w:rsidP="001D3910">
      <w:pPr>
        <w:pStyle w:val="PlainText"/>
      </w:pPr>
      <w:r w:rsidRPr="001D3910">
        <w:t>R31G10C: Why seeing tooth was important  -  Points: 1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 xml:space="preserve">                                                                        NOT</w:t>
      </w:r>
    </w:p>
    <w:p w:rsidR="001D3910" w:rsidRPr="001D3910" w:rsidRDefault="001D3910" w:rsidP="001D3910">
      <w:pPr>
        <w:pStyle w:val="PlainText"/>
      </w:pPr>
      <w:r w:rsidRPr="001D3910">
        <w:t xml:space="preserve">                                            0         1   OMITTED   REACHED        V1    1.GIRL     2.BOY</w:t>
      </w:r>
    </w:p>
    <w:p w:rsidR="001D3910" w:rsidRPr="001D3910" w:rsidRDefault="001D3910" w:rsidP="001D3910">
      <w:pPr>
        <w:pStyle w:val="PlainText"/>
      </w:pPr>
      <w:r w:rsidRPr="001D3910">
        <w:t xml:space="preserve"> COUNTRY                          N         %         %         %         %         %   % RIGHT   % RIGHT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Australia                     1265      56.1      37.0       6.4       0.5      37.0      37.5      36.4</w:t>
      </w:r>
    </w:p>
    <w:p w:rsidR="001D3910" w:rsidRPr="001D3910" w:rsidRDefault="001D3910" w:rsidP="001D3910">
      <w:pPr>
        <w:pStyle w:val="PlainText"/>
      </w:pPr>
      <w:r w:rsidRPr="001D3910">
        <w:t xml:space="preserve"> Austria                        969      53.7      32.1      13.7       0.4      32.1      30.8      33.3</w:t>
      </w:r>
    </w:p>
    <w:p w:rsidR="001D3910" w:rsidRPr="001D3910" w:rsidRDefault="001D3910" w:rsidP="001D3910">
      <w:pPr>
        <w:pStyle w:val="PlainText"/>
      </w:pPr>
      <w:r w:rsidRPr="001D3910">
        <w:t xml:space="preserve"> Azerbaijan                     996      34.0      18.8      42.1       5.1      18.8      20.8      17.1</w:t>
      </w:r>
    </w:p>
    <w:p w:rsidR="001D3910" w:rsidRPr="001D3910" w:rsidRDefault="001D3910" w:rsidP="001D3910">
      <w:pPr>
        <w:pStyle w:val="PlainText"/>
      </w:pPr>
      <w:r w:rsidRPr="001D3910">
        <w:t xml:space="preserve"> Belgium (French)               762      55.3      25.9      16.0       2.8      25.9      24.9      26.8</w:t>
      </w:r>
    </w:p>
    <w:p w:rsidR="001D3910" w:rsidRPr="001D3910" w:rsidRDefault="001D3910" w:rsidP="001D3910">
      <w:pPr>
        <w:pStyle w:val="PlainText"/>
      </w:pPr>
      <w:r w:rsidRPr="001D3910">
        <w:t xml:space="preserve"> Bulgaria                      1055      37.4      46.4      14.3       1.9      46.4      47.9      45.1</w:t>
      </w:r>
    </w:p>
    <w:p w:rsidR="001D3910" w:rsidRPr="001D3910" w:rsidRDefault="001D3910" w:rsidP="001D3910">
      <w:pPr>
        <w:pStyle w:val="PlainText"/>
      </w:pPr>
      <w:r w:rsidRPr="001D3910">
        <w:t xml:space="preserve"> Canada                        4774      47.0      46.1       5.6       1.3      46.1      46.9      45.1</w:t>
      </w:r>
    </w:p>
    <w:p w:rsidR="001D3910" w:rsidRPr="001D3910" w:rsidRDefault="001D3910" w:rsidP="001D3910">
      <w:pPr>
        <w:pStyle w:val="PlainText"/>
      </w:pPr>
      <w:r w:rsidRPr="001D3910">
        <w:t xml:space="preserve"> Chinese Taipei                 863      59.2      27.5      13.0       0.2      27.5      30.7      24.8</w:t>
      </w:r>
    </w:p>
    <w:p w:rsidR="001D3910" w:rsidRPr="001D3910" w:rsidRDefault="001D3910" w:rsidP="001D3910">
      <w:pPr>
        <w:pStyle w:val="PlainText"/>
      </w:pPr>
      <w:r w:rsidRPr="001D3910">
        <w:t xml:space="preserve"> Colombia                       798      62.3      23.5       9.3       4.9      23.5      20.6      26.7</w:t>
      </w:r>
    </w:p>
    <w:p w:rsidR="001D3910" w:rsidRPr="001D3910" w:rsidRDefault="001D3910" w:rsidP="001D3910">
      <w:pPr>
        <w:pStyle w:val="PlainText"/>
      </w:pPr>
      <w:r w:rsidRPr="001D3910">
        <w:t xml:space="preserve"> Croatia                        938      53.2      39.3       7.4       0.1      39.3      41.0      37.7</w:t>
      </w:r>
    </w:p>
    <w:p w:rsidR="001D3910" w:rsidRPr="001D3910" w:rsidRDefault="001D3910" w:rsidP="001D3910">
      <w:pPr>
        <w:pStyle w:val="PlainText"/>
      </w:pPr>
      <w:r w:rsidRPr="001D3910">
        <w:t xml:space="preserve"> Czech Republic                 941      32.0      56.2      11.5       0.4      56.2      55.6      56.7</w:t>
      </w:r>
    </w:p>
    <w:p w:rsidR="001D3910" w:rsidRPr="001D3910" w:rsidRDefault="001D3910" w:rsidP="001D3910">
      <w:pPr>
        <w:pStyle w:val="PlainText"/>
      </w:pPr>
      <w:r w:rsidRPr="001D3910">
        <w:t xml:space="preserve"> Denmark                        944      44.6      47.0       7.4       1.0      47.0      48.8      45.2</w:t>
      </w:r>
    </w:p>
    <w:p w:rsidR="001D3910" w:rsidRPr="001D3910" w:rsidRDefault="001D3910" w:rsidP="001D3910">
      <w:pPr>
        <w:pStyle w:val="PlainText"/>
      </w:pPr>
      <w:r w:rsidRPr="001D3910">
        <w:t xml:space="preserve"> England                        788      46.6      45.8       7.2       0.4      45.8      49.7      41.9</w:t>
      </w:r>
    </w:p>
    <w:p w:rsidR="001D3910" w:rsidRPr="001D3910" w:rsidRDefault="001D3910" w:rsidP="001D3910">
      <w:pPr>
        <w:pStyle w:val="PlainText"/>
      </w:pPr>
      <w:r w:rsidRPr="001D3910">
        <w:t xml:space="preserve"> Finland                        945      42.8      50.2       6.7       0.3      50.2      55.3      45.3</w:t>
      </w:r>
    </w:p>
    <w:p w:rsidR="001D3910" w:rsidRPr="001D3910" w:rsidRDefault="001D3910" w:rsidP="001D3910">
      <w:pPr>
        <w:pStyle w:val="PlainText"/>
      </w:pPr>
      <w:r w:rsidRPr="001D3910">
        <w:t xml:space="preserve"> France                         904      50.3      30.1      18.5       1.2      30.1      31.0      29.2</w:t>
      </w:r>
    </w:p>
    <w:p w:rsidR="001D3910" w:rsidRPr="001D3910" w:rsidRDefault="001D3910" w:rsidP="001D3910">
      <w:pPr>
        <w:pStyle w:val="PlainText"/>
      </w:pPr>
      <w:r w:rsidRPr="001D3910">
        <w:t xml:space="preserve"> Georgia                        984      53.4      29.4      14.6       2.5      29.4      33.9      25.0</w:t>
      </w:r>
    </w:p>
    <w:p w:rsidR="001D3910" w:rsidRPr="001D3910" w:rsidRDefault="001D3910" w:rsidP="001D3910">
      <w:pPr>
        <w:pStyle w:val="PlainText"/>
      </w:pPr>
      <w:r w:rsidRPr="001D3910">
        <w:t xml:space="preserve"> Germany                        812      31.8      56.1      11.4       0.7      56.1      54.7      57.5</w:t>
      </w:r>
    </w:p>
    <w:p w:rsidR="001D3910" w:rsidRPr="001D3910" w:rsidRDefault="001D3910" w:rsidP="001D3910">
      <w:pPr>
        <w:pStyle w:val="PlainText"/>
      </w:pPr>
      <w:r w:rsidRPr="001D3910">
        <w:t xml:space="preserve"> Hong Kong SAR                  786      58.5      30.5      10.5       0.6      30.5      31.0      30.1</w:t>
      </w:r>
    </w:p>
    <w:p w:rsidR="001D3910" w:rsidRPr="001D3910" w:rsidRDefault="001D3910" w:rsidP="001D3910">
      <w:pPr>
        <w:pStyle w:val="PlainText"/>
      </w:pPr>
      <w:r w:rsidRPr="001D3910">
        <w:t xml:space="preserve"> Hungary                       1058      50.9      41.5       6.6       0.9      41.5      42.7      40.4</w:t>
      </w:r>
    </w:p>
    <w:p w:rsidR="001D3910" w:rsidRPr="001D3910" w:rsidRDefault="001D3910" w:rsidP="001D3910">
      <w:pPr>
        <w:pStyle w:val="PlainText"/>
      </w:pPr>
      <w:r w:rsidRPr="001D3910">
        <w:t xml:space="preserve"> Indonesia                      939      71.8      17.2       5.1       5.9      17.2      18.2      16.0</w:t>
      </w:r>
    </w:p>
    <w:p w:rsidR="001D3910" w:rsidRPr="001D3910" w:rsidRDefault="001D3910" w:rsidP="001D3910">
      <w:pPr>
        <w:pStyle w:val="PlainText"/>
      </w:pPr>
      <w:r w:rsidRPr="001D3910">
        <w:t xml:space="preserve"> Iran, Islamic Rep. of         1176      56.7      23.5      18.1       1.6      23.5      28.1      19.0</w:t>
      </w:r>
    </w:p>
    <w:p w:rsidR="001D3910" w:rsidRPr="001D3910" w:rsidRDefault="001D3910" w:rsidP="001D3910">
      <w:pPr>
        <w:pStyle w:val="PlainText"/>
      </w:pPr>
      <w:r w:rsidRPr="001D3910">
        <w:t xml:space="preserve"> Ireland                        914      56.1      38.5       4.9       0.4      38.5      39.0      38.0</w:t>
      </w:r>
    </w:p>
    <w:p w:rsidR="001D3910" w:rsidRPr="001D3910" w:rsidRDefault="001D3910" w:rsidP="001D3910">
      <w:pPr>
        <w:pStyle w:val="PlainText"/>
      </w:pPr>
      <w:r w:rsidRPr="001D3910">
        <w:t xml:space="preserve"> Israel                         841      49.4      42.0       7.7       0.9      42.0      43.9      40.1</w:t>
      </w:r>
    </w:p>
    <w:p w:rsidR="001D3910" w:rsidRPr="001D3910" w:rsidRDefault="001D3910" w:rsidP="001D3910">
      <w:pPr>
        <w:pStyle w:val="PlainText"/>
      </w:pPr>
      <w:r w:rsidRPr="001D3910">
        <w:t xml:space="preserve"> Italy                          864      35.8      57.5       6.5       0.2      57.5      58.0      56.9</w:t>
      </w:r>
    </w:p>
    <w:p w:rsidR="001D3910" w:rsidRPr="001D3910" w:rsidRDefault="001D3910" w:rsidP="001D3910">
      <w:pPr>
        <w:pStyle w:val="PlainText"/>
      </w:pPr>
      <w:r w:rsidRPr="001D3910">
        <w:t xml:space="preserve"> Lithuania                      964      74.5      18.4       6.9       0.1      18.4      20.5      16.4</w:t>
      </w:r>
    </w:p>
    <w:p w:rsidR="001D3910" w:rsidRPr="001D3910" w:rsidRDefault="001D3910" w:rsidP="001D3910">
      <w:pPr>
        <w:pStyle w:val="PlainText"/>
      </w:pPr>
      <w:r w:rsidRPr="001D3910">
        <w:t xml:space="preserve"> Malta                          745      54.1      28.4      17.2       0.3      28.4      30.7      26.1</w:t>
      </w:r>
    </w:p>
    <w:p w:rsidR="001D3910" w:rsidRPr="001D3910" w:rsidRDefault="001D3910" w:rsidP="001D3910">
      <w:pPr>
        <w:pStyle w:val="PlainText"/>
      </w:pPr>
      <w:r w:rsidRPr="001D3910">
        <w:t xml:space="preserve"> Morocco                       1524      68.9       1.5      24.6       5.0       1.5       1.3       1.7</w:t>
      </w:r>
    </w:p>
    <w:p w:rsidR="001D3910" w:rsidRPr="001D3910" w:rsidRDefault="001D3910" w:rsidP="001D3910">
      <w:pPr>
        <w:pStyle w:val="PlainText"/>
      </w:pPr>
      <w:r w:rsidRPr="001D3910">
        <w:t xml:space="preserve"> Netherlands                    806      53.8      42.0       4.3       0.0      42.0      38.9      45.4</w:t>
      </w:r>
    </w:p>
    <w:p w:rsidR="001D3910" w:rsidRPr="001D3910" w:rsidRDefault="001D3910" w:rsidP="001D3910">
      <w:pPr>
        <w:pStyle w:val="PlainText"/>
      </w:pPr>
      <w:r w:rsidRPr="001D3910">
        <w:t xml:space="preserve"> New Zealand                   1161      50.1      39.7       8.0       2.2      39.7      42.3      37.4</w:t>
      </w:r>
    </w:p>
    <w:p w:rsidR="001D3910" w:rsidRPr="001D3910" w:rsidRDefault="001D3910" w:rsidP="001D3910">
      <w:pPr>
        <w:pStyle w:val="PlainText"/>
      </w:pPr>
      <w:r w:rsidRPr="001D3910">
        <w:t xml:space="preserve"> Northern Ireland               733      48.4      44.7       6.8       0.1      44.7      46.8      42.9</w:t>
      </w:r>
    </w:p>
    <w:p w:rsidR="001D3910" w:rsidRPr="001D3910" w:rsidRDefault="001D3910" w:rsidP="001D3910">
      <w:pPr>
        <w:pStyle w:val="PlainText"/>
      </w:pPr>
      <w:r w:rsidRPr="001D3910">
        <w:t xml:space="preserve"> Norway                         652      56.8      27.2      14.4       1.6      27.2      31.7      22.5</w:t>
      </w:r>
    </w:p>
    <w:p w:rsidR="001D3910" w:rsidRPr="001D3910" w:rsidRDefault="001D3910" w:rsidP="001D3910">
      <w:pPr>
        <w:pStyle w:val="PlainText"/>
      </w:pPr>
      <w:r w:rsidRPr="001D3910">
        <w:t xml:space="preserve"> Oman                          2094      69.3      10.8      17.8       2.1      10.8      12.9       8.6</w:t>
      </w:r>
    </w:p>
    <w:p w:rsidR="001D3910" w:rsidRPr="001D3910" w:rsidRDefault="001D3910" w:rsidP="001D3910">
      <w:pPr>
        <w:pStyle w:val="PlainText"/>
      </w:pPr>
      <w:r w:rsidRPr="001D3910">
        <w:t xml:space="preserve"> Poland                        1032      68.0      18.4      12.9       0.7      18.4      15.9      20.9</w:t>
      </w:r>
    </w:p>
    <w:p w:rsidR="001D3910" w:rsidRPr="001D3910" w:rsidRDefault="001D3910" w:rsidP="001D3910">
      <w:pPr>
        <w:pStyle w:val="PlainText"/>
      </w:pPr>
      <w:r w:rsidRPr="001D3910">
        <w:t xml:space="preserve"> Portugal                       838      48.0      45.9       5.9       0.2      45.9      48.2      43.8</w:t>
      </w:r>
    </w:p>
    <w:p w:rsidR="001D3910" w:rsidRPr="001D3910" w:rsidRDefault="001D3910" w:rsidP="001D3910">
      <w:pPr>
        <w:pStyle w:val="PlainText"/>
      </w:pPr>
      <w:r w:rsidRPr="001D3910">
        <w:t xml:space="preserve"> Qatar                          838      61.7      22.3      14.7       1.3      22.3      22.2      22.5</w:t>
      </w:r>
    </w:p>
    <w:p w:rsidR="001D3910" w:rsidRPr="001D3910" w:rsidRDefault="001D3910" w:rsidP="001D3910">
      <w:pPr>
        <w:pStyle w:val="PlainText"/>
      </w:pPr>
      <w:r w:rsidRPr="001D3910">
        <w:t xml:space="preserve"> Romania                        952      50.8      36.6      11.4       1.3      36.6      37.9      35.4</w:t>
      </w:r>
    </w:p>
    <w:p w:rsidR="001D3910" w:rsidRPr="001D3910" w:rsidRDefault="001D3910" w:rsidP="001D3910">
      <w:pPr>
        <w:pStyle w:val="PlainText"/>
      </w:pPr>
      <w:r w:rsidRPr="001D3910">
        <w:t xml:space="preserve"> Russian Federation             912      54.3      40.1       5.5       0.0      40.1      42.8      37.7</w:t>
      </w:r>
    </w:p>
    <w:p w:rsidR="001D3910" w:rsidRPr="001D3910" w:rsidRDefault="001D3910" w:rsidP="001D3910">
      <w:pPr>
        <w:pStyle w:val="PlainText"/>
      </w:pPr>
      <w:r w:rsidRPr="001D3910">
        <w:t xml:space="preserve"> Saudi Arabia                   920      72.1      12.3      14.2       1.4      12.3      13.8      10.6</w:t>
      </w:r>
    </w:p>
    <w:p w:rsidR="001D3910" w:rsidRPr="001D3910" w:rsidRDefault="001D3910" w:rsidP="001D3910">
      <w:pPr>
        <w:pStyle w:val="PlainText"/>
      </w:pPr>
      <w:r w:rsidRPr="001D3910">
        <w:t xml:space="preserve"> Singapore                     1348      44.4      52.3       3.2       0.1      52.3      54.8      49.9</w:t>
      </w:r>
    </w:p>
    <w:p w:rsidR="001D3910" w:rsidRPr="001D3910" w:rsidRDefault="001D3910" w:rsidP="001D3910">
      <w:pPr>
        <w:pStyle w:val="PlainText"/>
      </w:pPr>
      <w:r w:rsidRPr="001D3910">
        <w:t xml:space="preserve"> Slovak Republic               1161      49.3      39.9      10.6       0.2      39.9      38.9      41.0</w:t>
      </w:r>
    </w:p>
    <w:p w:rsidR="001D3910" w:rsidRPr="001D3910" w:rsidRDefault="001D3910" w:rsidP="001D3910">
      <w:pPr>
        <w:pStyle w:val="PlainText"/>
      </w:pPr>
      <w:r w:rsidRPr="001D3910">
        <w:t xml:space="preserve"> Slovenia                       922      49.4      37.2      13.1       0.3      37.2      36.1      38.3</w:t>
      </w:r>
    </w:p>
    <w:p w:rsidR="001D3910" w:rsidRPr="001D3910" w:rsidRDefault="001D3910" w:rsidP="001D3910">
      <w:pPr>
        <w:pStyle w:val="PlainText"/>
      </w:pPr>
      <w:r w:rsidRPr="001D3910">
        <w:t xml:space="preserve"> Spain                         1740      58.7      30.0       9.5       1.8      30.0      30.0      30.1</w:t>
      </w:r>
    </w:p>
    <w:p w:rsidR="001D3910" w:rsidRPr="001D3910" w:rsidRDefault="001D3910" w:rsidP="001D3910">
      <w:pPr>
        <w:pStyle w:val="PlainText"/>
      </w:pPr>
      <w:r w:rsidRPr="001D3910">
        <w:t xml:space="preserve"> Sweden                         936      53.8      33.3      11.2       1.7      33.3      36.0      31.0</w:t>
      </w:r>
    </w:p>
    <w:p w:rsidR="001D3910" w:rsidRPr="001D3910" w:rsidRDefault="001D3910" w:rsidP="001D3910">
      <w:pPr>
        <w:pStyle w:val="PlainText"/>
      </w:pPr>
      <w:r w:rsidRPr="001D3910">
        <w:t xml:space="preserve"> Trinidad and Tobago            801      69.1      19.4       9.7       1.7      19.4      24.4      14.6</w:t>
      </w:r>
    </w:p>
    <w:p w:rsidR="001D3910" w:rsidRPr="001D3910" w:rsidRDefault="001D3910" w:rsidP="001D3910">
      <w:pPr>
        <w:pStyle w:val="PlainText"/>
      </w:pPr>
      <w:r w:rsidRPr="001D3910">
        <w:t xml:space="preserve"> United Arab Emirates          2943      68.1      16.3      13.8       1.7      16.3      16.0      16.7</w:t>
      </w:r>
    </w:p>
    <w:p w:rsidR="001D3910" w:rsidRPr="001D3910" w:rsidRDefault="001D3910" w:rsidP="001D3910">
      <w:pPr>
        <w:pStyle w:val="PlainText"/>
      </w:pPr>
      <w:r w:rsidRPr="001D3910">
        <w:t xml:space="preserve"> United States                 2578      45.3      51.2       2.5       1.0      51.2      52.2      50.2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International Avg. (45)      51916      53.5      34.0      11.2       1.3      34.0      35.2      32.9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Botswana (6)                   848      78.9      19.1       1.7       0.4      19.1      19.8      18.3</w:t>
      </w:r>
    </w:p>
    <w:p w:rsidR="001D3910" w:rsidRPr="001D3910" w:rsidRDefault="001D3910" w:rsidP="001D3910">
      <w:pPr>
        <w:pStyle w:val="PlainText"/>
      </w:pPr>
      <w:r w:rsidRPr="001D3910">
        <w:t xml:space="preserve"> Honduras (6)                   768      67.3      21.1      10.0       1.7      21.1      23.0      19.2</w:t>
      </w:r>
    </w:p>
    <w:p w:rsidR="001D3910" w:rsidRPr="001D3910" w:rsidRDefault="001D3910" w:rsidP="001D3910">
      <w:pPr>
        <w:pStyle w:val="PlainText"/>
      </w:pPr>
      <w:r w:rsidRPr="001D3910">
        <w:t xml:space="preserve"> Kuwait (6)                     613      57.8       7.4      27.6       7.2       7.4      10.7       3.6</w:t>
      </w:r>
    </w:p>
    <w:p w:rsidR="001D3910" w:rsidRPr="001D3910" w:rsidRDefault="001D3910" w:rsidP="001D3910">
      <w:pPr>
        <w:pStyle w:val="PlainText"/>
      </w:pPr>
      <w:r w:rsidRPr="001D3910">
        <w:t xml:space="preserve"> Morocco (6)                   1434      71.8      10.0      16.5       1.7      10.0      11.6       8.6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Alberta, Canada                788      44.5      48.6       5.2       1.7      48.6      51.3      46.2</w:t>
      </w:r>
    </w:p>
    <w:p w:rsidR="001D3910" w:rsidRPr="001D3910" w:rsidRDefault="001D3910" w:rsidP="001D3910">
      <w:pPr>
        <w:pStyle w:val="PlainText"/>
      </w:pPr>
      <w:r w:rsidRPr="001D3910">
        <w:t xml:space="preserve"> Ontario, Canada                939      48.9      45.8       4.4       0.9      45.8      47.5      43.9</w:t>
      </w:r>
    </w:p>
    <w:p w:rsidR="001D3910" w:rsidRPr="001D3910" w:rsidRDefault="001D3910" w:rsidP="001D3910">
      <w:pPr>
        <w:pStyle w:val="PlainText"/>
      </w:pPr>
      <w:r w:rsidRPr="001D3910">
        <w:t xml:space="preserve"> Quebec, Canada                 858      45.0      48.1       6.7       0.2      48.1      47.4      48.8</w:t>
      </w:r>
    </w:p>
    <w:p w:rsidR="001D3910" w:rsidRPr="001D3910" w:rsidRDefault="001D3910" w:rsidP="001D3910">
      <w:pPr>
        <w:pStyle w:val="PlainText"/>
      </w:pPr>
      <w:r w:rsidRPr="001D3910">
        <w:t xml:space="preserve"> Maltese - Malta                697      54.0      17.9      26.6       1.5      17.9      18.8      17.0</w:t>
      </w:r>
    </w:p>
    <w:p w:rsidR="001D3910" w:rsidRPr="001D3910" w:rsidRDefault="001D3910" w:rsidP="001D3910">
      <w:pPr>
        <w:pStyle w:val="PlainText"/>
      </w:pPr>
      <w:r w:rsidRPr="001D3910">
        <w:t xml:space="preserve"> Eng/Afr (5) - RSA              689      71.7      20.5       4.5       3.2      20.5      22.0      19.2</w:t>
      </w:r>
    </w:p>
    <w:p w:rsidR="001D3910" w:rsidRPr="001D3910" w:rsidRDefault="001D3910" w:rsidP="001D3910">
      <w:pPr>
        <w:pStyle w:val="PlainText"/>
      </w:pPr>
      <w:r w:rsidRPr="001D3910">
        <w:t xml:space="preserve"> Andalusia, Spain               891      62.2      29.3       7.6       0.8      29.3      30.4      28.2</w:t>
      </w:r>
    </w:p>
    <w:p w:rsidR="001D3910" w:rsidRPr="001D3910" w:rsidRDefault="001D3910" w:rsidP="001D3910">
      <w:pPr>
        <w:pStyle w:val="PlainText"/>
      </w:pPr>
      <w:r w:rsidRPr="001D3910">
        <w:t xml:space="preserve"> Abu Dhabi, UAE                 832      73.0      13.5      12.3       1.2      13.5      11.5      15.5</w:t>
      </w:r>
    </w:p>
    <w:p w:rsidR="001D3910" w:rsidRPr="001D3910" w:rsidRDefault="001D3910" w:rsidP="001D3910">
      <w:pPr>
        <w:pStyle w:val="PlainText"/>
      </w:pPr>
      <w:r w:rsidRPr="001D3910">
        <w:t xml:space="preserve"> Dubai, UAE                    1223      59.4      24.5      14.1       1.9      24.5      24.5      24.6</w:t>
      </w:r>
    </w:p>
    <w:p w:rsidR="001D3910" w:rsidRPr="001D3910" w:rsidRDefault="001D3910" w:rsidP="001D3910">
      <w:pPr>
        <w:pStyle w:val="PlainText"/>
      </w:pPr>
      <w:r w:rsidRPr="001D3910">
        <w:t xml:space="preserve"> Florida, US                    535      37.7      58.2       2.9       1.2      58.2      60.5      55.9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>V1 = Percent scoring 1 or better;   V2 = Percent scoring 2 or better;   V3 = Percent scoring 3 or better</w:t>
      </w:r>
    </w:p>
    <w:p w:rsidR="001D3910" w:rsidRPr="001D3910" w:rsidRDefault="001D3910" w:rsidP="001D3910">
      <w:pPr>
        <w:pStyle w:val="PlainText"/>
      </w:pPr>
      <w:r w:rsidRPr="001D3910">
        <w:t>Percent right for boys and girls corresponds to percent obtaining full credit on the item.</w:t>
      </w:r>
    </w:p>
    <w:p w:rsidR="001D3910" w:rsidRPr="001D3910" w:rsidRDefault="001D3910" w:rsidP="001D3910">
      <w:pPr>
        <w:pStyle w:val="PlainText"/>
      </w:pPr>
      <w:r w:rsidRPr="001D3910">
        <w:t>Because of missing gender information, some totals may appear inconsistent.</w:t>
      </w:r>
    </w:p>
    <w:p w:rsidR="001D3910" w:rsidRPr="001D3910" w:rsidRDefault="001D3910" w:rsidP="001D3910">
      <w:pPr>
        <w:pStyle w:val="PlainText"/>
      </w:pPr>
      <w:r w:rsidRPr="001D3910">
        <w:br w:type="page"/>
      </w:r>
      <w:r w:rsidRPr="001D3910">
        <w:lastRenderedPageBreak/>
        <w:t>Progress in International Reading Literacy Study - PIRLS 2011 Assessment Results                                                         16:19 Monday, October 15, 2012  13</w:t>
      </w:r>
    </w:p>
    <w:p w:rsidR="001D3910" w:rsidRPr="001D3910" w:rsidRDefault="001D3910" w:rsidP="001D3910">
      <w:pPr>
        <w:pStyle w:val="PlainText"/>
      </w:pPr>
      <w:r w:rsidRPr="001D3910">
        <w:t>Achievement Data Almanac for Acquire and Use Information Items (Weighted)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>Giant Tooth:  Acquire and Use Information / Focus on and Retrieve Explicitly Stated Information and Ideas</w:t>
      </w:r>
    </w:p>
    <w:p w:rsidR="001D3910" w:rsidRPr="001D3910" w:rsidRDefault="001D3910" w:rsidP="001D3910">
      <w:pPr>
        <w:pStyle w:val="PlainText"/>
      </w:pPr>
      <w:r w:rsidRPr="001D3910">
        <w:t>R31G11M: What Gideon used  -  Key: A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 xml:space="preserve">                                                                                                      NOT</w:t>
      </w:r>
    </w:p>
    <w:p w:rsidR="001D3910" w:rsidRPr="001D3910" w:rsidRDefault="001D3910" w:rsidP="001D3910">
      <w:pPr>
        <w:pStyle w:val="PlainText"/>
      </w:pPr>
      <w:r w:rsidRPr="001D3910">
        <w:t xml:space="preserve">                                         DIFF         A         B         C         D   OMITTED   REACHED    1.GIRL     2.BOY</w:t>
      </w:r>
    </w:p>
    <w:p w:rsidR="001D3910" w:rsidRPr="001D3910" w:rsidRDefault="001D3910" w:rsidP="001D3910">
      <w:pPr>
        <w:pStyle w:val="PlainText"/>
      </w:pPr>
      <w:r w:rsidRPr="001D3910">
        <w:t xml:space="preserve"> COUNTRY                          N         %         %         %         %         %         %         %   % RIGHT   % RIGHT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Australia                     1265      55.5      55.5      10.5       7.3      24.4       1.6       0.6      55.1      56.0</w:t>
      </w:r>
    </w:p>
    <w:p w:rsidR="001D3910" w:rsidRPr="001D3910" w:rsidRDefault="001D3910" w:rsidP="001D3910">
      <w:pPr>
        <w:pStyle w:val="PlainText"/>
      </w:pPr>
      <w:r w:rsidRPr="001D3910">
        <w:t xml:space="preserve"> Austria                        969      63.7      63.7       7.0       4.6      23.1       1.2       0.5      61.0      66.1</w:t>
      </w:r>
    </w:p>
    <w:p w:rsidR="001D3910" w:rsidRPr="001D3910" w:rsidRDefault="001D3910" w:rsidP="001D3910">
      <w:pPr>
        <w:pStyle w:val="PlainText"/>
      </w:pPr>
      <w:r w:rsidRPr="001D3910">
        <w:t xml:space="preserve"> Azerbaijan                     996      53.5      53.5       8.9       7.6      20.7       2.1       7.2      55.3      51.9</w:t>
      </w:r>
    </w:p>
    <w:p w:rsidR="001D3910" w:rsidRPr="001D3910" w:rsidRDefault="001D3910" w:rsidP="001D3910">
      <w:pPr>
        <w:pStyle w:val="PlainText"/>
      </w:pPr>
      <w:r w:rsidRPr="001D3910">
        <w:t xml:space="preserve"> Belgium (French)               762      47.7      47.7      12.3       8.5      26.7       1.2       3.6      39.9      55.7</w:t>
      </w:r>
    </w:p>
    <w:p w:rsidR="001D3910" w:rsidRPr="001D3910" w:rsidRDefault="001D3910" w:rsidP="001D3910">
      <w:pPr>
        <w:pStyle w:val="PlainText"/>
      </w:pPr>
      <w:r w:rsidRPr="001D3910">
        <w:t xml:space="preserve"> Bulgaria                      1055      63.1      63.1       4.5       7.2      22.4       0.4       2.4      67.4      59.1</w:t>
      </w:r>
    </w:p>
    <w:p w:rsidR="001D3910" w:rsidRPr="001D3910" w:rsidRDefault="001D3910" w:rsidP="001D3910">
      <w:pPr>
        <w:pStyle w:val="PlainText"/>
      </w:pPr>
      <w:r w:rsidRPr="001D3910">
        <w:t xml:space="preserve"> Canada                        4774      56.9      56.9       9.6       5.8      24.6       1.5       1.6      56.2      57.6</w:t>
      </w:r>
    </w:p>
    <w:p w:rsidR="001D3910" w:rsidRPr="001D3910" w:rsidRDefault="001D3910" w:rsidP="001D3910">
      <w:pPr>
        <w:pStyle w:val="PlainText"/>
      </w:pPr>
      <w:r w:rsidRPr="001D3910">
        <w:t xml:space="preserve"> Chinese Taipei                 863      79.5      79.5       4.0       5.2      10.1       0.9       0.4      82.1      77.2</w:t>
      </w:r>
    </w:p>
    <w:p w:rsidR="001D3910" w:rsidRPr="001D3910" w:rsidRDefault="001D3910" w:rsidP="001D3910">
      <w:pPr>
        <w:pStyle w:val="PlainText"/>
      </w:pPr>
      <w:r w:rsidRPr="001D3910">
        <w:t xml:space="preserve"> Colombia                       798      29.2      29.2       9.3      10.2      42.9       2.1       6.4      27.3      31.3</w:t>
      </w:r>
    </w:p>
    <w:p w:rsidR="001D3910" w:rsidRPr="001D3910" w:rsidRDefault="001D3910" w:rsidP="001D3910">
      <w:pPr>
        <w:pStyle w:val="PlainText"/>
      </w:pPr>
      <w:r w:rsidRPr="001D3910">
        <w:t xml:space="preserve"> Croatia                        938      56.6      56.6       6.2       6.8      29.3       0.9       0.2      57.7      55.6</w:t>
      </w:r>
    </w:p>
    <w:p w:rsidR="001D3910" w:rsidRPr="001D3910" w:rsidRDefault="001D3910" w:rsidP="001D3910">
      <w:pPr>
        <w:pStyle w:val="PlainText"/>
      </w:pPr>
      <w:r w:rsidRPr="001D3910">
        <w:t xml:space="preserve"> Czech Republic                 941      67.6      67.6       8.0       5.6      17.5       0.6       0.6      66.2      69.1</w:t>
      </w:r>
    </w:p>
    <w:p w:rsidR="001D3910" w:rsidRPr="001D3910" w:rsidRDefault="001D3910" w:rsidP="001D3910">
      <w:pPr>
        <w:pStyle w:val="PlainText"/>
      </w:pPr>
      <w:r w:rsidRPr="001D3910">
        <w:t xml:space="preserve"> Denmark                        944      66.3      66.3       4.6       4.6      21.3       1.9       1.3      67.0      65.6</w:t>
      </w:r>
    </w:p>
    <w:p w:rsidR="001D3910" w:rsidRPr="001D3910" w:rsidRDefault="001D3910" w:rsidP="001D3910">
      <w:pPr>
        <w:pStyle w:val="PlainText"/>
      </w:pPr>
      <w:r w:rsidRPr="001D3910">
        <w:t xml:space="preserve"> England                        788      63.6      63.6       8.1       6.3      20.2       1.2       0.6      65.9      61.2</w:t>
      </w:r>
    </w:p>
    <w:p w:rsidR="001D3910" w:rsidRPr="001D3910" w:rsidRDefault="001D3910" w:rsidP="001D3910">
      <w:pPr>
        <w:pStyle w:val="PlainText"/>
      </w:pPr>
      <w:r w:rsidRPr="001D3910">
        <w:t xml:space="preserve"> Finland                        945      67.8      67.8       7.5       5.8      17.1       1.3       0.5      68.0      67.7</w:t>
      </w:r>
    </w:p>
    <w:p w:rsidR="001D3910" w:rsidRPr="001D3910" w:rsidRDefault="001D3910" w:rsidP="001D3910">
      <w:pPr>
        <w:pStyle w:val="PlainText"/>
      </w:pPr>
      <w:r w:rsidRPr="001D3910">
        <w:t xml:space="preserve"> France                         904      54.4      54.4      10.8       7.3      24.0       1.6       1.8      54.9      53.9</w:t>
      </w:r>
    </w:p>
    <w:p w:rsidR="001D3910" w:rsidRPr="001D3910" w:rsidRDefault="001D3910" w:rsidP="001D3910">
      <w:pPr>
        <w:pStyle w:val="PlainText"/>
      </w:pPr>
      <w:r w:rsidRPr="001D3910">
        <w:t xml:space="preserve"> Georgia                        984      45.9      45.9      11.8      10.5      27.1       1.8       2.9      50.8      41.1</w:t>
      </w:r>
    </w:p>
    <w:p w:rsidR="001D3910" w:rsidRPr="001D3910" w:rsidRDefault="001D3910" w:rsidP="001D3910">
      <w:pPr>
        <w:pStyle w:val="PlainText"/>
      </w:pPr>
      <w:r w:rsidRPr="001D3910">
        <w:t xml:space="preserve"> Germany                        812      63.0      63.0       8.4       4.2      21.1       2.3       1.0      63.1      62.9</w:t>
      </w:r>
    </w:p>
    <w:p w:rsidR="001D3910" w:rsidRPr="001D3910" w:rsidRDefault="001D3910" w:rsidP="001D3910">
      <w:pPr>
        <w:pStyle w:val="PlainText"/>
      </w:pPr>
      <w:r w:rsidRPr="001D3910">
        <w:t xml:space="preserve"> Hong Kong SAR                  786      82.6      82.6       3.2       5.6       6.1       1.8       0.7      85.6      80.1</w:t>
      </w:r>
    </w:p>
    <w:p w:rsidR="001D3910" w:rsidRPr="001D3910" w:rsidRDefault="001D3910" w:rsidP="001D3910">
      <w:pPr>
        <w:pStyle w:val="PlainText"/>
      </w:pPr>
      <w:r w:rsidRPr="001D3910">
        <w:t xml:space="preserve"> Hungary                       1054      62.7      62.7       9.1       4.6      20.9       1.6       1.1      63.8      61.7</w:t>
      </w:r>
    </w:p>
    <w:p w:rsidR="001D3910" w:rsidRPr="001D3910" w:rsidRDefault="001D3910" w:rsidP="001D3910">
      <w:pPr>
        <w:pStyle w:val="PlainText"/>
      </w:pPr>
      <w:r w:rsidRPr="001D3910">
        <w:t xml:space="preserve"> Indonesia                      939      49.1      49.1      14.1      11.0      18.3       1.1       6.3      49.6      48.6</w:t>
      </w:r>
    </w:p>
    <w:p w:rsidR="001D3910" w:rsidRPr="001D3910" w:rsidRDefault="001D3910" w:rsidP="001D3910">
      <w:pPr>
        <w:pStyle w:val="PlainText"/>
      </w:pPr>
      <w:r w:rsidRPr="001D3910">
        <w:t xml:space="preserve"> Iran, Islamic Rep. of         1176      50.9      50.9      13.3       8.5      22.7       2.5       2.2      50.9      50.9</w:t>
      </w:r>
    </w:p>
    <w:p w:rsidR="001D3910" w:rsidRPr="001D3910" w:rsidRDefault="001D3910" w:rsidP="001D3910">
      <w:pPr>
        <w:pStyle w:val="PlainText"/>
      </w:pPr>
      <w:r w:rsidRPr="001D3910">
        <w:t xml:space="preserve"> Ireland                        914      60.7      60.7       8.9       7.9      21.4       0.7       0.5      58.1      63.2</w:t>
      </w:r>
    </w:p>
    <w:p w:rsidR="001D3910" w:rsidRPr="001D3910" w:rsidRDefault="001D3910" w:rsidP="001D3910">
      <w:pPr>
        <w:pStyle w:val="PlainText"/>
      </w:pPr>
      <w:r w:rsidRPr="001D3910">
        <w:t xml:space="preserve"> Israel                         841      59.5      59.5       8.4       6.5      22.8       1.7       1.0      61.4      57.6</w:t>
      </w:r>
    </w:p>
    <w:p w:rsidR="001D3910" w:rsidRPr="001D3910" w:rsidRDefault="001D3910" w:rsidP="001D3910">
      <w:pPr>
        <w:pStyle w:val="PlainText"/>
      </w:pPr>
      <w:r w:rsidRPr="001D3910">
        <w:t xml:space="preserve"> Italy                          864      62.3      62.3       8.7       3.8      24.4       0.5       0.3      60.2      64.5</w:t>
      </w:r>
    </w:p>
    <w:p w:rsidR="001D3910" w:rsidRPr="001D3910" w:rsidRDefault="001D3910" w:rsidP="001D3910">
      <w:pPr>
        <w:pStyle w:val="PlainText"/>
      </w:pPr>
      <w:r w:rsidRPr="001D3910">
        <w:t xml:space="preserve"> Lithuania                      964      58.3      58.3      12.9       4.0      22.9       1.7       0.1      58.7      57.9</w:t>
      </w:r>
    </w:p>
    <w:p w:rsidR="001D3910" w:rsidRPr="001D3910" w:rsidRDefault="001D3910" w:rsidP="001D3910">
      <w:pPr>
        <w:pStyle w:val="PlainText"/>
      </w:pPr>
      <w:r w:rsidRPr="001D3910">
        <w:t xml:space="preserve"> Malta                          745      51.3      51.3      16.1       9.8      20.8       1.3       0.7      50.5      52.1</w:t>
      </w:r>
    </w:p>
    <w:p w:rsidR="001D3910" w:rsidRPr="001D3910" w:rsidRDefault="001D3910" w:rsidP="001D3910">
      <w:pPr>
        <w:pStyle w:val="PlainText"/>
      </w:pPr>
      <w:r w:rsidRPr="001D3910">
        <w:t xml:space="preserve"> Morocco                       1478      33.1      33.1      20.5      17.9      19.6       2.7       6.2      36.5      30.1</w:t>
      </w:r>
    </w:p>
    <w:p w:rsidR="001D3910" w:rsidRPr="001D3910" w:rsidRDefault="001D3910" w:rsidP="001D3910">
      <w:pPr>
        <w:pStyle w:val="PlainText"/>
      </w:pPr>
      <w:r w:rsidRPr="001D3910">
        <w:t xml:space="preserve"> Netherlands                    806      65.9      65.9       9.6      11.8      11.9       0.5       0.3      64.4      67.5</w:t>
      </w:r>
    </w:p>
    <w:p w:rsidR="001D3910" w:rsidRPr="001D3910" w:rsidRDefault="001D3910" w:rsidP="001D3910">
      <w:pPr>
        <w:pStyle w:val="PlainText"/>
      </w:pPr>
      <w:r w:rsidRPr="001D3910">
        <w:t xml:space="preserve"> New Zealand                   1161      55.3      55.3      11.1       6.5      23.8       0.9       2.4      56.0      54.7</w:t>
      </w:r>
    </w:p>
    <w:p w:rsidR="001D3910" w:rsidRPr="001D3910" w:rsidRDefault="001D3910" w:rsidP="001D3910">
      <w:pPr>
        <w:pStyle w:val="PlainText"/>
      </w:pPr>
      <w:r w:rsidRPr="001D3910">
        <w:t xml:space="preserve"> Northern Ireland               733      63.4      63.4       8.3       8.6      19.0       0.7       0.1      66.4      60.7</w:t>
      </w:r>
    </w:p>
    <w:p w:rsidR="001D3910" w:rsidRPr="001D3910" w:rsidRDefault="001D3910" w:rsidP="001D3910">
      <w:pPr>
        <w:pStyle w:val="PlainText"/>
      </w:pPr>
      <w:r w:rsidRPr="001D3910">
        <w:t xml:space="preserve"> Norway                         652      51.2      51.2      13.3       5.7      26.0       1.5       2.3      50.8      51.5</w:t>
      </w:r>
    </w:p>
    <w:p w:rsidR="001D3910" w:rsidRPr="001D3910" w:rsidRDefault="001D3910" w:rsidP="001D3910">
      <w:pPr>
        <w:pStyle w:val="PlainText"/>
      </w:pPr>
      <w:r w:rsidRPr="001D3910">
        <w:t xml:space="preserve"> Oman                          2094      38.2      38.2      16.3      15.2      23.3       4.3       2.7      40.0      36.3</w:t>
      </w:r>
    </w:p>
    <w:p w:rsidR="001D3910" w:rsidRPr="001D3910" w:rsidRDefault="001D3910" w:rsidP="001D3910">
      <w:pPr>
        <w:pStyle w:val="PlainText"/>
      </w:pPr>
      <w:r w:rsidRPr="001D3910">
        <w:t xml:space="preserve"> Poland                        1032      54.4      54.4       8.6       5.3      29.6       1.2       0.8      51.6      57.2</w:t>
      </w:r>
    </w:p>
    <w:p w:rsidR="001D3910" w:rsidRPr="001D3910" w:rsidRDefault="001D3910" w:rsidP="001D3910">
      <w:pPr>
        <w:pStyle w:val="PlainText"/>
      </w:pPr>
      <w:r w:rsidRPr="001D3910">
        <w:t xml:space="preserve"> Portugal                       838      57.2      57.2       7.4      10.4      24.0       0.8       0.2      59.4      55.1</w:t>
      </w:r>
    </w:p>
    <w:p w:rsidR="001D3910" w:rsidRPr="001D3910" w:rsidRDefault="001D3910" w:rsidP="001D3910">
      <w:pPr>
        <w:pStyle w:val="PlainText"/>
      </w:pPr>
      <w:r w:rsidRPr="001D3910">
        <w:t xml:space="preserve"> Qatar                          837      48.5      48.5      15.8      10.9      20.1       3.2       1.5      51.0      46.3</w:t>
      </w:r>
    </w:p>
    <w:p w:rsidR="001D3910" w:rsidRPr="001D3910" w:rsidRDefault="001D3910" w:rsidP="001D3910">
      <w:pPr>
        <w:pStyle w:val="PlainText"/>
      </w:pPr>
      <w:r w:rsidRPr="001D3910">
        <w:t xml:space="preserve"> Romania                        952      61.7      61.7       6.5       9.9      18.3       1.6       2.1      63.0      60.5</w:t>
      </w:r>
    </w:p>
    <w:p w:rsidR="001D3910" w:rsidRPr="001D3910" w:rsidRDefault="001D3910" w:rsidP="001D3910">
      <w:pPr>
        <w:pStyle w:val="PlainText"/>
      </w:pPr>
      <w:r w:rsidRPr="001D3910">
        <w:t xml:space="preserve"> Russian Federation             912      82.4      82.4       4.4       3.7       9.0       0.4       0.1      84.7      80.3</w:t>
      </w:r>
    </w:p>
    <w:p w:rsidR="001D3910" w:rsidRPr="001D3910" w:rsidRDefault="001D3910" w:rsidP="001D3910">
      <w:pPr>
        <w:pStyle w:val="PlainText"/>
      </w:pPr>
      <w:r w:rsidRPr="001D3910">
        <w:t xml:space="preserve"> Saudi Arabia                   918      44.4      44.4      17.1      11.7      23.1       0.9       2.8      42.4      46.5</w:t>
      </w:r>
    </w:p>
    <w:p w:rsidR="001D3910" w:rsidRPr="001D3910" w:rsidRDefault="001D3910" w:rsidP="001D3910">
      <w:pPr>
        <w:pStyle w:val="PlainText"/>
      </w:pPr>
      <w:r w:rsidRPr="001D3910">
        <w:t xml:space="preserve"> Singapore                     1348      69.5      69.5       7.8       6.4      15.7       0.5       0.1      69.6      69.4</w:t>
      </w:r>
    </w:p>
    <w:p w:rsidR="001D3910" w:rsidRPr="001D3910" w:rsidRDefault="001D3910" w:rsidP="001D3910">
      <w:pPr>
        <w:pStyle w:val="PlainText"/>
      </w:pPr>
      <w:r w:rsidRPr="001D3910">
        <w:t xml:space="preserve"> Slovak Republic               1161      61.2      61.2       8.5       4.7      24.9       0.3       0.4      59.1      63.3</w:t>
      </w:r>
    </w:p>
    <w:p w:rsidR="001D3910" w:rsidRPr="001D3910" w:rsidRDefault="001D3910" w:rsidP="001D3910">
      <w:pPr>
        <w:pStyle w:val="PlainText"/>
      </w:pPr>
      <w:r w:rsidRPr="001D3910">
        <w:t xml:space="preserve"> Slovenia                       922      54.8      54.8       9.1       4.7      28.6       2.1       0.6      52.5      57.0</w:t>
      </w:r>
    </w:p>
    <w:p w:rsidR="001D3910" w:rsidRPr="001D3910" w:rsidRDefault="001D3910" w:rsidP="001D3910">
      <w:pPr>
        <w:pStyle w:val="PlainText"/>
      </w:pPr>
      <w:r w:rsidRPr="001D3910">
        <w:t xml:space="preserve"> Spain                         1740      54.8      54.8       7.4      11.2      22.5       2.0       2.0      54.0      55.5</w:t>
      </w:r>
    </w:p>
    <w:p w:rsidR="001D3910" w:rsidRPr="001D3910" w:rsidRDefault="001D3910" w:rsidP="001D3910">
      <w:pPr>
        <w:pStyle w:val="PlainText"/>
      </w:pPr>
      <w:r w:rsidRPr="001D3910">
        <w:t xml:space="preserve"> Sweden                         936      62.1      62.1       8.2       6.3      20.5       1.1       1.8      68.0      57.2</w:t>
      </w:r>
    </w:p>
    <w:p w:rsidR="001D3910" w:rsidRPr="001D3910" w:rsidRDefault="001D3910" w:rsidP="001D3910">
      <w:pPr>
        <w:pStyle w:val="PlainText"/>
      </w:pPr>
      <w:r w:rsidRPr="001D3910">
        <w:t xml:space="preserve"> Trinidad and Tobago            802      41.3      41.3      14.5      13.4      27.4       1.2       2.2      43.7      39.0</w:t>
      </w:r>
    </w:p>
    <w:p w:rsidR="001D3910" w:rsidRPr="001D3910" w:rsidRDefault="001D3910" w:rsidP="001D3910">
      <w:pPr>
        <w:pStyle w:val="PlainText"/>
      </w:pPr>
      <w:r w:rsidRPr="001D3910">
        <w:t xml:space="preserve"> United Arab Emirates          2943      41.3      41.3      17.0      12.4      25.5       1.6       2.2      42.6      40.0</w:t>
      </w:r>
    </w:p>
    <w:p w:rsidR="001D3910" w:rsidRPr="001D3910" w:rsidRDefault="001D3910" w:rsidP="001D3910">
      <w:pPr>
        <w:pStyle w:val="PlainText"/>
      </w:pPr>
      <w:r w:rsidRPr="001D3910">
        <w:t xml:space="preserve"> United States                 2578      59.4      59.4       9.8       7.6      20.2       1.7       1.2      59.2      59.7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International Avg. (45)      51864      57.1      57.1       9.9       7.9      21.9       1.4       1.7      57.6      56.8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Botswana (6)                   848      40.2      40.2      23.1      12.0      23.3       1.0       0.4      41.5      38.8</w:t>
      </w:r>
    </w:p>
    <w:p w:rsidR="001D3910" w:rsidRPr="001D3910" w:rsidRDefault="001D3910" w:rsidP="001D3910">
      <w:pPr>
        <w:pStyle w:val="PlainText"/>
      </w:pPr>
      <w:r w:rsidRPr="001D3910">
        <w:t xml:space="preserve"> Honduras (6)                   768      37.5      37.5       8.5      14.6      34.7       1.7       2.9      37.5      37.6</w:t>
      </w:r>
    </w:p>
    <w:p w:rsidR="001D3910" w:rsidRPr="001D3910" w:rsidRDefault="001D3910" w:rsidP="001D3910">
      <w:pPr>
        <w:pStyle w:val="PlainText"/>
      </w:pPr>
      <w:r w:rsidRPr="001D3910">
        <w:t xml:space="preserve"> Kuwait (6)                     628      42.7      42.7      17.4       7.9      20.1       3.8       8.1      49.7      34.6</w:t>
      </w:r>
    </w:p>
    <w:p w:rsidR="001D3910" w:rsidRPr="001D3910" w:rsidRDefault="001D3910" w:rsidP="001D3910">
      <w:pPr>
        <w:pStyle w:val="PlainText"/>
      </w:pPr>
      <w:r w:rsidRPr="001D3910">
        <w:t xml:space="preserve"> Morocco (6)                   1416      50.7      50.7      17.3       8.5      19.8       1.6       1.9      52.3      49.4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Alberta, Canada                788      55.1      55.1       9.7       6.7      25.6       0.9       2.0      55.0      55.1</w:t>
      </w:r>
    </w:p>
    <w:p w:rsidR="001D3910" w:rsidRPr="001D3910" w:rsidRDefault="001D3910" w:rsidP="001D3910">
      <w:pPr>
        <w:pStyle w:val="PlainText"/>
      </w:pPr>
      <w:r w:rsidRPr="001D3910">
        <w:t xml:space="preserve"> Ontario, Canada                939      54.1      54.1       9.3       5.2      27.3       2.9       1.2      51.6      56.8</w:t>
      </w:r>
    </w:p>
    <w:p w:rsidR="001D3910" w:rsidRPr="001D3910" w:rsidRDefault="001D3910" w:rsidP="001D3910">
      <w:pPr>
        <w:pStyle w:val="PlainText"/>
      </w:pPr>
      <w:r w:rsidRPr="001D3910">
        <w:t xml:space="preserve"> Quebec, Canada                 858      58.6      58.6       9.6       6.2      24.5       0.5       0.7      57.4      59.7</w:t>
      </w:r>
    </w:p>
    <w:p w:rsidR="001D3910" w:rsidRPr="001D3910" w:rsidRDefault="001D3910" w:rsidP="001D3910">
      <w:pPr>
        <w:pStyle w:val="PlainText"/>
      </w:pPr>
      <w:r w:rsidRPr="001D3910">
        <w:t xml:space="preserve"> Maltese - Malta                697      46.9      46.9      16.3      12.6      20.5       1.8       1.8      48.3      45.7</w:t>
      </w:r>
    </w:p>
    <w:p w:rsidR="001D3910" w:rsidRPr="001D3910" w:rsidRDefault="001D3910" w:rsidP="001D3910">
      <w:pPr>
        <w:pStyle w:val="PlainText"/>
      </w:pPr>
      <w:r w:rsidRPr="001D3910">
        <w:t xml:space="preserve"> Eng/Afr (5) - RSA              689      34.3      34.3      19.9      16.8      21.9       3.4       3.6      32.1      36.4</w:t>
      </w:r>
    </w:p>
    <w:p w:rsidR="001D3910" w:rsidRPr="001D3910" w:rsidRDefault="001D3910" w:rsidP="001D3910">
      <w:pPr>
        <w:pStyle w:val="PlainText"/>
      </w:pPr>
      <w:r w:rsidRPr="001D3910">
        <w:t xml:space="preserve"> Andalusia, Spain               891      53.0      53.0       8.3      12.4      24.5       0.8       0.9      54.5      51.5</w:t>
      </w:r>
    </w:p>
    <w:p w:rsidR="001D3910" w:rsidRPr="001D3910" w:rsidRDefault="001D3910" w:rsidP="001D3910">
      <w:pPr>
        <w:pStyle w:val="PlainText"/>
      </w:pPr>
      <w:r w:rsidRPr="001D3910">
        <w:t xml:space="preserve"> Abu Dhabi, UAE                 832      39.5      39.5      17.6      12.8      27.6       1.0       1.4      41.3      37.8</w:t>
      </w:r>
    </w:p>
    <w:p w:rsidR="001D3910" w:rsidRPr="001D3910" w:rsidRDefault="001D3910" w:rsidP="001D3910">
      <w:pPr>
        <w:pStyle w:val="PlainText"/>
      </w:pPr>
      <w:r w:rsidRPr="001D3910">
        <w:t xml:space="preserve"> Dubai, UAE                    1223      47.0      47.0      16.1      10.3      22.4       1.6       2.6      51.9      42.6</w:t>
      </w:r>
    </w:p>
    <w:p w:rsidR="001D3910" w:rsidRPr="001D3910" w:rsidRDefault="001D3910" w:rsidP="001D3910">
      <w:pPr>
        <w:pStyle w:val="PlainText"/>
      </w:pPr>
      <w:r w:rsidRPr="001D3910">
        <w:t xml:space="preserve"> Florida, US                    535      62.0      62.0       8.0       6.8      20.6       1.5       1.2      64.4      59.6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>DIFF = Percent correct</w:t>
      </w:r>
    </w:p>
    <w:p w:rsidR="001D3910" w:rsidRPr="001D3910" w:rsidRDefault="001D3910" w:rsidP="001D3910">
      <w:pPr>
        <w:pStyle w:val="PlainText"/>
      </w:pPr>
      <w:r w:rsidRPr="001D3910">
        <w:t>Because of missing gender information, some totals may appear inconsistent.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br w:type="page"/>
      </w:r>
      <w:r w:rsidRPr="001D3910">
        <w:lastRenderedPageBreak/>
        <w:t>Progress in International Reading Literacy Study - PIRLS 2011 Assessment Results                                                         16:19 Monday, October 15, 2012  14</w:t>
      </w:r>
    </w:p>
    <w:p w:rsidR="001D3910" w:rsidRPr="001D3910" w:rsidRDefault="001D3910" w:rsidP="001D3910">
      <w:pPr>
        <w:pStyle w:val="PlainText"/>
      </w:pPr>
      <w:r w:rsidRPr="001D3910">
        <w:t>Achievement Data Almanac for Acquire and Use Information Items (Weighted)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>Giant Tooth:  Acquire and Use Information / Examine and Evaluate Content, Language, and Textual Elements</w:t>
      </w:r>
    </w:p>
    <w:p w:rsidR="001D3910" w:rsidRPr="001D3910" w:rsidRDefault="001D3910" w:rsidP="001D3910">
      <w:pPr>
        <w:pStyle w:val="PlainText"/>
      </w:pPr>
      <w:r w:rsidRPr="001D3910">
        <w:t>R31G12C: Purpose of two Iguanodon pictures  -  Points: 2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 xml:space="preserve">                                                                                  NOT</w:t>
      </w:r>
    </w:p>
    <w:p w:rsidR="001D3910" w:rsidRPr="001D3910" w:rsidRDefault="001D3910" w:rsidP="001D3910">
      <w:pPr>
        <w:pStyle w:val="PlainText"/>
      </w:pPr>
      <w:r w:rsidRPr="001D3910">
        <w:t xml:space="preserve">                                            0         1         2   OMITTED   REACHED        V1        V2    1.GIRL     2.BOY</w:t>
      </w:r>
    </w:p>
    <w:p w:rsidR="001D3910" w:rsidRPr="001D3910" w:rsidRDefault="001D3910" w:rsidP="001D3910">
      <w:pPr>
        <w:pStyle w:val="PlainText"/>
      </w:pPr>
      <w:r w:rsidRPr="001D3910">
        <w:t xml:space="preserve"> COUNTRY                          N         %         %         %         %         %         %         %   % RIGHT   % RIGHT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Australia                     1264      66.3       9.5      15.1       8.4       0.7      24.6      15.1      15.2      15.0</w:t>
      </w:r>
    </w:p>
    <w:p w:rsidR="001D3910" w:rsidRPr="001D3910" w:rsidRDefault="001D3910" w:rsidP="001D3910">
      <w:pPr>
        <w:pStyle w:val="PlainText"/>
      </w:pPr>
      <w:r w:rsidRPr="001D3910">
        <w:t xml:space="preserve"> Austria                        969      45.8      15.5       8.9      29.3       0.6      24.4       8.9      10.3       7.6</w:t>
      </w:r>
    </w:p>
    <w:p w:rsidR="001D3910" w:rsidRPr="001D3910" w:rsidRDefault="001D3910" w:rsidP="001D3910">
      <w:pPr>
        <w:pStyle w:val="PlainText"/>
      </w:pPr>
      <w:r w:rsidRPr="001D3910">
        <w:t xml:space="preserve"> Azerbaijan                     995      42.4       8.5       1.3      40.1       7.6       9.8       1.3       2.1       0.6</w:t>
      </w:r>
    </w:p>
    <w:p w:rsidR="001D3910" w:rsidRPr="001D3910" w:rsidRDefault="001D3910" w:rsidP="001D3910">
      <w:pPr>
        <w:pStyle w:val="PlainText"/>
      </w:pPr>
      <w:r w:rsidRPr="001D3910">
        <w:t xml:space="preserve"> Belgium (French)               762      53.1      14.1       7.0      22.1       3.7      21.1       7.0       6.6       7.3</w:t>
      </w:r>
    </w:p>
    <w:p w:rsidR="001D3910" w:rsidRPr="001D3910" w:rsidRDefault="001D3910" w:rsidP="001D3910">
      <w:pPr>
        <w:pStyle w:val="PlainText"/>
      </w:pPr>
      <w:r w:rsidRPr="001D3910">
        <w:t xml:space="preserve"> Bulgaria                      1055      52.5      21.5       9.6      14.1       2.4      31.0       9.6      11.8       7.5</w:t>
      </w:r>
    </w:p>
    <w:p w:rsidR="001D3910" w:rsidRPr="001D3910" w:rsidRDefault="001D3910" w:rsidP="001D3910">
      <w:pPr>
        <w:pStyle w:val="PlainText"/>
      </w:pPr>
      <w:r w:rsidRPr="001D3910">
        <w:t xml:space="preserve"> Canada                        4774      62.2      13.7      15.1       7.0       2.0      28.8      15.1      14.8      15.4</w:t>
      </w:r>
    </w:p>
    <w:p w:rsidR="001D3910" w:rsidRPr="001D3910" w:rsidRDefault="001D3910" w:rsidP="001D3910">
      <w:pPr>
        <w:pStyle w:val="PlainText"/>
      </w:pPr>
      <w:r w:rsidRPr="001D3910">
        <w:t xml:space="preserve"> Chinese Taipei                 863      67.4      11.0      10.9      10.4       0.4      21.9      10.9      14.1       8.1</w:t>
      </w:r>
    </w:p>
    <w:p w:rsidR="001D3910" w:rsidRPr="001D3910" w:rsidRDefault="001D3910" w:rsidP="001D3910">
      <w:pPr>
        <w:pStyle w:val="PlainText"/>
      </w:pPr>
      <w:r w:rsidRPr="001D3910">
        <w:t xml:space="preserve"> Colombia                       798      66.6      10.0       2.1      14.3       6.9      12.2       2.1       2.1       2.2</w:t>
      </w:r>
    </w:p>
    <w:p w:rsidR="001D3910" w:rsidRPr="001D3910" w:rsidRDefault="001D3910" w:rsidP="001D3910">
      <w:pPr>
        <w:pStyle w:val="PlainText"/>
      </w:pPr>
      <w:r w:rsidRPr="001D3910">
        <w:t xml:space="preserve"> Croatia                        938      51.1      28.1      11.8       8.9       0.2      39.9      11.8      13.9       9.9</w:t>
      </w:r>
    </w:p>
    <w:p w:rsidR="001D3910" w:rsidRPr="001D3910" w:rsidRDefault="001D3910" w:rsidP="001D3910">
      <w:pPr>
        <w:pStyle w:val="PlainText"/>
      </w:pPr>
      <w:r w:rsidRPr="001D3910">
        <w:t xml:space="preserve"> Czech Republic                 941      62.3      11.7       7.8      17.6       0.6      19.4       7.8       7.9       7.6</w:t>
      </w:r>
    </w:p>
    <w:p w:rsidR="001D3910" w:rsidRPr="001D3910" w:rsidRDefault="001D3910" w:rsidP="001D3910">
      <w:pPr>
        <w:pStyle w:val="PlainText"/>
      </w:pPr>
      <w:r w:rsidRPr="001D3910">
        <w:t xml:space="preserve"> Denmark                        944      59.4      11.9      16.8      10.2       1.7      28.7      16.8      18.4      15.2</w:t>
      </w:r>
    </w:p>
    <w:p w:rsidR="001D3910" w:rsidRPr="001D3910" w:rsidRDefault="001D3910" w:rsidP="001D3910">
      <w:pPr>
        <w:pStyle w:val="PlainText"/>
      </w:pPr>
      <w:r w:rsidRPr="001D3910">
        <w:t xml:space="preserve"> England                        788      59.2       9.5      21.0       9.7       0.6      30.5      21.0      22.0      19.9</w:t>
      </w:r>
    </w:p>
    <w:p w:rsidR="001D3910" w:rsidRPr="001D3910" w:rsidRDefault="001D3910" w:rsidP="001D3910">
      <w:pPr>
        <w:pStyle w:val="PlainText"/>
      </w:pPr>
      <w:r w:rsidRPr="001D3910">
        <w:t xml:space="preserve"> Finland                        944      66.7      10.9      11.7      10.1       0.6      22.6      11.7      12.5      10.9</w:t>
      </w:r>
    </w:p>
    <w:p w:rsidR="001D3910" w:rsidRPr="001D3910" w:rsidRDefault="001D3910" w:rsidP="001D3910">
      <w:pPr>
        <w:pStyle w:val="PlainText"/>
      </w:pPr>
      <w:r w:rsidRPr="001D3910">
        <w:t xml:space="preserve"> France                         904      45.5      20.5      11.3      20.4       2.3      31.7      11.3      12.0      10.6</w:t>
      </w:r>
    </w:p>
    <w:p w:rsidR="001D3910" w:rsidRPr="001D3910" w:rsidRDefault="001D3910" w:rsidP="001D3910">
      <w:pPr>
        <w:pStyle w:val="PlainText"/>
      </w:pPr>
      <w:r w:rsidRPr="001D3910">
        <w:t xml:space="preserve"> Georgia                        984      69.0      11.2       3.0      13.3       3.6      14.1       3.0       3.4       2.5</w:t>
      </w:r>
    </w:p>
    <w:p w:rsidR="001D3910" w:rsidRPr="001D3910" w:rsidRDefault="001D3910" w:rsidP="001D3910">
      <w:pPr>
        <w:pStyle w:val="PlainText"/>
      </w:pPr>
      <w:r w:rsidRPr="001D3910">
        <w:t xml:space="preserve"> Germany                        812      50.8      14.3      12.4      21.4       1.2      26.7      12.4      12.8      11.9</w:t>
      </w:r>
    </w:p>
    <w:p w:rsidR="001D3910" w:rsidRPr="001D3910" w:rsidRDefault="001D3910" w:rsidP="001D3910">
      <w:pPr>
        <w:pStyle w:val="PlainText"/>
      </w:pPr>
      <w:r w:rsidRPr="001D3910">
        <w:t xml:space="preserve"> Hong Kong SAR                  786      70.7       7.3      13.6       7.7       0.7      20.9      13.6      15.0      12.5</w:t>
      </w:r>
    </w:p>
    <w:p w:rsidR="001D3910" w:rsidRPr="001D3910" w:rsidRDefault="001D3910" w:rsidP="001D3910">
      <w:pPr>
        <w:pStyle w:val="PlainText"/>
      </w:pPr>
      <w:r w:rsidRPr="001D3910">
        <w:t xml:space="preserve"> Hungary                       1058      64.6      11.4       7.6      15.3       1.1      19.0       7.6       7.8       7.3</w:t>
      </w:r>
    </w:p>
    <w:p w:rsidR="001D3910" w:rsidRPr="001D3910" w:rsidRDefault="001D3910" w:rsidP="001D3910">
      <w:pPr>
        <w:pStyle w:val="PlainText"/>
      </w:pPr>
      <w:r w:rsidRPr="001D3910">
        <w:t xml:space="preserve"> Indonesia                      939      65.6      16.1       4.3       7.6       6.4      20.4       4.3       4.8       3.8</w:t>
      </w:r>
    </w:p>
    <w:p w:rsidR="001D3910" w:rsidRPr="001D3910" w:rsidRDefault="001D3910" w:rsidP="001D3910">
      <w:pPr>
        <w:pStyle w:val="PlainText"/>
      </w:pPr>
      <w:r w:rsidRPr="001D3910">
        <w:t xml:space="preserve"> Iran, Islamic Rep. of         1175      70.7       5.0       1.9      19.3       3.1       6.9       1.9       1.7       2.2</w:t>
      </w:r>
    </w:p>
    <w:p w:rsidR="001D3910" w:rsidRPr="001D3910" w:rsidRDefault="001D3910" w:rsidP="001D3910">
      <w:pPr>
        <w:pStyle w:val="PlainText"/>
      </w:pPr>
      <w:r w:rsidRPr="001D3910">
        <w:t xml:space="preserve"> Ireland                        914      67.7       8.6      16.3       7.0       0.5      24.8      16.3      17.1      15.4</w:t>
      </w:r>
    </w:p>
    <w:p w:rsidR="001D3910" w:rsidRPr="001D3910" w:rsidRDefault="001D3910" w:rsidP="001D3910">
      <w:pPr>
        <w:pStyle w:val="PlainText"/>
      </w:pPr>
      <w:r w:rsidRPr="001D3910">
        <w:t xml:space="preserve"> Israel                         841      70.6       8.5      13.3       6.5       1.0      21.9      13.3      12.6      14.1</w:t>
      </w:r>
    </w:p>
    <w:p w:rsidR="001D3910" w:rsidRPr="001D3910" w:rsidRDefault="001D3910" w:rsidP="001D3910">
      <w:pPr>
        <w:pStyle w:val="PlainText"/>
      </w:pPr>
      <w:r w:rsidRPr="001D3910">
        <w:t xml:space="preserve"> Italy                          864      61.7      14.8      15.9       7.1       0.5      30.7      15.9      13.6      18.3</w:t>
      </w:r>
    </w:p>
    <w:p w:rsidR="001D3910" w:rsidRPr="001D3910" w:rsidRDefault="001D3910" w:rsidP="001D3910">
      <w:pPr>
        <w:pStyle w:val="PlainText"/>
      </w:pPr>
      <w:r w:rsidRPr="001D3910">
        <w:t xml:space="preserve"> Lithuania                      964      73.9      11.2       8.2       6.4       0.3      19.4       8.2       7.6       8.8</w:t>
      </w:r>
    </w:p>
    <w:p w:rsidR="001D3910" w:rsidRPr="001D3910" w:rsidRDefault="001D3910" w:rsidP="001D3910">
      <w:pPr>
        <w:pStyle w:val="PlainText"/>
      </w:pPr>
      <w:r w:rsidRPr="001D3910">
        <w:t xml:space="preserve"> Malta                          745      62.7      11.4       4.6      20.4       0.8      16.0       4.6       5.2       4.1</w:t>
      </w:r>
    </w:p>
    <w:p w:rsidR="001D3910" w:rsidRPr="001D3910" w:rsidRDefault="001D3910" w:rsidP="001D3910">
      <w:pPr>
        <w:pStyle w:val="PlainText"/>
      </w:pPr>
      <w:r w:rsidRPr="001D3910">
        <w:t xml:space="preserve"> Morocco                       1525      62.6       0.0       0.0      30.4       6.9       0.0       0.0       0.0        .</w:t>
      </w:r>
    </w:p>
    <w:p w:rsidR="001D3910" w:rsidRPr="001D3910" w:rsidRDefault="001D3910" w:rsidP="001D3910">
      <w:pPr>
        <w:pStyle w:val="PlainText"/>
      </w:pPr>
      <w:r w:rsidRPr="001D3910">
        <w:t xml:space="preserve"> Netherlands                    806      62.0      24.1      10.7       2.8       0.3      34.9      10.7      12.2       9.1</w:t>
      </w:r>
    </w:p>
    <w:p w:rsidR="001D3910" w:rsidRPr="001D3910" w:rsidRDefault="001D3910" w:rsidP="001D3910">
      <w:pPr>
        <w:pStyle w:val="PlainText"/>
      </w:pPr>
      <w:r w:rsidRPr="001D3910">
        <w:t xml:space="preserve"> New Zealand                   1161      63.1      10.7      11.7      11.7       2.7      22.4      11.7      12.6      10.8</w:t>
      </w:r>
    </w:p>
    <w:p w:rsidR="001D3910" w:rsidRPr="001D3910" w:rsidRDefault="001D3910" w:rsidP="001D3910">
      <w:pPr>
        <w:pStyle w:val="PlainText"/>
      </w:pPr>
      <w:r w:rsidRPr="001D3910">
        <w:t xml:space="preserve"> Northern Ireland               733      66.4       8.2      15.8       9.5       0.1      24.0      15.8      18.6      13.4</w:t>
      </w:r>
    </w:p>
    <w:p w:rsidR="001D3910" w:rsidRPr="001D3910" w:rsidRDefault="001D3910" w:rsidP="001D3910">
      <w:pPr>
        <w:pStyle w:val="PlainText"/>
      </w:pPr>
      <w:r w:rsidRPr="001D3910">
        <w:t xml:space="preserve"> Norway                         652      69.4       6.6       6.1      15.5       2.4      12.7       6.1       6.4       5.8</w:t>
      </w:r>
    </w:p>
    <w:p w:rsidR="001D3910" w:rsidRPr="001D3910" w:rsidRDefault="001D3910" w:rsidP="001D3910">
      <w:pPr>
        <w:pStyle w:val="PlainText"/>
      </w:pPr>
      <w:r w:rsidRPr="001D3910">
        <w:t xml:space="preserve"> Oman                          2094      65.6       9.7       5.5      16.1       3.1      15.2       5.5       6.5       4.5</w:t>
      </w:r>
    </w:p>
    <w:p w:rsidR="001D3910" w:rsidRPr="001D3910" w:rsidRDefault="001D3910" w:rsidP="001D3910">
      <w:pPr>
        <w:pStyle w:val="PlainText"/>
      </w:pPr>
      <w:r w:rsidRPr="001D3910">
        <w:t xml:space="preserve"> Poland                        1032      60.0      11.4      12.9      14.9       0.8      24.3      12.9      13.4      12.4</w:t>
      </w:r>
    </w:p>
    <w:p w:rsidR="001D3910" w:rsidRPr="001D3910" w:rsidRDefault="001D3910" w:rsidP="001D3910">
      <w:pPr>
        <w:pStyle w:val="PlainText"/>
      </w:pPr>
      <w:r w:rsidRPr="001D3910">
        <w:t xml:space="preserve"> Portugal                       838      61.5      20.4      12.3       5.6       0.2      32.7      12.3      14.6      10.3</w:t>
      </w:r>
    </w:p>
    <w:p w:rsidR="001D3910" w:rsidRPr="001D3910" w:rsidRDefault="001D3910" w:rsidP="001D3910">
      <w:pPr>
        <w:pStyle w:val="PlainText"/>
      </w:pPr>
      <w:r w:rsidRPr="001D3910">
        <w:t xml:space="preserve"> Qatar                          838      68.0      10.6       4.1      15.5       1.7      14.7       4.1       4.2       4.0</w:t>
      </w:r>
    </w:p>
    <w:p w:rsidR="001D3910" w:rsidRPr="001D3910" w:rsidRDefault="001D3910" w:rsidP="001D3910">
      <w:pPr>
        <w:pStyle w:val="PlainText"/>
      </w:pPr>
      <w:r w:rsidRPr="001D3910">
        <w:t xml:space="preserve"> Romania                        950      67.1      14.7       6.4       9.5       2.3      21.0       6.4       8.6       4.4</w:t>
      </w:r>
    </w:p>
    <w:p w:rsidR="001D3910" w:rsidRPr="001D3910" w:rsidRDefault="001D3910" w:rsidP="001D3910">
      <w:pPr>
        <w:pStyle w:val="PlainText"/>
      </w:pPr>
      <w:r w:rsidRPr="001D3910">
        <w:t xml:space="preserve"> Russian Federation             912      62.4      11.3      19.3       6.8       0.1      30.7      19.3      21.6      17.2</w:t>
      </w:r>
    </w:p>
    <w:p w:rsidR="001D3910" w:rsidRPr="001D3910" w:rsidRDefault="001D3910" w:rsidP="001D3910">
      <w:pPr>
        <w:pStyle w:val="PlainText"/>
      </w:pPr>
      <w:r w:rsidRPr="001D3910">
        <w:t xml:space="preserve"> Saudi Arabia                   920      67.1      15.3       1.2      13.5       2.8      16.5       1.2       1.6       0.8</w:t>
      </w:r>
    </w:p>
    <w:p w:rsidR="001D3910" w:rsidRPr="001D3910" w:rsidRDefault="001D3910" w:rsidP="001D3910">
      <w:pPr>
        <w:pStyle w:val="PlainText"/>
      </w:pPr>
      <w:r w:rsidRPr="001D3910">
        <w:t xml:space="preserve"> Singapore                     1348      72.3      12.0      12.1       3.5       0.1      24.1      12.1      12.7      11.5</w:t>
      </w:r>
    </w:p>
    <w:p w:rsidR="001D3910" w:rsidRPr="001D3910" w:rsidRDefault="001D3910" w:rsidP="001D3910">
      <w:pPr>
        <w:pStyle w:val="PlainText"/>
      </w:pPr>
      <w:r w:rsidRPr="001D3910">
        <w:t xml:space="preserve"> Slovak Republic               1161      60.0      15.8       8.5      15.4       0.4      24.3       8.5       9.4       7.5</w:t>
      </w:r>
    </w:p>
    <w:p w:rsidR="001D3910" w:rsidRPr="001D3910" w:rsidRDefault="001D3910" w:rsidP="001D3910">
      <w:pPr>
        <w:pStyle w:val="PlainText"/>
      </w:pPr>
      <w:r w:rsidRPr="001D3910">
        <w:t xml:space="preserve"> Slovenia                       922      54.7      13.8      14.1      16.6       0.8      27.8      14.1      13.8      14.3</w:t>
      </w:r>
    </w:p>
    <w:p w:rsidR="001D3910" w:rsidRPr="001D3910" w:rsidRDefault="001D3910" w:rsidP="001D3910">
      <w:pPr>
        <w:pStyle w:val="PlainText"/>
      </w:pPr>
      <w:r w:rsidRPr="001D3910">
        <w:t xml:space="preserve"> Spain                         1740      66.7      11.4       5.3      14.5       2.2      16.7       5.3       6.8       3.9</w:t>
      </w:r>
    </w:p>
    <w:p w:rsidR="001D3910" w:rsidRPr="001D3910" w:rsidRDefault="001D3910" w:rsidP="001D3910">
      <w:pPr>
        <w:pStyle w:val="PlainText"/>
      </w:pPr>
      <w:r w:rsidRPr="001D3910">
        <w:t xml:space="preserve"> Sweden                         936      55.0       9.3      13.6      20.0       2.0      23.0      13.6      15.0      12.5</w:t>
      </w:r>
    </w:p>
    <w:p w:rsidR="001D3910" w:rsidRPr="001D3910" w:rsidRDefault="001D3910" w:rsidP="001D3910">
      <w:pPr>
        <w:pStyle w:val="PlainText"/>
      </w:pPr>
      <w:r w:rsidRPr="001D3910">
        <w:t xml:space="preserve"> Trinidad and Tobago            802      73.3       7.5       3.6      12.8       2.9      11.1       3.6       5.1       2.1</w:t>
      </w:r>
    </w:p>
    <w:p w:rsidR="001D3910" w:rsidRPr="001D3910" w:rsidRDefault="001D3910" w:rsidP="001D3910">
      <w:pPr>
        <w:pStyle w:val="PlainText"/>
      </w:pPr>
      <w:r w:rsidRPr="001D3910">
        <w:t xml:space="preserve"> United Arab Emirates          2943      68.6       8.2       5.2      15.7       2.3      13.4       5.2       5.9       4.5</w:t>
      </w:r>
    </w:p>
    <w:p w:rsidR="001D3910" w:rsidRPr="001D3910" w:rsidRDefault="001D3910" w:rsidP="001D3910">
      <w:pPr>
        <w:pStyle w:val="PlainText"/>
      </w:pPr>
      <w:r w:rsidRPr="001D3910">
        <w:t xml:space="preserve"> United States                 2578      60.9      15.6      17.9       4.1       1.5      33.5      17.9      19.2      16.4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International Avg. (45)      51912      62.6      12.3       9.7      13.5       1.9      22.0       9.7      10.5       9.2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Botswana (6)                   848      81.6      11.3       3.6       2.9       0.6      14.9       3.6       3.2       4.0</w:t>
      </w:r>
    </w:p>
    <w:p w:rsidR="001D3910" w:rsidRPr="001D3910" w:rsidRDefault="001D3910" w:rsidP="001D3910">
      <w:pPr>
        <w:pStyle w:val="PlainText"/>
      </w:pPr>
      <w:r w:rsidRPr="001D3910">
        <w:t xml:space="preserve"> Honduras (6)                   769      63.6      14.6       2.4      16.0       3.3      17.1       2.4       2.5       2.4</w:t>
      </w:r>
    </w:p>
    <w:p w:rsidR="001D3910" w:rsidRPr="001D3910" w:rsidRDefault="001D3910" w:rsidP="001D3910">
      <w:pPr>
        <w:pStyle w:val="PlainText"/>
      </w:pPr>
      <w:r w:rsidRPr="001D3910">
        <w:t xml:space="preserve"> Kuwait (6)                     617      55.4       5.7       3.6      26.6       8.8       9.3       3.6       5.2       1.6</w:t>
      </w:r>
    </w:p>
    <w:p w:rsidR="001D3910" w:rsidRPr="001D3910" w:rsidRDefault="001D3910" w:rsidP="001D3910">
      <w:pPr>
        <w:pStyle w:val="PlainText"/>
      </w:pPr>
      <w:r w:rsidRPr="001D3910">
        <w:t xml:space="preserve"> Morocco (6)                   1434      68.1       0.4       0.2      28.9       2.3       0.7       0.2       0.5       0.1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Alberta, Canada                788      61.8      14.1      14.9       7.2       2.0      29.0      14.9      17.3      12.7</w:t>
      </w:r>
    </w:p>
    <w:p w:rsidR="001D3910" w:rsidRPr="001D3910" w:rsidRDefault="001D3910" w:rsidP="001D3910">
      <w:pPr>
        <w:pStyle w:val="PlainText"/>
      </w:pPr>
      <w:r w:rsidRPr="001D3910">
        <w:t xml:space="preserve"> Ontario, Canada                939      65.8      11.1      15.3       5.7       2.1      26.5      15.3      16.2      14.4</w:t>
      </w:r>
    </w:p>
    <w:p w:rsidR="001D3910" w:rsidRPr="001D3910" w:rsidRDefault="001D3910" w:rsidP="001D3910">
      <w:pPr>
        <w:pStyle w:val="PlainText"/>
      </w:pPr>
      <w:r w:rsidRPr="001D3910">
        <w:t xml:space="preserve"> Quebec, Canada                 858      56.6      20.6      13.7       8.4       0.7      34.3      13.7      12.6      14.7</w:t>
      </w:r>
    </w:p>
    <w:p w:rsidR="001D3910" w:rsidRPr="001D3910" w:rsidRDefault="001D3910" w:rsidP="001D3910">
      <w:pPr>
        <w:pStyle w:val="PlainText"/>
      </w:pPr>
      <w:r w:rsidRPr="001D3910">
        <w:t xml:space="preserve"> Maltese - Malta                697      57.8      11.3       3.5      25.6       1.8      14.9       3.5       4.1       3.0</w:t>
      </w:r>
    </w:p>
    <w:p w:rsidR="001D3910" w:rsidRPr="001D3910" w:rsidRDefault="001D3910" w:rsidP="001D3910">
      <w:pPr>
        <w:pStyle w:val="PlainText"/>
      </w:pPr>
      <w:r w:rsidRPr="001D3910">
        <w:t xml:space="preserve"> Eng/Afr (5) - RSA              689      70.8      12.6       4.3       8.3       4.0      16.9       4.3       3.9       4.7</w:t>
      </w:r>
    </w:p>
    <w:p w:rsidR="001D3910" w:rsidRPr="001D3910" w:rsidRDefault="001D3910" w:rsidP="001D3910">
      <w:pPr>
        <w:pStyle w:val="PlainText"/>
      </w:pPr>
      <w:r w:rsidRPr="001D3910">
        <w:t xml:space="preserve"> Andalusia, Spain               891      72.9      10.7       4.4      11.1       1.0      15.0       4.4       4.6       4.1</w:t>
      </w:r>
    </w:p>
    <w:p w:rsidR="001D3910" w:rsidRPr="001D3910" w:rsidRDefault="001D3910" w:rsidP="001D3910">
      <w:pPr>
        <w:pStyle w:val="PlainText"/>
      </w:pPr>
      <w:r w:rsidRPr="001D3910">
        <w:t xml:space="preserve"> Abu Dhabi, UAE                 832      73.0       7.7       3.9      14.0       1.4      11.6       3.9       3.3       4.5</w:t>
      </w:r>
    </w:p>
    <w:p w:rsidR="001D3910" w:rsidRPr="001D3910" w:rsidRDefault="001D3910" w:rsidP="001D3910">
      <w:pPr>
        <w:pStyle w:val="PlainText"/>
      </w:pPr>
      <w:r w:rsidRPr="001D3910">
        <w:t xml:space="preserve"> Dubai, UAE                    1223      62.6      10.0       8.3      16.4       2.7      18.3       8.3      10.7       6.2</w:t>
      </w:r>
    </w:p>
    <w:p w:rsidR="001D3910" w:rsidRPr="001D3910" w:rsidRDefault="001D3910" w:rsidP="001D3910">
      <w:pPr>
        <w:pStyle w:val="PlainText"/>
      </w:pPr>
      <w:r w:rsidRPr="001D3910">
        <w:t xml:space="preserve"> Florida, US                    535      55.8      17.8      22.1       3.0       1.3      39.9      22.1      24.2      20.0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>V1 = Percent scoring 1 or better;   V2 = Percent scoring 2 or better;   V3 = Percent scoring 3 or better</w:t>
      </w:r>
    </w:p>
    <w:p w:rsidR="001D3910" w:rsidRPr="001D3910" w:rsidRDefault="001D3910" w:rsidP="001D3910">
      <w:pPr>
        <w:pStyle w:val="PlainText"/>
      </w:pPr>
      <w:r w:rsidRPr="001D3910">
        <w:t>Percent right for boys and girls corresponds to percent obtaining full credit on the item.</w:t>
      </w:r>
    </w:p>
    <w:p w:rsidR="001D3910" w:rsidRPr="001D3910" w:rsidRDefault="001D3910" w:rsidP="001D3910">
      <w:pPr>
        <w:pStyle w:val="PlainText"/>
      </w:pPr>
      <w:r w:rsidRPr="001D3910">
        <w:t>Because of missing gender information, some totals may appear inconsistent.</w:t>
      </w:r>
    </w:p>
    <w:p w:rsidR="001D3910" w:rsidRPr="001D3910" w:rsidRDefault="001D3910" w:rsidP="001D3910">
      <w:pPr>
        <w:pStyle w:val="PlainText"/>
      </w:pPr>
      <w:r w:rsidRPr="001D3910">
        <w:br w:type="page"/>
      </w:r>
      <w:r w:rsidRPr="001D3910">
        <w:lastRenderedPageBreak/>
        <w:t>Progress in International Reading Literacy Study - PIRLS 2011 Assessment Results                                                         16:19 Monday, October 15, 2012  15</w:t>
      </w:r>
    </w:p>
    <w:p w:rsidR="001D3910" w:rsidRPr="001D3910" w:rsidRDefault="001D3910" w:rsidP="001D3910">
      <w:pPr>
        <w:pStyle w:val="PlainText"/>
      </w:pPr>
      <w:r w:rsidRPr="001D3910">
        <w:t>Achievement Data Almanac for Acquire and Use Information Items (Weighted)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>Giant Tooth:  Acquire and Use Information / Interpret and Integrate Ideas and Information</w:t>
      </w:r>
    </w:p>
    <w:p w:rsidR="001D3910" w:rsidRPr="001D3910" w:rsidRDefault="001D3910" w:rsidP="001D3910">
      <w:pPr>
        <w:pStyle w:val="PlainText"/>
      </w:pPr>
      <w:r w:rsidRPr="001D3910">
        <w:t>R31G13CA: How Iguanodon looked (legs)  -  Points: 1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 xml:space="preserve">                                                                        NOT</w:t>
      </w:r>
    </w:p>
    <w:p w:rsidR="001D3910" w:rsidRPr="001D3910" w:rsidRDefault="001D3910" w:rsidP="001D3910">
      <w:pPr>
        <w:pStyle w:val="PlainText"/>
      </w:pPr>
      <w:r w:rsidRPr="001D3910">
        <w:t xml:space="preserve">                                            0         1   OMITTED   REACHED        V1    1.GIRL     2.BOY</w:t>
      </w:r>
    </w:p>
    <w:p w:rsidR="001D3910" w:rsidRPr="001D3910" w:rsidRDefault="001D3910" w:rsidP="001D3910">
      <w:pPr>
        <w:pStyle w:val="PlainText"/>
      </w:pPr>
      <w:r w:rsidRPr="001D3910">
        <w:t xml:space="preserve"> COUNTRY                          N         %         %         %         %         %   % RIGHT   % RIGHT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Australia                     1265      30.4      60.2       7.5       1.8      60.2      58.0      62.5</w:t>
      </w:r>
    </w:p>
    <w:p w:rsidR="001D3910" w:rsidRPr="001D3910" w:rsidRDefault="001D3910" w:rsidP="001D3910">
      <w:pPr>
        <w:pStyle w:val="PlainText"/>
      </w:pPr>
      <w:r w:rsidRPr="001D3910">
        <w:t xml:space="preserve"> Austria                        969      23.8      49.9      24.0       2.3      49.9      51.0      48.9</w:t>
      </w:r>
    </w:p>
    <w:p w:rsidR="001D3910" w:rsidRPr="001D3910" w:rsidRDefault="001D3910" w:rsidP="001D3910">
      <w:pPr>
        <w:pStyle w:val="PlainText"/>
      </w:pPr>
      <w:r w:rsidRPr="001D3910">
        <w:t xml:space="preserve"> Azerbaijan                     995      28.8      13.5      41.6      16.1      13.5      13.1      13.9</w:t>
      </w:r>
    </w:p>
    <w:p w:rsidR="001D3910" w:rsidRPr="001D3910" w:rsidRDefault="001D3910" w:rsidP="001D3910">
      <w:pPr>
        <w:pStyle w:val="PlainText"/>
      </w:pPr>
      <w:r w:rsidRPr="001D3910">
        <w:t xml:space="preserve"> Belgium (French)               762      22.5      56.6      15.6       5.3      56.6      53.1      60.1</w:t>
      </w:r>
    </w:p>
    <w:p w:rsidR="001D3910" w:rsidRPr="001D3910" w:rsidRDefault="001D3910" w:rsidP="001D3910">
      <w:pPr>
        <w:pStyle w:val="PlainText"/>
      </w:pPr>
      <w:r w:rsidRPr="001D3910">
        <w:t xml:space="preserve"> Bulgaria                      1055      25.2      55.8      15.2       3.8      55.8      59.1      52.7</w:t>
      </w:r>
    </w:p>
    <w:p w:rsidR="001D3910" w:rsidRPr="001D3910" w:rsidRDefault="001D3910" w:rsidP="001D3910">
      <w:pPr>
        <w:pStyle w:val="PlainText"/>
      </w:pPr>
      <w:r w:rsidRPr="001D3910">
        <w:t xml:space="preserve"> Canada                        4774      28.9      59.8       8.7       2.6      59.8      59.3      60.3</w:t>
      </w:r>
    </w:p>
    <w:p w:rsidR="001D3910" w:rsidRPr="001D3910" w:rsidRDefault="001D3910" w:rsidP="001D3910">
      <w:pPr>
        <w:pStyle w:val="PlainText"/>
      </w:pPr>
      <w:r w:rsidRPr="001D3910">
        <w:t xml:space="preserve"> Chinese Taipei                 863      20.8      69.7       9.0       0.5      69.7      69.8      69.6</w:t>
      </w:r>
    </w:p>
    <w:p w:rsidR="001D3910" w:rsidRPr="001D3910" w:rsidRDefault="001D3910" w:rsidP="001D3910">
      <w:pPr>
        <w:pStyle w:val="PlainText"/>
      </w:pPr>
      <w:r w:rsidRPr="001D3910">
        <w:t xml:space="preserve"> Colombia                       795      55.4      15.7      19.9       9.0      15.7      14.4      17.2</w:t>
      </w:r>
    </w:p>
    <w:p w:rsidR="001D3910" w:rsidRPr="001D3910" w:rsidRDefault="001D3910" w:rsidP="001D3910">
      <w:pPr>
        <w:pStyle w:val="PlainText"/>
      </w:pPr>
      <w:r w:rsidRPr="001D3910">
        <w:t xml:space="preserve"> Croatia                        938      21.4      65.3      13.0       0.3      65.3      63.9      66.6</w:t>
      </w:r>
    </w:p>
    <w:p w:rsidR="001D3910" w:rsidRPr="001D3910" w:rsidRDefault="001D3910" w:rsidP="001D3910">
      <w:pPr>
        <w:pStyle w:val="PlainText"/>
      </w:pPr>
      <w:r w:rsidRPr="001D3910">
        <w:t xml:space="preserve"> Czech Republic                 941      20.2      63.1      16.0       0.7      63.1      61.6      64.7</w:t>
      </w:r>
    </w:p>
    <w:p w:rsidR="001D3910" w:rsidRPr="001D3910" w:rsidRDefault="001D3910" w:rsidP="001D3910">
      <w:pPr>
        <w:pStyle w:val="PlainText"/>
      </w:pPr>
      <w:r w:rsidRPr="001D3910">
        <w:t xml:space="preserve"> Denmark                        944      22.5      65.2       9.7       2.6      65.2      65.9      64.5</w:t>
      </w:r>
    </w:p>
    <w:p w:rsidR="001D3910" w:rsidRPr="001D3910" w:rsidRDefault="001D3910" w:rsidP="001D3910">
      <w:pPr>
        <w:pStyle w:val="PlainText"/>
      </w:pPr>
      <w:r w:rsidRPr="001D3910">
        <w:t xml:space="preserve"> England                        788      25.6      64.4       8.5       1.4      64.4      68.2      60.5</w:t>
      </w:r>
    </w:p>
    <w:p w:rsidR="001D3910" w:rsidRPr="001D3910" w:rsidRDefault="001D3910" w:rsidP="001D3910">
      <w:pPr>
        <w:pStyle w:val="PlainText"/>
      </w:pPr>
      <w:r w:rsidRPr="001D3910">
        <w:t xml:space="preserve"> Finland                        944      21.0      69.0       9.1       0.9      69.0      70.0      68.0</w:t>
      </w:r>
    </w:p>
    <w:p w:rsidR="001D3910" w:rsidRPr="001D3910" w:rsidRDefault="001D3910" w:rsidP="001D3910">
      <w:pPr>
        <w:pStyle w:val="PlainText"/>
      </w:pPr>
      <w:r w:rsidRPr="001D3910">
        <w:t xml:space="preserve"> France                         904      21.5      49.9      24.7       3.9      49.9      47.8      51.9</w:t>
      </w:r>
    </w:p>
    <w:p w:rsidR="001D3910" w:rsidRPr="001D3910" w:rsidRDefault="001D3910" w:rsidP="001D3910">
      <w:pPr>
        <w:pStyle w:val="PlainText"/>
      </w:pPr>
      <w:r w:rsidRPr="001D3910">
        <w:t xml:space="preserve"> Georgia                        984      40.5      34.4      20.1       5.0      34.4      38.4      30.5</w:t>
      </w:r>
    </w:p>
    <w:p w:rsidR="001D3910" w:rsidRPr="001D3910" w:rsidRDefault="001D3910" w:rsidP="001D3910">
      <w:pPr>
        <w:pStyle w:val="PlainText"/>
      </w:pPr>
      <w:r w:rsidRPr="001D3910">
        <w:t xml:space="preserve"> Germany                        812      20.7      61.5      16.1       1.6      61.5      61.2      61.9</w:t>
      </w:r>
    </w:p>
    <w:p w:rsidR="001D3910" w:rsidRPr="001D3910" w:rsidRDefault="001D3910" w:rsidP="001D3910">
      <w:pPr>
        <w:pStyle w:val="PlainText"/>
      </w:pPr>
      <w:r w:rsidRPr="001D3910">
        <w:t xml:space="preserve"> Hong Kong SAR                  786      16.0      76.7       6.4       0.9      76.7      76.6      76.8</w:t>
      </w:r>
    </w:p>
    <w:p w:rsidR="001D3910" w:rsidRPr="001D3910" w:rsidRDefault="001D3910" w:rsidP="001D3910">
      <w:pPr>
        <w:pStyle w:val="PlainText"/>
      </w:pPr>
      <w:r w:rsidRPr="001D3910">
        <w:t xml:space="preserve"> Hungary                       1057      25.3      64.6       8.6       1.5      64.6      63.3      65.7</w:t>
      </w:r>
    </w:p>
    <w:p w:rsidR="001D3910" w:rsidRPr="001D3910" w:rsidRDefault="001D3910" w:rsidP="001D3910">
      <w:pPr>
        <w:pStyle w:val="PlainText"/>
      </w:pPr>
      <w:r w:rsidRPr="001D3910">
        <w:t xml:space="preserve"> Indonesia                      939      65.4      14.2      12.8       7.7      14.2      15.0      13.3</w:t>
      </w:r>
    </w:p>
    <w:p w:rsidR="001D3910" w:rsidRPr="001D3910" w:rsidRDefault="001D3910" w:rsidP="001D3910">
      <w:pPr>
        <w:pStyle w:val="PlainText"/>
      </w:pPr>
      <w:r w:rsidRPr="001D3910">
        <w:t xml:space="preserve"> Iran, Islamic Rep. of         1175      49.1      19.3      25.6       6.0      19.3      18.5      20.1</w:t>
      </w:r>
    </w:p>
    <w:p w:rsidR="001D3910" w:rsidRPr="001D3910" w:rsidRDefault="001D3910" w:rsidP="001D3910">
      <w:pPr>
        <w:pStyle w:val="PlainText"/>
      </w:pPr>
      <w:r w:rsidRPr="001D3910">
        <w:t xml:space="preserve"> Ireland                        914      26.8      62.9       9.8       0.5      62.9      65.9      60.0</w:t>
      </w:r>
    </w:p>
    <w:p w:rsidR="001D3910" w:rsidRPr="001D3910" w:rsidRDefault="001D3910" w:rsidP="001D3910">
      <w:pPr>
        <w:pStyle w:val="PlainText"/>
      </w:pPr>
      <w:r w:rsidRPr="001D3910">
        <w:t xml:space="preserve"> Israel                         841      30.7      56.8      11.1       1.5      56.8      56.3      57.3</w:t>
      </w:r>
    </w:p>
    <w:p w:rsidR="001D3910" w:rsidRPr="001D3910" w:rsidRDefault="001D3910" w:rsidP="001D3910">
      <w:pPr>
        <w:pStyle w:val="PlainText"/>
      </w:pPr>
      <w:r w:rsidRPr="001D3910">
        <w:t xml:space="preserve"> Italy                          864      28.7      58.6      11.5       1.2      58.6      58.1      59.0</w:t>
      </w:r>
    </w:p>
    <w:p w:rsidR="001D3910" w:rsidRPr="001D3910" w:rsidRDefault="001D3910" w:rsidP="001D3910">
      <w:pPr>
        <w:pStyle w:val="PlainText"/>
      </w:pPr>
      <w:r w:rsidRPr="001D3910">
        <w:t xml:space="preserve"> Lithuania                      964      37.4      50.3      12.0       0.3      50.3      52.5      48.2</w:t>
      </w:r>
    </w:p>
    <w:p w:rsidR="001D3910" w:rsidRPr="001D3910" w:rsidRDefault="001D3910" w:rsidP="001D3910">
      <w:pPr>
        <w:pStyle w:val="PlainText"/>
      </w:pPr>
      <w:r w:rsidRPr="001D3910">
        <w:t xml:space="preserve"> Malta                          745      40.6      36.5      21.2       1.6      36.5      35.0      38.2</w:t>
      </w:r>
    </w:p>
    <w:p w:rsidR="001D3910" w:rsidRPr="001D3910" w:rsidRDefault="001D3910" w:rsidP="001D3910">
      <w:pPr>
        <w:pStyle w:val="PlainText"/>
      </w:pPr>
      <w:r w:rsidRPr="001D3910">
        <w:t xml:space="preserve"> Morocco                       1525      47.7       4.6      35.8      11.9       4.6       4.9       4.4</w:t>
      </w:r>
    </w:p>
    <w:p w:rsidR="001D3910" w:rsidRPr="001D3910" w:rsidRDefault="001D3910" w:rsidP="001D3910">
      <w:pPr>
        <w:pStyle w:val="PlainText"/>
      </w:pPr>
      <w:r w:rsidRPr="001D3910">
        <w:t xml:space="preserve"> Netherlands                    806      24.7      70.1       4.4       0.8      70.1      72.7      67.2</w:t>
      </w:r>
    </w:p>
    <w:p w:rsidR="001D3910" w:rsidRPr="001D3910" w:rsidRDefault="001D3910" w:rsidP="001D3910">
      <w:pPr>
        <w:pStyle w:val="PlainText"/>
      </w:pPr>
      <w:r w:rsidRPr="001D3910">
        <w:t xml:space="preserve"> New Zealand                   1161      29.4      55.1      12.0       3.5      55.1      55.4      54.9</w:t>
      </w:r>
    </w:p>
    <w:p w:rsidR="001D3910" w:rsidRPr="001D3910" w:rsidRDefault="001D3910" w:rsidP="001D3910">
      <w:pPr>
        <w:pStyle w:val="PlainText"/>
      </w:pPr>
      <w:r w:rsidRPr="001D3910">
        <w:t xml:space="preserve"> Northern Ireland               733      27.3      63.2       9.0       0.5      63.2      66.6      60.3</w:t>
      </w:r>
    </w:p>
    <w:p w:rsidR="001D3910" w:rsidRPr="001D3910" w:rsidRDefault="001D3910" w:rsidP="001D3910">
      <w:pPr>
        <w:pStyle w:val="PlainText"/>
      </w:pPr>
      <w:r w:rsidRPr="001D3910">
        <w:t xml:space="preserve"> Norway                         652      33.2      45.9      17.0       3.8      45.9      48.8      43.0</w:t>
      </w:r>
    </w:p>
    <w:p w:rsidR="001D3910" w:rsidRPr="001D3910" w:rsidRDefault="001D3910" w:rsidP="001D3910">
      <w:pPr>
        <w:pStyle w:val="PlainText"/>
      </w:pPr>
      <w:r w:rsidRPr="001D3910">
        <w:t xml:space="preserve"> Oman                          2094      56.9      15.2      22.8       5.0      15.2      15.7      14.7</w:t>
      </w:r>
    </w:p>
    <w:p w:rsidR="001D3910" w:rsidRPr="001D3910" w:rsidRDefault="001D3910" w:rsidP="001D3910">
      <w:pPr>
        <w:pStyle w:val="PlainText"/>
      </w:pPr>
      <w:r w:rsidRPr="001D3910">
        <w:t xml:space="preserve"> Poland                        1032      31.4      47.7      18.7       2.1      47.7      43.5      51.9</w:t>
      </w:r>
    </w:p>
    <w:p w:rsidR="001D3910" w:rsidRPr="001D3910" w:rsidRDefault="001D3910" w:rsidP="001D3910">
      <w:pPr>
        <w:pStyle w:val="PlainText"/>
      </w:pPr>
      <w:r w:rsidRPr="001D3910">
        <w:t xml:space="preserve"> Portugal                       838      37.6      50.7      11.5       0.2      50.7      46.9      54.2</w:t>
      </w:r>
    </w:p>
    <w:p w:rsidR="001D3910" w:rsidRPr="001D3910" w:rsidRDefault="001D3910" w:rsidP="001D3910">
      <w:pPr>
        <w:pStyle w:val="PlainText"/>
      </w:pPr>
      <w:r w:rsidRPr="001D3910">
        <w:t xml:space="preserve"> Qatar                          838      51.6      25.6      20.0       2.8      25.6      24.3      26.8</w:t>
      </w:r>
    </w:p>
    <w:p w:rsidR="001D3910" w:rsidRPr="001D3910" w:rsidRDefault="001D3910" w:rsidP="001D3910">
      <w:pPr>
        <w:pStyle w:val="PlainText"/>
      </w:pPr>
      <w:r w:rsidRPr="001D3910">
        <w:t xml:space="preserve"> Romania                        952      38.4      42.2      15.6       3.8      42.2      41.8      42.7</w:t>
      </w:r>
    </w:p>
    <w:p w:rsidR="001D3910" w:rsidRPr="001D3910" w:rsidRDefault="001D3910" w:rsidP="001D3910">
      <w:pPr>
        <w:pStyle w:val="PlainText"/>
      </w:pPr>
      <w:r w:rsidRPr="001D3910">
        <w:t xml:space="preserve"> Russian Federation             912      23.5      68.1       8.3       0.1      68.1      68.2      68.0</w:t>
      </w:r>
    </w:p>
    <w:p w:rsidR="001D3910" w:rsidRPr="001D3910" w:rsidRDefault="001D3910" w:rsidP="001D3910">
      <w:pPr>
        <w:pStyle w:val="PlainText"/>
      </w:pPr>
      <w:r w:rsidRPr="001D3910">
        <w:t xml:space="preserve"> Saudi Arabia                   920      56.5      21.9      17.5       4.1      21.9      22.1      21.7</w:t>
      </w:r>
    </w:p>
    <w:p w:rsidR="001D3910" w:rsidRPr="001D3910" w:rsidRDefault="001D3910" w:rsidP="001D3910">
      <w:pPr>
        <w:pStyle w:val="PlainText"/>
      </w:pPr>
      <w:r w:rsidRPr="001D3910">
        <w:t xml:space="preserve"> Singapore                     1348      26.5      70.9       2.3       0.3      70.9      73.5      68.4</w:t>
      </w:r>
    </w:p>
    <w:p w:rsidR="001D3910" w:rsidRPr="001D3910" w:rsidRDefault="001D3910" w:rsidP="001D3910">
      <w:pPr>
        <w:pStyle w:val="PlainText"/>
      </w:pPr>
      <w:r w:rsidRPr="001D3910">
        <w:t xml:space="preserve"> Slovak Republic               1161      31.1      53.8      14.3       0.8      53.8      53.7      53.9</w:t>
      </w:r>
    </w:p>
    <w:p w:rsidR="001D3910" w:rsidRPr="001D3910" w:rsidRDefault="001D3910" w:rsidP="001D3910">
      <w:pPr>
        <w:pStyle w:val="PlainText"/>
      </w:pPr>
      <w:r w:rsidRPr="001D3910">
        <w:t xml:space="preserve"> Slovenia                       922      26.9      51.5      20.1       1.4      51.5      49.6      53.3</w:t>
      </w:r>
    </w:p>
    <w:p w:rsidR="001D3910" w:rsidRPr="001D3910" w:rsidRDefault="001D3910" w:rsidP="001D3910">
      <w:pPr>
        <w:pStyle w:val="PlainText"/>
      </w:pPr>
      <w:r w:rsidRPr="001D3910">
        <w:t xml:space="preserve"> Spain                         1740      35.0      45.3      16.7       3.0      45.3      44.2      46.4</w:t>
      </w:r>
    </w:p>
    <w:p w:rsidR="001D3910" w:rsidRPr="001D3910" w:rsidRDefault="001D3910" w:rsidP="001D3910">
      <w:pPr>
        <w:pStyle w:val="PlainText"/>
      </w:pPr>
      <w:r w:rsidRPr="001D3910">
        <w:t xml:space="preserve"> Sweden                         936      19.5      65.4      12.6       2.5      65.4      65.8      65.0</w:t>
      </w:r>
    </w:p>
    <w:p w:rsidR="001D3910" w:rsidRPr="001D3910" w:rsidRDefault="001D3910" w:rsidP="001D3910">
      <w:pPr>
        <w:pStyle w:val="PlainText"/>
      </w:pPr>
      <w:r w:rsidRPr="001D3910">
        <w:t xml:space="preserve"> Trinidad and Tobago            802      56.8      22.0      16.8       4.4      22.0      25.5      18.6</w:t>
      </w:r>
    </w:p>
    <w:p w:rsidR="001D3910" w:rsidRPr="001D3910" w:rsidRDefault="001D3910" w:rsidP="001D3910">
      <w:pPr>
        <w:pStyle w:val="PlainText"/>
      </w:pPr>
      <w:r w:rsidRPr="001D3910">
        <w:t xml:space="preserve"> United Arab Emirates          2943      51.3      28.0      16.8       3.9      28.0      29.4      26.6</w:t>
      </w:r>
    </w:p>
    <w:p w:rsidR="001D3910" w:rsidRPr="001D3910" w:rsidRDefault="001D3910" w:rsidP="001D3910">
      <w:pPr>
        <w:pStyle w:val="PlainText"/>
      </w:pPr>
      <w:r w:rsidRPr="001D3910">
        <w:t xml:space="preserve"> United States                 2578      30.2      64.1       4.0       1.7      64.1      64.9      63.3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International Avg. (45)      51911      33.0      49.0      15.0       3.0      49.0      49.2      48.8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Botswana (6)                   848      75.0      19.6       4.6       0.8      19.6      21.4      17.8</w:t>
      </w:r>
    </w:p>
    <w:p w:rsidR="001D3910" w:rsidRPr="001D3910" w:rsidRDefault="001D3910" w:rsidP="001D3910">
      <w:pPr>
        <w:pStyle w:val="PlainText"/>
      </w:pPr>
      <w:r w:rsidRPr="001D3910">
        <w:t xml:space="preserve"> Honduras (6)                   769      56.1      14.2      25.7       4.0      14.2      15.9      12.4</w:t>
      </w:r>
    </w:p>
    <w:p w:rsidR="001D3910" w:rsidRPr="001D3910" w:rsidRDefault="001D3910" w:rsidP="001D3910">
      <w:pPr>
        <w:pStyle w:val="PlainText"/>
      </w:pPr>
      <w:r w:rsidRPr="001D3910">
        <w:t xml:space="preserve"> Kuwait (6)                     616      37.3      21.8      28.3      12.7      21.8      31.2      10.8</w:t>
      </w:r>
    </w:p>
    <w:p w:rsidR="001D3910" w:rsidRPr="001D3910" w:rsidRDefault="001D3910" w:rsidP="001D3910">
      <w:pPr>
        <w:pStyle w:val="PlainText"/>
      </w:pPr>
      <w:r w:rsidRPr="001D3910">
        <w:t xml:space="preserve"> Morocco (6)                   1434      48.9      14.6      31.8       4.6      14.6      16.9      12.5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Alberta, Canada                788      29.4      60.1       7.8       2.7      60.1      60.8      59.5</w:t>
      </w:r>
    </w:p>
    <w:p w:rsidR="001D3910" w:rsidRPr="001D3910" w:rsidRDefault="001D3910" w:rsidP="001D3910">
      <w:pPr>
        <w:pStyle w:val="PlainText"/>
      </w:pPr>
      <w:r w:rsidRPr="001D3910">
        <w:t xml:space="preserve"> Ontario, Canada                939      32.1      56.5       9.0       2.4      56.5      54.9      58.2</w:t>
      </w:r>
    </w:p>
    <w:p w:rsidR="001D3910" w:rsidRPr="001D3910" w:rsidRDefault="001D3910" w:rsidP="001D3910">
      <w:pPr>
        <w:pStyle w:val="PlainText"/>
      </w:pPr>
      <w:r w:rsidRPr="001D3910">
        <w:t xml:space="preserve"> Quebec, Canada                 858      25.5      64.6       8.7       1.2      64.6      62.1      67.0</w:t>
      </w:r>
    </w:p>
    <w:p w:rsidR="001D3910" w:rsidRPr="001D3910" w:rsidRDefault="001D3910" w:rsidP="001D3910">
      <w:pPr>
        <w:pStyle w:val="PlainText"/>
      </w:pPr>
      <w:r w:rsidRPr="001D3910">
        <w:t xml:space="preserve"> Maltese - Malta                697      36.0      28.8      32.3       2.9      28.8      30.8      27.0</w:t>
      </w:r>
    </w:p>
    <w:p w:rsidR="001D3910" w:rsidRPr="001D3910" w:rsidRDefault="001D3910" w:rsidP="001D3910">
      <w:pPr>
        <w:pStyle w:val="PlainText"/>
      </w:pPr>
      <w:r w:rsidRPr="001D3910">
        <w:t xml:space="preserve"> Eng/Afr (5) - RSA              689      59.7      21.6      14.1       4.6      21.6      19.9      23.2</w:t>
      </w:r>
    </w:p>
    <w:p w:rsidR="001D3910" w:rsidRPr="001D3910" w:rsidRDefault="001D3910" w:rsidP="001D3910">
      <w:pPr>
        <w:pStyle w:val="PlainText"/>
      </w:pPr>
      <w:r w:rsidRPr="001D3910">
        <w:t xml:space="preserve"> Andalusia, Spain               891      37.5      44.0      16.4       2.1      44.0      43.5      44.5</w:t>
      </w:r>
    </w:p>
    <w:p w:rsidR="001D3910" w:rsidRPr="001D3910" w:rsidRDefault="001D3910" w:rsidP="001D3910">
      <w:pPr>
        <w:pStyle w:val="PlainText"/>
      </w:pPr>
      <w:r w:rsidRPr="001D3910">
        <w:t xml:space="preserve"> Abu Dhabi, UAE                 832      59.0      24.7      13.5       2.8      24.7      24.6      24.7</w:t>
      </w:r>
    </w:p>
    <w:p w:rsidR="001D3910" w:rsidRPr="001D3910" w:rsidRDefault="001D3910" w:rsidP="001D3910">
      <w:pPr>
        <w:pStyle w:val="PlainText"/>
      </w:pPr>
      <w:r w:rsidRPr="001D3910">
        <w:t xml:space="preserve"> Dubai, UAE                    1223      39.0      36.8      20.1       4.1      36.8      39.8      34.1</w:t>
      </w:r>
    </w:p>
    <w:p w:rsidR="001D3910" w:rsidRPr="001D3910" w:rsidRDefault="001D3910" w:rsidP="001D3910">
      <w:pPr>
        <w:pStyle w:val="PlainText"/>
      </w:pPr>
      <w:r w:rsidRPr="001D3910">
        <w:t xml:space="preserve"> Florida, US                    535      29.0      64.8       4.4       1.7      64.8      65.8      63.8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>V1 = Percent scoring 1 or better;   V2 = Percent scoring 2 or better;   V3 = Percent scoring 3 or better</w:t>
      </w:r>
    </w:p>
    <w:p w:rsidR="001D3910" w:rsidRPr="001D3910" w:rsidRDefault="001D3910" w:rsidP="001D3910">
      <w:pPr>
        <w:pStyle w:val="PlainText"/>
      </w:pPr>
      <w:r w:rsidRPr="001D3910">
        <w:t>Percent right for boys and girls corresponds to percent obtaining full credit on the item.</w:t>
      </w:r>
    </w:p>
    <w:p w:rsidR="001D3910" w:rsidRPr="001D3910" w:rsidRDefault="001D3910" w:rsidP="001D3910">
      <w:pPr>
        <w:pStyle w:val="PlainText"/>
      </w:pPr>
      <w:r w:rsidRPr="001D3910">
        <w:t>Because of missing gender information, some totals may appear inconsistent.</w:t>
      </w:r>
    </w:p>
    <w:p w:rsidR="001D3910" w:rsidRPr="001D3910" w:rsidRDefault="001D3910" w:rsidP="001D3910">
      <w:pPr>
        <w:pStyle w:val="PlainText"/>
      </w:pPr>
      <w:r w:rsidRPr="001D3910">
        <w:br w:type="page"/>
      </w:r>
      <w:r w:rsidRPr="001D3910">
        <w:lastRenderedPageBreak/>
        <w:t>Progress in International Reading Literacy Study - PIRLS 2011 Assessment Results                                                         16:19 Monday, October 15, 2012  16</w:t>
      </w:r>
    </w:p>
    <w:p w:rsidR="001D3910" w:rsidRPr="001D3910" w:rsidRDefault="001D3910" w:rsidP="001D3910">
      <w:pPr>
        <w:pStyle w:val="PlainText"/>
      </w:pPr>
      <w:r w:rsidRPr="001D3910">
        <w:t>Achievement Data Almanac for Acquire and Use Information Items (Weighted)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>Giant Tooth:  Acquire and Use Information / Interpret and Integrate Ideas and Information</w:t>
      </w:r>
    </w:p>
    <w:p w:rsidR="001D3910" w:rsidRPr="001D3910" w:rsidRDefault="001D3910" w:rsidP="001D3910">
      <w:pPr>
        <w:pStyle w:val="PlainText"/>
      </w:pPr>
      <w:r w:rsidRPr="001D3910">
        <w:t>R31G13CB: How Iguanodon looked (spike)  -  Points: 1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 xml:space="preserve">                                                                        NOT</w:t>
      </w:r>
    </w:p>
    <w:p w:rsidR="001D3910" w:rsidRPr="001D3910" w:rsidRDefault="001D3910" w:rsidP="001D3910">
      <w:pPr>
        <w:pStyle w:val="PlainText"/>
      </w:pPr>
      <w:r w:rsidRPr="001D3910">
        <w:t xml:space="preserve">                                            0         1   OMITTED   REACHED        V1    1.GIRL     2.BOY</w:t>
      </w:r>
    </w:p>
    <w:p w:rsidR="001D3910" w:rsidRPr="001D3910" w:rsidRDefault="001D3910" w:rsidP="001D3910">
      <w:pPr>
        <w:pStyle w:val="PlainText"/>
      </w:pPr>
      <w:r w:rsidRPr="001D3910">
        <w:t xml:space="preserve"> COUNTRY                          N         %         %         %         %         %   % RIGHT   % RIGHT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Australia                     1265      30.6      58.0       9.6       1.8      58.0      58.6      57.3</w:t>
      </w:r>
    </w:p>
    <w:p w:rsidR="001D3910" w:rsidRPr="001D3910" w:rsidRDefault="001D3910" w:rsidP="001D3910">
      <w:pPr>
        <w:pStyle w:val="PlainText"/>
      </w:pPr>
      <w:r w:rsidRPr="001D3910">
        <w:t xml:space="preserve"> Austria                        969      25.2      46.3      26.1       2.3      46.3      47.7      45.1</w:t>
      </w:r>
    </w:p>
    <w:p w:rsidR="001D3910" w:rsidRPr="001D3910" w:rsidRDefault="001D3910" w:rsidP="001D3910">
      <w:pPr>
        <w:pStyle w:val="PlainText"/>
      </w:pPr>
      <w:r w:rsidRPr="001D3910">
        <w:t xml:space="preserve"> Azerbaijan                     995      22.5      12.4      49.0      16.1      12.4      11.0      13.6</w:t>
      </w:r>
    </w:p>
    <w:p w:rsidR="001D3910" w:rsidRPr="001D3910" w:rsidRDefault="001D3910" w:rsidP="001D3910">
      <w:pPr>
        <w:pStyle w:val="PlainText"/>
      </w:pPr>
      <w:r w:rsidRPr="001D3910">
        <w:t xml:space="preserve"> Belgium (French)               762      29.1      47.2      18.3       5.3      47.2      44.0      50.5</w:t>
      </w:r>
    </w:p>
    <w:p w:rsidR="001D3910" w:rsidRPr="001D3910" w:rsidRDefault="001D3910" w:rsidP="001D3910">
      <w:pPr>
        <w:pStyle w:val="PlainText"/>
      </w:pPr>
      <w:r w:rsidRPr="001D3910">
        <w:t xml:space="preserve"> Bulgaria                      1055      20.4      56.9      18.8       3.8      56.9      61.6      52.6</w:t>
      </w:r>
    </w:p>
    <w:p w:rsidR="001D3910" w:rsidRPr="001D3910" w:rsidRDefault="001D3910" w:rsidP="001D3910">
      <w:pPr>
        <w:pStyle w:val="PlainText"/>
      </w:pPr>
      <w:r w:rsidRPr="001D3910">
        <w:t xml:space="preserve"> Canada                        4774      25.6      61.6      10.3       2.6      61.6      63.2      59.9</w:t>
      </w:r>
    </w:p>
    <w:p w:rsidR="001D3910" w:rsidRPr="001D3910" w:rsidRDefault="001D3910" w:rsidP="001D3910">
      <w:pPr>
        <w:pStyle w:val="PlainText"/>
      </w:pPr>
      <w:r w:rsidRPr="001D3910">
        <w:t xml:space="preserve"> Chinese Taipei                 863      19.3      71.5       8.7       0.5      71.5      70.7      72.2</w:t>
      </w:r>
    </w:p>
    <w:p w:rsidR="001D3910" w:rsidRPr="001D3910" w:rsidRDefault="001D3910" w:rsidP="001D3910">
      <w:pPr>
        <w:pStyle w:val="PlainText"/>
      </w:pPr>
      <w:r w:rsidRPr="001D3910">
        <w:t xml:space="preserve"> Colombia                       797      49.8      16.7      24.4       9.0      16.7      17.1      16.2</w:t>
      </w:r>
    </w:p>
    <w:p w:rsidR="001D3910" w:rsidRPr="001D3910" w:rsidRDefault="001D3910" w:rsidP="001D3910">
      <w:pPr>
        <w:pStyle w:val="PlainText"/>
      </w:pPr>
      <w:r w:rsidRPr="001D3910">
        <w:t xml:space="preserve"> Croatia                        938      20.2      66.2      13.2       0.3      66.2      68.6      64.0</w:t>
      </w:r>
    </w:p>
    <w:p w:rsidR="001D3910" w:rsidRPr="001D3910" w:rsidRDefault="001D3910" w:rsidP="001D3910">
      <w:pPr>
        <w:pStyle w:val="PlainText"/>
      </w:pPr>
      <w:r w:rsidRPr="001D3910">
        <w:t xml:space="preserve"> Czech Republic                 941      25.3      53.8      20.2       0.7      53.8      54.5      53.1</w:t>
      </w:r>
    </w:p>
    <w:p w:rsidR="001D3910" w:rsidRPr="001D3910" w:rsidRDefault="001D3910" w:rsidP="001D3910">
      <w:pPr>
        <w:pStyle w:val="PlainText"/>
      </w:pPr>
      <w:r w:rsidRPr="001D3910">
        <w:t xml:space="preserve"> Denmark                        944      25.7      60.9      10.8       2.6      60.9      65.1      56.6</w:t>
      </w:r>
    </w:p>
    <w:p w:rsidR="001D3910" w:rsidRPr="001D3910" w:rsidRDefault="001D3910" w:rsidP="001D3910">
      <w:pPr>
        <w:pStyle w:val="PlainText"/>
      </w:pPr>
      <w:r w:rsidRPr="001D3910">
        <w:t xml:space="preserve"> England                        788      22.3      64.6      11.7       1.4      64.6      68.3      60.8</w:t>
      </w:r>
    </w:p>
    <w:p w:rsidR="001D3910" w:rsidRPr="001D3910" w:rsidRDefault="001D3910" w:rsidP="001D3910">
      <w:pPr>
        <w:pStyle w:val="PlainText"/>
      </w:pPr>
      <w:r w:rsidRPr="001D3910">
        <w:t xml:space="preserve"> Finland                        945      21.9      65.5      11.7       0.9      65.5      64.9      66.1</w:t>
      </w:r>
    </w:p>
    <w:p w:rsidR="001D3910" w:rsidRPr="001D3910" w:rsidRDefault="001D3910" w:rsidP="001D3910">
      <w:pPr>
        <w:pStyle w:val="PlainText"/>
      </w:pPr>
      <w:r w:rsidRPr="001D3910">
        <w:t xml:space="preserve"> France                         904      25.6      43.9      26.5       3.9      43.9      43.2      44.6</w:t>
      </w:r>
    </w:p>
    <w:p w:rsidR="001D3910" w:rsidRPr="001D3910" w:rsidRDefault="001D3910" w:rsidP="001D3910">
      <w:pPr>
        <w:pStyle w:val="PlainText"/>
      </w:pPr>
      <w:r w:rsidRPr="001D3910">
        <w:t xml:space="preserve"> Georgia                        984      36.0      34.3      24.7       5.0      34.3      42.1      26.7</w:t>
      </w:r>
    </w:p>
    <w:p w:rsidR="001D3910" w:rsidRPr="001D3910" w:rsidRDefault="001D3910" w:rsidP="001D3910">
      <w:pPr>
        <w:pStyle w:val="PlainText"/>
      </w:pPr>
      <w:r w:rsidRPr="001D3910">
        <w:t xml:space="preserve"> Germany                        812      22.6      56.4      19.5       1.6      56.4      58.0      54.8</w:t>
      </w:r>
    </w:p>
    <w:p w:rsidR="001D3910" w:rsidRPr="001D3910" w:rsidRDefault="001D3910" w:rsidP="001D3910">
      <w:pPr>
        <w:pStyle w:val="PlainText"/>
      </w:pPr>
      <w:r w:rsidRPr="001D3910">
        <w:t xml:space="preserve"> Hong Kong SAR                  786      19.7      72.4       7.0       0.9      72.4      75.7      69.8</w:t>
      </w:r>
    </w:p>
    <w:p w:rsidR="001D3910" w:rsidRPr="001D3910" w:rsidRDefault="001D3910" w:rsidP="001D3910">
      <w:pPr>
        <w:pStyle w:val="PlainText"/>
      </w:pPr>
      <w:r w:rsidRPr="001D3910">
        <w:t xml:space="preserve"> Hungary                       1058      30.5      57.4      10.5       1.5      57.4      56.7      58.1</w:t>
      </w:r>
    </w:p>
    <w:p w:rsidR="001D3910" w:rsidRPr="001D3910" w:rsidRDefault="001D3910" w:rsidP="001D3910">
      <w:pPr>
        <w:pStyle w:val="PlainText"/>
      </w:pPr>
      <w:r w:rsidRPr="001D3910">
        <w:t xml:space="preserve"> Indonesia                      939      61.1      15.7      15.5       7.7      15.7      16.5      14.8</w:t>
      </w:r>
    </w:p>
    <w:p w:rsidR="001D3910" w:rsidRPr="001D3910" w:rsidRDefault="001D3910" w:rsidP="001D3910">
      <w:pPr>
        <w:pStyle w:val="PlainText"/>
      </w:pPr>
      <w:r w:rsidRPr="001D3910">
        <w:t xml:space="preserve"> Iran, Islamic Rep. of         1175      47.6      16.0      30.4       6.0      16.0      16.9      15.0</w:t>
      </w:r>
    </w:p>
    <w:p w:rsidR="001D3910" w:rsidRPr="001D3910" w:rsidRDefault="001D3910" w:rsidP="001D3910">
      <w:pPr>
        <w:pStyle w:val="PlainText"/>
      </w:pPr>
      <w:r w:rsidRPr="001D3910">
        <w:t xml:space="preserve"> Ireland                        914      24.3      64.3      10.9       0.5      64.3      65.4      63.1</w:t>
      </w:r>
    </w:p>
    <w:p w:rsidR="001D3910" w:rsidRPr="001D3910" w:rsidRDefault="001D3910" w:rsidP="001D3910">
      <w:pPr>
        <w:pStyle w:val="PlainText"/>
      </w:pPr>
      <w:r w:rsidRPr="001D3910">
        <w:t xml:space="preserve"> Israel                         841      34.3      50.7      13.5       1.5      50.7      50.2      51.1</w:t>
      </w:r>
    </w:p>
    <w:p w:rsidR="001D3910" w:rsidRPr="001D3910" w:rsidRDefault="001D3910" w:rsidP="001D3910">
      <w:pPr>
        <w:pStyle w:val="PlainText"/>
      </w:pPr>
      <w:r w:rsidRPr="001D3910">
        <w:t xml:space="preserve"> Italy                          864      22.9      63.3      12.5       1.2      63.3      64.3      62.4</w:t>
      </w:r>
    </w:p>
    <w:p w:rsidR="001D3910" w:rsidRPr="001D3910" w:rsidRDefault="001D3910" w:rsidP="001D3910">
      <w:pPr>
        <w:pStyle w:val="PlainText"/>
      </w:pPr>
      <w:r w:rsidRPr="001D3910">
        <w:t xml:space="preserve"> Lithuania                      964      27.3      57.5      14.9       0.3      57.5      59.4      55.7</w:t>
      </w:r>
    </w:p>
    <w:p w:rsidR="001D3910" w:rsidRPr="001D3910" w:rsidRDefault="001D3910" w:rsidP="001D3910">
      <w:pPr>
        <w:pStyle w:val="PlainText"/>
      </w:pPr>
      <w:r w:rsidRPr="001D3910">
        <w:t xml:space="preserve"> Malta                          745      35.2      36.7      26.5       1.6      36.7      37.3      36.1</w:t>
      </w:r>
    </w:p>
    <w:p w:rsidR="001D3910" w:rsidRPr="001D3910" w:rsidRDefault="001D3910" w:rsidP="001D3910">
      <w:pPr>
        <w:pStyle w:val="PlainText"/>
      </w:pPr>
      <w:r w:rsidRPr="001D3910">
        <w:t xml:space="preserve"> Morocco                       1525      44.5       4.2      39.5      11.9       4.2       4.7       3.7</w:t>
      </w:r>
    </w:p>
    <w:p w:rsidR="001D3910" w:rsidRPr="001D3910" w:rsidRDefault="001D3910" w:rsidP="001D3910">
      <w:pPr>
        <w:pStyle w:val="PlainText"/>
      </w:pPr>
      <w:r w:rsidRPr="001D3910">
        <w:t xml:space="preserve"> Netherlands                    806      31.8      60.9       6.5       0.8      60.9      61.6      60.1</w:t>
      </w:r>
    </w:p>
    <w:p w:rsidR="001D3910" w:rsidRPr="001D3910" w:rsidRDefault="001D3910" w:rsidP="001D3910">
      <w:pPr>
        <w:pStyle w:val="PlainText"/>
      </w:pPr>
      <w:r w:rsidRPr="001D3910">
        <w:t xml:space="preserve"> New Zealand                   1161      24.8      56.1      15.6       3.5      56.1      56.6      55.7</w:t>
      </w:r>
    </w:p>
    <w:p w:rsidR="001D3910" w:rsidRPr="001D3910" w:rsidRDefault="001D3910" w:rsidP="001D3910">
      <w:pPr>
        <w:pStyle w:val="PlainText"/>
      </w:pPr>
      <w:r w:rsidRPr="001D3910">
        <w:t xml:space="preserve"> Northern Ireland               733      24.9      63.7      11.0       0.5      63.7      66.6      61.1</w:t>
      </w:r>
    </w:p>
    <w:p w:rsidR="001D3910" w:rsidRPr="001D3910" w:rsidRDefault="001D3910" w:rsidP="001D3910">
      <w:pPr>
        <w:pStyle w:val="PlainText"/>
      </w:pPr>
      <w:r w:rsidRPr="001D3910">
        <w:t xml:space="preserve"> Norway                         652      33.1      43.0      20.1       3.8      43.0      46.8      39.1</w:t>
      </w:r>
    </w:p>
    <w:p w:rsidR="001D3910" w:rsidRPr="001D3910" w:rsidRDefault="001D3910" w:rsidP="001D3910">
      <w:pPr>
        <w:pStyle w:val="PlainText"/>
      </w:pPr>
      <w:r w:rsidRPr="001D3910">
        <w:t xml:space="preserve"> Oman                          2094      50.5      16.9      27.6       5.0      16.9      19.0      14.7</w:t>
      </w:r>
    </w:p>
    <w:p w:rsidR="001D3910" w:rsidRPr="001D3910" w:rsidRDefault="001D3910" w:rsidP="001D3910">
      <w:pPr>
        <w:pStyle w:val="PlainText"/>
      </w:pPr>
      <w:r w:rsidRPr="001D3910">
        <w:t xml:space="preserve"> Poland                        1032      32.5      44.4      21.0       2.1      44.4      43.4      45.3</w:t>
      </w:r>
    </w:p>
    <w:p w:rsidR="001D3910" w:rsidRPr="001D3910" w:rsidRDefault="001D3910" w:rsidP="001D3910">
      <w:pPr>
        <w:pStyle w:val="PlainText"/>
      </w:pPr>
      <w:r w:rsidRPr="001D3910">
        <w:t xml:space="preserve"> Portugal                       838      28.2      60.5      11.1       0.2      60.5      60.6      60.4</w:t>
      </w:r>
    </w:p>
    <w:p w:rsidR="001D3910" w:rsidRPr="001D3910" w:rsidRDefault="001D3910" w:rsidP="001D3910">
      <w:pPr>
        <w:pStyle w:val="PlainText"/>
      </w:pPr>
      <w:r w:rsidRPr="001D3910">
        <w:t xml:space="preserve"> Qatar                          838      47.9      24.8      24.4       2.8      24.8      25.2      24.5</w:t>
      </w:r>
    </w:p>
    <w:p w:rsidR="001D3910" w:rsidRPr="001D3910" w:rsidRDefault="001D3910" w:rsidP="001D3910">
      <w:pPr>
        <w:pStyle w:val="PlainText"/>
      </w:pPr>
      <w:r w:rsidRPr="001D3910">
        <w:t xml:space="preserve"> Romania                        952      37.1      41.3      17.9       3.8      41.3      46.3      36.8</w:t>
      </w:r>
    </w:p>
    <w:p w:rsidR="001D3910" w:rsidRPr="001D3910" w:rsidRDefault="001D3910" w:rsidP="001D3910">
      <w:pPr>
        <w:pStyle w:val="PlainText"/>
      </w:pPr>
      <w:r w:rsidRPr="001D3910">
        <w:t xml:space="preserve"> Russian Federation             912      26.7      61.3      11.9       0.1      61.3      63.2      59.6</w:t>
      </w:r>
    </w:p>
    <w:p w:rsidR="001D3910" w:rsidRPr="001D3910" w:rsidRDefault="001D3910" w:rsidP="001D3910">
      <w:pPr>
        <w:pStyle w:val="PlainText"/>
      </w:pPr>
      <w:r w:rsidRPr="001D3910">
        <w:t xml:space="preserve"> Saudi Arabia                   920      54.6      20.0      21.3       4.1      20.0      21.7      18.2</w:t>
      </w:r>
    </w:p>
    <w:p w:rsidR="001D3910" w:rsidRPr="001D3910" w:rsidRDefault="001D3910" w:rsidP="001D3910">
      <w:pPr>
        <w:pStyle w:val="PlainText"/>
      </w:pPr>
      <w:r w:rsidRPr="001D3910">
        <w:t xml:space="preserve"> Singapore                     1348      26.9      69.8       3.0       0.3      69.8      73.8      65.8</w:t>
      </w:r>
    </w:p>
    <w:p w:rsidR="001D3910" w:rsidRPr="001D3910" w:rsidRDefault="001D3910" w:rsidP="001D3910">
      <w:pPr>
        <w:pStyle w:val="PlainText"/>
      </w:pPr>
      <w:r w:rsidRPr="001D3910">
        <w:t xml:space="preserve"> Slovak Republic               1161      31.3      53.1      14.9       0.8      53.1      54.9      51.2</w:t>
      </w:r>
    </w:p>
    <w:p w:rsidR="001D3910" w:rsidRPr="001D3910" w:rsidRDefault="001D3910" w:rsidP="001D3910">
      <w:pPr>
        <w:pStyle w:val="PlainText"/>
      </w:pPr>
      <w:r w:rsidRPr="001D3910">
        <w:t xml:space="preserve"> Slovenia                       922      26.7      46.4      25.4       1.4      46.4      46.5      46.3</w:t>
      </w:r>
    </w:p>
    <w:p w:rsidR="001D3910" w:rsidRPr="001D3910" w:rsidRDefault="001D3910" w:rsidP="001D3910">
      <w:pPr>
        <w:pStyle w:val="PlainText"/>
      </w:pPr>
      <w:r w:rsidRPr="001D3910">
        <w:t xml:space="preserve"> Spain                         1740      31.8      46.2      19.0       3.0      46.2      44.7      47.6</w:t>
      </w:r>
    </w:p>
    <w:p w:rsidR="001D3910" w:rsidRPr="001D3910" w:rsidRDefault="001D3910" w:rsidP="001D3910">
      <w:pPr>
        <w:pStyle w:val="PlainText"/>
      </w:pPr>
      <w:r w:rsidRPr="001D3910">
        <w:t xml:space="preserve"> Sweden                         936      20.9      62.0      14.6       2.5      62.0      66.3      58.3</w:t>
      </w:r>
    </w:p>
    <w:p w:rsidR="001D3910" w:rsidRPr="001D3910" w:rsidRDefault="001D3910" w:rsidP="001D3910">
      <w:pPr>
        <w:pStyle w:val="PlainText"/>
      </w:pPr>
      <w:r w:rsidRPr="001D3910">
        <w:t xml:space="preserve"> Trinidad and Tobago            802      48.3      25.6      21.7       4.4      25.6      30.8      20.6</w:t>
      </w:r>
    </w:p>
    <w:p w:rsidR="001D3910" w:rsidRPr="001D3910" w:rsidRDefault="001D3910" w:rsidP="001D3910">
      <w:pPr>
        <w:pStyle w:val="PlainText"/>
      </w:pPr>
      <w:r w:rsidRPr="001D3910">
        <w:t xml:space="preserve"> United Arab Emirates          2943      48.2      27.8      20.1       3.9      27.8      30.6      25.1</w:t>
      </w:r>
    </w:p>
    <w:p w:rsidR="001D3910" w:rsidRPr="001D3910" w:rsidRDefault="001D3910" w:rsidP="001D3910">
      <w:pPr>
        <w:pStyle w:val="PlainText"/>
      </w:pPr>
      <w:r w:rsidRPr="001D3910">
        <w:t xml:space="preserve"> United States                 2578      27.1      66.5       4.6       1.7      66.5      68.3      64.6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International Avg. (45)      51915      31.6      47.7      17.7       3.0      47.7      49.2      46.2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Botswana (6)                   848      65.8      24.1       9.3       0.8      24.1      26.1      22.0</w:t>
      </w:r>
    </w:p>
    <w:p w:rsidR="001D3910" w:rsidRPr="001D3910" w:rsidRDefault="001D3910" w:rsidP="001D3910">
      <w:pPr>
        <w:pStyle w:val="PlainText"/>
      </w:pPr>
      <w:r w:rsidRPr="001D3910">
        <w:t xml:space="preserve"> Honduras (6)                   769      50.7      21.4      23.8       4.0      21.4      25.0      17.9</w:t>
      </w:r>
    </w:p>
    <w:p w:rsidR="001D3910" w:rsidRPr="001D3910" w:rsidRDefault="001D3910" w:rsidP="001D3910">
      <w:pPr>
        <w:pStyle w:val="PlainText"/>
      </w:pPr>
      <w:r w:rsidRPr="001D3910">
        <w:t xml:space="preserve"> Kuwait (6)                     618      42.1      12.8      32.4      12.7      12.8      18.2       6.5</w:t>
      </w:r>
    </w:p>
    <w:p w:rsidR="001D3910" w:rsidRPr="001D3910" w:rsidRDefault="001D3910" w:rsidP="001D3910">
      <w:pPr>
        <w:pStyle w:val="PlainText"/>
      </w:pPr>
      <w:r w:rsidRPr="001D3910">
        <w:t xml:space="preserve"> Morocco (6)                   1434      42.5      14.0      38.9       4.6      14.0      15.4      12.8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Alberta, Canada                788      27.0      60.8       9.5       2.7      60.8      62.7      59.2</w:t>
      </w:r>
    </w:p>
    <w:p w:rsidR="001D3910" w:rsidRPr="001D3910" w:rsidRDefault="001D3910" w:rsidP="001D3910">
      <w:pPr>
        <w:pStyle w:val="PlainText"/>
      </w:pPr>
      <w:r w:rsidRPr="001D3910">
        <w:t xml:space="preserve"> Ontario, Canada                939      25.7      61.9      10.0       2.4      61.9      63.8      59.8</w:t>
      </w:r>
    </w:p>
    <w:p w:rsidR="001D3910" w:rsidRPr="001D3910" w:rsidRDefault="001D3910" w:rsidP="001D3910">
      <w:pPr>
        <w:pStyle w:val="PlainText"/>
      </w:pPr>
      <w:r w:rsidRPr="001D3910">
        <w:t xml:space="preserve"> Quebec, Canada                 858      28.4      58.7      11.8       1.2      58.7      57.8      59.5</w:t>
      </w:r>
    </w:p>
    <w:p w:rsidR="001D3910" w:rsidRPr="001D3910" w:rsidRDefault="001D3910" w:rsidP="001D3910">
      <w:pPr>
        <w:pStyle w:val="PlainText"/>
      </w:pPr>
      <w:r w:rsidRPr="001D3910">
        <w:t xml:space="preserve"> Maltese - Malta                695      38.1      23.2      35.9       2.9      23.2      24.8      21.7</w:t>
      </w:r>
    </w:p>
    <w:p w:rsidR="001D3910" w:rsidRPr="001D3910" w:rsidRDefault="001D3910" w:rsidP="001D3910">
      <w:pPr>
        <w:pStyle w:val="PlainText"/>
      </w:pPr>
      <w:r w:rsidRPr="001D3910">
        <w:t xml:space="preserve"> Eng/Afr (5) - RSA              689      53.6      22.9      19.0       4.6      22.9      26.4      19.6</w:t>
      </w:r>
    </w:p>
    <w:p w:rsidR="001D3910" w:rsidRPr="001D3910" w:rsidRDefault="001D3910" w:rsidP="001D3910">
      <w:pPr>
        <w:pStyle w:val="PlainText"/>
      </w:pPr>
      <w:r w:rsidRPr="001D3910">
        <w:t xml:space="preserve"> Andalusia, Spain               891      38.4      43.0      16.5       2.1      43.0      40.3      45.8</w:t>
      </w:r>
    </w:p>
    <w:p w:rsidR="001D3910" w:rsidRPr="001D3910" w:rsidRDefault="001D3910" w:rsidP="001D3910">
      <w:pPr>
        <w:pStyle w:val="PlainText"/>
      </w:pPr>
      <w:r w:rsidRPr="001D3910">
        <w:t xml:space="preserve"> Abu Dhabi, UAE                 832      56.0      25.1      16.1       2.8      25.1      26.8      23.5</w:t>
      </w:r>
    </w:p>
    <w:p w:rsidR="001D3910" w:rsidRPr="001D3910" w:rsidRDefault="001D3910" w:rsidP="001D3910">
      <w:pPr>
        <w:pStyle w:val="PlainText"/>
      </w:pPr>
      <w:r w:rsidRPr="001D3910">
        <w:t xml:space="preserve"> Dubai, UAE                    1223      35.9      38.0      22.0       4.1      38.0      42.5      33.9</w:t>
      </w:r>
    </w:p>
    <w:p w:rsidR="001D3910" w:rsidRPr="001D3910" w:rsidRDefault="001D3910" w:rsidP="001D3910">
      <w:pPr>
        <w:pStyle w:val="PlainText"/>
      </w:pPr>
      <w:r w:rsidRPr="001D3910">
        <w:t xml:space="preserve"> Florida, US                    535      24.2      67.7       6.3       1.7      67.7      67.8      67.7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>V1 = Percent scoring 1 or better;   V2 = Percent scoring 2 or better;   V3 = Percent scoring 3 or better</w:t>
      </w:r>
    </w:p>
    <w:p w:rsidR="001D3910" w:rsidRPr="001D3910" w:rsidRDefault="001D3910" w:rsidP="001D3910">
      <w:pPr>
        <w:pStyle w:val="PlainText"/>
      </w:pPr>
      <w:r w:rsidRPr="001D3910">
        <w:t>Percent right for boys and girls corresponds to percent obtaining full credit on the item.</w:t>
      </w:r>
    </w:p>
    <w:p w:rsidR="001D3910" w:rsidRPr="001D3910" w:rsidRDefault="001D3910" w:rsidP="001D3910">
      <w:pPr>
        <w:pStyle w:val="PlainText"/>
      </w:pPr>
      <w:r w:rsidRPr="001D3910">
        <w:t>Because of missing gender information, some totals may appear inconsistent.</w:t>
      </w:r>
    </w:p>
    <w:p w:rsidR="001D3910" w:rsidRPr="001D3910" w:rsidRDefault="001D3910" w:rsidP="001D3910">
      <w:pPr>
        <w:pStyle w:val="PlainText"/>
      </w:pPr>
      <w:r w:rsidRPr="001D3910">
        <w:br w:type="page"/>
      </w:r>
      <w:r w:rsidRPr="001D3910">
        <w:lastRenderedPageBreak/>
        <w:t>Progress in International Reading Literacy Study - PIRLS 2011 Assessment Results                                                         16:19 Monday, October 15, 2012  17</w:t>
      </w:r>
    </w:p>
    <w:p w:rsidR="001D3910" w:rsidRPr="001D3910" w:rsidRDefault="001D3910" w:rsidP="001D3910">
      <w:pPr>
        <w:pStyle w:val="PlainText"/>
      </w:pPr>
      <w:r w:rsidRPr="001D3910">
        <w:t>Achievement Data Almanac for Acquire and Use Information Items (Weighted)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>Giant Tooth:  Acquire and Use Information / Interpret and Integrate Ideas and Information</w:t>
      </w:r>
    </w:p>
    <w:p w:rsidR="001D3910" w:rsidRPr="001D3910" w:rsidRDefault="001D3910" w:rsidP="001D3910">
      <w:pPr>
        <w:pStyle w:val="PlainText"/>
      </w:pPr>
      <w:r w:rsidRPr="001D3910">
        <w:t>R31G13CC: How Iguanodon looked (length)  -  Points: 1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 xml:space="preserve">                                                                        NOT</w:t>
      </w:r>
    </w:p>
    <w:p w:rsidR="001D3910" w:rsidRPr="001D3910" w:rsidRDefault="001D3910" w:rsidP="001D3910">
      <w:pPr>
        <w:pStyle w:val="PlainText"/>
      </w:pPr>
      <w:r w:rsidRPr="001D3910">
        <w:t xml:space="preserve">                                            0         1   OMITTED   REACHED        V1    1.GIRL     2.BOY</w:t>
      </w:r>
    </w:p>
    <w:p w:rsidR="001D3910" w:rsidRPr="001D3910" w:rsidRDefault="001D3910" w:rsidP="001D3910">
      <w:pPr>
        <w:pStyle w:val="PlainText"/>
      </w:pPr>
      <w:r w:rsidRPr="001D3910">
        <w:t xml:space="preserve"> COUNTRY                          N         %         %         %         %         %   % RIGHT   % RIGHT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Australia                     1265      38.5      49.6      10.1       1.8      49.6      47.7      51.6</w:t>
      </w:r>
    </w:p>
    <w:p w:rsidR="001D3910" w:rsidRPr="001D3910" w:rsidRDefault="001D3910" w:rsidP="001D3910">
      <w:pPr>
        <w:pStyle w:val="PlainText"/>
      </w:pPr>
      <w:r w:rsidRPr="001D3910">
        <w:t xml:space="preserve"> Austria                        969      29.9      41.3      26.5       2.3      41.3      39.4      43.0</w:t>
      </w:r>
    </w:p>
    <w:p w:rsidR="001D3910" w:rsidRPr="001D3910" w:rsidRDefault="001D3910" w:rsidP="001D3910">
      <w:pPr>
        <w:pStyle w:val="PlainText"/>
      </w:pPr>
      <w:r w:rsidRPr="001D3910">
        <w:t xml:space="preserve"> Azerbaijan                     995      21.7      15.6      46.6      16.1      15.6      15.5      15.6</w:t>
      </w:r>
    </w:p>
    <w:p w:rsidR="001D3910" w:rsidRPr="001D3910" w:rsidRDefault="001D3910" w:rsidP="001D3910">
      <w:pPr>
        <w:pStyle w:val="PlainText"/>
      </w:pPr>
      <w:r w:rsidRPr="001D3910">
        <w:t xml:space="preserve"> Belgium (French)               762      39.7      34.2      20.7       5.3      34.2      31.5      37.0</w:t>
      </w:r>
    </w:p>
    <w:p w:rsidR="001D3910" w:rsidRPr="001D3910" w:rsidRDefault="001D3910" w:rsidP="001D3910">
      <w:pPr>
        <w:pStyle w:val="PlainText"/>
      </w:pPr>
      <w:r w:rsidRPr="001D3910">
        <w:t xml:space="preserve"> Bulgaria                      1055      30.5      44.0      21.7       3.8      44.0      47.0      41.3</w:t>
      </w:r>
    </w:p>
    <w:p w:rsidR="001D3910" w:rsidRPr="001D3910" w:rsidRDefault="001D3910" w:rsidP="001D3910">
      <w:pPr>
        <w:pStyle w:val="PlainText"/>
      </w:pPr>
      <w:r w:rsidRPr="001D3910">
        <w:t xml:space="preserve"> Canada                        4773      37.1      49.6      10.7       2.6      49.6      49.8      49.5</w:t>
      </w:r>
    </w:p>
    <w:p w:rsidR="001D3910" w:rsidRPr="001D3910" w:rsidRDefault="001D3910" w:rsidP="001D3910">
      <w:pPr>
        <w:pStyle w:val="PlainText"/>
      </w:pPr>
      <w:r w:rsidRPr="001D3910">
        <w:t xml:space="preserve"> Chinese Taipei                 863      28.3      62.2       9.0       0.5      62.2      61.8      62.6</w:t>
      </w:r>
    </w:p>
    <w:p w:rsidR="001D3910" w:rsidRPr="001D3910" w:rsidRDefault="001D3910" w:rsidP="001D3910">
      <w:pPr>
        <w:pStyle w:val="PlainText"/>
      </w:pPr>
      <w:r w:rsidRPr="001D3910">
        <w:t xml:space="preserve"> Colombia                       798      60.6      10.4      20.0       9.0      10.4      10.6      10.1</w:t>
      </w:r>
    </w:p>
    <w:p w:rsidR="001D3910" w:rsidRPr="001D3910" w:rsidRDefault="001D3910" w:rsidP="001D3910">
      <w:pPr>
        <w:pStyle w:val="PlainText"/>
      </w:pPr>
      <w:r w:rsidRPr="001D3910">
        <w:t xml:space="preserve"> Croatia                        938      35.0      47.8      16.9       0.3      47.8      46.4      49.1</w:t>
      </w:r>
    </w:p>
    <w:p w:rsidR="001D3910" w:rsidRPr="001D3910" w:rsidRDefault="001D3910" w:rsidP="001D3910">
      <w:pPr>
        <w:pStyle w:val="PlainText"/>
      </w:pPr>
      <w:r w:rsidRPr="001D3910">
        <w:t xml:space="preserve"> Czech Republic                 941      26.7      52.6      19.9       0.7      52.6      52.4      52.8</w:t>
      </w:r>
    </w:p>
    <w:p w:rsidR="001D3910" w:rsidRPr="001D3910" w:rsidRDefault="001D3910" w:rsidP="001D3910">
      <w:pPr>
        <w:pStyle w:val="PlainText"/>
      </w:pPr>
      <w:r w:rsidRPr="001D3910">
        <w:t xml:space="preserve"> Denmark                        944      29.1      56.1      12.1       2.6      56.1      56.7      55.5</w:t>
      </w:r>
    </w:p>
    <w:p w:rsidR="001D3910" w:rsidRPr="001D3910" w:rsidRDefault="001D3910" w:rsidP="001D3910">
      <w:pPr>
        <w:pStyle w:val="PlainText"/>
      </w:pPr>
      <w:r w:rsidRPr="001D3910">
        <w:t xml:space="preserve"> England                        788      33.6      53.7      11.3       1.4      53.7      60.5      46.7</w:t>
      </w:r>
    </w:p>
    <w:p w:rsidR="001D3910" w:rsidRPr="001D3910" w:rsidRDefault="001D3910" w:rsidP="001D3910">
      <w:pPr>
        <w:pStyle w:val="PlainText"/>
      </w:pPr>
      <w:r w:rsidRPr="001D3910">
        <w:t xml:space="preserve"> Finland                        945      30.4      55.9      12.7       0.9      55.9      56.6      55.3</w:t>
      </w:r>
    </w:p>
    <w:p w:rsidR="001D3910" w:rsidRPr="001D3910" w:rsidRDefault="001D3910" w:rsidP="001D3910">
      <w:pPr>
        <w:pStyle w:val="PlainText"/>
      </w:pPr>
      <w:r w:rsidRPr="001D3910">
        <w:t xml:space="preserve"> France                         904      27.8      40.1      28.1       3.9      40.1      37.7      42.4</w:t>
      </w:r>
    </w:p>
    <w:p w:rsidR="001D3910" w:rsidRPr="001D3910" w:rsidRDefault="001D3910" w:rsidP="001D3910">
      <w:pPr>
        <w:pStyle w:val="PlainText"/>
      </w:pPr>
      <w:r w:rsidRPr="001D3910">
        <w:t xml:space="preserve"> Georgia                        984      46.1      22.7      26.1       5.0      22.7      26.9      18.7</w:t>
      </w:r>
    </w:p>
    <w:p w:rsidR="001D3910" w:rsidRPr="001D3910" w:rsidRDefault="001D3910" w:rsidP="001D3910">
      <w:pPr>
        <w:pStyle w:val="PlainText"/>
      </w:pPr>
      <w:r w:rsidRPr="001D3910">
        <w:t xml:space="preserve"> Germany                        812      31.2      49.2      18.0       1.6      49.2      47.6      50.7</w:t>
      </w:r>
    </w:p>
    <w:p w:rsidR="001D3910" w:rsidRPr="001D3910" w:rsidRDefault="001D3910" w:rsidP="001D3910">
      <w:pPr>
        <w:pStyle w:val="PlainText"/>
      </w:pPr>
      <w:r w:rsidRPr="001D3910">
        <w:t xml:space="preserve"> Hong Kong SAR                  786      16.5      76.2       6.4       0.9      76.2      78.5      74.3</w:t>
      </w:r>
    </w:p>
    <w:p w:rsidR="001D3910" w:rsidRPr="001D3910" w:rsidRDefault="001D3910" w:rsidP="001D3910">
      <w:pPr>
        <w:pStyle w:val="PlainText"/>
      </w:pPr>
      <w:r w:rsidRPr="001D3910">
        <w:t xml:space="preserve"> Hungary                       1058      38.0      48.7      11.7       1.5      48.7      44.2      53.1</w:t>
      </w:r>
    </w:p>
    <w:p w:rsidR="001D3910" w:rsidRPr="001D3910" w:rsidRDefault="001D3910" w:rsidP="001D3910">
      <w:pPr>
        <w:pStyle w:val="PlainText"/>
      </w:pPr>
      <w:r w:rsidRPr="001D3910">
        <w:t xml:space="preserve"> Indonesia                      939      65.4      14.7      12.2       7.7      14.7      16.1      13.2</w:t>
      </w:r>
    </w:p>
    <w:p w:rsidR="001D3910" w:rsidRPr="001D3910" w:rsidRDefault="001D3910" w:rsidP="001D3910">
      <w:pPr>
        <w:pStyle w:val="PlainText"/>
      </w:pPr>
      <w:r w:rsidRPr="001D3910">
        <w:t xml:space="preserve"> Iran, Islamic Rep. of         1175      47.6      15.2      31.2       6.0      15.2      16.9      13.6</w:t>
      </w:r>
    </w:p>
    <w:p w:rsidR="001D3910" w:rsidRPr="001D3910" w:rsidRDefault="001D3910" w:rsidP="001D3910">
      <w:pPr>
        <w:pStyle w:val="PlainText"/>
      </w:pPr>
      <w:r w:rsidRPr="001D3910">
        <w:t xml:space="preserve"> Ireland                        914      37.6      49.7      12.3       0.5      49.7      52.5      46.8</w:t>
      </w:r>
    </w:p>
    <w:p w:rsidR="001D3910" w:rsidRPr="001D3910" w:rsidRDefault="001D3910" w:rsidP="001D3910">
      <w:pPr>
        <w:pStyle w:val="PlainText"/>
      </w:pPr>
      <w:r w:rsidRPr="001D3910">
        <w:t xml:space="preserve"> Israel                         841      35.4      50.1      13.0       1.5      50.1      48.5      51.8</w:t>
      </w:r>
    </w:p>
    <w:p w:rsidR="001D3910" w:rsidRPr="001D3910" w:rsidRDefault="001D3910" w:rsidP="001D3910">
      <w:pPr>
        <w:pStyle w:val="PlainText"/>
      </w:pPr>
      <w:r w:rsidRPr="001D3910">
        <w:t xml:space="preserve"> Italy                          864      33.5      51.4      13.9       1.2      51.4      51.8      50.9</w:t>
      </w:r>
    </w:p>
    <w:p w:rsidR="001D3910" w:rsidRPr="001D3910" w:rsidRDefault="001D3910" w:rsidP="001D3910">
      <w:pPr>
        <w:pStyle w:val="PlainText"/>
      </w:pPr>
      <w:r w:rsidRPr="001D3910">
        <w:t xml:space="preserve"> Lithuania                      964      43.4      37.9      18.4       0.3      37.9      39.6      36.3</w:t>
      </w:r>
    </w:p>
    <w:p w:rsidR="001D3910" w:rsidRPr="001D3910" w:rsidRDefault="001D3910" w:rsidP="001D3910">
      <w:pPr>
        <w:pStyle w:val="PlainText"/>
      </w:pPr>
      <w:r w:rsidRPr="001D3910">
        <w:t xml:space="preserve"> Malta                          745      42.5      30.1      25.8       1.6      30.1      31.7      28.5</w:t>
      </w:r>
    </w:p>
    <w:p w:rsidR="001D3910" w:rsidRPr="001D3910" w:rsidRDefault="001D3910" w:rsidP="001D3910">
      <w:pPr>
        <w:pStyle w:val="PlainText"/>
      </w:pPr>
      <w:r w:rsidRPr="001D3910">
        <w:t xml:space="preserve"> Morocco                       1525      46.5       3.0      38.7      11.9       3.0       3.4       2.7</w:t>
      </w:r>
    </w:p>
    <w:p w:rsidR="001D3910" w:rsidRPr="001D3910" w:rsidRDefault="001D3910" w:rsidP="001D3910">
      <w:pPr>
        <w:pStyle w:val="PlainText"/>
      </w:pPr>
      <w:r w:rsidRPr="001D3910">
        <w:t xml:space="preserve"> Netherlands                    806      39.7      53.5       6.0       0.8      53.5      53.6      53.5</w:t>
      </w:r>
    </w:p>
    <w:p w:rsidR="001D3910" w:rsidRPr="001D3910" w:rsidRDefault="001D3910" w:rsidP="001D3910">
      <w:pPr>
        <w:pStyle w:val="PlainText"/>
      </w:pPr>
      <w:r w:rsidRPr="001D3910">
        <w:t xml:space="preserve"> New Zealand                   1161      34.7      47.2      14.6       3.5      47.2      48.6      45.9</w:t>
      </w:r>
    </w:p>
    <w:p w:rsidR="001D3910" w:rsidRPr="001D3910" w:rsidRDefault="001D3910" w:rsidP="001D3910">
      <w:pPr>
        <w:pStyle w:val="PlainText"/>
      </w:pPr>
      <w:r w:rsidRPr="001D3910">
        <w:t xml:space="preserve"> Northern Ireland               733      32.5      55.8      11.2       0.5      55.8      55.0      56.5</w:t>
      </w:r>
    </w:p>
    <w:p w:rsidR="001D3910" w:rsidRPr="001D3910" w:rsidRDefault="001D3910" w:rsidP="001D3910">
      <w:pPr>
        <w:pStyle w:val="PlainText"/>
      </w:pPr>
      <w:r w:rsidRPr="001D3910">
        <w:t xml:space="preserve"> Norway                         652      46.8      29.6      19.8       3.8      29.6      30.7      28.5</w:t>
      </w:r>
    </w:p>
    <w:p w:rsidR="001D3910" w:rsidRPr="001D3910" w:rsidRDefault="001D3910" w:rsidP="001D3910">
      <w:pPr>
        <w:pStyle w:val="PlainText"/>
      </w:pPr>
      <w:r w:rsidRPr="001D3910">
        <w:t xml:space="preserve"> Oman                          2094      54.9      13.8      26.2       5.0      13.8      15.3      12.2</w:t>
      </w:r>
    </w:p>
    <w:p w:rsidR="001D3910" w:rsidRPr="001D3910" w:rsidRDefault="001D3910" w:rsidP="001D3910">
      <w:pPr>
        <w:pStyle w:val="PlainText"/>
      </w:pPr>
      <w:r w:rsidRPr="001D3910">
        <w:t xml:space="preserve"> Poland                        1032      42.3      32.5      23.0       2.1      32.5      31.8      33.3</w:t>
      </w:r>
    </w:p>
    <w:p w:rsidR="001D3910" w:rsidRPr="001D3910" w:rsidRDefault="001D3910" w:rsidP="001D3910">
      <w:pPr>
        <w:pStyle w:val="PlainText"/>
      </w:pPr>
      <w:r w:rsidRPr="001D3910">
        <w:t xml:space="preserve"> Portugal                       838      38.9      49.1      11.9       0.2      49.1      45.2      52.5</w:t>
      </w:r>
    </w:p>
    <w:p w:rsidR="001D3910" w:rsidRPr="001D3910" w:rsidRDefault="001D3910" w:rsidP="001D3910">
      <w:pPr>
        <w:pStyle w:val="PlainText"/>
      </w:pPr>
      <w:r w:rsidRPr="001D3910">
        <w:t xml:space="preserve"> Qatar                          838      52.8      21.4      23.0       2.8      21.4      23.6      19.4</w:t>
      </w:r>
    </w:p>
    <w:p w:rsidR="001D3910" w:rsidRPr="001D3910" w:rsidRDefault="001D3910" w:rsidP="001D3910">
      <w:pPr>
        <w:pStyle w:val="PlainText"/>
      </w:pPr>
      <w:r w:rsidRPr="001D3910">
        <w:t xml:space="preserve"> Romania                        952      42.8      34.8      18.6       3.8      34.8      37.8      32.2</w:t>
      </w:r>
    </w:p>
    <w:p w:rsidR="001D3910" w:rsidRPr="001D3910" w:rsidRDefault="001D3910" w:rsidP="001D3910">
      <w:pPr>
        <w:pStyle w:val="PlainText"/>
      </w:pPr>
      <w:r w:rsidRPr="001D3910">
        <w:t xml:space="preserve"> Russian Federation             912      30.0      58.1      11.8       0.1      58.1      59.8      56.5</w:t>
      </w:r>
    </w:p>
    <w:p w:rsidR="001D3910" w:rsidRPr="001D3910" w:rsidRDefault="001D3910" w:rsidP="001D3910">
      <w:pPr>
        <w:pStyle w:val="PlainText"/>
      </w:pPr>
      <w:r w:rsidRPr="001D3910">
        <w:t xml:space="preserve"> Saudi Arabia                   920      57.1      19.7      19.1       4.1      19.7      20.1      19.3</w:t>
      </w:r>
    </w:p>
    <w:p w:rsidR="001D3910" w:rsidRPr="001D3910" w:rsidRDefault="001D3910" w:rsidP="001D3910">
      <w:pPr>
        <w:pStyle w:val="PlainText"/>
      </w:pPr>
      <w:r w:rsidRPr="001D3910">
        <w:t xml:space="preserve"> Singapore                     1348      27.7      69.3       2.8       0.3      69.3      71.6      67.0</w:t>
      </w:r>
    </w:p>
    <w:p w:rsidR="001D3910" w:rsidRPr="001D3910" w:rsidRDefault="001D3910" w:rsidP="001D3910">
      <w:pPr>
        <w:pStyle w:val="PlainText"/>
      </w:pPr>
      <w:r w:rsidRPr="001D3910">
        <w:t xml:space="preserve"> Slovak Republic               1161      42.0      38.7      18.6       0.8      38.7      38.3      39.1</w:t>
      </w:r>
    </w:p>
    <w:p w:rsidR="001D3910" w:rsidRPr="001D3910" w:rsidRDefault="001D3910" w:rsidP="001D3910">
      <w:pPr>
        <w:pStyle w:val="PlainText"/>
      </w:pPr>
      <w:r w:rsidRPr="001D3910">
        <w:t xml:space="preserve"> Slovenia                       922      30.9      43.7      23.9       1.4      43.7      42.8      44.5</w:t>
      </w:r>
    </w:p>
    <w:p w:rsidR="001D3910" w:rsidRPr="001D3910" w:rsidRDefault="001D3910" w:rsidP="001D3910">
      <w:pPr>
        <w:pStyle w:val="PlainText"/>
      </w:pPr>
      <w:r w:rsidRPr="001D3910">
        <w:t xml:space="preserve"> Spain                         1740      38.6      36.7      21.7       3.0      36.7      35.9      37.5</w:t>
      </w:r>
    </w:p>
    <w:p w:rsidR="001D3910" w:rsidRPr="001D3910" w:rsidRDefault="001D3910" w:rsidP="001D3910">
      <w:pPr>
        <w:pStyle w:val="PlainText"/>
      </w:pPr>
      <w:r w:rsidRPr="001D3910">
        <w:t xml:space="preserve"> Sweden                         936      29.3      52.0      16.1       2.5      52.0      53.8      50.6</w:t>
      </w:r>
    </w:p>
    <w:p w:rsidR="001D3910" w:rsidRPr="001D3910" w:rsidRDefault="001D3910" w:rsidP="001D3910">
      <w:pPr>
        <w:pStyle w:val="PlainText"/>
      </w:pPr>
      <w:r w:rsidRPr="001D3910">
        <w:t xml:space="preserve"> Trinidad and Tobago            802      55.3      20.4      19.9       4.4      20.4      25.2      15.8</w:t>
      </w:r>
    </w:p>
    <w:p w:rsidR="001D3910" w:rsidRPr="001D3910" w:rsidRDefault="001D3910" w:rsidP="001D3910">
      <w:pPr>
        <w:pStyle w:val="PlainText"/>
      </w:pPr>
      <w:r w:rsidRPr="001D3910">
        <w:t xml:space="preserve"> United Arab Emirates          2943      53.3      23.0      19.9       3.9      23.0      24.1      21.8</w:t>
      </w:r>
    </w:p>
    <w:p w:rsidR="001D3910" w:rsidRPr="001D3910" w:rsidRDefault="001D3910" w:rsidP="001D3910">
      <w:pPr>
        <w:pStyle w:val="PlainText"/>
      </w:pPr>
      <w:r w:rsidRPr="001D3910">
        <w:t xml:space="preserve"> United States                 2578      41.1      52.2       5.0       1.7      52.2      52.1      52.2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International Avg. (45)      51915      38.7      40.3      17.9       3.0      40.3      40.8      39.8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Botswana (6)                   848      76.3      17.6       5.2       0.8      17.6      19.9      15.3</w:t>
      </w:r>
    </w:p>
    <w:p w:rsidR="001D3910" w:rsidRPr="001D3910" w:rsidRDefault="001D3910" w:rsidP="001D3910">
      <w:pPr>
        <w:pStyle w:val="PlainText"/>
      </w:pPr>
      <w:r w:rsidRPr="001D3910">
        <w:t xml:space="preserve"> Honduras (6)                   769      60.3      11.1      24.5       4.0      11.1      11.5      10.8</w:t>
      </w:r>
    </w:p>
    <w:p w:rsidR="001D3910" w:rsidRPr="001D3910" w:rsidRDefault="001D3910" w:rsidP="001D3910">
      <w:pPr>
        <w:pStyle w:val="PlainText"/>
      </w:pPr>
      <w:r w:rsidRPr="001D3910">
        <w:t xml:space="preserve"> Kuwait (6)                     615      39.1      16.3      31.9      12.7      16.3      23.7       7.7</w:t>
      </w:r>
    </w:p>
    <w:p w:rsidR="001D3910" w:rsidRPr="001D3910" w:rsidRDefault="001D3910" w:rsidP="001D3910">
      <w:pPr>
        <w:pStyle w:val="PlainText"/>
      </w:pPr>
      <w:r w:rsidRPr="001D3910">
        <w:t xml:space="preserve"> Morocco (6)                   1434      46.3      14.6      34.6       4.6      14.6      16.5      12.8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Alberta, Canada                787      40.4      47.0      10.0       2.7      47.0      49.0      45.2</w:t>
      </w:r>
    </w:p>
    <w:p w:rsidR="001D3910" w:rsidRPr="001D3910" w:rsidRDefault="001D3910" w:rsidP="001D3910">
      <w:pPr>
        <w:pStyle w:val="PlainText"/>
      </w:pPr>
      <w:r w:rsidRPr="001D3910">
        <w:t xml:space="preserve"> Ontario, Canada                939      36.8      50.3      10.5       2.4      50.3      50.9      49.7</w:t>
      </w:r>
    </w:p>
    <w:p w:rsidR="001D3910" w:rsidRPr="001D3910" w:rsidRDefault="001D3910" w:rsidP="001D3910">
      <w:pPr>
        <w:pStyle w:val="PlainText"/>
      </w:pPr>
      <w:r w:rsidRPr="001D3910">
        <w:t xml:space="preserve"> Quebec, Canada                 858      34.4      51.8      12.6       1.2      51.8      48.9      54.7</w:t>
      </w:r>
    </w:p>
    <w:p w:rsidR="001D3910" w:rsidRPr="001D3910" w:rsidRDefault="001D3910" w:rsidP="001D3910">
      <w:pPr>
        <w:pStyle w:val="PlainText"/>
      </w:pPr>
      <w:r w:rsidRPr="001D3910">
        <w:t xml:space="preserve"> Maltese - Malta                697      40.5      22.0      34.6       2.9      22.0      22.3      21.7</w:t>
      </w:r>
    </w:p>
    <w:p w:rsidR="001D3910" w:rsidRPr="001D3910" w:rsidRDefault="001D3910" w:rsidP="001D3910">
      <w:pPr>
        <w:pStyle w:val="PlainText"/>
      </w:pPr>
      <w:r w:rsidRPr="001D3910">
        <w:t xml:space="preserve"> Eng/Afr (5) - RSA              689      61.8      18.2      15.4       4.6      18.2      19.9      16.7</w:t>
      </w:r>
    </w:p>
    <w:p w:rsidR="001D3910" w:rsidRPr="001D3910" w:rsidRDefault="001D3910" w:rsidP="001D3910">
      <w:pPr>
        <w:pStyle w:val="PlainText"/>
      </w:pPr>
      <w:r w:rsidRPr="001D3910">
        <w:t xml:space="preserve"> Andalusia, Spain               891      43.6      34.7      19.6       2.1      34.7      33.5      35.8</w:t>
      </w:r>
    </w:p>
    <w:p w:rsidR="001D3910" w:rsidRPr="001D3910" w:rsidRDefault="001D3910" w:rsidP="001D3910">
      <w:pPr>
        <w:pStyle w:val="PlainText"/>
      </w:pPr>
      <w:r w:rsidRPr="001D3910">
        <w:t xml:space="preserve"> Abu Dhabi, UAE                 832      61.4      18.9      16.8       2.8      18.9      18.1      19.7</w:t>
      </w:r>
    </w:p>
    <w:p w:rsidR="001D3910" w:rsidRPr="001D3910" w:rsidRDefault="001D3910" w:rsidP="001D3910">
      <w:pPr>
        <w:pStyle w:val="PlainText"/>
      </w:pPr>
      <w:r w:rsidRPr="001D3910">
        <w:t xml:space="preserve"> Dubai, UAE                    1223      41.0      32.6      22.3       4.1      32.6      35.1      30.4</w:t>
      </w:r>
    </w:p>
    <w:p w:rsidR="001D3910" w:rsidRPr="001D3910" w:rsidRDefault="001D3910" w:rsidP="001D3910">
      <w:pPr>
        <w:pStyle w:val="PlainText"/>
      </w:pPr>
      <w:r w:rsidRPr="001D3910">
        <w:t xml:space="preserve"> Florida, US                    535      39.3      53.3       5.6       1.7      53.3      56.5      50.0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>V1 = Percent scoring 1 or better;   V2 = Percent scoring 2 or better;   V3 = Percent scoring 3 or better</w:t>
      </w:r>
    </w:p>
    <w:p w:rsidR="001D3910" w:rsidRPr="001D3910" w:rsidRDefault="001D3910" w:rsidP="001D3910">
      <w:pPr>
        <w:pStyle w:val="PlainText"/>
      </w:pPr>
      <w:r w:rsidRPr="001D3910">
        <w:t>Percent right for boys and girls corresponds to percent obtaining full credit on the item.</w:t>
      </w:r>
    </w:p>
    <w:p w:rsidR="001D3910" w:rsidRPr="001D3910" w:rsidRDefault="001D3910" w:rsidP="001D3910">
      <w:pPr>
        <w:pStyle w:val="PlainText"/>
      </w:pPr>
      <w:r w:rsidRPr="001D3910">
        <w:t>Because of missing gender information, some totals may appear inconsistent.</w:t>
      </w:r>
    </w:p>
    <w:p w:rsidR="001D3910" w:rsidRPr="001D3910" w:rsidRDefault="001D3910" w:rsidP="001D3910">
      <w:pPr>
        <w:pStyle w:val="PlainText"/>
      </w:pPr>
      <w:r w:rsidRPr="001D3910">
        <w:br w:type="page"/>
      </w:r>
      <w:r w:rsidRPr="001D3910">
        <w:lastRenderedPageBreak/>
        <w:t>Progress in International Reading Literacy Study - PIRLS 2011 Assessment Results                                                         16:19 Monday, October 15, 2012  18</w:t>
      </w:r>
    </w:p>
    <w:p w:rsidR="001D3910" w:rsidRPr="001D3910" w:rsidRDefault="001D3910" w:rsidP="001D3910">
      <w:pPr>
        <w:pStyle w:val="PlainText"/>
      </w:pPr>
      <w:r w:rsidRPr="001D3910">
        <w:t>Achievement Data Almanac for Acquire and Use Information Items (Weighted)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>Giant Tooth:  Acquire and Use Information / Interpret and Integrate Ideas and Information</w:t>
      </w:r>
    </w:p>
    <w:p w:rsidR="001D3910" w:rsidRPr="001D3910" w:rsidRDefault="001D3910" w:rsidP="001D3910">
      <w:pPr>
        <w:pStyle w:val="PlainText"/>
      </w:pPr>
      <w:r w:rsidRPr="001D3910">
        <w:t>R31G13CZ: How Iguanodon looked (DERIVED)  -  Points: 3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 xml:space="preserve">                                                                                            NOT</w:t>
      </w:r>
    </w:p>
    <w:p w:rsidR="001D3910" w:rsidRPr="001D3910" w:rsidRDefault="001D3910" w:rsidP="001D3910">
      <w:pPr>
        <w:pStyle w:val="PlainText"/>
      </w:pPr>
      <w:r w:rsidRPr="001D3910">
        <w:t xml:space="preserve">                                            0         1         2         3   OMITTED   REACHED        V1        V2        V3    1.GIRL     2.BOY</w:t>
      </w:r>
    </w:p>
    <w:p w:rsidR="001D3910" w:rsidRPr="001D3910" w:rsidRDefault="001D3910" w:rsidP="001D3910">
      <w:pPr>
        <w:pStyle w:val="PlainText"/>
      </w:pPr>
      <w:r w:rsidRPr="001D3910">
        <w:t xml:space="preserve"> COUNTRY                          N         %         %         %         %         %         %         %         %         %   % RIGHT   % RIGHT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Australia                     1265      21.4      12.0      17.9      40.0       6.9       1.8      69.9      57.9      40.0      38.7      41.3</w:t>
      </w:r>
    </w:p>
    <w:p w:rsidR="001D3910" w:rsidRPr="001D3910" w:rsidRDefault="001D3910" w:rsidP="001D3910">
      <w:pPr>
        <w:pStyle w:val="PlainText"/>
      </w:pPr>
      <w:r w:rsidRPr="001D3910">
        <w:t xml:space="preserve"> Austria                        969      19.0      11.2      16.4      31.1      19.9       2.3      58.8      47.6      31.1      29.4      32.8</w:t>
      </w:r>
    </w:p>
    <w:p w:rsidR="001D3910" w:rsidRPr="001D3910" w:rsidRDefault="001D3910" w:rsidP="001D3910">
      <w:pPr>
        <w:pStyle w:val="PlainText"/>
      </w:pPr>
      <w:r w:rsidRPr="001D3910">
        <w:t xml:space="preserve"> Azerbaijan                     995      23.9       6.9       7.5       6.5      39.0      16.1      20.9      14.0       6.5       4.9       7.9</w:t>
      </w:r>
    </w:p>
    <w:p w:rsidR="001D3910" w:rsidRPr="001D3910" w:rsidRDefault="001D3910" w:rsidP="001D3910">
      <w:pPr>
        <w:pStyle w:val="PlainText"/>
      </w:pPr>
      <w:r w:rsidRPr="001D3910">
        <w:t xml:space="preserve"> Belgium (French)               762      17.3      16.1      17.8      28.7      14.7       5.3      62.7      46.6      28.7      26.2      31.3</w:t>
      </w:r>
    </w:p>
    <w:p w:rsidR="001D3910" w:rsidRPr="001D3910" w:rsidRDefault="001D3910" w:rsidP="001D3910">
      <w:pPr>
        <w:pStyle w:val="PlainText"/>
      </w:pPr>
      <w:r w:rsidRPr="001D3910">
        <w:t xml:space="preserve"> Bulgaria                      1055      15.7      13.7      15.8      37.1      13.8       3.8      66.6      52.9      37.1      39.7      34.7</w:t>
      </w:r>
    </w:p>
    <w:p w:rsidR="001D3910" w:rsidRPr="001D3910" w:rsidRDefault="001D3910" w:rsidP="001D3910">
      <w:pPr>
        <w:pStyle w:val="PlainText"/>
      </w:pPr>
      <w:r w:rsidRPr="001D3910">
        <w:t xml:space="preserve"> Canada                        4773      19.1      13.0      16.5      41.7       7.2       2.6      71.2      58.2      41.7      41.4      42.0</w:t>
      </w:r>
    </w:p>
    <w:p w:rsidR="001D3910" w:rsidRPr="001D3910" w:rsidRDefault="001D3910" w:rsidP="001D3910">
      <w:pPr>
        <w:pStyle w:val="PlainText"/>
      </w:pPr>
      <w:r w:rsidRPr="001D3910">
        <w:t xml:space="preserve"> Chinese Taipei                 863      12.1      13.2      15.3      53.2       5.8       0.5      81.7      68.5      53.2      52.5      53.8</w:t>
      </w:r>
    </w:p>
    <w:p w:rsidR="001D3910" w:rsidRPr="001D3910" w:rsidRDefault="001D3910" w:rsidP="001D3910">
      <w:pPr>
        <w:pStyle w:val="PlainText"/>
      </w:pPr>
      <w:r w:rsidRPr="001D3910">
        <w:t xml:space="preserve"> Colombia                       795      49.6      14.2       5.4       6.0      15.8       9.0      25.5      11.3       6.0       4.8       7.3</w:t>
      </w:r>
    </w:p>
    <w:p w:rsidR="001D3910" w:rsidRPr="001D3910" w:rsidRDefault="001D3910" w:rsidP="001D3910">
      <w:pPr>
        <w:pStyle w:val="PlainText"/>
      </w:pPr>
      <w:r w:rsidRPr="001D3910">
        <w:t xml:space="preserve"> Croatia                        938      13.5      14.2      19.1      42.3      10.5       0.3      75.6      61.4      42.3      41.6      43.0</w:t>
      </w:r>
    </w:p>
    <w:p w:rsidR="001D3910" w:rsidRPr="001D3910" w:rsidRDefault="001D3910" w:rsidP="001D3910">
      <w:pPr>
        <w:pStyle w:val="PlainText"/>
      </w:pPr>
      <w:r w:rsidRPr="001D3910">
        <w:t xml:space="preserve"> Czech Republic                 941      14.1      12.8      19.9      39.0      13.5       0.7      71.7      58.9      39.0      39.3      38.6</w:t>
      </w:r>
    </w:p>
    <w:p w:rsidR="001D3910" w:rsidRPr="001D3910" w:rsidRDefault="001D3910" w:rsidP="001D3910">
      <w:pPr>
        <w:pStyle w:val="PlainText"/>
      </w:pPr>
      <w:r w:rsidRPr="001D3910">
        <w:t xml:space="preserve"> Denmark                        944      15.2      12.1      19.5      43.7       6.8       2.6      75.3      63.2      43.7      44.3      43.1</w:t>
      </w:r>
    </w:p>
    <w:p w:rsidR="001D3910" w:rsidRPr="001D3910" w:rsidRDefault="001D3910" w:rsidP="001D3910">
      <w:pPr>
        <w:pStyle w:val="PlainText"/>
      </w:pPr>
      <w:r w:rsidRPr="001D3910">
        <w:t xml:space="preserve"> England                        788      17.3      11.2      17.4      45.5       7.1       1.4      74.2      62.9      45.5      50.2      40.8</w:t>
      </w:r>
    </w:p>
    <w:p w:rsidR="001D3910" w:rsidRPr="001D3910" w:rsidRDefault="001D3910" w:rsidP="001D3910">
      <w:pPr>
        <w:pStyle w:val="PlainText"/>
      </w:pPr>
      <w:r w:rsidRPr="001D3910">
        <w:t xml:space="preserve"> Finland                        944      15.0      10.7      17.8      48.0       7.6       0.9      76.5      65.7      48.0      48.9      47.1</w:t>
      </w:r>
    </w:p>
    <w:p w:rsidR="001D3910" w:rsidRPr="001D3910" w:rsidRDefault="001D3910" w:rsidP="001D3910">
      <w:pPr>
        <w:pStyle w:val="PlainText"/>
      </w:pPr>
      <w:r w:rsidRPr="001D3910">
        <w:t xml:space="preserve"> France                         904      17.1      12.7      14.5      30.8      21.0       3.9      57.9      45.2      30.8      29.2      32.2</w:t>
      </w:r>
    </w:p>
    <w:p w:rsidR="001D3910" w:rsidRPr="001D3910" w:rsidRDefault="001D3910" w:rsidP="001D3910">
      <w:pPr>
        <w:pStyle w:val="PlainText"/>
      </w:pPr>
      <w:r w:rsidRPr="001D3910">
        <w:t xml:space="preserve"> Georgia                        984      31.0      17.5      11.8      16.8      17.9       5.0      46.0      28.6      16.8      20.4      13.2</w:t>
      </w:r>
    </w:p>
    <w:p w:rsidR="001D3910" w:rsidRPr="001D3910" w:rsidRDefault="001D3910" w:rsidP="001D3910">
      <w:pPr>
        <w:pStyle w:val="PlainText"/>
      </w:pPr>
      <w:r w:rsidRPr="001D3910">
        <w:t xml:space="preserve"> Germany                        812      14.8      10.7      21.4      37.9      13.7       1.6      70.0      59.2      37.9      38.6      37.2</w:t>
      </w:r>
    </w:p>
    <w:p w:rsidR="001D3910" w:rsidRPr="001D3910" w:rsidRDefault="001D3910" w:rsidP="001D3910">
      <w:pPr>
        <w:pStyle w:val="PlainText"/>
      </w:pPr>
      <w:r w:rsidRPr="001D3910">
        <w:t xml:space="preserve"> Hong Kong SAR                  786       8.6       8.9      15.5      61.8       4.3       0.9      86.2      77.3      61.8      64.9      59.2</w:t>
      </w:r>
    </w:p>
    <w:p w:rsidR="001D3910" w:rsidRPr="001D3910" w:rsidRDefault="001D3910" w:rsidP="001D3910">
      <w:pPr>
        <w:pStyle w:val="PlainText"/>
      </w:pPr>
      <w:r w:rsidRPr="001D3910">
        <w:t xml:space="preserve"> Hungary                       1057      18.7      14.2      17.5      40.5       7.6       1.5      72.2      58.0      40.5      38.4      42.6</w:t>
      </w:r>
    </w:p>
    <w:p w:rsidR="001D3910" w:rsidRPr="001D3910" w:rsidRDefault="001D3910" w:rsidP="001D3910">
      <w:pPr>
        <w:pStyle w:val="PlainText"/>
      </w:pPr>
      <w:r w:rsidRPr="001D3910">
        <w:t xml:space="preserve"> Indonesia                      939      57.8      12.0       5.3       7.3       9.9       7.7      24.6      12.6       7.3       8.4       6.2</w:t>
      </w:r>
    </w:p>
    <w:p w:rsidR="001D3910" w:rsidRPr="001D3910" w:rsidRDefault="001D3910" w:rsidP="001D3910">
      <w:pPr>
        <w:pStyle w:val="PlainText"/>
      </w:pPr>
      <w:r w:rsidRPr="001D3910">
        <w:t xml:space="preserve"> Iran, Islamic Rep. of         1175      43.8      12.8       8.2       7.1      22.1       6.0      28.1      15.3       7.1       6.8       7.4</w:t>
      </w:r>
    </w:p>
    <w:p w:rsidR="001D3910" w:rsidRPr="001D3910" w:rsidRDefault="001D3910" w:rsidP="001D3910">
      <w:pPr>
        <w:pStyle w:val="PlainText"/>
      </w:pPr>
      <w:r w:rsidRPr="001D3910">
        <w:t xml:space="preserve"> Ireland                        914      18.7      12.9      16.7      43.5       7.7       0.5      73.1      60.2      43.5      45.4      41.6</w:t>
      </w:r>
    </w:p>
    <w:p w:rsidR="001D3910" w:rsidRPr="001D3910" w:rsidRDefault="001D3910" w:rsidP="001D3910">
      <w:pPr>
        <w:pStyle w:val="PlainText"/>
      </w:pPr>
      <w:r w:rsidRPr="001D3910">
        <w:t xml:space="preserve"> Israel                         841      22.1      13.1      18.7      35.7       8.9       1.5      67.5      54.4      35.7      35.1      36.3</w:t>
      </w:r>
    </w:p>
    <w:p w:rsidR="001D3910" w:rsidRPr="001D3910" w:rsidRDefault="001D3910" w:rsidP="001D3910">
      <w:pPr>
        <w:pStyle w:val="PlainText"/>
      </w:pPr>
      <w:r w:rsidRPr="001D3910">
        <w:t xml:space="preserve"> Italy                          864      17.2      12.4      20.3      40.1       8.8       1.2      72.8      60.4      40.1      40.0      40.3</w:t>
      </w:r>
    </w:p>
    <w:p w:rsidR="001D3910" w:rsidRPr="001D3910" w:rsidRDefault="001D3910" w:rsidP="001D3910">
      <w:pPr>
        <w:pStyle w:val="PlainText"/>
      </w:pPr>
      <w:r w:rsidRPr="001D3910">
        <w:t xml:space="preserve"> Lithuania                      964      25.7      15.6      16.3      32.5       9.5       0.3      64.4      48.8      32.5      34.3      30.8</w:t>
      </w:r>
    </w:p>
    <w:p w:rsidR="001D3910" w:rsidRPr="001D3910" w:rsidRDefault="001D3910" w:rsidP="001D3910">
      <w:pPr>
        <w:pStyle w:val="PlainText"/>
      </w:pPr>
      <w:r w:rsidRPr="001D3910">
        <w:t xml:space="preserve"> Malta                          745      32.8      12.5      12.7      21.8      18.5       1.6      47.0      34.5      21.8      23.1      20.5</w:t>
      </w:r>
    </w:p>
    <w:p w:rsidR="001D3910" w:rsidRPr="001D3910" w:rsidRDefault="001D3910" w:rsidP="001D3910">
      <w:pPr>
        <w:pStyle w:val="PlainText"/>
      </w:pPr>
      <w:r w:rsidRPr="001D3910">
        <w:t xml:space="preserve"> Morocco                       1525      48.5       3.8       1.6       1.6      32.6      11.9       7.0       3.2       1.6       1.8       1.4</w:t>
      </w:r>
    </w:p>
    <w:p w:rsidR="001D3910" w:rsidRPr="001D3910" w:rsidRDefault="001D3910" w:rsidP="001D3910">
      <w:pPr>
        <w:pStyle w:val="PlainText"/>
      </w:pPr>
      <w:r w:rsidRPr="001D3910">
        <w:t xml:space="preserve"> Netherlands                    806      16.7      13.4      23.2      41.6       4.4       0.8      78.1      64.8      41.6      42.2      41.0</w:t>
      </w:r>
    </w:p>
    <w:p w:rsidR="001D3910" w:rsidRPr="001D3910" w:rsidRDefault="001D3910" w:rsidP="001D3910">
      <w:pPr>
        <w:pStyle w:val="PlainText"/>
      </w:pPr>
      <w:r w:rsidRPr="001D3910">
        <w:t xml:space="preserve"> New Zealand                   1161      22.1      10.5      13.8      40.1      10.0       3.5      64.4      53.9      40.1      41.0      39.3</w:t>
      </w:r>
    </w:p>
    <w:p w:rsidR="001D3910" w:rsidRPr="001D3910" w:rsidRDefault="001D3910" w:rsidP="001D3910">
      <w:pPr>
        <w:pStyle w:val="PlainText"/>
      </w:pPr>
      <w:r w:rsidRPr="001D3910">
        <w:t xml:space="preserve"> Northern Ireland               733      16.7      12.4      19.4      43.8       7.2       0.5      75.6      63.2      43.8      45.2      42.6</w:t>
      </w:r>
    </w:p>
    <w:p w:rsidR="001D3910" w:rsidRPr="001D3910" w:rsidRDefault="001D3910" w:rsidP="001D3910">
      <w:pPr>
        <w:pStyle w:val="PlainText"/>
      </w:pPr>
      <w:r w:rsidRPr="001D3910">
        <w:t xml:space="preserve"> Norway                         652      27.4      17.2      16.7      22.6      12.2       3.8      56.6      39.4      22.6      22.4      22.8</w:t>
      </w:r>
    </w:p>
    <w:p w:rsidR="001D3910" w:rsidRPr="001D3910" w:rsidRDefault="001D3910" w:rsidP="001D3910">
      <w:pPr>
        <w:pStyle w:val="PlainText"/>
      </w:pPr>
      <w:r w:rsidRPr="001D3910">
        <w:t xml:space="preserve"> Oman                          2094      51.9      10.2       6.2       7.8      18.9       5.0      24.2      13.9       7.8       8.3       7.3</w:t>
      </w:r>
    </w:p>
    <w:p w:rsidR="001D3910" w:rsidRPr="001D3910" w:rsidRDefault="001D3910" w:rsidP="001D3910">
      <w:pPr>
        <w:pStyle w:val="PlainText"/>
      </w:pPr>
      <w:r w:rsidRPr="001D3910">
        <w:t xml:space="preserve"> Poland                        1032      26.0      13.2      16.2      26.3      16.2       2.1      55.7      42.6      26.3      25.5      27.2</w:t>
      </w:r>
    </w:p>
    <w:p w:rsidR="001D3910" w:rsidRPr="001D3910" w:rsidRDefault="001D3910" w:rsidP="001D3910">
      <w:pPr>
        <w:pStyle w:val="PlainText"/>
      </w:pPr>
      <w:r w:rsidRPr="001D3910">
        <w:t xml:space="preserve"> Portugal                       838      25.1      12.7      10.6      42.1       9.2       0.2      65.4      52.7      42.1      38.7      45.2</w:t>
      </w:r>
    </w:p>
    <w:p w:rsidR="001D3910" w:rsidRPr="001D3910" w:rsidRDefault="001D3910" w:rsidP="001D3910">
      <w:pPr>
        <w:pStyle w:val="PlainText"/>
      </w:pPr>
      <w:r w:rsidRPr="001D3910">
        <w:t xml:space="preserve"> Qatar                          838      45.8      11.3       8.5      14.5      17.1       2.8      34.3      23.0      14.5      15.1      14.0</w:t>
      </w:r>
    </w:p>
    <w:p w:rsidR="001D3910" w:rsidRPr="001D3910" w:rsidRDefault="001D3910" w:rsidP="001D3910">
      <w:pPr>
        <w:pStyle w:val="PlainText"/>
      </w:pPr>
      <w:r w:rsidRPr="001D3910">
        <w:t xml:space="preserve"> Romania                        952      29.7      16.5      10.9      26.7      12.5       3.8      54.1      37.6      26.7      28.3      25.3</w:t>
      </w:r>
    </w:p>
    <w:p w:rsidR="001D3910" w:rsidRPr="001D3910" w:rsidRDefault="001D3910" w:rsidP="001D3910">
      <w:pPr>
        <w:pStyle w:val="PlainText"/>
      </w:pPr>
      <w:r w:rsidRPr="001D3910">
        <w:t xml:space="preserve"> Russian Federation             912      17.2      12.4      17.4      46.7       6.1       0.1      76.6      64.2      46.7      48.0      45.6</w:t>
      </w:r>
    </w:p>
    <w:p w:rsidR="001D3910" w:rsidRPr="001D3910" w:rsidRDefault="001D3910" w:rsidP="001D3910">
      <w:pPr>
        <w:pStyle w:val="PlainText"/>
      </w:pPr>
      <w:r w:rsidRPr="001D3910">
        <w:t xml:space="preserve"> Saudi Arabia                   920      45.3      17.9       7.1       9.8      15.7       4.1      34.9      16.9       9.8       9.5      10.1</w:t>
      </w:r>
    </w:p>
    <w:p w:rsidR="001D3910" w:rsidRPr="001D3910" w:rsidRDefault="001D3910" w:rsidP="001D3910">
      <w:pPr>
        <w:pStyle w:val="PlainText"/>
      </w:pPr>
      <w:r w:rsidRPr="001D3910">
        <w:t xml:space="preserve"> Singapore                     1348      16.8       8.9      14.8      57.2       2.0       0.3      80.9      71.9      57.2      61.3      53.1</w:t>
      </w:r>
    </w:p>
    <w:p w:rsidR="001D3910" w:rsidRPr="001D3910" w:rsidRDefault="001D3910" w:rsidP="001D3910">
      <w:pPr>
        <w:pStyle w:val="PlainText"/>
      </w:pPr>
      <w:r w:rsidRPr="001D3910">
        <w:t xml:space="preserve"> Slovak Republic               1161      23.7      16.8      18.8      30.4       9.5       0.8      66.0      49.2      30.4      29.4      31.4</w:t>
      </w:r>
    </w:p>
    <w:p w:rsidR="001D3910" w:rsidRPr="001D3910" w:rsidRDefault="001D3910" w:rsidP="001D3910">
      <w:pPr>
        <w:pStyle w:val="PlainText"/>
      </w:pPr>
      <w:r w:rsidRPr="001D3910">
        <w:t xml:space="preserve"> Slovenia                       922      21.0      14.7      14.3      32.8      15.8       1.4      61.8      47.1      32.8      32.1      33.3</w:t>
      </w:r>
    </w:p>
    <w:p w:rsidR="001D3910" w:rsidRPr="001D3910" w:rsidRDefault="001D3910" w:rsidP="001D3910">
      <w:pPr>
        <w:pStyle w:val="PlainText"/>
      </w:pPr>
      <w:r w:rsidRPr="001D3910">
        <w:t xml:space="preserve"> Spain                         1740      24.4      14.3      17.8      26.1      14.4       3.0      58.2      43.9      26.1      25.8      26.4</w:t>
      </w:r>
    </w:p>
    <w:p w:rsidR="001D3910" w:rsidRPr="001D3910" w:rsidRDefault="001D3910" w:rsidP="001D3910">
      <w:pPr>
        <w:pStyle w:val="PlainText"/>
      </w:pPr>
      <w:r w:rsidRPr="001D3910">
        <w:t xml:space="preserve"> Sweden                         936      14.6      11.1      17.5      44.4      10.0       2.5      73.0      61.9      44.4      47.2      42.2</w:t>
      </w:r>
    </w:p>
    <w:p w:rsidR="001D3910" w:rsidRPr="001D3910" w:rsidRDefault="001D3910" w:rsidP="001D3910">
      <w:pPr>
        <w:pStyle w:val="PlainText"/>
      </w:pPr>
      <w:r w:rsidRPr="001D3910">
        <w:t xml:space="preserve"> Trinidad and Tobago            802      47.6      12.9       8.2      12.9      14.0       4.4      34.0      21.1      12.9      15.4      10.5</w:t>
      </w:r>
    </w:p>
    <w:p w:rsidR="001D3910" w:rsidRPr="001D3910" w:rsidRDefault="001D3910" w:rsidP="001D3910">
      <w:pPr>
        <w:pStyle w:val="PlainText"/>
      </w:pPr>
      <w:r w:rsidRPr="001D3910">
        <w:t xml:space="preserve"> United Arab Emirates          2943      42.4      13.0      11.3      14.4      15.0       3.9      38.7      25.7      14.4      15.0      13.8</w:t>
      </w:r>
    </w:p>
    <w:p w:rsidR="001D3910" w:rsidRPr="001D3910" w:rsidRDefault="001D3910" w:rsidP="001D3910">
      <w:pPr>
        <w:pStyle w:val="PlainText"/>
      </w:pPr>
      <w:r w:rsidRPr="001D3910">
        <w:t xml:space="preserve"> United States                 2578      19.4      12.1      19.9      43.7       3.2       1.7      75.6      63.5      43.7      44.0      43.3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International Avg. (45)      51910      25.4      12.7      14.7      31.7      12.5       3.0      59.0      46.3      31.7      32.1      31.3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Botswana (6)                   848      63.7      14.5       7.5      10.7       3.0       0.8      32.6      18.1      10.7      10.8      10.6</w:t>
      </w:r>
    </w:p>
    <w:p w:rsidR="001D3910" w:rsidRPr="001D3910" w:rsidRDefault="001D3910" w:rsidP="001D3910">
      <w:pPr>
        <w:pStyle w:val="PlainText"/>
      </w:pPr>
      <w:r w:rsidRPr="001D3910">
        <w:t xml:space="preserve"> Honduras (6)                   769      50.8      13.0       8.3       5.8      18.2       4.0      27.0      14.0       5.8       5.8       5.8</w:t>
      </w:r>
    </w:p>
    <w:p w:rsidR="001D3910" w:rsidRPr="001D3910" w:rsidRDefault="001D3910" w:rsidP="001D3910">
      <w:pPr>
        <w:pStyle w:val="PlainText"/>
      </w:pPr>
      <w:r w:rsidRPr="001D3910">
        <w:t xml:space="preserve"> Kuwait (6)                     614      33.5       9.7      10.8       6.6      26.7      12.8      27.1      17.4       6.6      10.2       2.3</w:t>
      </w:r>
    </w:p>
    <w:p w:rsidR="001D3910" w:rsidRPr="001D3910" w:rsidRDefault="001D3910" w:rsidP="001D3910">
      <w:pPr>
        <w:pStyle w:val="PlainText"/>
      </w:pPr>
      <w:r w:rsidRPr="001D3910">
        <w:t xml:space="preserve"> Morocco (6)                   1434      47.3       9.3       6.3       7.1      25.4       4.6      22.7      13.4       7.1       7.7       6.6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Alberta, Canada                787      20.1      11.9      18.3      39.8       7.1       2.7      70.1      58.2      39.8      40.6      39.2</w:t>
      </w:r>
    </w:p>
    <w:p w:rsidR="001D3910" w:rsidRPr="001D3910" w:rsidRDefault="001D3910" w:rsidP="001D3910">
      <w:pPr>
        <w:pStyle w:val="PlainText"/>
      </w:pPr>
      <w:r w:rsidRPr="001D3910">
        <w:t xml:space="preserve"> Ontario, Canada                939      20.8      12.0      15.7      41.7       7.3       2.4      69.4      57.5      41.7      41.7      41.8</w:t>
      </w:r>
    </w:p>
    <w:p w:rsidR="001D3910" w:rsidRPr="001D3910" w:rsidRDefault="001D3910" w:rsidP="001D3910">
      <w:pPr>
        <w:pStyle w:val="PlainText"/>
      </w:pPr>
      <w:r w:rsidRPr="001D3910">
        <w:t xml:space="preserve"> Quebec, Canada                 858      17.2      14.4      17.4      42.0       7.9       1.2      73.7      59.3      42.0      38.7      45.2</w:t>
      </w:r>
    </w:p>
    <w:p w:rsidR="001D3910" w:rsidRPr="001D3910" w:rsidRDefault="001D3910" w:rsidP="001D3910">
      <w:pPr>
        <w:pStyle w:val="PlainText"/>
      </w:pPr>
      <w:r w:rsidRPr="001D3910">
        <w:t xml:space="preserve"> Maltese - Malta                695      32.5      11.1      10.8      13.8      28.9       2.9      35.7      24.6      13.8      14.3      13.4</w:t>
      </w:r>
    </w:p>
    <w:p w:rsidR="001D3910" w:rsidRPr="001D3910" w:rsidRDefault="001D3910" w:rsidP="001D3910">
      <w:pPr>
        <w:pStyle w:val="PlainText"/>
      </w:pPr>
      <w:r w:rsidRPr="001D3910">
        <w:t xml:space="preserve"> Eng/Afr (5) - RSA              689      52.5      12.6       9.8      10.1      10.4       4.6      32.6      20.0      10.1      11.9       8.5</w:t>
      </w:r>
    </w:p>
    <w:p w:rsidR="001D3910" w:rsidRPr="001D3910" w:rsidRDefault="001D3910" w:rsidP="001D3910">
      <w:pPr>
        <w:pStyle w:val="PlainText"/>
      </w:pPr>
      <w:r w:rsidRPr="001D3910">
        <w:t xml:space="preserve"> Andalusia, Spain               891      28.4      15.3      15.9      24.9      13.5       2.1      56.0      40.8      24.9      24.5      25.3</w:t>
      </w:r>
    </w:p>
    <w:p w:rsidR="001D3910" w:rsidRPr="001D3910" w:rsidRDefault="001D3910" w:rsidP="001D3910">
      <w:pPr>
        <w:pStyle w:val="PlainText"/>
      </w:pPr>
      <w:r w:rsidRPr="001D3910">
        <w:t xml:space="preserve"> Abu Dhabi, UAE                 832      50.9      12.0       9.9      12.3      12.1       2.8      34.2      22.2      12.3      12.1      12.5</w:t>
      </w:r>
    </w:p>
    <w:p w:rsidR="001D3910" w:rsidRPr="001D3910" w:rsidRDefault="001D3910" w:rsidP="001D3910">
      <w:pPr>
        <w:pStyle w:val="PlainText"/>
      </w:pPr>
      <w:r w:rsidRPr="001D3910">
        <w:t xml:space="preserve"> Dubai, UAE                    1223      28.9      13.9      14.5      21.5      17.1       4.1      49.9      36.0      21.5      24.2      19.2</w:t>
      </w:r>
    </w:p>
    <w:p w:rsidR="001D3910" w:rsidRPr="001D3910" w:rsidRDefault="001D3910" w:rsidP="001D3910">
      <w:pPr>
        <w:pStyle w:val="PlainText"/>
      </w:pPr>
      <w:r w:rsidRPr="001D3910">
        <w:t xml:space="preserve"> Florida, US                    535      18.6      12.4      16.9      46.5       3.8       1.7      75.9      63.5      46.5      47.6      45.4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>V1 = Percent scoring 1 or better;   V2 = Percent scoring 2 or better;   V3 = Percent scoring 3 or better</w:t>
      </w:r>
    </w:p>
    <w:p w:rsidR="001D3910" w:rsidRPr="001D3910" w:rsidRDefault="001D3910" w:rsidP="001D3910">
      <w:pPr>
        <w:pStyle w:val="PlainText"/>
      </w:pPr>
      <w:r w:rsidRPr="001D3910">
        <w:t>Percent right for boys and girls corresponds to percent obtaining full credit on the item.</w:t>
      </w:r>
    </w:p>
    <w:p w:rsidR="001D3910" w:rsidRPr="001D3910" w:rsidRDefault="001D3910" w:rsidP="001D3910">
      <w:pPr>
        <w:pStyle w:val="PlainText"/>
      </w:pPr>
      <w:r w:rsidRPr="001D3910">
        <w:t>Because of missing gender information, some totals may appear inconsistent.</w:t>
      </w:r>
    </w:p>
    <w:p w:rsidR="001D3910" w:rsidRPr="001D3910" w:rsidRDefault="001D3910" w:rsidP="001D3910">
      <w:pPr>
        <w:pStyle w:val="PlainText"/>
      </w:pPr>
      <w:r w:rsidRPr="001D3910">
        <w:br w:type="page"/>
      </w:r>
      <w:r w:rsidRPr="001D3910">
        <w:lastRenderedPageBreak/>
        <w:t>Progress in International Reading Literacy Study - PIRLS 2011 Assessment Results                                                         16:19 Monday, October 15, 2012  19</w:t>
      </w:r>
    </w:p>
    <w:p w:rsidR="001D3910" w:rsidRPr="001D3910" w:rsidRDefault="001D3910" w:rsidP="001D3910">
      <w:pPr>
        <w:pStyle w:val="PlainText"/>
      </w:pPr>
      <w:r w:rsidRPr="001D3910">
        <w:t>Achievement Data Almanac for Acquire and Use Information Items (Weighted)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>Giant Tooth:  Acquire and Use Information / Make Straightforward Inferences</w:t>
      </w:r>
    </w:p>
    <w:p w:rsidR="001D3910" w:rsidRPr="001D3910" w:rsidRDefault="001D3910" w:rsidP="001D3910">
      <w:pPr>
        <w:pStyle w:val="PlainText"/>
      </w:pPr>
      <w:r w:rsidRPr="001D3910">
        <w:t>R31G14M: What discovery proved Gideon wrong  -  Key: D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 xml:space="preserve">                                                                                                      NOT</w:t>
      </w:r>
    </w:p>
    <w:p w:rsidR="001D3910" w:rsidRPr="001D3910" w:rsidRDefault="001D3910" w:rsidP="001D3910">
      <w:pPr>
        <w:pStyle w:val="PlainText"/>
      </w:pPr>
      <w:r w:rsidRPr="001D3910">
        <w:t xml:space="preserve">                                         DIFF         A         B         C         D   OMITTED   REACHED    1.GIRL     2.BOY</w:t>
      </w:r>
    </w:p>
    <w:p w:rsidR="001D3910" w:rsidRPr="001D3910" w:rsidRDefault="001D3910" w:rsidP="001D3910">
      <w:pPr>
        <w:pStyle w:val="PlainText"/>
      </w:pPr>
      <w:r w:rsidRPr="001D3910">
        <w:t xml:space="preserve"> COUNTRY                          N         %         %         %         %         %         %         %   % RIGHT   % RIGHT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Australia                     1265      56.1      11.0      17.1      10.1      56.1       3.3       2.4      54.3      58.0</w:t>
      </w:r>
    </w:p>
    <w:p w:rsidR="001D3910" w:rsidRPr="001D3910" w:rsidRDefault="001D3910" w:rsidP="001D3910">
      <w:pPr>
        <w:pStyle w:val="PlainText"/>
      </w:pPr>
      <w:r w:rsidRPr="001D3910">
        <w:t xml:space="preserve"> Austria                        969      61.5      10.1      12.7       8.2      61.5       3.5       4.0      59.0      63.9</w:t>
      </w:r>
    </w:p>
    <w:p w:rsidR="001D3910" w:rsidRPr="001D3910" w:rsidRDefault="001D3910" w:rsidP="001D3910">
      <w:pPr>
        <w:pStyle w:val="PlainText"/>
      </w:pPr>
      <w:r w:rsidRPr="001D3910">
        <w:t xml:space="preserve"> Azerbaijan                     995      40.3      19.7       9.5      10.9      40.3       1.6      17.9      40.8      40.0</w:t>
      </w:r>
    </w:p>
    <w:p w:rsidR="001D3910" w:rsidRPr="001D3910" w:rsidRDefault="001D3910" w:rsidP="001D3910">
      <w:pPr>
        <w:pStyle w:val="PlainText"/>
      </w:pPr>
      <w:r w:rsidRPr="001D3910">
        <w:t xml:space="preserve"> Belgium (French)               762      48.3      15.4      17.0       8.0      48.3       3.2       8.2      43.4      53.2</w:t>
      </w:r>
    </w:p>
    <w:p w:rsidR="001D3910" w:rsidRPr="001D3910" w:rsidRDefault="001D3910" w:rsidP="001D3910">
      <w:pPr>
        <w:pStyle w:val="PlainText"/>
      </w:pPr>
      <w:r w:rsidRPr="001D3910">
        <w:t xml:space="preserve"> Bulgaria                      1055      60.0      14.0      11.7       8.1      60.0       1.6       4.6      59.1      60.9</w:t>
      </w:r>
    </w:p>
    <w:p w:rsidR="001D3910" w:rsidRPr="001D3910" w:rsidRDefault="001D3910" w:rsidP="001D3910">
      <w:pPr>
        <w:pStyle w:val="PlainText"/>
      </w:pPr>
      <w:r w:rsidRPr="001D3910">
        <w:t xml:space="preserve"> Canada                        4774      54.6      11.1      17.1       9.9      54.6       3.0       4.4      51.3      58.0</w:t>
      </w:r>
    </w:p>
    <w:p w:rsidR="001D3910" w:rsidRPr="001D3910" w:rsidRDefault="001D3910" w:rsidP="001D3910">
      <w:pPr>
        <w:pStyle w:val="PlainText"/>
      </w:pPr>
      <w:r w:rsidRPr="001D3910">
        <w:t xml:space="preserve"> Chinese Taipei                 863      57.2      11.7      16.4       8.3      57.2       5.3       1.1      55.4      58.8</w:t>
      </w:r>
    </w:p>
    <w:p w:rsidR="001D3910" w:rsidRPr="001D3910" w:rsidRDefault="001D3910" w:rsidP="001D3910">
      <w:pPr>
        <w:pStyle w:val="PlainText"/>
      </w:pPr>
      <w:r w:rsidRPr="001D3910">
        <w:t xml:space="preserve"> Colombia                       799      37.4      21.6      13.3      12.0      37.4       4.6      11.2      32.0      43.5</w:t>
      </w:r>
    </w:p>
    <w:p w:rsidR="001D3910" w:rsidRPr="001D3910" w:rsidRDefault="001D3910" w:rsidP="001D3910">
      <w:pPr>
        <w:pStyle w:val="PlainText"/>
      </w:pPr>
      <w:r w:rsidRPr="001D3910">
        <w:t xml:space="preserve"> Croatia                        938      49.1      13.2      24.4      10.0      49.1       2.5       0.8      47.3      50.8</w:t>
      </w:r>
    </w:p>
    <w:p w:rsidR="001D3910" w:rsidRPr="001D3910" w:rsidRDefault="001D3910" w:rsidP="001D3910">
      <w:pPr>
        <w:pStyle w:val="PlainText"/>
      </w:pPr>
      <w:r w:rsidRPr="001D3910">
        <w:t xml:space="preserve"> Czech Republic                 941      58.7       7.4      14.9      13.6      58.7       3.2       2.2      56.5      61.0</w:t>
      </w:r>
    </w:p>
    <w:p w:rsidR="001D3910" w:rsidRPr="001D3910" w:rsidRDefault="001D3910" w:rsidP="001D3910">
      <w:pPr>
        <w:pStyle w:val="PlainText"/>
      </w:pPr>
      <w:r w:rsidRPr="001D3910">
        <w:t xml:space="preserve"> Denmark                        944      66.6       8.1       9.5       7.2      66.6       4.1       4.4      65.3      68.1</w:t>
      </w:r>
    </w:p>
    <w:p w:rsidR="001D3910" w:rsidRPr="001D3910" w:rsidRDefault="001D3910" w:rsidP="001D3910">
      <w:pPr>
        <w:pStyle w:val="PlainText"/>
      </w:pPr>
      <w:r w:rsidRPr="001D3910">
        <w:t xml:space="preserve"> England                        788      57.6      10.9      18.1       9.5      57.6       1.9       2.0      58.7      56.4</w:t>
      </w:r>
    </w:p>
    <w:p w:rsidR="001D3910" w:rsidRPr="001D3910" w:rsidRDefault="001D3910" w:rsidP="001D3910">
      <w:pPr>
        <w:pStyle w:val="PlainText"/>
      </w:pPr>
      <w:r w:rsidRPr="001D3910">
        <w:t xml:space="preserve"> Finland                        945      73.6       5.8       7.9       9.1      73.6       2.5       1.1      70.4      76.7</w:t>
      </w:r>
    </w:p>
    <w:p w:rsidR="001D3910" w:rsidRPr="001D3910" w:rsidRDefault="001D3910" w:rsidP="001D3910">
      <w:pPr>
        <w:pStyle w:val="PlainText"/>
      </w:pPr>
      <w:r w:rsidRPr="001D3910">
        <w:t xml:space="preserve"> France                         904      48.5      12.2      19.3      10.6      48.5       3.7       5.7      46.4      50.4</w:t>
      </w:r>
    </w:p>
    <w:p w:rsidR="001D3910" w:rsidRPr="001D3910" w:rsidRDefault="001D3910" w:rsidP="001D3910">
      <w:pPr>
        <w:pStyle w:val="PlainText"/>
      </w:pPr>
      <w:r w:rsidRPr="001D3910">
        <w:t xml:space="preserve"> Georgia                        980      44.2      18.9      17.8       9.5      44.2       2.8       6.9      45.5      42.9</w:t>
      </w:r>
    </w:p>
    <w:p w:rsidR="001D3910" w:rsidRPr="001D3910" w:rsidRDefault="001D3910" w:rsidP="001D3910">
      <w:pPr>
        <w:pStyle w:val="PlainText"/>
      </w:pPr>
      <w:r w:rsidRPr="001D3910">
        <w:t xml:space="preserve"> Germany                        812      67.2       7.8      12.5       7.0      67.2       2.6       3.0      64.9      69.3</w:t>
      </w:r>
    </w:p>
    <w:p w:rsidR="001D3910" w:rsidRPr="001D3910" w:rsidRDefault="001D3910" w:rsidP="001D3910">
      <w:pPr>
        <w:pStyle w:val="PlainText"/>
      </w:pPr>
      <w:r w:rsidRPr="001D3910">
        <w:t xml:space="preserve"> Hong Kong SAR                  786      68.2       9.8      10.7       5.9      68.2       3.9       1.5      68.1      68.3</w:t>
      </w:r>
    </w:p>
    <w:p w:rsidR="001D3910" w:rsidRPr="001D3910" w:rsidRDefault="001D3910" w:rsidP="001D3910">
      <w:pPr>
        <w:pStyle w:val="PlainText"/>
      </w:pPr>
      <w:r w:rsidRPr="001D3910">
        <w:t xml:space="preserve"> Hungary                       1052      63.6      12.5      11.6       6.3      63.6       3.6       2.4      63.2      64.0</w:t>
      </w:r>
    </w:p>
    <w:p w:rsidR="001D3910" w:rsidRPr="001D3910" w:rsidRDefault="001D3910" w:rsidP="001D3910">
      <w:pPr>
        <w:pStyle w:val="PlainText"/>
      </w:pPr>
      <w:r w:rsidRPr="001D3910">
        <w:t xml:space="preserve"> Indonesia                      937      19.8      38.4      14.2      15.2      19.8       2.5       9.9      18.3      21.4</w:t>
      </w:r>
    </w:p>
    <w:p w:rsidR="001D3910" w:rsidRPr="001D3910" w:rsidRDefault="001D3910" w:rsidP="001D3910">
      <w:pPr>
        <w:pStyle w:val="PlainText"/>
      </w:pPr>
      <w:r w:rsidRPr="001D3910">
        <w:t xml:space="preserve"> Iran, Islamic Rep. of         1176      39.3      21.6      12.0      14.8      39.3       3.3       9.1      40.3      38.2</w:t>
      </w:r>
    </w:p>
    <w:p w:rsidR="001D3910" w:rsidRPr="001D3910" w:rsidRDefault="001D3910" w:rsidP="001D3910">
      <w:pPr>
        <w:pStyle w:val="PlainText"/>
      </w:pPr>
      <w:r w:rsidRPr="001D3910">
        <w:t xml:space="preserve"> Ireland                        914      57.0       8.8      19.8       9.4      57.0       2.8       2.1      52.4      61.6</w:t>
      </w:r>
    </w:p>
    <w:p w:rsidR="001D3910" w:rsidRPr="001D3910" w:rsidRDefault="001D3910" w:rsidP="001D3910">
      <w:pPr>
        <w:pStyle w:val="PlainText"/>
      </w:pPr>
      <w:r w:rsidRPr="001D3910">
        <w:t xml:space="preserve"> Israel                         841      52.8      18.6      13.7       9.1      52.8       3.1       2.7      50.2      55.4</w:t>
      </w:r>
    </w:p>
    <w:p w:rsidR="001D3910" w:rsidRPr="001D3910" w:rsidRDefault="001D3910" w:rsidP="001D3910">
      <w:pPr>
        <w:pStyle w:val="PlainText"/>
      </w:pPr>
      <w:r w:rsidRPr="001D3910">
        <w:t xml:space="preserve"> Italy                          864      62.4      15.7      10.0       7.8      62.4       2.1       2.0      59.8      65.1</w:t>
      </w:r>
    </w:p>
    <w:p w:rsidR="001D3910" w:rsidRPr="001D3910" w:rsidRDefault="001D3910" w:rsidP="001D3910">
      <w:pPr>
        <w:pStyle w:val="PlainText"/>
      </w:pPr>
      <w:r w:rsidRPr="001D3910">
        <w:t xml:space="preserve"> Lithuania                      964      43.0      17.0      21.5      13.4      43.0       3.1       1.9      38.5      47.4</w:t>
      </w:r>
    </w:p>
    <w:p w:rsidR="001D3910" w:rsidRPr="001D3910" w:rsidRDefault="001D3910" w:rsidP="001D3910">
      <w:pPr>
        <w:pStyle w:val="PlainText"/>
      </w:pPr>
      <w:r w:rsidRPr="001D3910">
        <w:t xml:space="preserve"> Malta                          745      41.3      18.4      17.1      18.8      41.3       2.0       2.4      39.5      43.1</w:t>
      </w:r>
    </w:p>
    <w:p w:rsidR="001D3910" w:rsidRPr="001D3910" w:rsidRDefault="001D3910" w:rsidP="001D3910">
      <w:pPr>
        <w:pStyle w:val="PlainText"/>
      </w:pPr>
      <w:r w:rsidRPr="001D3910">
        <w:t xml:space="preserve"> Morocco                       1480      28.9      16.9      18.4      15.5      28.9       4.9      15.4      30.1      27.9</w:t>
      </w:r>
    </w:p>
    <w:p w:rsidR="001D3910" w:rsidRPr="001D3910" w:rsidRDefault="001D3910" w:rsidP="001D3910">
      <w:pPr>
        <w:pStyle w:val="PlainText"/>
      </w:pPr>
      <w:r w:rsidRPr="001D3910">
        <w:t xml:space="preserve"> Netherlands                    806      65.8       8.9      14.0       5.8      65.8       4.1       1.3      62.6      69.3</w:t>
      </w:r>
    </w:p>
    <w:p w:rsidR="001D3910" w:rsidRPr="001D3910" w:rsidRDefault="001D3910" w:rsidP="001D3910">
      <w:pPr>
        <w:pStyle w:val="PlainText"/>
      </w:pPr>
      <w:r w:rsidRPr="001D3910">
        <w:t xml:space="preserve"> New Zealand                   1161      51.7      11.8      18.6      11.0      51.7       1.9       4.9      48.5      54.6</w:t>
      </w:r>
    </w:p>
    <w:p w:rsidR="001D3910" w:rsidRPr="001D3910" w:rsidRDefault="001D3910" w:rsidP="001D3910">
      <w:pPr>
        <w:pStyle w:val="PlainText"/>
      </w:pPr>
      <w:r w:rsidRPr="001D3910">
        <w:t xml:space="preserve"> Northern Ireland               733      58.3      12.0      16.9       9.0      58.3       2.4       1.4      58.7      58.0</w:t>
      </w:r>
    </w:p>
    <w:p w:rsidR="001D3910" w:rsidRPr="001D3910" w:rsidRDefault="001D3910" w:rsidP="001D3910">
      <w:pPr>
        <w:pStyle w:val="PlainText"/>
      </w:pPr>
      <w:r w:rsidRPr="001D3910">
        <w:t xml:space="preserve"> Norway                         652      52.5      16.0      14.6       8.6      52.5       3.2       5.1      51.0      54.1</w:t>
      </w:r>
    </w:p>
    <w:p w:rsidR="001D3910" w:rsidRPr="001D3910" w:rsidRDefault="001D3910" w:rsidP="001D3910">
      <w:pPr>
        <w:pStyle w:val="PlainText"/>
      </w:pPr>
      <w:r w:rsidRPr="001D3910">
        <w:t xml:space="preserve"> Oman                          2094      30.9      19.4      14.1      24.8      30.9       2.9       7.9      35.0      26.8</w:t>
      </w:r>
    </w:p>
    <w:p w:rsidR="001D3910" w:rsidRPr="001D3910" w:rsidRDefault="001D3910" w:rsidP="001D3910">
      <w:pPr>
        <w:pStyle w:val="PlainText"/>
      </w:pPr>
      <w:r w:rsidRPr="001D3910">
        <w:t xml:space="preserve"> Poland                        1032      52.7      13.1      13.8      14.7      52.7       1.8       3.9      47.9      57.5</w:t>
      </w:r>
    </w:p>
    <w:p w:rsidR="001D3910" w:rsidRPr="001D3910" w:rsidRDefault="001D3910" w:rsidP="001D3910">
      <w:pPr>
        <w:pStyle w:val="PlainText"/>
      </w:pPr>
      <w:r w:rsidRPr="001D3910">
        <w:t xml:space="preserve"> Portugal                       838      63.3      13.1      13.1       8.9      63.3       1.0       0.6      62.6      63.9</w:t>
      </w:r>
    </w:p>
    <w:p w:rsidR="001D3910" w:rsidRPr="001D3910" w:rsidRDefault="001D3910" w:rsidP="001D3910">
      <w:pPr>
        <w:pStyle w:val="PlainText"/>
      </w:pPr>
      <w:r w:rsidRPr="001D3910">
        <w:t xml:space="preserve"> Qatar                          836      34.6      20.7      18.7      18.8      34.6       2.9       4.3      33.0      36.1</w:t>
      </w:r>
    </w:p>
    <w:p w:rsidR="001D3910" w:rsidRPr="001D3910" w:rsidRDefault="001D3910" w:rsidP="001D3910">
      <w:pPr>
        <w:pStyle w:val="PlainText"/>
      </w:pPr>
      <w:r w:rsidRPr="001D3910">
        <w:t xml:space="preserve"> Romania                        952      53.2      15.0      12.5      12.1      53.2       2.0       5.2      50.1      56.0</w:t>
      </w:r>
    </w:p>
    <w:p w:rsidR="001D3910" w:rsidRPr="001D3910" w:rsidRDefault="001D3910" w:rsidP="001D3910">
      <w:pPr>
        <w:pStyle w:val="PlainText"/>
      </w:pPr>
      <w:r w:rsidRPr="001D3910">
        <w:t xml:space="preserve"> Russian Federation             912      67.0      11.8      12.0       8.0      67.0       0.9       0.2      62.2      71.4</w:t>
      </w:r>
    </w:p>
    <w:p w:rsidR="001D3910" w:rsidRPr="001D3910" w:rsidRDefault="001D3910" w:rsidP="001D3910">
      <w:pPr>
        <w:pStyle w:val="PlainText"/>
      </w:pPr>
      <w:r w:rsidRPr="001D3910">
        <w:t xml:space="preserve"> Saudi Arabia                   914      32.5      22.7      18.6      19.3      32.5       2.1       4.8      35.3      29.5</w:t>
      </w:r>
    </w:p>
    <w:p w:rsidR="001D3910" w:rsidRPr="001D3910" w:rsidRDefault="001D3910" w:rsidP="001D3910">
      <w:pPr>
        <w:pStyle w:val="PlainText"/>
      </w:pPr>
      <w:r w:rsidRPr="001D3910">
        <w:t xml:space="preserve"> Singapore                     1348      56.2       8.4      23.7       8.9      56.2       2.4       0.4      51.1      61.2</w:t>
      </w:r>
    </w:p>
    <w:p w:rsidR="001D3910" w:rsidRPr="001D3910" w:rsidRDefault="001D3910" w:rsidP="001D3910">
      <w:pPr>
        <w:pStyle w:val="PlainText"/>
      </w:pPr>
      <w:r w:rsidRPr="001D3910">
        <w:t xml:space="preserve"> Slovak Republic               1161      51.7      13.4      20.3      11.8      51.7       1.7       1.1      49.4      54.0</w:t>
      </w:r>
    </w:p>
    <w:p w:rsidR="001D3910" w:rsidRPr="001D3910" w:rsidRDefault="001D3910" w:rsidP="001D3910">
      <w:pPr>
        <w:pStyle w:val="PlainText"/>
      </w:pPr>
      <w:r w:rsidRPr="001D3910">
        <w:t xml:space="preserve"> Slovenia                       922      64.2      13.1       9.5       6.9      64.2       3.2       3.1      63.3      65.1</w:t>
      </w:r>
    </w:p>
    <w:p w:rsidR="001D3910" w:rsidRPr="001D3910" w:rsidRDefault="001D3910" w:rsidP="001D3910">
      <w:pPr>
        <w:pStyle w:val="PlainText"/>
      </w:pPr>
      <w:r w:rsidRPr="001D3910">
        <w:t xml:space="preserve"> Spain                         1740      57.1      13.4      11.4      10.5      57.1       3.2       4.4      53.0      60.9</w:t>
      </w:r>
    </w:p>
    <w:p w:rsidR="001D3910" w:rsidRPr="001D3910" w:rsidRDefault="001D3910" w:rsidP="001D3910">
      <w:pPr>
        <w:pStyle w:val="PlainText"/>
      </w:pPr>
      <w:r w:rsidRPr="001D3910">
        <w:t xml:space="preserve"> Sweden                         936      59.7      11.4      16.9       6.1      59.7       2.1       3.8      58.5      60.7</w:t>
      </w:r>
    </w:p>
    <w:p w:rsidR="001D3910" w:rsidRPr="001D3910" w:rsidRDefault="001D3910" w:rsidP="001D3910">
      <w:pPr>
        <w:pStyle w:val="PlainText"/>
      </w:pPr>
      <w:r w:rsidRPr="001D3910">
        <w:t xml:space="preserve"> Trinidad and Tobago            802      29.4      22.4      19.6      19.4      29.4       2.9       6.3      28.6      30.1</w:t>
      </w:r>
    </w:p>
    <w:p w:rsidR="001D3910" w:rsidRPr="001D3910" w:rsidRDefault="001D3910" w:rsidP="001D3910">
      <w:pPr>
        <w:pStyle w:val="PlainText"/>
      </w:pPr>
      <w:r w:rsidRPr="001D3910">
        <w:t xml:space="preserve"> United Arab Emirates          2943      34.2      19.4      18.5      19.4      34.2       2.8       5.8      36.5      31.9</w:t>
      </w:r>
    </w:p>
    <w:p w:rsidR="001D3910" w:rsidRPr="001D3910" w:rsidRDefault="001D3910" w:rsidP="001D3910">
      <w:pPr>
        <w:pStyle w:val="PlainText"/>
      </w:pPr>
      <w:r w:rsidRPr="001D3910">
        <w:t xml:space="preserve"> United States                 2578      57.8       9.0      18.8       9.3      57.8       2.4       2.8      56.2      59.4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International Avg. (45)      51853      51.8      14.5      15.4      11.1      51.8       2.8       4.4      50.1      53.4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Botswana (6)                   847      37.1      20.5      17.4      20.5      37.1       1.7       2.7      39.2      35.0</w:t>
      </w:r>
    </w:p>
    <w:p w:rsidR="001D3910" w:rsidRPr="001D3910" w:rsidRDefault="001D3910" w:rsidP="001D3910">
      <w:pPr>
        <w:pStyle w:val="PlainText"/>
      </w:pPr>
      <w:r w:rsidRPr="001D3910">
        <w:t xml:space="preserve"> Honduras (6)                   769      35.4      24.2      12.2      19.4      35.4       2.5       6.2      32.1      38.7</w:t>
      </w:r>
    </w:p>
    <w:p w:rsidR="001D3910" w:rsidRPr="001D3910" w:rsidRDefault="001D3910" w:rsidP="001D3910">
      <w:pPr>
        <w:pStyle w:val="PlainText"/>
      </w:pPr>
      <w:r w:rsidRPr="001D3910">
        <w:t xml:space="preserve"> Kuwait (6)                     628      30.2      16.8      14.2      21.1      30.2       2.9      14.8      32.7      27.2</w:t>
      </w:r>
    </w:p>
    <w:p w:rsidR="001D3910" w:rsidRPr="001D3910" w:rsidRDefault="001D3910" w:rsidP="001D3910">
      <w:pPr>
        <w:pStyle w:val="PlainText"/>
      </w:pPr>
      <w:r w:rsidRPr="001D3910">
        <w:t xml:space="preserve"> Morocco (6)                   1423      42.0      22.1      12.3      13.9      42.0       2.9       6.8      42.8      41.4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Alberta, Canada                788      54.8      10.7      19.0       7.3      54.8       4.1       4.2      52.7      56.6</w:t>
      </w:r>
    </w:p>
    <w:p w:rsidR="001D3910" w:rsidRPr="001D3910" w:rsidRDefault="001D3910" w:rsidP="001D3910">
      <w:pPr>
        <w:pStyle w:val="PlainText"/>
      </w:pPr>
      <w:r w:rsidRPr="001D3910">
        <w:t xml:space="preserve"> Ontario, Canada                939      53.6      11.9      15.5      11.2      53.6       2.9       4.9      49.0      58.4</w:t>
      </w:r>
    </w:p>
    <w:p w:rsidR="001D3910" w:rsidRPr="001D3910" w:rsidRDefault="001D3910" w:rsidP="001D3910">
      <w:pPr>
        <w:pStyle w:val="PlainText"/>
      </w:pPr>
      <w:r w:rsidRPr="001D3910">
        <w:t xml:space="preserve"> Quebec, Canada                 858      52.4      10.5      21.2       9.2      52.4       3.9       2.8      49.3      55.4</w:t>
      </w:r>
    </w:p>
    <w:p w:rsidR="001D3910" w:rsidRPr="001D3910" w:rsidRDefault="001D3910" w:rsidP="001D3910">
      <w:pPr>
        <w:pStyle w:val="PlainText"/>
      </w:pPr>
      <w:r w:rsidRPr="001D3910">
        <w:t xml:space="preserve"> Maltese - Malta                697      42.2      20.1      17.7      14.7      42.2       1.6       3.8      41.1      43.2</w:t>
      </w:r>
    </w:p>
    <w:p w:rsidR="001D3910" w:rsidRPr="001D3910" w:rsidRDefault="001D3910" w:rsidP="001D3910">
      <w:pPr>
        <w:pStyle w:val="PlainText"/>
      </w:pPr>
      <w:r w:rsidRPr="001D3910">
        <w:t xml:space="preserve"> Eng/Afr (5) - RSA              689      26.0      19.6      17.7      26.3      26.0       3.3       7.1      24.5      27.3</w:t>
      </w:r>
    </w:p>
    <w:p w:rsidR="001D3910" w:rsidRPr="001D3910" w:rsidRDefault="001D3910" w:rsidP="001D3910">
      <w:pPr>
        <w:pStyle w:val="PlainText"/>
      </w:pPr>
      <w:r w:rsidRPr="001D3910">
        <w:t xml:space="preserve"> Andalusia, Spain               891      57.2      15.1      13.1       9.9      57.2       2.0       2.8      56.3      58.1</w:t>
      </w:r>
    </w:p>
    <w:p w:rsidR="001D3910" w:rsidRPr="001D3910" w:rsidRDefault="001D3910" w:rsidP="001D3910">
      <w:pPr>
        <w:pStyle w:val="PlainText"/>
      </w:pPr>
      <w:r w:rsidRPr="001D3910">
        <w:t xml:space="preserve"> Abu Dhabi, UAE                 832      34.6      18.4      18.8      20.8      34.6       2.8       4.6      35.2      33.9</w:t>
      </w:r>
    </w:p>
    <w:p w:rsidR="001D3910" w:rsidRPr="001D3910" w:rsidRDefault="001D3910" w:rsidP="001D3910">
      <w:pPr>
        <w:pStyle w:val="PlainText"/>
      </w:pPr>
      <w:r w:rsidRPr="001D3910">
        <w:t xml:space="preserve"> Dubai, UAE                    1223      36.7      20.7      18.1      16.1      36.7       1.8       6.5      39.3      34.4</w:t>
      </w:r>
    </w:p>
    <w:p w:rsidR="001D3910" w:rsidRPr="001D3910" w:rsidRDefault="001D3910" w:rsidP="001D3910">
      <w:pPr>
        <w:pStyle w:val="PlainText"/>
      </w:pPr>
      <w:r w:rsidRPr="001D3910">
        <w:t xml:space="preserve"> Florida, US                    535      60.1       8.6      20.4       6.8      60.1       1.7       2.3      61.3      58.9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>DIFF = Percent correct</w:t>
      </w:r>
    </w:p>
    <w:p w:rsidR="001D3910" w:rsidRPr="001D3910" w:rsidRDefault="001D3910" w:rsidP="001D3910">
      <w:pPr>
        <w:pStyle w:val="PlainText"/>
      </w:pPr>
      <w:r w:rsidRPr="001D3910">
        <w:t>Because of missing gender information, some totals may appear inconsistent.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br w:type="page"/>
      </w:r>
      <w:r w:rsidRPr="001D3910">
        <w:lastRenderedPageBreak/>
        <w:t>Progress in International Reading Literacy Study - PIRLS 2011 Assessment Results                                                         16:19 Monday, October 15, 2012  20</w:t>
      </w:r>
    </w:p>
    <w:p w:rsidR="001D3910" w:rsidRPr="001D3910" w:rsidRDefault="001D3910" w:rsidP="001D3910">
      <w:pPr>
        <w:pStyle w:val="PlainText"/>
      </w:pPr>
      <w:r w:rsidRPr="001D3910">
        <w:t>Achievement Data Almanac for Acquire and Use Information Items (Weighted)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>Sharks:  Acquire and Use Information / Focus on and Retrieve Explicitly Stated Information and Ideas</w:t>
      </w:r>
    </w:p>
    <w:p w:rsidR="001D3910" w:rsidRPr="001D3910" w:rsidRDefault="001D3910" w:rsidP="001D3910">
      <w:pPr>
        <w:pStyle w:val="PlainText"/>
      </w:pPr>
      <w:r w:rsidRPr="001D3910">
        <w:t>R21K01C: Two things about a shark's teeth  -  Points: 2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 xml:space="preserve">                                            0         1         2   OMITTED        V1        V2    1.GIRL     2.BOY</w:t>
      </w:r>
    </w:p>
    <w:p w:rsidR="001D3910" w:rsidRPr="001D3910" w:rsidRDefault="001D3910" w:rsidP="001D3910">
      <w:pPr>
        <w:pStyle w:val="PlainText"/>
      </w:pPr>
      <w:r w:rsidRPr="001D3910">
        <w:t xml:space="preserve"> COUNTRY                          N         %         %         %         %         %         %   % RIGHT   % RIGHT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Australia                     1212      14.1      29.2      54.5       2.3      83.7      54.5      61.3      48.1</w:t>
      </w:r>
    </w:p>
    <w:p w:rsidR="001D3910" w:rsidRPr="001D3910" w:rsidRDefault="001D3910" w:rsidP="001D3910">
      <w:pPr>
        <w:pStyle w:val="PlainText"/>
      </w:pPr>
      <w:r w:rsidRPr="001D3910">
        <w:t xml:space="preserve"> Austria                        921      11.4      38.0      47.0       3.6      85.0      47.0      50.7      43.4</w:t>
      </w:r>
    </w:p>
    <w:p w:rsidR="001D3910" w:rsidRPr="001D3910" w:rsidRDefault="001D3910" w:rsidP="001D3910">
      <w:pPr>
        <w:pStyle w:val="PlainText"/>
      </w:pPr>
      <w:r w:rsidRPr="001D3910">
        <w:t xml:space="preserve"> Azerbaijan                     955      20.1      29.2      37.1      13.6      66.4      37.1      43.8      30.7</w:t>
      </w:r>
    </w:p>
    <w:p w:rsidR="001D3910" w:rsidRPr="001D3910" w:rsidRDefault="001D3910" w:rsidP="001D3910">
      <w:pPr>
        <w:pStyle w:val="PlainText"/>
      </w:pPr>
      <w:r w:rsidRPr="001D3910">
        <w:t xml:space="preserve"> Belgium (French)               753      13.0      25.6      58.6       2.7      84.2      58.6      61.8      55.6</w:t>
      </w:r>
    </w:p>
    <w:p w:rsidR="001D3910" w:rsidRPr="001D3910" w:rsidRDefault="001D3910" w:rsidP="001D3910">
      <w:pPr>
        <w:pStyle w:val="PlainText"/>
      </w:pPr>
      <w:r w:rsidRPr="001D3910">
        <w:t xml:space="preserve"> Bulgaria                      1032       7.9      29.4      58.0       4.7      87.4      58.0      63.1      52.8</w:t>
      </w:r>
    </w:p>
    <w:p w:rsidR="001D3910" w:rsidRPr="001D3910" w:rsidRDefault="001D3910" w:rsidP="001D3910">
      <w:pPr>
        <w:pStyle w:val="PlainText"/>
      </w:pPr>
      <w:r w:rsidRPr="001D3910">
        <w:t xml:space="preserve"> Canada                        4583      12.8      29.8      56.0       1.4      85.8      56.0      59.7      52.5</w:t>
      </w:r>
    </w:p>
    <w:p w:rsidR="001D3910" w:rsidRPr="001D3910" w:rsidRDefault="001D3910" w:rsidP="001D3910">
      <w:pPr>
        <w:pStyle w:val="PlainText"/>
      </w:pPr>
      <w:r w:rsidRPr="001D3910">
        <w:t xml:space="preserve"> Chinese Taipei                 861      12.1      22.2      59.0       6.7      81.2      59.0      62.9      55.5</w:t>
      </w:r>
    </w:p>
    <w:p w:rsidR="001D3910" w:rsidRPr="001D3910" w:rsidRDefault="001D3910" w:rsidP="001D3910">
      <w:pPr>
        <w:pStyle w:val="PlainText"/>
      </w:pPr>
      <w:r w:rsidRPr="001D3910">
        <w:t xml:space="preserve"> Colombia                       772      25.8      36.3      35.3       2.6      71.5      35.3      36.3      34.3</w:t>
      </w:r>
    </w:p>
    <w:p w:rsidR="001D3910" w:rsidRPr="001D3910" w:rsidRDefault="001D3910" w:rsidP="001D3910">
      <w:pPr>
        <w:pStyle w:val="PlainText"/>
      </w:pPr>
      <w:r w:rsidRPr="001D3910">
        <w:t xml:space="preserve"> Croatia                        915       7.6      26.4      62.2       3.8      88.6      62.2      68.6      55.5</w:t>
      </w:r>
    </w:p>
    <w:p w:rsidR="001D3910" w:rsidRPr="001D3910" w:rsidRDefault="001D3910" w:rsidP="001D3910">
      <w:pPr>
        <w:pStyle w:val="PlainText"/>
      </w:pPr>
      <w:r w:rsidRPr="001D3910">
        <w:t xml:space="preserve"> Czech Republic                 894      11.4      29.4      55.8       3.4      85.2      55.8      58.2      53.9</w:t>
      </w:r>
    </w:p>
    <w:p w:rsidR="001D3910" w:rsidRPr="001D3910" w:rsidRDefault="001D3910" w:rsidP="001D3910">
      <w:pPr>
        <w:pStyle w:val="PlainText"/>
      </w:pPr>
      <w:r w:rsidRPr="001D3910">
        <w:t xml:space="preserve"> Denmark                        910      13.4      28.2      57.3       1.1      85.5      57.3      64.3      50.1</w:t>
      </w:r>
    </w:p>
    <w:p w:rsidR="001D3910" w:rsidRPr="001D3910" w:rsidRDefault="001D3910" w:rsidP="001D3910">
      <w:pPr>
        <w:pStyle w:val="PlainText"/>
      </w:pPr>
      <w:r w:rsidRPr="001D3910">
        <w:t xml:space="preserve"> England                        764      11.7      23.5      63.5       1.3      87.0      63.5      70.8      56.6</w:t>
      </w:r>
    </w:p>
    <w:p w:rsidR="001D3910" w:rsidRPr="001D3910" w:rsidRDefault="001D3910" w:rsidP="001D3910">
      <w:pPr>
        <w:pStyle w:val="PlainText"/>
      </w:pPr>
      <w:r w:rsidRPr="001D3910">
        <w:t xml:space="preserve"> Finland                        913       7.5      28.9      61.4       2.2      90.3      61.4      69.4      53.9</w:t>
      </w:r>
    </w:p>
    <w:p w:rsidR="001D3910" w:rsidRPr="001D3910" w:rsidRDefault="001D3910" w:rsidP="001D3910">
      <w:pPr>
        <w:pStyle w:val="PlainText"/>
      </w:pPr>
      <w:r w:rsidRPr="001D3910">
        <w:t xml:space="preserve"> France                         877      10.8      33.8      51.0       4.4      84.9      51.0      56.4      44.8</w:t>
      </w:r>
    </w:p>
    <w:p w:rsidR="001D3910" w:rsidRPr="001D3910" w:rsidRDefault="001D3910" w:rsidP="001D3910">
      <w:pPr>
        <w:pStyle w:val="PlainText"/>
      </w:pPr>
      <w:r w:rsidRPr="001D3910">
        <w:t xml:space="preserve"> Georgia                        950      14.0      35.5      45.9       4.6      81.4      45.9      54.4      38.8</w:t>
      </w:r>
    </w:p>
    <w:p w:rsidR="001D3910" w:rsidRPr="001D3910" w:rsidRDefault="001D3910" w:rsidP="001D3910">
      <w:pPr>
        <w:pStyle w:val="PlainText"/>
      </w:pPr>
      <w:r w:rsidRPr="001D3910">
        <w:t xml:space="preserve"> Germany                        781      13.8      36.1      47.7       2.4      83.8      47.7      51.3      44.1</w:t>
      </w:r>
    </w:p>
    <w:p w:rsidR="001D3910" w:rsidRPr="001D3910" w:rsidRDefault="001D3910" w:rsidP="001D3910">
      <w:pPr>
        <w:pStyle w:val="PlainText"/>
      </w:pPr>
      <w:r w:rsidRPr="001D3910">
        <w:t xml:space="preserve"> Hong Kong SAR                  772      21.6      24.5      44.3       9.6      68.9      44.3      48.5      40.9</w:t>
      </w:r>
    </w:p>
    <w:p w:rsidR="001D3910" w:rsidRPr="001D3910" w:rsidRDefault="001D3910" w:rsidP="001D3910">
      <w:pPr>
        <w:pStyle w:val="PlainText"/>
      </w:pPr>
      <w:r w:rsidRPr="001D3910">
        <w:t xml:space="preserve"> Hungary                       1038      14.0      27.3      57.0       1.7      84.3      57.0      61.8      52.1</w:t>
      </w:r>
    </w:p>
    <w:p w:rsidR="001D3910" w:rsidRPr="001D3910" w:rsidRDefault="001D3910" w:rsidP="001D3910">
      <w:pPr>
        <w:pStyle w:val="PlainText"/>
      </w:pPr>
      <w:r w:rsidRPr="001D3910">
        <w:t xml:space="preserve"> Indonesia                      945      19.6      40.4      35.8       4.1      76.3      35.8      40.4      31.3</w:t>
      </w:r>
    </w:p>
    <w:p w:rsidR="001D3910" w:rsidRPr="001D3910" w:rsidRDefault="001D3910" w:rsidP="001D3910">
      <w:pPr>
        <w:pStyle w:val="PlainText"/>
      </w:pPr>
      <w:r w:rsidRPr="001D3910">
        <w:t xml:space="preserve"> Iran, Islamic Rep. of         1132      21.0      33.1      36.4       9.6      69.4      36.4      44.5      29.3</w:t>
      </w:r>
    </w:p>
    <w:p w:rsidR="001D3910" w:rsidRPr="001D3910" w:rsidRDefault="001D3910" w:rsidP="001D3910">
      <w:pPr>
        <w:pStyle w:val="PlainText"/>
      </w:pPr>
      <w:r w:rsidRPr="001D3910">
        <w:t xml:space="preserve"> Ireland                        899      10.3      30.5      57.9       1.3      88.4      57.9      64.1      52.6</w:t>
      </w:r>
    </w:p>
    <w:p w:rsidR="001D3910" w:rsidRPr="001D3910" w:rsidRDefault="001D3910" w:rsidP="001D3910">
      <w:pPr>
        <w:pStyle w:val="PlainText"/>
      </w:pPr>
      <w:r w:rsidRPr="001D3910">
        <w:t xml:space="preserve"> Israel                         841       9.9      15.7      72.4       2.0      88.1      72.4      77.1      67.5</w:t>
      </w:r>
    </w:p>
    <w:p w:rsidR="001D3910" w:rsidRPr="001D3910" w:rsidRDefault="001D3910" w:rsidP="001D3910">
      <w:pPr>
        <w:pStyle w:val="PlainText"/>
      </w:pPr>
      <w:r w:rsidRPr="001D3910">
        <w:t xml:space="preserve"> Italy                          837      10.8      29.2      58.5       1.4      87.8      58.5      58.2      58.9</w:t>
      </w:r>
    </w:p>
    <w:p w:rsidR="001D3910" w:rsidRPr="001D3910" w:rsidRDefault="001D3910" w:rsidP="001D3910">
      <w:pPr>
        <w:pStyle w:val="PlainText"/>
      </w:pPr>
      <w:r w:rsidRPr="001D3910">
        <w:t xml:space="preserve"> Lithuania                      925      15.7      26.8      56.5       0.9      83.4      56.5      63.5      49.7</w:t>
      </w:r>
    </w:p>
    <w:p w:rsidR="001D3910" w:rsidRPr="001D3910" w:rsidRDefault="001D3910" w:rsidP="001D3910">
      <w:pPr>
        <w:pStyle w:val="PlainText"/>
      </w:pPr>
      <w:r w:rsidRPr="001D3910">
        <w:t xml:space="preserve"> Malta                          704      17.4      27.9      49.5       5.2      77.3      49.5      54.0      45.4</w:t>
      </w:r>
    </w:p>
    <w:p w:rsidR="001D3910" w:rsidRPr="001D3910" w:rsidRDefault="001D3910" w:rsidP="001D3910">
      <w:pPr>
        <w:pStyle w:val="PlainText"/>
      </w:pPr>
      <w:r w:rsidRPr="001D3910">
        <w:t xml:space="preserve"> Morocco                          .        .         .         .         .         .         .         .         .</w:t>
      </w:r>
    </w:p>
    <w:p w:rsidR="001D3910" w:rsidRPr="001D3910" w:rsidRDefault="001D3910" w:rsidP="001D3910">
      <w:pPr>
        <w:pStyle w:val="PlainText"/>
      </w:pPr>
      <w:r w:rsidRPr="001D3910">
        <w:t xml:space="preserve"> Netherlands                    781      13.3      36.8      48.7       1.1      85.6      48.7      53.3      44.7</w:t>
      </w:r>
    </w:p>
    <w:p w:rsidR="001D3910" w:rsidRPr="001D3910" w:rsidRDefault="001D3910" w:rsidP="001D3910">
      <w:pPr>
        <w:pStyle w:val="PlainText"/>
      </w:pPr>
      <w:r w:rsidRPr="001D3910">
        <w:t xml:space="preserve"> New Zealand                   1129      11.2      28.7      58.9       1.2      87.6      58.9      62.6      54.7</w:t>
      </w:r>
    </w:p>
    <w:p w:rsidR="001D3910" w:rsidRPr="001D3910" w:rsidRDefault="001D3910" w:rsidP="001D3910">
      <w:pPr>
        <w:pStyle w:val="PlainText"/>
      </w:pPr>
      <w:r w:rsidRPr="001D3910">
        <w:t xml:space="preserve"> Northern Ireland               709       8.0      19.5      72.1       0.4      91.6      72.1      77.7      66.5</w:t>
      </w:r>
    </w:p>
    <w:p w:rsidR="001D3910" w:rsidRPr="001D3910" w:rsidRDefault="001D3910" w:rsidP="001D3910">
      <w:pPr>
        <w:pStyle w:val="PlainText"/>
      </w:pPr>
      <w:r w:rsidRPr="001D3910">
        <w:t xml:space="preserve"> Norway                         636      17.8      35.3      45.1       1.9      80.4      45.1      53.6      37.7</w:t>
      </w:r>
    </w:p>
    <w:p w:rsidR="001D3910" w:rsidRPr="001D3910" w:rsidRDefault="001D3910" w:rsidP="001D3910">
      <w:pPr>
        <w:pStyle w:val="PlainText"/>
      </w:pPr>
      <w:r w:rsidRPr="001D3910">
        <w:t xml:space="preserve"> Oman                          2060      25.0      25.2      43.6       6.2      68.8      43.6      49.7      37.4</w:t>
      </w:r>
    </w:p>
    <w:p w:rsidR="001D3910" w:rsidRPr="001D3910" w:rsidRDefault="001D3910" w:rsidP="001D3910">
      <w:pPr>
        <w:pStyle w:val="PlainText"/>
      </w:pPr>
      <w:r w:rsidRPr="001D3910">
        <w:t xml:space="preserve"> Poland                         994      13.7      30.3      52.3       3.8      82.6      52.3      58.9      46.6</w:t>
      </w:r>
    </w:p>
    <w:p w:rsidR="001D3910" w:rsidRPr="001D3910" w:rsidRDefault="001D3910" w:rsidP="001D3910">
      <w:pPr>
        <w:pStyle w:val="PlainText"/>
      </w:pPr>
      <w:r w:rsidRPr="001D3910">
        <w:t xml:space="preserve"> Portugal                       805       9.2      35.8      52.9       2.1      88.8      52.9      54.6      51.2</w:t>
      </w:r>
    </w:p>
    <w:p w:rsidR="001D3910" w:rsidRPr="001D3910" w:rsidRDefault="001D3910" w:rsidP="001D3910">
      <w:pPr>
        <w:pStyle w:val="PlainText"/>
      </w:pPr>
      <w:r w:rsidRPr="001D3910">
        <w:t xml:space="preserve"> Qatar                          826      22.6      31.5      39.5       6.4      71.0      39.5      48.3      31.5</w:t>
      </w:r>
    </w:p>
    <w:p w:rsidR="001D3910" w:rsidRPr="001D3910" w:rsidRDefault="001D3910" w:rsidP="001D3910">
      <w:pPr>
        <w:pStyle w:val="PlainText"/>
      </w:pPr>
      <w:r w:rsidRPr="001D3910">
        <w:t xml:space="preserve"> Romania                        910      13.3      33.0      48.2       5.5      81.2      48.2      52.8      43.5</w:t>
      </w:r>
    </w:p>
    <w:p w:rsidR="001D3910" w:rsidRPr="001D3910" w:rsidRDefault="001D3910" w:rsidP="001D3910">
      <w:pPr>
        <w:pStyle w:val="PlainText"/>
      </w:pPr>
      <w:r w:rsidRPr="001D3910">
        <w:t xml:space="preserve"> Russian Federation             881       5.0      22.1      71.6       1.3      93.6      71.6      81.1      63.6</w:t>
      </w:r>
    </w:p>
    <w:p w:rsidR="001D3910" w:rsidRPr="001D3910" w:rsidRDefault="001D3910" w:rsidP="001D3910">
      <w:pPr>
        <w:pStyle w:val="PlainText"/>
      </w:pPr>
      <w:r w:rsidRPr="001D3910">
        <w:t xml:space="preserve"> Saudi Arabia                   902      20.8      35.8      40.9       2.5      76.7      40.9      46.7      34.7</w:t>
      </w:r>
    </w:p>
    <w:p w:rsidR="001D3910" w:rsidRPr="001D3910" w:rsidRDefault="001D3910" w:rsidP="001D3910">
      <w:pPr>
        <w:pStyle w:val="PlainText"/>
      </w:pPr>
      <w:r w:rsidRPr="001D3910">
        <w:t xml:space="preserve"> Singapore                     1257       6.1      19.8      73.5       0.6      93.3      73.5      78.5      69.1</w:t>
      </w:r>
    </w:p>
    <w:p w:rsidR="001D3910" w:rsidRPr="001D3910" w:rsidRDefault="001D3910" w:rsidP="001D3910">
      <w:pPr>
        <w:pStyle w:val="PlainText"/>
      </w:pPr>
      <w:r w:rsidRPr="001D3910">
        <w:t xml:space="preserve"> Slovak Republic               1116      11.1      30.7      56.4       1.8      87.1      56.4      58.3      54.5</w:t>
      </w:r>
    </w:p>
    <w:p w:rsidR="001D3910" w:rsidRPr="001D3910" w:rsidRDefault="001D3910" w:rsidP="001D3910">
      <w:pPr>
        <w:pStyle w:val="PlainText"/>
      </w:pPr>
      <w:r w:rsidRPr="001D3910">
        <w:t xml:space="preserve"> Slovenia                       903      23.3      31.7      42.8       2.2      74.5      42.8      51.3      35.0</w:t>
      </w:r>
    </w:p>
    <w:p w:rsidR="001D3910" w:rsidRPr="001D3910" w:rsidRDefault="001D3910" w:rsidP="001D3910">
      <w:pPr>
        <w:pStyle w:val="PlainText"/>
      </w:pPr>
      <w:r w:rsidRPr="001D3910">
        <w:t xml:space="preserve"> Spain                         1703      13.6      37.9      45.0       3.5      82.9      45.0      46.7      43.4</w:t>
      </w:r>
    </w:p>
    <w:p w:rsidR="001D3910" w:rsidRPr="001D3910" w:rsidRDefault="001D3910" w:rsidP="001D3910">
      <w:pPr>
        <w:pStyle w:val="PlainText"/>
      </w:pPr>
      <w:r w:rsidRPr="001D3910">
        <w:t xml:space="preserve"> Sweden                         912      22.2      32.5      43.3       2.0      75.8      43.3      48.0      38.7</w:t>
      </w:r>
    </w:p>
    <w:p w:rsidR="001D3910" w:rsidRPr="001D3910" w:rsidRDefault="001D3910" w:rsidP="001D3910">
      <w:pPr>
        <w:pStyle w:val="PlainText"/>
      </w:pPr>
      <w:r w:rsidRPr="001D3910">
        <w:t xml:space="preserve"> Trinidad and Tobago            780      13.8      31.7      51.0       3.5      82.7      51.0      54.4      47.6</w:t>
      </w:r>
    </w:p>
    <w:p w:rsidR="001D3910" w:rsidRPr="001D3910" w:rsidRDefault="001D3910" w:rsidP="001D3910">
      <w:pPr>
        <w:pStyle w:val="PlainText"/>
      </w:pPr>
      <w:r w:rsidRPr="001D3910">
        <w:t xml:space="preserve"> United Arab Emirates          2877      19.4      25.6      50.7       4.3      76.3      50.7      57.3      44.2</w:t>
      </w:r>
    </w:p>
    <w:p w:rsidR="001D3910" w:rsidRPr="001D3910" w:rsidRDefault="001D3910" w:rsidP="001D3910">
      <w:pPr>
        <w:pStyle w:val="PlainText"/>
      </w:pPr>
      <w:r w:rsidRPr="001D3910">
        <w:t xml:space="preserve"> United States                 2530      11.0      26.7      61.5       0.8      88.2      61.5      66.1      56.9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International Avg. (44)      48897      14.3      29.7      52.6       3.4      82.4      52.6      57.8      47.7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Botswana (6)                   841      33.9      28.6      36.3       1.2      64.9      36.3      42.8      29.4</w:t>
      </w:r>
    </w:p>
    <w:p w:rsidR="001D3910" w:rsidRPr="001D3910" w:rsidRDefault="001D3910" w:rsidP="001D3910">
      <w:pPr>
        <w:pStyle w:val="PlainText"/>
      </w:pPr>
      <w:r w:rsidRPr="001D3910">
        <w:t xml:space="preserve"> Honduras (6)                   770      24.9      47.0      25.3       2.8      72.3      25.3      26.1      24.4</w:t>
      </w:r>
    </w:p>
    <w:p w:rsidR="001D3910" w:rsidRPr="001D3910" w:rsidRDefault="001D3910" w:rsidP="001D3910">
      <w:pPr>
        <w:pStyle w:val="PlainText"/>
      </w:pPr>
      <w:r w:rsidRPr="001D3910">
        <w:t xml:space="preserve"> Kuwait (6)                     668      15.7      26.6      36.5      21.2      63.1      36.5      40.4      31.6</w:t>
      </w:r>
    </w:p>
    <w:p w:rsidR="001D3910" w:rsidRPr="001D3910" w:rsidRDefault="001D3910" w:rsidP="001D3910">
      <w:pPr>
        <w:pStyle w:val="PlainText"/>
      </w:pPr>
      <w:r w:rsidRPr="001D3910">
        <w:t xml:space="preserve"> Morocco (6)                   1431      14.1      41.5      35.7       8.7      77.2      35.7      39.5      32.0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Alberta, Canada                755      10.3      32.8      55.7       1.2      88.5      55.7      58.8      53.0</w:t>
      </w:r>
    </w:p>
    <w:p w:rsidR="001D3910" w:rsidRPr="001D3910" w:rsidRDefault="001D3910" w:rsidP="001D3910">
      <w:pPr>
        <w:pStyle w:val="PlainText"/>
      </w:pPr>
      <w:r w:rsidRPr="001D3910">
        <w:t xml:space="preserve"> Ontario, Canada                896      14.9      30.6      52.9       1.7      83.5      52.9      54.5      51.4</w:t>
      </w:r>
    </w:p>
    <w:p w:rsidR="001D3910" w:rsidRPr="001D3910" w:rsidRDefault="001D3910" w:rsidP="001D3910">
      <w:pPr>
        <w:pStyle w:val="PlainText"/>
      </w:pPr>
      <w:r w:rsidRPr="001D3910">
        <w:t xml:space="preserve"> Quebec, Canada                 842       8.6      25.4      64.3       1.7      89.7      64.3      66.5      61.7</w:t>
      </w:r>
    </w:p>
    <w:p w:rsidR="001D3910" w:rsidRPr="001D3910" w:rsidRDefault="001D3910" w:rsidP="001D3910">
      <w:pPr>
        <w:pStyle w:val="PlainText"/>
      </w:pPr>
      <w:r w:rsidRPr="001D3910">
        <w:t xml:space="preserve"> Maltese - Malta                736      22.4      29.2      34.1      14.2      63.3      34.1      41.1      27.2</w:t>
      </w:r>
    </w:p>
    <w:p w:rsidR="001D3910" w:rsidRPr="001D3910" w:rsidRDefault="001D3910" w:rsidP="001D3910">
      <w:pPr>
        <w:pStyle w:val="PlainText"/>
      </w:pPr>
      <w:r w:rsidRPr="001D3910">
        <w:t xml:space="preserve"> Eng/Afr (5) - RSA              705      31.2      32.3      34.9       1.6      67.2      34.9      40.8      29.0</w:t>
      </w:r>
    </w:p>
    <w:p w:rsidR="001D3910" w:rsidRPr="001D3910" w:rsidRDefault="001D3910" w:rsidP="001D3910">
      <w:pPr>
        <w:pStyle w:val="PlainText"/>
      </w:pPr>
      <w:r w:rsidRPr="001D3910">
        <w:t xml:space="preserve"> Andalusia, Spain               861      17.9      35.9      44.8       1.3      80.7      44.8      50.9      38.5</w:t>
      </w:r>
    </w:p>
    <w:p w:rsidR="001D3910" w:rsidRPr="001D3910" w:rsidRDefault="001D3910" w:rsidP="001D3910">
      <w:pPr>
        <w:pStyle w:val="PlainText"/>
      </w:pPr>
      <w:r w:rsidRPr="001D3910">
        <w:t xml:space="preserve"> Abu Dhabi, UAE                 824      19.9      28.4      46.7       5.0      75.1      46.7      57.2      36.7</w:t>
      </w:r>
    </w:p>
    <w:p w:rsidR="001D3910" w:rsidRPr="001D3910" w:rsidRDefault="001D3910" w:rsidP="001D3910">
      <w:pPr>
        <w:pStyle w:val="PlainText"/>
      </w:pPr>
      <w:r w:rsidRPr="001D3910">
        <w:t xml:space="preserve"> Dubai, UAE                    1187      14.9      20.0      61.4       3.8      81.3      61.4      65.7      57.5</w:t>
      </w:r>
    </w:p>
    <w:p w:rsidR="001D3910" w:rsidRPr="001D3910" w:rsidRDefault="001D3910" w:rsidP="001D3910">
      <w:pPr>
        <w:pStyle w:val="PlainText"/>
      </w:pPr>
      <w:r w:rsidRPr="001D3910">
        <w:t xml:space="preserve"> Florida, US                    510       8.3      21.8      69.0       0.9      90.8      69.0      72.7      65.0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>V1 = Percent scoring 1 or better;   V2 = Percent scoring 2 or better;   V3 = Percent scoring 3 or better</w:t>
      </w:r>
    </w:p>
    <w:p w:rsidR="001D3910" w:rsidRPr="001D3910" w:rsidRDefault="001D3910" w:rsidP="001D3910">
      <w:pPr>
        <w:pStyle w:val="PlainText"/>
      </w:pPr>
      <w:r w:rsidRPr="001D3910">
        <w:t>Percent right for boys and girls corresponds to percent obtaining full credit on the item.</w:t>
      </w:r>
    </w:p>
    <w:p w:rsidR="001D3910" w:rsidRPr="001D3910" w:rsidRDefault="001D3910" w:rsidP="001D3910">
      <w:pPr>
        <w:pStyle w:val="PlainText"/>
      </w:pPr>
      <w:r w:rsidRPr="001D3910">
        <w:t>Because of missing gender information, some totals may appear inconsistent.</w:t>
      </w:r>
    </w:p>
    <w:p w:rsidR="001D3910" w:rsidRPr="001D3910" w:rsidRDefault="001D3910" w:rsidP="001D3910">
      <w:pPr>
        <w:pStyle w:val="PlainText"/>
      </w:pPr>
      <w:r w:rsidRPr="001D3910">
        <w:br w:type="page"/>
      </w:r>
      <w:r w:rsidRPr="001D3910">
        <w:lastRenderedPageBreak/>
        <w:t>Progress in International Reading Literacy Study - PIRLS 2011 Assessment Results                                                         16:19 Monday, October 15, 2012  21</w:t>
      </w:r>
    </w:p>
    <w:p w:rsidR="001D3910" w:rsidRPr="001D3910" w:rsidRDefault="001D3910" w:rsidP="001D3910">
      <w:pPr>
        <w:pStyle w:val="PlainText"/>
      </w:pPr>
      <w:r w:rsidRPr="001D3910">
        <w:t>Achievement Data Almanac for Acquire and Use Information Items (Weighted)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>Sharks:  Acquire and Use Information / Focus on and Retrieve Explicitly Stated Information and Ideas</w:t>
      </w:r>
    </w:p>
    <w:p w:rsidR="001D3910" w:rsidRPr="001D3910" w:rsidRDefault="001D3910" w:rsidP="001D3910">
      <w:pPr>
        <w:pStyle w:val="PlainText"/>
      </w:pPr>
      <w:r w:rsidRPr="001D3910">
        <w:t>R21K02C: Three kinds of animals sharks eat  -  Points: 1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 xml:space="preserve">                                            0         1   OMITTED        V1    1.GIRL     2.BOY</w:t>
      </w:r>
    </w:p>
    <w:p w:rsidR="001D3910" w:rsidRPr="001D3910" w:rsidRDefault="001D3910" w:rsidP="001D3910">
      <w:pPr>
        <w:pStyle w:val="PlainText"/>
      </w:pPr>
      <w:r w:rsidRPr="001D3910">
        <w:t xml:space="preserve"> COUNTRY                          N         %         %         %         %   % RIGHT   % RIGHT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Australia                     1212      24.9      73.0       2.1      73.0      74.9      71.2</w:t>
      </w:r>
    </w:p>
    <w:p w:rsidR="001D3910" w:rsidRPr="001D3910" w:rsidRDefault="001D3910" w:rsidP="001D3910">
      <w:pPr>
        <w:pStyle w:val="PlainText"/>
      </w:pPr>
      <w:r w:rsidRPr="001D3910">
        <w:t xml:space="preserve"> Austria                        921      26.9      71.0       2.1      71.0      75.6      66.7</w:t>
      </w:r>
    </w:p>
    <w:p w:rsidR="001D3910" w:rsidRPr="001D3910" w:rsidRDefault="001D3910" w:rsidP="001D3910">
      <w:pPr>
        <w:pStyle w:val="PlainText"/>
      </w:pPr>
      <w:r w:rsidRPr="001D3910">
        <w:t xml:space="preserve"> Azerbaijan                     955      23.2      60.4      16.4      60.4      64.7      56.2</w:t>
      </w:r>
    </w:p>
    <w:p w:rsidR="001D3910" w:rsidRPr="001D3910" w:rsidRDefault="001D3910" w:rsidP="001D3910">
      <w:pPr>
        <w:pStyle w:val="PlainText"/>
      </w:pPr>
      <w:r w:rsidRPr="001D3910">
        <w:t xml:space="preserve"> Belgium (French)               753      26.2      69.9       4.0      69.9      70.6      69.2</w:t>
      </w:r>
    </w:p>
    <w:p w:rsidR="001D3910" w:rsidRPr="001D3910" w:rsidRDefault="001D3910" w:rsidP="001D3910">
      <w:pPr>
        <w:pStyle w:val="PlainText"/>
      </w:pPr>
      <w:r w:rsidRPr="001D3910">
        <w:t xml:space="preserve"> Bulgaria                      1035      27.5      66.3       6.1      66.3      68.4      64.3</w:t>
      </w:r>
    </w:p>
    <w:p w:rsidR="001D3910" w:rsidRPr="001D3910" w:rsidRDefault="001D3910" w:rsidP="001D3910">
      <w:pPr>
        <w:pStyle w:val="PlainText"/>
      </w:pPr>
      <w:r w:rsidRPr="001D3910">
        <w:t xml:space="preserve"> Canada                        4583      17.2      81.1       1.7      81.1      82.9      79.4</w:t>
      </w:r>
    </w:p>
    <w:p w:rsidR="001D3910" w:rsidRPr="001D3910" w:rsidRDefault="001D3910" w:rsidP="001D3910">
      <w:pPr>
        <w:pStyle w:val="PlainText"/>
      </w:pPr>
      <w:r w:rsidRPr="001D3910">
        <w:t xml:space="preserve"> Chinese Taipei                 861       9.7      89.1       1.2      89.1      91.4      86.9</w:t>
      </w:r>
    </w:p>
    <w:p w:rsidR="001D3910" w:rsidRPr="001D3910" w:rsidRDefault="001D3910" w:rsidP="001D3910">
      <w:pPr>
        <w:pStyle w:val="PlainText"/>
      </w:pPr>
      <w:r w:rsidRPr="001D3910">
        <w:t xml:space="preserve"> Colombia                       771      49.6      47.6       2.8      47.6      48.7      46.6</w:t>
      </w:r>
    </w:p>
    <w:p w:rsidR="001D3910" w:rsidRPr="001D3910" w:rsidRDefault="001D3910" w:rsidP="001D3910">
      <w:pPr>
        <w:pStyle w:val="PlainText"/>
      </w:pPr>
      <w:r w:rsidRPr="001D3910">
        <w:t xml:space="preserve"> Croatia                        915      29.7      64.9       5.5      64.9      69.3      60.3</w:t>
      </w:r>
    </w:p>
    <w:p w:rsidR="001D3910" w:rsidRPr="001D3910" w:rsidRDefault="001D3910" w:rsidP="001D3910">
      <w:pPr>
        <w:pStyle w:val="PlainText"/>
      </w:pPr>
      <w:r w:rsidRPr="001D3910">
        <w:t xml:space="preserve"> Czech Republic                 894      27.2      69.6       3.2      69.6      70.7      68.8</w:t>
      </w:r>
    </w:p>
    <w:p w:rsidR="001D3910" w:rsidRPr="001D3910" w:rsidRDefault="001D3910" w:rsidP="001D3910">
      <w:pPr>
        <w:pStyle w:val="PlainText"/>
      </w:pPr>
      <w:r w:rsidRPr="001D3910">
        <w:t xml:space="preserve"> Denmark                        910      17.6      81.5       0.9      81.5      82.0      81.0</w:t>
      </w:r>
    </w:p>
    <w:p w:rsidR="001D3910" w:rsidRPr="001D3910" w:rsidRDefault="001D3910" w:rsidP="001D3910">
      <w:pPr>
        <w:pStyle w:val="PlainText"/>
      </w:pPr>
      <w:r w:rsidRPr="001D3910">
        <w:t xml:space="preserve"> England                        764      24.3      73.9       1.8      73.9      74.7      73.1</w:t>
      </w:r>
    </w:p>
    <w:p w:rsidR="001D3910" w:rsidRPr="001D3910" w:rsidRDefault="001D3910" w:rsidP="001D3910">
      <w:pPr>
        <w:pStyle w:val="PlainText"/>
      </w:pPr>
      <w:r w:rsidRPr="001D3910">
        <w:t xml:space="preserve"> Finland                        913      27.5      68.4       4.1      68.4      71.3      65.6</w:t>
      </w:r>
    </w:p>
    <w:p w:rsidR="001D3910" w:rsidRPr="001D3910" w:rsidRDefault="001D3910" w:rsidP="001D3910">
      <w:pPr>
        <w:pStyle w:val="PlainText"/>
      </w:pPr>
      <w:r w:rsidRPr="001D3910">
        <w:t xml:space="preserve"> France                         877      28.4      66.6       5.0      66.6      66.0      67.2</w:t>
      </w:r>
    </w:p>
    <w:p w:rsidR="001D3910" w:rsidRPr="001D3910" w:rsidRDefault="001D3910" w:rsidP="001D3910">
      <w:pPr>
        <w:pStyle w:val="PlainText"/>
      </w:pPr>
      <w:r w:rsidRPr="001D3910">
        <w:t xml:space="preserve"> Georgia                        950      34.7      58.3       7.0      58.3      62.6      54.7</w:t>
      </w:r>
    </w:p>
    <w:p w:rsidR="001D3910" w:rsidRPr="001D3910" w:rsidRDefault="001D3910" w:rsidP="001D3910">
      <w:pPr>
        <w:pStyle w:val="PlainText"/>
      </w:pPr>
      <w:r w:rsidRPr="001D3910">
        <w:t xml:space="preserve"> Germany                        781      20.5      76.9       2.6      76.9      76.7      77.2</w:t>
      </w:r>
    </w:p>
    <w:p w:rsidR="001D3910" w:rsidRPr="001D3910" w:rsidRDefault="001D3910" w:rsidP="001D3910">
      <w:pPr>
        <w:pStyle w:val="PlainText"/>
      </w:pPr>
      <w:r w:rsidRPr="001D3910">
        <w:t xml:space="preserve"> Hong Kong SAR                  772       8.0      89.6       2.4      89.6      90.6      88.7</w:t>
      </w:r>
    </w:p>
    <w:p w:rsidR="001D3910" w:rsidRPr="001D3910" w:rsidRDefault="001D3910" w:rsidP="001D3910">
      <w:pPr>
        <w:pStyle w:val="PlainText"/>
      </w:pPr>
      <w:r w:rsidRPr="001D3910">
        <w:t xml:space="preserve"> Hungary                       1037      37.4      61.1       1.5      61.1      59.1      63.1</w:t>
      </w:r>
    </w:p>
    <w:p w:rsidR="001D3910" w:rsidRPr="001D3910" w:rsidRDefault="001D3910" w:rsidP="001D3910">
      <w:pPr>
        <w:pStyle w:val="PlainText"/>
      </w:pPr>
      <w:r w:rsidRPr="001D3910">
        <w:t xml:space="preserve"> Indonesia                      945      37.8      57.3       4.9      57.3      59.8      54.7</w:t>
      </w:r>
    </w:p>
    <w:p w:rsidR="001D3910" w:rsidRPr="001D3910" w:rsidRDefault="001D3910" w:rsidP="001D3910">
      <w:pPr>
        <w:pStyle w:val="PlainText"/>
      </w:pPr>
      <w:r w:rsidRPr="001D3910">
        <w:t xml:space="preserve"> Iran, Islamic Rep. of         1132      47.7      44.5       7.7      44.5      48.0      41.5</w:t>
      </w:r>
    </w:p>
    <w:p w:rsidR="001D3910" w:rsidRPr="001D3910" w:rsidRDefault="001D3910" w:rsidP="001D3910">
      <w:pPr>
        <w:pStyle w:val="PlainText"/>
      </w:pPr>
      <w:r w:rsidRPr="001D3910">
        <w:t xml:space="preserve"> Ireland                        899      24.2      74.5       1.3      74.5      77.5      72.0</w:t>
      </w:r>
    </w:p>
    <w:p w:rsidR="001D3910" w:rsidRPr="001D3910" w:rsidRDefault="001D3910" w:rsidP="001D3910">
      <w:pPr>
        <w:pStyle w:val="PlainText"/>
      </w:pPr>
      <w:r w:rsidRPr="001D3910">
        <w:t xml:space="preserve"> Israel                         841      29.2      68.1       2.7      68.1      68.1      68.1</w:t>
      </w:r>
    </w:p>
    <w:p w:rsidR="001D3910" w:rsidRPr="001D3910" w:rsidRDefault="001D3910" w:rsidP="001D3910">
      <w:pPr>
        <w:pStyle w:val="PlainText"/>
      </w:pPr>
      <w:r w:rsidRPr="001D3910">
        <w:t xml:space="preserve"> Italy                          837      32.4      64.5       3.1      64.5      62.7      66.4</w:t>
      </w:r>
    </w:p>
    <w:p w:rsidR="001D3910" w:rsidRPr="001D3910" w:rsidRDefault="001D3910" w:rsidP="001D3910">
      <w:pPr>
        <w:pStyle w:val="PlainText"/>
      </w:pPr>
      <w:r w:rsidRPr="001D3910">
        <w:t xml:space="preserve"> Lithuania                      925      28.9      68.9       2.2      68.9      69.2      68.7</w:t>
      </w:r>
    </w:p>
    <w:p w:rsidR="001D3910" w:rsidRPr="001D3910" w:rsidRDefault="001D3910" w:rsidP="001D3910">
      <w:pPr>
        <w:pStyle w:val="PlainText"/>
      </w:pPr>
      <w:r w:rsidRPr="001D3910">
        <w:t xml:space="preserve"> Malta                          704      33.9      60.3       5.8      60.3      61.4      59.3</w:t>
      </w:r>
    </w:p>
    <w:p w:rsidR="001D3910" w:rsidRPr="001D3910" w:rsidRDefault="001D3910" w:rsidP="001D3910">
      <w:pPr>
        <w:pStyle w:val="PlainText"/>
      </w:pPr>
      <w:r w:rsidRPr="001D3910">
        <w:t xml:space="preserve"> Morocco                       1539      62.2      20.4      17.4      20.4      22.9      17.9</w:t>
      </w:r>
    </w:p>
    <w:p w:rsidR="001D3910" w:rsidRPr="001D3910" w:rsidRDefault="001D3910" w:rsidP="001D3910">
      <w:pPr>
        <w:pStyle w:val="PlainText"/>
      </w:pPr>
      <w:r w:rsidRPr="001D3910">
        <w:t xml:space="preserve"> Netherlands                    781      19.3      80.6       0.2      80.6      79.2      81.7</w:t>
      </w:r>
    </w:p>
    <w:p w:rsidR="001D3910" w:rsidRPr="001D3910" w:rsidRDefault="001D3910" w:rsidP="001D3910">
      <w:pPr>
        <w:pStyle w:val="PlainText"/>
      </w:pPr>
      <w:r w:rsidRPr="001D3910">
        <w:t xml:space="preserve"> New Zealand                   1129      19.5      78.7       1.8      78.7      81.4      75.7</w:t>
      </w:r>
    </w:p>
    <w:p w:rsidR="001D3910" w:rsidRPr="001D3910" w:rsidRDefault="001D3910" w:rsidP="001D3910">
      <w:pPr>
        <w:pStyle w:val="PlainText"/>
      </w:pPr>
      <w:r w:rsidRPr="001D3910">
        <w:t xml:space="preserve"> Northern Ireland               709      19.7      79.5       0.8      79.5      79.2      79.8</w:t>
      </w:r>
    </w:p>
    <w:p w:rsidR="001D3910" w:rsidRPr="001D3910" w:rsidRDefault="001D3910" w:rsidP="001D3910">
      <w:pPr>
        <w:pStyle w:val="PlainText"/>
      </w:pPr>
      <w:r w:rsidRPr="001D3910">
        <w:t xml:space="preserve"> Norway                         636      35.0      59.2       5.7      59.2      59.6      58.9</w:t>
      </w:r>
    </w:p>
    <w:p w:rsidR="001D3910" w:rsidRPr="001D3910" w:rsidRDefault="001D3910" w:rsidP="001D3910">
      <w:pPr>
        <w:pStyle w:val="PlainText"/>
      </w:pPr>
      <w:r w:rsidRPr="001D3910">
        <w:t xml:space="preserve"> Oman                          2060      51.9      38.7       9.4      38.7      44.1      33.1</w:t>
      </w:r>
    </w:p>
    <w:p w:rsidR="001D3910" w:rsidRPr="001D3910" w:rsidRDefault="001D3910" w:rsidP="001D3910">
      <w:pPr>
        <w:pStyle w:val="PlainText"/>
      </w:pPr>
      <w:r w:rsidRPr="001D3910">
        <w:t xml:space="preserve"> Poland                         994      19.7      76.0       4.3      76.0      76.2      75.8</w:t>
      </w:r>
    </w:p>
    <w:p w:rsidR="001D3910" w:rsidRPr="001D3910" w:rsidRDefault="001D3910" w:rsidP="001D3910">
      <w:pPr>
        <w:pStyle w:val="PlainText"/>
      </w:pPr>
      <w:r w:rsidRPr="001D3910">
        <w:t xml:space="preserve"> Portugal                       805      25.2      73.7       1.1      73.7      74.8      72.6</w:t>
      </w:r>
    </w:p>
    <w:p w:rsidR="001D3910" w:rsidRPr="001D3910" w:rsidRDefault="001D3910" w:rsidP="001D3910">
      <w:pPr>
        <w:pStyle w:val="PlainText"/>
      </w:pPr>
      <w:r w:rsidRPr="001D3910">
        <w:t xml:space="preserve"> Qatar                          826      54.5      37.5       8.0      37.5      43.0      32.5</w:t>
      </w:r>
    </w:p>
    <w:p w:rsidR="001D3910" w:rsidRPr="001D3910" w:rsidRDefault="001D3910" w:rsidP="001D3910">
      <w:pPr>
        <w:pStyle w:val="PlainText"/>
      </w:pPr>
      <w:r w:rsidRPr="001D3910">
        <w:t xml:space="preserve"> Romania                        922      36.0      57.3       6.8      57.3      56.7      57.8</w:t>
      </w:r>
    </w:p>
    <w:p w:rsidR="001D3910" w:rsidRPr="001D3910" w:rsidRDefault="001D3910" w:rsidP="001D3910">
      <w:pPr>
        <w:pStyle w:val="PlainText"/>
      </w:pPr>
      <w:r w:rsidRPr="001D3910">
        <w:t xml:space="preserve"> Russian Federation             881      17.4      80.9       1.7      80.9      83.0      79.2</w:t>
      </w:r>
    </w:p>
    <w:p w:rsidR="001D3910" w:rsidRPr="001D3910" w:rsidRDefault="001D3910" w:rsidP="001D3910">
      <w:pPr>
        <w:pStyle w:val="PlainText"/>
      </w:pPr>
      <w:r w:rsidRPr="001D3910">
        <w:t xml:space="preserve"> Saudi Arabia                   902      49.7      45.5       4.8      45.5      49.9      40.6</w:t>
      </w:r>
    </w:p>
    <w:p w:rsidR="001D3910" w:rsidRPr="001D3910" w:rsidRDefault="001D3910" w:rsidP="001D3910">
      <w:pPr>
        <w:pStyle w:val="PlainText"/>
      </w:pPr>
      <w:r w:rsidRPr="001D3910">
        <w:t xml:space="preserve"> Singapore                     1257      22.2      77.6       0.2      77.6      77.8      77.4</w:t>
      </w:r>
    </w:p>
    <w:p w:rsidR="001D3910" w:rsidRPr="001D3910" w:rsidRDefault="001D3910" w:rsidP="001D3910">
      <w:pPr>
        <w:pStyle w:val="PlainText"/>
      </w:pPr>
      <w:r w:rsidRPr="001D3910">
        <w:t xml:space="preserve"> Slovak Republic               1116      34.0      62.7       3.4      62.7      65.8      59.5</w:t>
      </w:r>
    </w:p>
    <w:p w:rsidR="001D3910" w:rsidRPr="001D3910" w:rsidRDefault="001D3910" w:rsidP="001D3910">
      <w:pPr>
        <w:pStyle w:val="PlainText"/>
      </w:pPr>
      <w:r w:rsidRPr="001D3910">
        <w:t xml:space="preserve"> Slovenia                       903      26.4      67.6       6.0      67.6      69.2      66.2</w:t>
      </w:r>
    </w:p>
    <w:p w:rsidR="001D3910" w:rsidRPr="001D3910" w:rsidRDefault="001D3910" w:rsidP="001D3910">
      <w:pPr>
        <w:pStyle w:val="PlainText"/>
      </w:pPr>
      <w:r w:rsidRPr="001D3910">
        <w:t xml:space="preserve"> Spain                         1703      37.1      56.2       6.7      56.2      55.2      57.2</w:t>
      </w:r>
    </w:p>
    <w:p w:rsidR="001D3910" w:rsidRPr="001D3910" w:rsidRDefault="001D3910" w:rsidP="001D3910">
      <w:pPr>
        <w:pStyle w:val="PlainText"/>
      </w:pPr>
      <w:r w:rsidRPr="001D3910">
        <w:t xml:space="preserve"> Sweden                         912      19.9      77.1       3.1      77.1      78.8      75.4</w:t>
      </w:r>
    </w:p>
    <w:p w:rsidR="001D3910" w:rsidRPr="001D3910" w:rsidRDefault="001D3910" w:rsidP="001D3910">
      <w:pPr>
        <w:pStyle w:val="PlainText"/>
      </w:pPr>
      <w:r w:rsidRPr="001D3910">
        <w:t xml:space="preserve"> Trinidad and Tobago            780      28.4      66.2       5.4      66.2      68.7      63.7</w:t>
      </w:r>
    </w:p>
    <w:p w:rsidR="001D3910" w:rsidRPr="001D3910" w:rsidRDefault="001D3910" w:rsidP="001D3910">
      <w:pPr>
        <w:pStyle w:val="PlainText"/>
      </w:pPr>
      <w:r w:rsidRPr="001D3910">
        <w:t xml:space="preserve"> United Arab Emirates          2876      47.9      45.1       7.0      45.1      46.3      43.9</w:t>
      </w:r>
    </w:p>
    <w:p w:rsidR="001D3910" w:rsidRPr="001D3910" w:rsidRDefault="001D3910" w:rsidP="001D3910">
      <w:pPr>
        <w:pStyle w:val="PlainText"/>
      </w:pPr>
      <w:r w:rsidRPr="001D3910">
        <w:t xml:space="preserve"> United States                 2530      18.7      80.6       0.6      80.6      80.9      80.4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International Avg. (45)      50448      29.8      66.0       4.3      66.0      67.6      64.4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Botswana (6)                   841      62.3      36.4       1.3      36.4      40.1      32.4</w:t>
      </w:r>
    </w:p>
    <w:p w:rsidR="001D3910" w:rsidRPr="001D3910" w:rsidRDefault="001D3910" w:rsidP="001D3910">
      <w:pPr>
        <w:pStyle w:val="PlainText"/>
      </w:pPr>
      <w:r w:rsidRPr="001D3910">
        <w:t xml:space="preserve"> Honduras (6)                   770      35.5      61.0       3.5      61.0      59.3      63.0</w:t>
      </w:r>
    </w:p>
    <w:p w:rsidR="001D3910" w:rsidRPr="001D3910" w:rsidRDefault="001D3910" w:rsidP="001D3910">
      <w:pPr>
        <w:pStyle w:val="PlainText"/>
      </w:pPr>
      <w:r w:rsidRPr="001D3910">
        <w:t xml:space="preserve"> Kuwait (6)                     671      38.0      38.8      23.2      38.8      42.9      33.9</w:t>
      </w:r>
    </w:p>
    <w:p w:rsidR="001D3910" w:rsidRPr="001D3910" w:rsidRDefault="001D3910" w:rsidP="001D3910">
      <w:pPr>
        <w:pStyle w:val="PlainText"/>
      </w:pPr>
      <w:r w:rsidRPr="001D3910">
        <w:t xml:space="preserve"> Morocco (6)                   1432      45.9      43.1      11.1      43.1      43.5      42.6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Alberta, Canada                755      17.7      80.0       2.4      80.0      80.6      79.5</w:t>
      </w:r>
    </w:p>
    <w:p w:rsidR="001D3910" w:rsidRPr="001D3910" w:rsidRDefault="001D3910" w:rsidP="001D3910">
      <w:pPr>
        <w:pStyle w:val="PlainText"/>
      </w:pPr>
      <w:r w:rsidRPr="001D3910">
        <w:t xml:space="preserve"> Ontario, Canada                896      17.7      80.4       1.9      80.4      83.6      77.4</w:t>
      </w:r>
    </w:p>
    <w:p w:rsidR="001D3910" w:rsidRPr="001D3910" w:rsidRDefault="001D3910" w:rsidP="001D3910">
      <w:pPr>
        <w:pStyle w:val="PlainText"/>
      </w:pPr>
      <w:r w:rsidRPr="001D3910">
        <w:t xml:space="preserve"> Quebec, Canada                 842      16.5      81.5       2.0      81.5      80.6      82.5</w:t>
      </w:r>
    </w:p>
    <w:p w:rsidR="001D3910" w:rsidRPr="001D3910" w:rsidRDefault="001D3910" w:rsidP="001D3910">
      <w:pPr>
        <w:pStyle w:val="PlainText"/>
      </w:pPr>
      <w:r w:rsidRPr="001D3910">
        <w:t xml:space="preserve"> Maltese - Malta                735      60.3      24.3      15.4      24.3      26.5      22.2</w:t>
      </w:r>
    </w:p>
    <w:p w:rsidR="001D3910" w:rsidRPr="001D3910" w:rsidRDefault="001D3910" w:rsidP="001D3910">
      <w:pPr>
        <w:pStyle w:val="PlainText"/>
      </w:pPr>
      <w:r w:rsidRPr="001D3910">
        <w:t xml:space="preserve"> Eng/Afr (5) - RSA              705      43.7      51.5       4.8      51.5      55.7      47.4</w:t>
      </w:r>
    </w:p>
    <w:p w:rsidR="001D3910" w:rsidRPr="001D3910" w:rsidRDefault="001D3910" w:rsidP="001D3910">
      <w:pPr>
        <w:pStyle w:val="PlainText"/>
      </w:pPr>
      <w:r w:rsidRPr="001D3910">
        <w:t xml:space="preserve"> Andalusia, Spain               861      40.0      56.7       3.3      56.7      52.2      61.4</w:t>
      </w:r>
    </w:p>
    <w:p w:rsidR="001D3910" w:rsidRPr="001D3910" w:rsidRDefault="001D3910" w:rsidP="001D3910">
      <w:pPr>
        <w:pStyle w:val="PlainText"/>
      </w:pPr>
      <w:r w:rsidRPr="001D3910">
        <w:t xml:space="preserve"> Abu Dhabi, UAE                 824      53.2      39.6       7.2      39.6      41.4      37.8</w:t>
      </w:r>
    </w:p>
    <w:p w:rsidR="001D3910" w:rsidRPr="001D3910" w:rsidRDefault="001D3910" w:rsidP="001D3910">
      <w:pPr>
        <w:pStyle w:val="PlainText"/>
      </w:pPr>
      <w:r w:rsidRPr="001D3910">
        <w:t xml:space="preserve"> Dubai, UAE                    1186      38.2      56.3       5.5      56.3      58.0      54.8</w:t>
      </w:r>
    </w:p>
    <w:p w:rsidR="001D3910" w:rsidRPr="001D3910" w:rsidRDefault="001D3910" w:rsidP="001D3910">
      <w:pPr>
        <w:pStyle w:val="PlainText"/>
      </w:pPr>
      <w:r w:rsidRPr="001D3910">
        <w:t xml:space="preserve"> Florida, US                    510      12.4      87.3       0.3      87.3      88.9      85.5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>V1 = Percent scoring 1 or better;   V2 = Percent scoring 2 or better;   V3 = Percent scoring 3 or better</w:t>
      </w:r>
    </w:p>
    <w:p w:rsidR="001D3910" w:rsidRPr="001D3910" w:rsidRDefault="001D3910" w:rsidP="001D3910">
      <w:pPr>
        <w:pStyle w:val="PlainText"/>
      </w:pPr>
      <w:r w:rsidRPr="001D3910">
        <w:t>Percent right for boys and girls corresponds to percent obtaining full credit on the item.</w:t>
      </w:r>
    </w:p>
    <w:p w:rsidR="001D3910" w:rsidRPr="001D3910" w:rsidRDefault="001D3910" w:rsidP="001D3910">
      <w:pPr>
        <w:pStyle w:val="PlainText"/>
      </w:pPr>
      <w:r w:rsidRPr="001D3910">
        <w:t>Because of missing gender information, some totals may appear inconsistent.</w:t>
      </w:r>
    </w:p>
    <w:p w:rsidR="001D3910" w:rsidRPr="001D3910" w:rsidRDefault="001D3910" w:rsidP="001D3910">
      <w:pPr>
        <w:pStyle w:val="PlainText"/>
      </w:pPr>
      <w:r w:rsidRPr="001D3910">
        <w:br w:type="page"/>
      </w:r>
      <w:r w:rsidRPr="001D3910">
        <w:lastRenderedPageBreak/>
        <w:t>Progress in International Reading Literacy Study - PIRLS 2011 Assessment Results                                                         16:19 Monday, October 15, 2012  22</w:t>
      </w:r>
    </w:p>
    <w:p w:rsidR="001D3910" w:rsidRPr="001D3910" w:rsidRDefault="001D3910" w:rsidP="001D3910">
      <w:pPr>
        <w:pStyle w:val="PlainText"/>
      </w:pPr>
      <w:r w:rsidRPr="001D3910">
        <w:t>Achievement Data Almanac for Acquire and Use Information Items (Weighted)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>Sharks:  Acquire and Use Information / Make Straightforward Inferences</w:t>
      </w:r>
    </w:p>
    <w:p w:rsidR="001D3910" w:rsidRPr="001D3910" w:rsidRDefault="001D3910" w:rsidP="001D3910">
      <w:pPr>
        <w:pStyle w:val="PlainText"/>
      </w:pPr>
      <w:r w:rsidRPr="001D3910">
        <w:t>R21K03M: Why tiger shark called garbage-can  -  Key: C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 xml:space="preserve">                                                                                                      NOT</w:t>
      </w:r>
    </w:p>
    <w:p w:rsidR="001D3910" w:rsidRPr="001D3910" w:rsidRDefault="001D3910" w:rsidP="001D3910">
      <w:pPr>
        <w:pStyle w:val="PlainText"/>
      </w:pPr>
      <w:r w:rsidRPr="001D3910">
        <w:t xml:space="preserve">                                         DIFF         A         B         C         D   OMITTED   REACHED    1.GIRL     2.BOY</w:t>
      </w:r>
    </w:p>
    <w:p w:rsidR="001D3910" w:rsidRPr="001D3910" w:rsidRDefault="001D3910" w:rsidP="001D3910">
      <w:pPr>
        <w:pStyle w:val="PlainText"/>
      </w:pPr>
      <w:r w:rsidRPr="001D3910">
        <w:t xml:space="preserve"> COUNTRY                          N         %         %         %         %         %         %         %   % RIGHT   % RIGHT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Australia                     1212      66.1      21.6       4.2      66.1       7.3       0.8       0.0      69.5      62.9</w:t>
      </w:r>
    </w:p>
    <w:p w:rsidR="001D3910" w:rsidRPr="001D3910" w:rsidRDefault="001D3910" w:rsidP="001D3910">
      <w:pPr>
        <w:pStyle w:val="PlainText"/>
      </w:pPr>
      <w:r w:rsidRPr="001D3910">
        <w:t xml:space="preserve"> Austria                        921      76.7      14.9       1.9      76.7       5.1       1.4       0.0      80.8      72.7</w:t>
      </w:r>
    </w:p>
    <w:p w:rsidR="001D3910" w:rsidRPr="001D3910" w:rsidRDefault="001D3910" w:rsidP="001D3910">
      <w:pPr>
        <w:pStyle w:val="PlainText"/>
      </w:pPr>
      <w:r w:rsidRPr="001D3910">
        <w:t xml:space="preserve"> Azerbaijan                     955      53.3      16.0       9.3      53.3      18.2       3.2       0.0      55.3      51.3</w:t>
      </w:r>
    </w:p>
    <w:p w:rsidR="001D3910" w:rsidRPr="001D3910" w:rsidRDefault="001D3910" w:rsidP="001D3910">
      <w:pPr>
        <w:pStyle w:val="PlainText"/>
      </w:pPr>
      <w:r w:rsidRPr="001D3910">
        <w:t xml:space="preserve"> Belgium (French)               753      68.8      21.3       4.4      68.8       3.5       1.7       0.3      73.9      63.9</w:t>
      </w:r>
    </w:p>
    <w:p w:rsidR="001D3910" w:rsidRPr="001D3910" w:rsidRDefault="001D3910" w:rsidP="001D3910">
      <w:pPr>
        <w:pStyle w:val="PlainText"/>
      </w:pPr>
      <w:r w:rsidRPr="001D3910">
        <w:t xml:space="preserve"> Bulgaria                      1035      61.9      25.4       2.2      61.9       9.1       1.4       0.0      64.0      59.8</w:t>
      </w:r>
    </w:p>
    <w:p w:rsidR="001D3910" w:rsidRPr="001D3910" w:rsidRDefault="001D3910" w:rsidP="001D3910">
      <w:pPr>
        <w:pStyle w:val="PlainText"/>
      </w:pPr>
      <w:r w:rsidRPr="001D3910">
        <w:t xml:space="preserve"> Canada                        4583      67.6      24.9       1.8      67.6       4.4       1.1       0.3      68.1      67.0</w:t>
      </w:r>
    </w:p>
    <w:p w:rsidR="001D3910" w:rsidRPr="001D3910" w:rsidRDefault="001D3910" w:rsidP="001D3910">
      <w:pPr>
        <w:pStyle w:val="PlainText"/>
      </w:pPr>
      <w:r w:rsidRPr="001D3910">
        <w:t xml:space="preserve"> Chinese Taipei                 861      56.4      37.6       1.4      56.4       3.9       0.7       0.0      60.2      53.0</w:t>
      </w:r>
    </w:p>
    <w:p w:rsidR="001D3910" w:rsidRPr="001D3910" w:rsidRDefault="001D3910" w:rsidP="001D3910">
      <w:pPr>
        <w:pStyle w:val="PlainText"/>
      </w:pPr>
      <w:r w:rsidRPr="001D3910">
        <w:t xml:space="preserve"> Colombia                       774      39.3      37.0       5.6      39.3      16.2       1.8       0.1      39.4      39.1</w:t>
      </w:r>
    </w:p>
    <w:p w:rsidR="001D3910" w:rsidRPr="001D3910" w:rsidRDefault="001D3910" w:rsidP="001D3910">
      <w:pPr>
        <w:pStyle w:val="PlainText"/>
      </w:pPr>
      <w:r w:rsidRPr="001D3910">
        <w:t xml:space="preserve"> Croatia                        915      59.4      31.3       2.7      59.4       6.1       0.5       0.0      58.6      60.2</w:t>
      </w:r>
    </w:p>
    <w:p w:rsidR="001D3910" w:rsidRPr="001D3910" w:rsidRDefault="001D3910" w:rsidP="001D3910">
      <w:pPr>
        <w:pStyle w:val="PlainText"/>
      </w:pPr>
      <w:r w:rsidRPr="001D3910">
        <w:t xml:space="preserve"> Czech Republic                 894      51.3      40.8       2.8      51.3       4.4       0.6       0.2      51.3      51.3</w:t>
      </w:r>
    </w:p>
    <w:p w:rsidR="001D3910" w:rsidRPr="001D3910" w:rsidRDefault="001D3910" w:rsidP="001D3910">
      <w:pPr>
        <w:pStyle w:val="PlainText"/>
      </w:pPr>
      <w:r w:rsidRPr="001D3910">
        <w:t xml:space="preserve"> Denmark                        910      69.2      21.9       2.7      69.2       3.8       2.3       0.0      71.6      66.8</w:t>
      </w:r>
    </w:p>
    <w:p w:rsidR="001D3910" w:rsidRPr="001D3910" w:rsidRDefault="001D3910" w:rsidP="001D3910">
      <w:pPr>
        <w:pStyle w:val="PlainText"/>
      </w:pPr>
      <w:r w:rsidRPr="001D3910">
        <w:t xml:space="preserve"> England                        764      67.5      23.2       2.9      67.5       5.1       1.3       0.0      68.8      66.2</w:t>
      </w:r>
    </w:p>
    <w:p w:rsidR="001D3910" w:rsidRPr="001D3910" w:rsidRDefault="001D3910" w:rsidP="001D3910">
      <w:pPr>
        <w:pStyle w:val="PlainText"/>
      </w:pPr>
      <w:r w:rsidRPr="001D3910">
        <w:t xml:space="preserve"> Finland                        913      77.4      16.7       1.7      77.4       3.3       0.9       0.0      78.1      76.7</w:t>
      </w:r>
    </w:p>
    <w:p w:rsidR="001D3910" w:rsidRPr="001D3910" w:rsidRDefault="001D3910" w:rsidP="001D3910">
      <w:pPr>
        <w:pStyle w:val="PlainText"/>
      </w:pPr>
      <w:r w:rsidRPr="001D3910">
        <w:t xml:space="preserve"> France                         877      71.6      15.0       5.7      71.6       6.0       1.6       0.1      73.6      69.3</w:t>
      </w:r>
    </w:p>
    <w:p w:rsidR="001D3910" w:rsidRPr="001D3910" w:rsidRDefault="001D3910" w:rsidP="001D3910">
      <w:pPr>
        <w:pStyle w:val="PlainText"/>
      </w:pPr>
      <w:r w:rsidRPr="001D3910">
        <w:t xml:space="preserve"> Georgia                        950      23.3      56.1       5.0      23.3      12.7       2.8       0.1      24.6      22.2</w:t>
      </w:r>
    </w:p>
    <w:p w:rsidR="001D3910" w:rsidRPr="001D3910" w:rsidRDefault="001D3910" w:rsidP="001D3910">
      <w:pPr>
        <w:pStyle w:val="PlainText"/>
      </w:pPr>
      <w:r w:rsidRPr="001D3910">
        <w:t xml:space="preserve"> Germany                        781      80.1      11.5       2.8      80.1       3.7       2.0       0.0      81.2      78.9</w:t>
      </w:r>
    </w:p>
    <w:p w:rsidR="001D3910" w:rsidRPr="001D3910" w:rsidRDefault="001D3910" w:rsidP="001D3910">
      <w:pPr>
        <w:pStyle w:val="PlainText"/>
      </w:pPr>
      <w:r w:rsidRPr="001D3910">
        <w:t xml:space="preserve"> Hong Kong SAR                  772      71.6      21.9       2.9      71.6       3.4       0.2       0.0      72.3      71.0</w:t>
      </w:r>
    </w:p>
    <w:p w:rsidR="001D3910" w:rsidRPr="001D3910" w:rsidRDefault="001D3910" w:rsidP="001D3910">
      <w:pPr>
        <w:pStyle w:val="PlainText"/>
      </w:pPr>
      <w:r w:rsidRPr="001D3910">
        <w:t xml:space="preserve"> Hungary                       1039      62.1      26.6       3.7      62.1       6.4       1.2       0.0      62.5      61.7</w:t>
      </w:r>
    </w:p>
    <w:p w:rsidR="001D3910" w:rsidRPr="001D3910" w:rsidRDefault="001D3910" w:rsidP="001D3910">
      <w:pPr>
        <w:pStyle w:val="PlainText"/>
      </w:pPr>
      <w:r w:rsidRPr="001D3910">
        <w:t xml:space="preserve"> Indonesia                      946      13.3      64.7       6.8      13.3      13.3       1.4       0.6      11.5      15.1</w:t>
      </w:r>
    </w:p>
    <w:p w:rsidR="001D3910" w:rsidRPr="001D3910" w:rsidRDefault="001D3910" w:rsidP="001D3910">
      <w:pPr>
        <w:pStyle w:val="PlainText"/>
      </w:pPr>
      <w:r w:rsidRPr="001D3910">
        <w:t xml:space="preserve"> Iran, Islamic Rep. of         1132      36.9      32.8      10.7      36.9      16.4       2.9       0.4      35.5      38.2</w:t>
      </w:r>
    </w:p>
    <w:p w:rsidR="001D3910" w:rsidRPr="001D3910" w:rsidRDefault="001D3910" w:rsidP="001D3910">
      <w:pPr>
        <w:pStyle w:val="PlainText"/>
      </w:pPr>
      <w:r w:rsidRPr="001D3910">
        <w:t xml:space="preserve"> Ireland                        899      65.9      26.0       2.2      65.9       5.3       0.6       0.0      71.2      61.4</w:t>
      </w:r>
    </w:p>
    <w:p w:rsidR="001D3910" w:rsidRPr="001D3910" w:rsidRDefault="001D3910" w:rsidP="001D3910">
      <w:pPr>
        <w:pStyle w:val="PlainText"/>
      </w:pPr>
      <w:r w:rsidRPr="001D3910">
        <w:t xml:space="preserve"> Israel                         841      66.6      18.6       5.2      66.6       6.6       2.6       0.4      68.4      64.8</w:t>
      </w:r>
    </w:p>
    <w:p w:rsidR="001D3910" w:rsidRPr="001D3910" w:rsidRDefault="001D3910" w:rsidP="001D3910">
      <w:pPr>
        <w:pStyle w:val="PlainText"/>
      </w:pPr>
      <w:r w:rsidRPr="001D3910">
        <w:t xml:space="preserve"> Italy                          837      63.7      25.7       2.9      63.7       5.8       1.9       0.1      64.3      63.0</w:t>
      </w:r>
    </w:p>
    <w:p w:rsidR="001D3910" w:rsidRPr="001D3910" w:rsidRDefault="001D3910" w:rsidP="001D3910">
      <w:pPr>
        <w:pStyle w:val="PlainText"/>
      </w:pPr>
      <w:r w:rsidRPr="001D3910">
        <w:t xml:space="preserve"> Lithuania                      925      54.8      32.1       4.1      54.8       8.4       0.6       0.0      56.2      53.4</w:t>
      </w:r>
    </w:p>
    <w:p w:rsidR="001D3910" w:rsidRPr="001D3910" w:rsidRDefault="001D3910" w:rsidP="001D3910">
      <w:pPr>
        <w:pStyle w:val="PlainText"/>
      </w:pPr>
      <w:r w:rsidRPr="001D3910">
        <w:t xml:space="preserve"> Malta                          704      55.8      28.8       6.9      55.8       7.4       1.2       0.0      59.5      52.4</w:t>
      </w:r>
    </w:p>
    <w:p w:rsidR="001D3910" w:rsidRPr="001D3910" w:rsidRDefault="001D3910" w:rsidP="001D3910">
      <w:pPr>
        <w:pStyle w:val="PlainText"/>
      </w:pPr>
      <w:r w:rsidRPr="001D3910">
        <w:t xml:space="preserve"> Morocco                       1521      26.4      37.6      17.6      26.4       8.5       9.5       0.4      27.7      25.0</w:t>
      </w:r>
    </w:p>
    <w:p w:rsidR="001D3910" w:rsidRPr="001D3910" w:rsidRDefault="001D3910" w:rsidP="001D3910">
      <w:pPr>
        <w:pStyle w:val="PlainText"/>
      </w:pPr>
      <w:r w:rsidRPr="001D3910">
        <w:t xml:space="preserve"> Netherlands                    781      72.9      16.1       2.9      72.9       7.4       0.8       0.0      73.1      72.8</w:t>
      </w:r>
    </w:p>
    <w:p w:rsidR="001D3910" w:rsidRPr="001D3910" w:rsidRDefault="001D3910" w:rsidP="001D3910">
      <w:pPr>
        <w:pStyle w:val="PlainText"/>
      </w:pPr>
      <w:r w:rsidRPr="001D3910">
        <w:t xml:space="preserve"> New Zealand                   1129      63.1      24.8       4.1      63.1       6.6       1.4       0.0      64.8      61.1</w:t>
      </w:r>
    </w:p>
    <w:p w:rsidR="001D3910" w:rsidRPr="001D3910" w:rsidRDefault="001D3910" w:rsidP="001D3910">
      <w:pPr>
        <w:pStyle w:val="PlainText"/>
      </w:pPr>
      <w:r w:rsidRPr="001D3910">
        <w:t xml:space="preserve"> Northern Ireland               709      73.4      17.5       1.8      73.4       6.5       0.8       0.0      74.4      72.4</w:t>
      </w:r>
    </w:p>
    <w:p w:rsidR="001D3910" w:rsidRPr="001D3910" w:rsidRDefault="001D3910" w:rsidP="001D3910">
      <w:pPr>
        <w:pStyle w:val="PlainText"/>
      </w:pPr>
      <w:r w:rsidRPr="001D3910">
        <w:t xml:space="preserve"> Norway                         636      64.8      22.3       4.1      64.8       6.2       2.4       0.2      67.6      62.5</w:t>
      </w:r>
    </w:p>
    <w:p w:rsidR="001D3910" w:rsidRPr="001D3910" w:rsidRDefault="001D3910" w:rsidP="001D3910">
      <w:pPr>
        <w:pStyle w:val="PlainText"/>
      </w:pPr>
      <w:r w:rsidRPr="001D3910">
        <w:t xml:space="preserve"> Oman                          2060      21.8      54.0       9.7      21.8       9.9       4.4       0.3      21.8      21.7</w:t>
      </w:r>
    </w:p>
    <w:p w:rsidR="001D3910" w:rsidRPr="001D3910" w:rsidRDefault="001D3910" w:rsidP="001D3910">
      <w:pPr>
        <w:pStyle w:val="PlainText"/>
      </w:pPr>
      <w:r w:rsidRPr="001D3910">
        <w:t xml:space="preserve"> Poland                         994      66.7      21.3       2.9      66.7       8.3       0.8       0.0      65.5      67.7</w:t>
      </w:r>
    </w:p>
    <w:p w:rsidR="001D3910" w:rsidRPr="001D3910" w:rsidRDefault="001D3910" w:rsidP="001D3910">
      <w:pPr>
        <w:pStyle w:val="PlainText"/>
      </w:pPr>
      <w:r w:rsidRPr="001D3910">
        <w:t xml:space="preserve"> Portugal                       805      78.0      13.1       2.9      78.0       5.3       0.6       0.0      81.0      75.1</w:t>
      </w:r>
    </w:p>
    <w:p w:rsidR="001D3910" w:rsidRPr="001D3910" w:rsidRDefault="001D3910" w:rsidP="001D3910">
      <w:pPr>
        <w:pStyle w:val="PlainText"/>
      </w:pPr>
      <w:r w:rsidRPr="001D3910">
        <w:t xml:space="preserve"> Qatar                          826      28.5      42.9      12.3      28.5      13.0       3.0       0.1      30.7      26.6</w:t>
      </w:r>
    </w:p>
    <w:p w:rsidR="001D3910" w:rsidRPr="001D3910" w:rsidRDefault="001D3910" w:rsidP="001D3910">
      <w:pPr>
        <w:pStyle w:val="PlainText"/>
      </w:pPr>
      <w:r w:rsidRPr="001D3910">
        <w:t xml:space="preserve"> Romania                        923      49.4      24.6       8.5      49.4      12.9       4.5       0.1      49.6      49.2</w:t>
      </w:r>
    </w:p>
    <w:p w:rsidR="001D3910" w:rsidRPr="001D3910" w:rsidRDefault="001D3910" w:rsidP="001D3910">
      <w:pPr>
        <w:pStyle w:val="PlainText"/>
      </w:pPr>
      <w:r w:rsidRPr="001D3910">
        <w:t xml:space="preserve"> Russian Federation             881      72.2      18.7       2.8      72.2       4.7       1.6       0.0      74.2      70.6</w:t>
      </w:r>
    </w:p>
    <w:p w:rsidR="001D3910" w:rsidRPr="001D3910" w:rsidRDefault="001D3910" w:rsidP="001D3910">
      <w:pPr>
        <w:pStyle w:val="PlainText"/>
      </w:pPr>
      <w:r w:rsidRPr="001D3910">
        <w:t xml:space="preserve"> Saudi Arabia                   901      35.1      50.0       8.1      35.1       5.7       0.9       0.2      37.8      32.2</w:t>
      </w:r>
    </w:p>
    <w:p w:rsidR="001D3910" w:rsidRPr="001D3910" w:rsidRDefault="001D3910" w:rsidP="001D3910">
      <w:pPr>
        <w:pStyle w:val="PlainText"/>
      </w:pPr>
      <w:r w:rsidRPr="001D3910">
        <w:t xml:space="preserve"> Singapore                     1257      69.3      22.0       3.2      69.3       5.1       0.4       0.0      72.5      66.4</w:t>
      </w:r>
    </w:p>
    <w:p w:rsidR="001D3910" w:rsidRPr="001D3910" w:rsidRDefault="001D3910" w:rsidP="001D3910">
      <w:pPr>
        <w:pStyle w:val="PlainText"/>
      </w:pPr>
      <w:r w:rsidRPr="001D3910">
        <w:t xml:space="preserve"> Slovak Republic               1116      47.4      37.6       2.5      47.4      11.6       0.9       0.1      49.0      45.7</w:t>
      </w:r>
    </w:p>
    <w:p w:rsidR="001D3910" w:rsidRPr="001D3910" w:rsidRDefault="001D3910" w:rsidP="001D3910">
      <w:pPr>
        <w:pStyle w:val="PlainText"/>
      </w:pPr>
      <w:r w:rsidRPr="001D3910">
        <w:t xml:space="preserve"> Slovenia                       903      69.4      17.1       4.7      69.4       6.6       2.1       0.2      74.7      64.5</w:t>
      </w:r>
    </w:p>
    <w:p w:rsidR="001D3910" w:rsidRPr="001D3910" w:rsidRDefault="001D3910" w:rsidP="001D3910">
      <w:pPr>
        <w:pStyle w:val="PlainText"/>
      </w:pPr>
      <w:r w:rsidRPr="001D3910">
        <w:t xml:space="preserve"> Spain                         1703      60.1      25.8       2.4      60.1       9.9       1.9       0.0      57.8      62.3</w:t>
      </w:r>
    </w:p>
    <w:p w:rsidR="001D3910" w:rsidRPr="001D3910" w:rsidRDefault="001D3910" w:rsidP="001D3910">
      <w:pPr>
        <w:pStyle w:val="PlainText"/>
      </w:pPr>
      <w:r w:rsidRPr="001D3910">
        <w:t xml:space="preserve"> Sweden                         912      73.1      16.9       3.4      73.1       4.9       1.7       0.1      71.8      74.3</w:t>
      </w:r>
    </w:p>
    <w:p w:rsidR="001D3910" w:rsidRPr="001D3910" w:rsidRDefault="001D3910" w:rsidP="001D3910">
      <w:pPr>
        <w:pStyle w:val="PlainText"/>
      </w:pPr>
      <w:r w:rsidRPr="001D3910">
        <w:t xml:space="preserve"> Trinidad and Tobago            780      44.6      42.4       4.4      44.6       7.6       0.9       0.1      46.5      42.7</w:t>
      </w:r>
    </w:p>
    <w:p w:rsidR="001D3910" w:rsidRPr="001D3910" w:rsidRDefault="001D3910" w:rsidP="001D3910">
      <w:pPr>
        <w:pStyle w:val="PlainText"/>
      </w:pPr>
      <w:r w:rsidRPr="001D3910">
        <w:t xml:space="preserve"> United Arab Emirates          2877      38.7      40.9       8.4      38.7       9.9       2.1       0.1      40.8      36.5</w:t>
      </w:r>
    </w:p>
    <w:p w:rsidR="001D3910" w:rsidRPr="001D3910" w:rsidRDefault="001D3910" w:rsidP="001D3910">
      <w:pPr>
        <w:pStyle w:val="PlainText"/>
      </w:pPr>
      <w:r w:rsidRPr="001D3910">
        <w:t xml:space="preserve"> United States                 2530      70.6      21.7       2.3      70.6       4.5       0.8       0.1      70.0      71.2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International Avg. (45)      50437      57.9      28.0       4.7      57.9       7.6       1.7       0.1      59.4      56.5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Botswana (6)                   841      32.9      45.3      10.9      32.9       9.7       1.2       0.0      33.1      32.7</w:t>
      </w:r>
    </w:p>
    <w:p w:rsidR="001D3910" w:rsidRPr="001D3910" w:rsidRDefault="001D3910" w:rsidP="001D3910">
      <w:pPr>
        <w:pStyle w:val="PlainText"/>
      </w:pPr>
      <w:r w:rsidRPr="001D3910">
        <w:t xml:space="preserve"> Honduras (6)                   770      26.3      52.7       5.0      26.3      12.3       3.5       0.2      25.7      26.9</w:t>
      </w:r>
    </w:p>
    <w:p w:rsidR="001D3910" w:rsidRPr="001D3910" w:rsidRDefault="001D3910" w:rsidP="001D3910">
      <w:pPr>
        <w:pStyle w:val="PlainText"/>
      </w:pPr>
      <w:r w:rsidRPr="001D3910">
        <w:t xml:space="preserve"> Kuwait (6)                     678      40.5      41.2       8.0      40.5       5.0       4.7       0.6      47.4      32.6</w:t>
      </w:r>
    </w:p>
    <w:p w:rsidR="001D3910" w:rsidRPr="001D3910" w:rsidRDefault="001D3910" w:rsidP="001D3910">
      <w:pPr>
        <w:pStyle w:val="PlainText"/>
      </w:pPr>
      <w:r w:rsidRPr="001D3910">
        <w:t xml:space="preserve"> Morocco (6)                   1395      36.7      44.4       7.7      36.7       9.4       1.8       0.1      36.0      37.4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Alberta, Canada                755      67.6      26.7       1.7      67.6       2.8       0.5       0.7      68.6      66.7</w:t>
      </w:r>
    </w:p>
    <w:p w:rsidR="001D3910" w:rsidRPr="001D3910" w:rsidRDefault="001D3910" w:rsidP="001D3910">
      <w:pPr>
        <w:pStyle w:val="PlainText"/>
      </w:pPr>
      <w:r w:rsidRPr="001D3910">
        <w:t xml:space="preserve"> Ontario, Canada                896      64.4      26.8       1.6      64.4       5.1       1.7       0.4      61.6      67.1</w:t>
      </w:r>
    </w:p>
    <w:p w:rsidR="001D3910" w:rsidRPr="001D3910" w:rsidRDefault="001D3910" w:rsidP="001D3910">
      <w:pPr>
        <w:pStyle w:val="PlainText"/>
      </w:pPr>
      <w:r w:rsidRPr="001D3910">
        <w:t xml:space="preserve"> Quebec, Canada                 842      72.9      19.2       2.4      72.9       4.6       0.8       0.0      76.7      68.6</w:t>
      </w:r>
    </w:p>
    <w:p w:rsidR="001D3910" w:rsidRPr="001D3910" w:rsidRDefault="001D3910" w:rsidP="001D3910">
      <w:pPr>
        <w:pStyle w:val="PlainText"/>
      </w:pPr>
      <w:r w:rsidRPr="001D3910">
        <w:t xml:space="preserve"> Maltese - Malta                736      30.0      47.7       8.7      30.0      12.5       1.1       0.0      29.7      30.4</w:t>
      </w:r>
    </w:p>
    <w:p w:rsidR="001D3910" w:rsidRPr="001D3910" w:rsidRDefault="001D3910" w:rsidP="001D3910">
      <w:pPr>
        <w:pStyle w:val="PlainText"/>
      </w:pPr>
      <w:r w:rsidRPr="001D3910">
        <w:t xml:space="preserve"> Eng/Afr (5) - RSA              705      32.5      38.9      10.7      32.5      12.8       4.7       0.4      34.4      30.7</w:t>
      </w:r>
    </w:p>
    <w:p w:rsidR="001D3910" w:rsidRPr="001D3910" w:rsidRDefault="001D3910" w:rsidP="001D3910">
      <w:pPr>
        <w:pStyle w:val="PlainText"/>
      </w:pPr>
      <w:r w:rsidRPr="001D3910">
        <w:t xml:space="preserve"> Andalusia, Spain               861      62.7      23.4       2.2      62.7      10.6       1.1       0.0      58.3      67.3</w:t>
      </w:r>
    </w:p>
    <w:p w:rsidR="001D3910" w:rsidRPr="001D3910" w:rsidRDefault="001D3910" w:rsidP="001D3910">
      <w:pPr>
        <w:pStyle w:val="PlainText"/>
      </w:pPr>
      <w:r w:rsidRPr="001D3910">
        <w:t xml:space="preserve"> Abu Dhabi, UAE                 824      36.2      41.1       9.9      36.2       9.9       2.8       0.0      39.0      33.4</w:t>
      </w:r>
    </w:p>
    <w:p w:rsidR="001D3910" w:rsidRPr="001D3910" w:rsidRDefault="001D3910" w:rsidP="001D3910">
      <w:pPr>
        <w:pStyle w:val="PlainText"/>
      </w:pPr>
      <w:r w:rsidRPr="001D3910">
        <w:t xml:space="preserve"> Dubai, UAE                    1187      46.2      37.6       5.8      46.2       8.0       2.0       0.4      47.5      45.1</w:t>
      </w:r>
    </w:p>
    <w:p w:rsidR="001D3910" w:rsidRPr="001D3910" w:rsidRDefault="001D3910" w:rsidP="001D3910">
      <w:pPr>
        <w:pStyle w:val="PlainText"/>
      </w:pPr>
      <w:r w:rsidRPr="001D3910">
        <w:t xml:space="preserve"> Florida, US                    510      81.0      16.1       0.4      81.0       1.7       0.6       0.2      81.2      80.7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>DIFF = Percent correct</w:t>
      </w:r>
    </w:p>
    <w:p w:rsidR="001D3910" w:rsidRPr="001D3910" w:rsidRDefault="001D3910" w:rsidP="001D3910">
      <w:pPr>
        <w:pStyle w:val="PlainText"/>
      </w:pPr>
      <w:r w:rsidRPr="001D3910">
        <w:t>Because of missing gender information, some totals may appear inconsistent.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br w:type="page"/>
      </w:r>
      <w:r w:rsidRPr="001D3910">
        <w:lastRenderedPageBreak/>
        <w:t>Progress in International Reading Literacy Study - PIRLS 2011 Assessment Results                                                         16:19 Monday, October 15, 2012  23</w:t>
      </w:r>
    </w:p>
    <w:p w:rsidR="001D3910" w:rsidRPr="001D3910" w:rsidRDefault="001D3910" w:rsidP="001D3910">
      <w:pPr>
        <w:pStyle w:val="PlainText"/>
      </w:pPr>
      <w:r w:rsidRPr="001D3910">
        <w:t>Achievement Data Almanac for Acquire and Use Information Items (Weighted)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>Sharks:  Acquire and Use Information / Focus on and Retrieve Explicitly Stated Information and Ideas</w:t>
      </w:r>
    </w:p>
    <w:p w:rsidR="001D3910" w:rsidRPr="001D3910" w:rsidRDefault="001D3910" w:rsidP="001D3910">
      <w:pPr>
        <w:pStyle w:val="PlainText"/>
      </w:pPr>
      <w:r w:rsidRPr="001D3910">
        <w:t>R21K04M: Sense used to first to find prey  -  Key: D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 xml:space="preserve">                                                                                                      NOT</w:t>
      </w:r>
    </w:p>
    <w:p w:rsidR="001D3910" w:rsidRPr="001D3910" w:rsidRDefault="001D3910" w:rsidP="001D3910">
      <w:pPr>
        <w:pStyle w:val="PlainText"/>
      </w:pPr>
      <w:r w:rsidRPr="001D3910">
        <w:t xml:space="preserve">                                         DIFF         A         B         C         D   OMITTED   REACHED    1.GIRL     2.BOY</w:t>
      </w:r>
    </w:p>
    <w:p w:rsidR="001D3910" w:rsidRPr="001D3910" w:rsidRDefault="001D3910" w:rsidP="001D3910">
      <w:pPr>
        <w:pStyle w:val="PlainText"/>
      </w:pPr>
      <w:r w:rsidRPr="001D3910">
        <w:t xml:space="preserve"> COUNTRY                          N         %         %         %         %         %         %         %   % RIGHT   % RIGHT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Australia                     1212      63.4      27.5       3.2       5.3      63.4       0.7       0.0      62.9      63.9</w:t>
      </w:r>
    </w:p>
    <w:p w:rsidR="001D3910" w:rsidRPr="001D3910" w:rsidRDefault="001D3910" w:rsidP="001D3910">
      <w:pPr>
        <w:pStyle w:val="PlainText"/>
      </w:pPr>
      <w:r w:rsidRPr="001D3910">
        <w:t xml:space="preserve"> Austria                        921      52.0      33.7       3.5       9.4      52.0       1.3       0.0      52.7      51.4</w:t>
      </w:r>
    </w:p>
    <w:p w:rsidR="001D3910" w:rsidRPr="001D3910" w:rsidRDefault="001D3910" w:rsidP="001D3910">
      <w:pPr>
        <w:pStyle w:val="PlainText"/>
      </w:pPr>
      <w:r w:rsidRPr="001D3910">
        <w:t xml:space="preserve"> Azerbaijan                     955      50.7      33.9       7.9       6.3      50.7       1.3       0.0      49.6      51.7</w:t>
      </w:r>
    </w:p>
    <w:p w:rsidR="001D3910" w:rsidRPr="001D3910" w:rsidRDefault="001D3910" w:rsidP="001D3910">
      <w:pPr>
        <w:pStyle w:val="PlainText"/>
      </w:pPr>
      <w:r w:rsidRPr="001D3910">
        <w:t xml:space="preserve"> Belgium (French)               753      51.6      31.9      10.1       5.1      51.6       0.9       0.3      49.7      53.4</w:t>
      </w:r>
    </w:p>
    <w:p w:rsidR="001D3910" w:rsidRPr="001D3910" w:rsidRDefault="001D3910" w:rsidP="001D3910">
      <w:pPr>
        <w:pStyle w:val="PlainText"/>
      </w:pPr>
      <w:r w:rsidRPr="001D3910">
        <w:t xml:space="preserve"> Bulgaria                         .        .         .         .         .         .         .         .         .         .</w:t>
      </w:r>
    </w:p>
    <w:p w:rsidR="001D3910" w:rsidRPr="001D3910" w:rsidRDefault="001D3910" w:rsidP="001D3910">
      <w:pPr>
        <w:pStyle w:val="PlainText"/>
      </w:pPr>
      <w:r w:rsidRPr="001D3910">
        <w:t xml:space="preserve"> Canada                        4582      62.3      30.3       3.2       3.6      62.3       0.4       0.3      62.0      62.5</w:t>
      </w:r>
    </w:p>
    <w:p w:rsidR="001D3910" w:rsidRPr="001D3910" w:rsidRDefault="001D3910" w:rsidP="001D3910">
      <w:pPr>
        <w:pStyle w:val="PlainText"/>
      </w:pPr>
      <w:r w:rsidRPr="001D3910">
        <w:t xml:space="preserve"> Chinese Taipei                 861      62.3      24.7       3.6       9.0      62.3       0.3       0.0      61.6      63.0</w:t>
      </w:r>
    </w:p>
    <w:p w:rsidR="001D3910" w:rsidRPr="001D3910" w:rsidRDefault="001D3910" w:rsidP="001D3910">
      <w:pPr>
        <w:pStyle w:val="PlainText"/>
      </w:pPr>
      <w:r w:rsidRPr="001D3910">
        <w:t xml:space="preserve"> Colombia                       774      47.6      34.0      14.4       2.5      47.6       1.2       0.4      46.1      49.1</w:t>
      </w:r>
    </w:p>
    <w:p w:rsidR="001D3910" w:rsidRPr="001D3910" w:rsidRDefault="001D3910" w:rsidP="001D3910">
      <w:pPr>
        <w:pStyle w:val="PlainText"/>
      </w:pPr>
      <w:r w:rsidRPr="001D3910">
        <w:t xml:space="preserve"> Croatia                        915      57.3      35.5       3.3       3.1      57.3       0.8       0.0      55.3      59.4</w:t>
      </w:r>
    </w:p>
    <w:p w:rsidR="001D3910" w:rsidRPr="001D3910" w:rsidRDefault="001D3910" w:rsidP="001D3910">
      <w:pPr>
        <w:pStyle w:val="PlainText"/>
      </w:pPr>
      <w:r w:rsidRPr="001D3910">
        <w:t xml:space="preserve"> Czech Republic                 894      59.4      32.0       5.4       2.5      59.4       0.5       0.2      60.7      58.4</w:t>
      </w:r>
    </w:p>
    <w:p w:rsidR="001D3910" w:rsidRPr="001D3910" w:rsidRDefault="001D3910" w:rsidP="001D3910">
      <w:pPr>
        <w:pStyle w:val="PlainText"/>
      </w:pPr>
      <w:r w:rsidRPr="001D3910">
        <w:t xml:space="preserve"> Denmark                        910      65.3      27.3       1.7       4.4      65.3       1.0       0.3      68.1      62.5</w:t>
      </w:r>
    </w:p>
    <w:p w:rsidR="001D3910" w:rsidRPr="001D3910" w:rsidRDefault="001D3910" w:rsidP="001D3910">
      <w:pPr>
        <w:pStyle w:val="PlainText"/>
      </w:pPr>
      <w:r w:rsidRPr="001D3910">
        <w:t xml:space="preserve"> England                        764      61.4      29.6       4.3       4.0      61.4       0.6       0.1      65.4      57.4</w:t>
      </w:r>
    </w:p>
    <w:p w:rsidR="001D3910" w:rsidRPr="001D3910" w:rsidRDefault="001D3910" w:rsidP="001D3910">
      <w:pPr>
        <w:pStyle w:val="PlainText"/>
      </w:pPr>
      <w:r w:rsidRPr="001D3910">
        <w:t xml:space="preserve"> Finland                        913      64.3      27.3       2.4       4.7      64.3       1.3       0.0      67.3      61.5</w:t>
      </w:r>
    </w:p>
    <w:p w:rsidR="001D3910" w:rsidRPr="001D3910" w:rsidRDefault="001D3910" w:rsidP="001D3910">
      <w:pPr>
        <w:pStyle w:val="PlainText"/>
      </w:pPr>
      <w:r w:rsidRPr="001D3910">
        <w:t xml:space="preserve"> France                         877      50.8      37.9       5.2       5.0      50.8       1.1       0.1      48.2      53.8</w:t>
      </w:r>
    </w:p>
    <w:p w:rsidR="001D3910" w:rsidRPr="001D3910" w:rsidRDefault="001D3910" w:rsidP="001D3910">
      <w:pPr>
        <w:pStyle w:val="PlainText"/>
      </w:pPr>
      <w:r w:rsidRPr="001D3910">
        <w:t xml:space="preserve"> Georgia                        947      36.8      46.7       8.3       7.3      36.8       0.7       0.2      37.1      36.6</w:t>
      </w:r>
    </w:p>
    <w:p w:rsidR="001D3910" w:rsidRPr="001D3910" w:rsidRDefault="001D3910" w:rsidP="001D3910">
      <w:pPr>
        <w:pStyle w:val="PlainText"/>
      </w:pPr>
      <w:r w:rsidRPr="001D3910">
        <w:t xml:space="preserve"> Germany                        781      44.6      44.9       2.5       7.5      44.6       0.6       0.0      48.5      40.6</w:t>
      </w:r>
    </w:p>
    <w:p w:rsidR="001D3910" w:rsidRPr="001D3910" w:rsidRDefault="001D3910" w:rsidP="001D3910">
      <w:pPr>
        <w:pStyle w:val="PlainText"/>
      </w:pPr>
      <w:r w:rsidRPr="001D3910">
        <w:t xml:space="preserve"> Hong Kong SAR                  772      60.2      25.1       6.2       8.1      60.2       0.3       0.0      61.2      59.4</w:t>
      </w:r>
    </w:p>
    <w:p w:rsidR="001D3910" w:rsidRPr="001D3910" w:rsidRDefault="001D3910" w:rsidP="001D3910">
      <w:pPr>
        <w:pStyle w:val="PlainText"/>
      </w:pPr>
      <w:r w:rsidRPr="001D3910">
        <w:t xml:space="preserve"> Hungary                       1038      54.3      36.8       4.8       3.4      54.3       0.8       0.0      55.0      53.5</w:t>
      </w:r>
    </w:p>
    <w:p w:rsidR="001D3910" w:rsidRPr="001D3910" w:rsidRDefault="001D3910" w:rsidP="001D3910">
      <w:pPr>
        <w:pStyle w:val="PlainText"/>
      </w:pPr>
      <w:r w:rsidRPr="001D3910">
        <w:t xml:space="preserve"> Indonesia                      946      47.5      23.6      16.0      10.8      47.5       1.1       1.0      45.1      50.0</w:t>
      </w:r>
    </w:p>
    <w:p w:rsidR="001D3910" w:rsidRPr="001D3910" w:rsidRDefault="001D3910" w:rsidP="001D3910">
      <w:pPr>
        <w:pStyle w:val="PlainText"/>
      </w:pPr>
      <w:r w:rsidRPr="001D3910">
        <w:t xml:space="preserve"> Iran, Islamic Rep. of         1132      51.9      32.2       8.2       6.2      51.9       1.0       0.5      49.1      54.3</w:t>
      </w:r>
    </w:p>
    <w:p w:rsidR="001D3910" w:rsidRPr="001D3910" w:rsidRDefault="001D3910" w:rsidP="001D3910">
      <w:pPr>
        <w:pStyle w:val="PlainText"/>
      </w:pPr>
      <w:r w:rsidRPr="001D3910">
        <w:t xml:space="preserve"> Ireland                        899      59.2      34.1       1.5       5.1      59.2       0.1       0.0      57.5      60.7</w:t>
      </w:r>
    </w:p>
    <w:p w:rsidR="001D3910" w:rsidRPr="001D3910" w:rsidRDefault="001D3910" w:rsidP="001D3910">
      <w:pPr>
        <w:pStyle w:val="PlainText"/>
      </w:pPr>
      <w:r w:rsidRPr="001D3910">
        <w:t xml:space="preserve"> Israel                         841      57.0      33.1       4.7       3.2      57.0       1.4       0.6      55.0      59.1</w:t>
      </w:r>
    </w:p>
    <w:p w:rsidR="001D3910" w:rsidRPr="001D3910" w:rsidRDefault="001D3910" w:rsidP="001D3910">
      <w:pPr>
        <w:pStyle w:val="PlainText"/>
      </w:pPr>
      <w:r w:rsidRPr="001D3910">
        <w:t xml:space="preserve"> Italy                          836      53.2      33.7       6.1       6.1      53.2       0.7       0.2      56.5      49.7</w:t>
      </w:r>
    </w:p>
    <w:p w:rsidR="001D3910" w:rsidRPr="001D3910" w:rsidRDefault="001D3910" w:rsidP="001D3910">
      <w:pPr>
        <w:pStyle w:val="PlainText"/>
      </w:pPr>
      <w:r w:rsidRPr="001D3910">
        <w:t xml:space="preserve"> Lithuania                      925      57.6      31.7       3.6       5.3      57.6       1.8       0.0      58.2      57.0</w:t>
      </w:r>
    </w:p>
    <w:p w:rsidR="001D3910" w:rsidRPr="001D3910" w:rsidRDefault="001D3910" w:rsidP="001D3910">
      <w:pPr>
        <w:pStyle w:val="PlainText"/>
      </w:pPr>
      <w:r w:rsidRPr="001D3910">
        <w:t xml:space="preserve"> Malta                          704      48.9      28.8       6.7      14.6      48.9       1.0       0.0      47.5      50.2</w:t>
      </w:r>
    </w:p>
    <w:p w:rsidR="001D3910" w:rsidRPr="001D3910" w:rsidRDefault="001D3910" w:rsidP="001D3910">
      <w:pPr>
        <w:pStyle w:val="PlainText"/>
      </w:pPr>
      <w:r w:rsidRPr="001D3910">
        <w:t xml:space="preserve"> Morocco                       1513      41.1      21.0      16.2      11.7      41.1       9.0       1.1      42.4      39.7</w:t>
      </w:r>
    </w:p>
    <w:p w:rsidR="001D3910" w:rsidRPr="001D3910" w:rsidRDefault="001D3910" w:rsidP="001D3910">
      <w:pPr>
        <w:pStyle w:val="PlainText"/>
      </w:pPr>
      <w:r w:rsidRPr="001D3910">
        <w:t xml:space="preserve"> Netherlands                    781      24.2      67.0       4.6       3.9      24.2       0.3       0.0      23.6      24.8</w:t>
      </w:r>
    </w:p>
    <w:p w:rsidR="001D3910" w:rsidRPr="001D3910" w:rsidRDefault="001D3910" w:rsidP="001D3910">
      <w:pPr>
        <w:pStyle w:val="PlainText"/>
      </w:pPr>
      <w:r w:rsidRPr="001D3910">
        <w:t xml:space="preserve"> New Zealand                   1129      60.0      30.0       3.1       6.0      60.0       0.9       0.0      60.4      59.6</w:t>
      </w:r>
    </w:p>
    <w:p w:rsidR="001D3910" w:rsidRPr="001D3910" w:rsidRDefault="001D3910" w:rsidP="001D3910">
      <w:pPr>
        <w:pStyle w:val="PlainText"/>
      </w:pPr>
      <w:r w:rsidRPr="001D3910">
        <w:t xml:space="preserve"> Northern Ireland               709      58.7      33.5       3.1       4.4      58.7       0.2       0.0      58.9      58.5</w:t>
      </w:r>
    </w:p>
    <w:p w:rsidR="001D3910" w:rsidRPr="001D3910" w:rsidRDefault="001D3910" w:rsidP="001D3910">
      <w:pPr>
        <w:pStyle w:val="PlainText"/>
      </w:pPr>
      <w:r w:rsidRPr="001D3910">
        <w:t xml:space="preserve"> Norway                         636      57.9      29.7       3.1       7.9      57.9       1.3       0.2      53.6      61.5</w:t>
      </w:r>
    </w:p>
    <w:p w:rsidR="001D3910" w:rsidRPr="001D3910" w:rsidRDefault="001D3910" w:rsidP="001D3910">
      <w:pPr>
        <w:pStyle w:val="PlainText"/>
      </w:pPr>
      <w:r w:rsidRPr="001D3910">
        <w:t xml:space="preserve"> Oman                          2060      40.1      33.6      12.6      11.1      40.1       1.9       0.7      41.4      38.8</w:t>
      </w:r>
    </w:p>
    <w:p w:rsidR="001D3910" w:rsidRPr="001D3910" w:rsidRDefault="001D3910" w:rsidP="001D3910">
      <w:pPr>
        <w:pStyle w:val="PlainText"/>
      </w:pPr>
      <w:r w:rsidRPr="001D3910">
        <w:t xml:space="preserve"> Poland                         994      54.7      35.7       5.5       3.3      54.7       0.8       0.0      54.1      55.2</w:t>
      </w:r>
    </w:p>
    <w:p w:rsidR="001D3910" w:rsidRPr="001D3910" w:rsidRDefault="001D3910" w:rsidP="001D3910">
      <w:pPr>
        <w:pStyle w:val="PlainText"/>
      </w:pPr>
      <w:r w:rsidRPr="001D3910">
        <w:t xml:space="preserve"> Portugal                       805      53.5      33.1       7.6       5.2      53.5       0.6       0.0      55.3      51.9</w:t>
      </w:r>
    </w:p>
    <w:p w:rsidR="001D3910" w:rsidRPr="001D3910" w:rsidRDefault="001D3910" w:rsidP="001D3910">
      <w:pPr>
        <w:pStyle w:val="PlainText"/>
      </w:pPr>
      <w:r w:rsidRPr="001D3910">
        <w:t xml:space="preserve"> Qatar                          826      44.5      31.2      10.5      11.5      44.5       2.1       0.2      46.3      42.8</w:t>
      </w:r>
    </w:p>
    <w:p w:rsidR="001D3910" w:rsidRPr="001D3910" w:rsidRDefault="001D3910" w:rsidP="001D3910">
      <w:pPr>
        <w:pStyle w:val="PlainText"/>
      </w:pPr>
      <w:r w:rsidRPr="001D3910">
        <w:t xml:space="preserve"> Romania                        923      53.3      29.9       5.9       6.9      53.3       3.7       0.2      53.2      53.5</w:t>
      </w:r>
    </w:p>
    <w:p w:rsidR="001D3910" w:rsidRPr="001D3910" w:rsidRDefault="001D3910" w:rsidP="001D3910">
      <w:pPr>
        <w:pStyle w:val="PlainText"/>
      </w:pPr>
      <w:r w:rsidRPr="001D3910">
        <w:t xml:space="preserve"> Russian Federation             882      52.4      38.6       3.2       4.7      52.4       1.0       0.0      55.8      49.6</w:t>
      </w:r>
    </w:p>
    <w:p w:rsidR="001D3910" w:rsidRPr="001D3910" w:rsidRDefault="001D3910" w:rsidP="001D3910">
      <w:pPr>
        <w:pStyle w:val="PlainText"/>
      </w:pPr>
      <w:r w:rsidRPr="001D3910">
        <w:t xml:space="preserve"> Saudi Arabia                   900      28.1      51.7      10.0       9.5      28.1       0.3       0.4      25.5      30.9</w:t>
      </w:r>
    </w:p>
    <w:p w:rsidR="001D3910" w:rsidRPr="001D3910" w:rsidRDefault="001D3910" w:rsidP="001D3910">
      <w:pPr>
        <w:pStyle w:val="PlainText"/>
      </w:pPr>
      <w:r w:rsidRPr="001D3910">
        <w:t xml:space="preserve"> Singapore                     1257      65.0      26.1       4.6       4.1      65.0       0.3       0.0      65.0      64.9</w:t>
      </w:r>
    </w:p>
    <w:p w:rsidR="001D3910" w:rsidRPr="001D3910" w:rsidRDefault="001D3910" w:rsidP="001D3910">
      <w:pPr>
        <w:pStyle w:val="PlainText"/>
      </w:pPr>
      <w:r w:rsidRPr="001D3910">
        <w:t xml:space="preserve"> Slovak Republic               1116      55.9      32.4       5.1       5.8      55.9       0.7       0.1      53.8      58.0</w:t>
      </w:r>
    </w:p>
    <w:p w:rsidR="001D3910" w:rsidRPr="001D3910" w:rsidRDefault="001D3910" w:rsidP="001D3910">
      <w:pPr>
        <w:pStyle w:val="PlainText"/>
      </w:pPr>
      <w:r w:rsidRPr="001D3910">
        <w:t xml:space="preserve"> Slovenia                       903      62.5      28.7       3.0       4.9      62.5       0.7       0.3      63.4      61.8</w:t>
      </w:r>
    </w:p>
    <w:p w:rsidR="001D3910" w:rsidRPr="001D3910" w:rsidRDefault="001D3910" w:rsidP="001D3910">
      <w:pPr>
        <w:pStyle w:val="PlainText"/>
      </w:pPr>
      <w:r w:rsidRPr="001D3910">
        <w:t xml:space="preserve"> Spain                         1703      44.1      45.4       5.4       3.5      44.1       1.4       0.2      42.8      45.3</w:t>
      </w:r>
    </w:p>
    <w:p w:rsidR="001D3910" w:rsidRPr="001D3910" w:rsidRDefault="001D3910" w:rsidP="001D3910">
      <w:pPr>
        <w:pStyle w:val="PlainText"/>
      </w:pPr>
      <w:r w:rsidRPr="001D3910">
        <w:t xml:space="preserve"> Sweden                         912      66.6      27.2       2.1       3.0      66.6       1.0       0.1      68.9      64.4</w:t>
      </w:r>
    </w:p>
    <w:p w:rsidR="001D3910" w:rsidRPr="001D3910" w:rsidRDefault="001D3910" w:rsidP="001D3910">
      <w:pPr>
        <w:pStyle w:val="PlainText"/>
      </w:pPr>
      <w:r w:rsidRPr="001D3910">
        <w:t xml:space="preserve"> Trinidad and Tobago            780      46.6      38.3       6.5       7.4      46.6       0.8       0.3      44.3      48.8</w:t>
      </w:r>
    </w:p>
    <w:p w:rsidR="001D3910" w:rsidRPr="001D3910" w:rsidRDefault="001D3910" w:rsidP="001D3910">
      <w:pPr>
        <w:pStyle w:val="PlainText"/>
      </w:pPr>
      <w:r w:rsidRPr="001D3910">
        <w:t xml:space="preserve"> United Arab Emirates          2877      47.7      30.2       9.2      11.5      47.7       1.0       0.4      47.3      48.1</w:t>
      </w:r>
    </w:p>
    <w:p w:rsidR="001D3910" w:rsidRPr="001D3910" w:rsidRDefault="001D3910" w:rsidP="001D3910">
      <w:pPr>
        <w:pStyle w:val="PlainText"/>
      </w:pPr>
      <w:r w:rsidRPr="001D3910">
        <w:t xml:space="preserve"> United States                 2530      55.7      35.1       3.9       4.5      55.7       0.7       0.1      54.9      56.5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International Avg. (44)      49388      53.0      33.5       6.0       6.2      53.0       1.1       0.2      53.0      53.0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Botswana (6)                   840      34.1      42.2       5.4      17.1      34.1       1.0       0.1      27.5      41.2</w:t>
      </w:r>
    </w:p>
    <w:p w:rsidR="001D3910" w:rsidRPr="001D3910" w:rsidRDefault="001D3910" w:rsidP="001D3910">
      <w:pPr>
        <w:pStyle w:val="PlainText"/>
      </w:pPr>
      <w:r w:rsidRPr="001D3910">
        <w:t xml:space="preserve"> Honduras (6)                   770      42.1      38.6      12.5       3.5      42.1       2.3       1.1      38.3      46.5</w:t>
      </w:r>
    </w:p>
    <w:p w:rsidR="001D3910" w:rsidRPr="001D3910" w:rsidRDefault="001D3910" w:rsidP="001D3910">
      <w:pPr>
        <w:pStyle w:val="PlainText"/>
      </w:pPr>
      <w:r w:rsidRPr="001D3910">
        <w:t xml:space="preserve"> Kuwait (6)                     678      49.4      32.1       7.6       7.0      49.4       3.1       0.8      51.9      46.6</w:t>
      </w:r>
    </w:p>
    <w:p w:rsidR="001D3910" w:rsidRPr="001D3910" w:rsidRDefault="001D3910" w:rsidP="001D3910">
      <w:pPr>
        <w:pStyle w:val="PlainText"/>
      </w:pPr>
      <w:r w:rsidRPr="001D3910">
        <w:t xml:space="preserve"> Morocco (6)                   1382      64.5      19.6       8.7       6.0      64.5       1.0       0.2      65.2      63.9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Alberta, Canada                755      58.7      33.5       4.0       2.6      58.7       0.6       0.7      57.9      59.4</w:t>
      </w:r>
    </w:p>
    <w:p w:rsidR="001D3910" w:rsidRPr="001D3910" w:rsidRDefault="001D3910" w:rsidP="001D3910">
      <w:pPr>
        <w:pStyle w:val="PlainText"/>
      </w:pPr>
      <w:r w:rsidRPr="001D3910">
        <w:t xml:space="preserve"> Ontario, Canada                895      62.7      27.7       4.5       4.2      62.7       0.4       0.4      62.2      63.1</w:t>
      </w:r>
    </w:p>
    <w:p w:rsidR="001D3910" w:rsidRPr="001D3910" w:rsidRDefault="001D3910" w:rsidP="001D3910">
      <w:pPr>
        <w:pStyle w:val="PlainText"/>
      </w:pPr>
      <w:r w:rsidRPr="001D3910">
        <w:t xml:space="preserve"> Quebec, Canada                 842      58.9      34.6       2.5       3.7      58.9       0.2       0.1      56.7      61.4</w:t>
      </w:r>
    </w:p>
    <w:p w:rsidR="001D3910" w:rsidRPr="001D3910" w:rsidRDefault="001D3910" w:rsidP="001D3910">
      <w:pPr>
        <w:pStyle w:val="PlainText"/>
      </w:pPr>
      <w:r w:rsidRPr="001D3910">
        <w:t xml:space="preserve"> Maltese - Malta                736      41.3      37.5       9.3      11.5      41.3       0.4       0.0      38.2      44.3</w:t>
      </w:r>
    </w:p>
    <w:p w:rsidR="001D3910" w:rsidRPr="001D3910" w:rsidRDefault="001D3910" w:rsidP="001D3910">
      <w:pPr>
        <w:pStyle w:val="PlainText"/>
      </w:pPr>
      <w:r w:rsidRPr="001D3910">
        <w:t xml:space="preserve"> Eng/Afr (5) - RSA              705      47.6      27.6       6.3      14.3      47.6       3.6       0.6      46.1      49.0</w:t>
      </w:r>
    </w:p>
    <w:p w:rsidR="001D3910" w:rsidRPr="001D3910" w:rsidRDefault="001D3910" w:rsidP="001D3910">
      <w:pPr>
        <w:pStyle w:val="PlainText"/>
      </w:pPr>
      <w:r w:rsidRPr="001D3910">
        <w:t xml:space="preserve"> Andalusia, Spain               861      44.9      45.2       4.9       4.0      44.9       0.9       0.1      43.3      46.6</w:t>
      </w:r>
    </w:p>
    <w:p w:rsidR="001D3910" w:rsidRPr="001D3910" w:rsidRDefault="001D3910" w:rsidP="001D3910">
      <w:pPr>
        <w:pStyle w:val="PlainText"/>
      </w:pPr>
      <w:r w:rsidRPr="001D3910">
        <w:t xml:space="preserve"> Abu Dhabi, UAE                 824      46.0      30.6       9.4      12.6      46.0       0.7       0.6      47.3      44.8</w:t>
      </w:r>
    </w:p>
    <w:p w:rsidR="001D3910" w:rsidRPr="001D3910" w:rsidRDefault="001D3910" w:rsidP="001D3910">
      <w:pPr>
        <w:pStyle w:val="PlainText"/>
      </w:pPr>
      <w:r w:rsidRPr="001D3910">
        <w:t xml:space="preserve"> Dubai, UAE                    1187      54.2      30.6       4.8       8.4      54.2       1.7       0.4      51.6      56.5</w:t>
      </w:r>
    </w:p>
    <w:p w:rsidR="001D3910" w:rsidRPr="001D3910" w:rsidRDefault="001D3910" w:rsidP="001D3910">
      <w:pPr>
        <w:pStyle w:val="PlainText"/>
      </w:pPr>
      <w:r w:rsidRPr="001D3910">
        <w:t xml:space="preserve"> Florida, US                    510      56.5      36.4       3.6       2.5      56.5       0.4       0.5      57.9      55.1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>DIFF = Percent correct</w:t>
      </w:r>
    </w:p>
    <w:p w:rsidR="001D3910" w:rsidRPr="001D3910" w:rsidRDefault="001D3910" w:rsidP="001D3910">
      <w:pPr>
        <w:pStyle w:val="PlainText"/>
      </w:pPr>
      <w:r w:rsidRPr="001D3910">
        <w:t>Because of missing gender information, some totals may appear inconsistent.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br w:type="page"/>
      </w:r>
      <w:r w:rsidRPr="001D3910">
        <w:lastRenderedPageBreak/>
        <w:t>Progress in International Reading Literacy Study - PIRLS 2011 Assessment Results                                                         16:19 Monday, October 15, 2012  24</w:t>
      </w:r>
    </w:p>
    <w:p w:rsidR="001D3910" w:rsidRPr="001D3910" w:rsidRDefault="001D3910" w:rsidP="001D3910">
      <w:pPr>
        <w:pStyle w:val="PlainText"/>
      </w:pPr>
      <w:r w:rsidRPr="001D3910">
        <w:t>Achievement Data Almanac for Acquire and Use Information Items (Weighted)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>Sharks:  Acquire and Use Information / Make Straightforward Inferences</w:t>
      </w:r>
    </w:p>
    <w:p w:rsidR="001D3910" w:rsidRPr="001D3910" w:rsidRDefault="001D3910" w:rsidP="001D3910">
      <w:pPr>
        <w:pStyle w:val="PlainText"/>
      </w:pPr>
      <w:r w:rsidRPr="001D3910">
        <w:t>R21K05C: Why eyes glow in the dark  -  Points: 1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 xml:space="preserve">                                                                        NOT</w:t>
      </w:r>
    </w:p>
    <w:p w:rsidR="001D3910" w:rsidRPr="001D3910" w:rsidRDefault="001D3910" w:rsidP="001D3910">
      <w:pPr>
        <w:pStyle w:val="PlainText"/>
      </w:pPr>
      <w:r w:rsidRPr="001D3910">
        <w:t xml:space="preserve">                                            0         1   OMITTED   REACHED        V1    1.GIRL     2.BOY</w:t>
      </w:r>
    </w:p>
    <w:p w:rsidR="001D3910" w:rsidRPr="001D3910" w:rsidRDefault="001D3910" w:rsidP="001D3910">
      <w:pPr>
        <w:pStyle w:val="PlainText"/>
      </w:pPr>
      <w:r w:rsidRPr="001D3910">
        <w:t xml:space="preserve"> COUNTRY                          N         %         %         %         %         %   % RIGHT   % RIGHT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Australia                     1212      49.8      44.6       5.7       0.0      44.6      46.0      43.2</w:t>
      </w:r>
    </w:p>
    <w:p w:rsidR="001D3910" w:rsidRPr="001D3910" w:rsidRDefault="001D3910" w:rsidP="001D3910">
      <w:pPr>
        <w:pStyle w:val="PlainText"/>
      </w:pPr>
      <w:r w:rsidRPr="001D3910">
        <w:t xml:space="preserve"> Austria                        921      35.2      53.1      11.6       0.1      53.1      54.3      52.0</w:t>
      </w:r>
    </w:p>
    <w:p w:rsidR="001D3910" w:rsidRPr="001D3910" w:rsidRDefault="001D3910" w:rsidP="001D3910">
      <w:pPr>
        <w:pStyle w:val="PlainText"/>
      </w:pPr>
      <w:r w:rsidRPr="001D3910">
        <w:t xml:space="preserve"> Azerbaijan                     955      27.5      53.0      19.5       0.0      53.0      59.2      47.1</w:t>
      </w:r>
    </w:p>
    <w:p w:rsidR="001D3910" w:rsidRPr="001D3910" w:rsidRDefault="001D3910" w:rsidP="001D3910">
      <w:pPr>
        <w:pStyle w:val="PlainText"/>
      </w:pPr>
      <w:r w:rsidRPr="001D3910">
        <w:t xml:space="preserve"> Belgium (French)               753      50.9      36.4      12.3       0.4      36.4      36.4      36.4</w:t>
      </w:r>
    </w:p>
    <w:p w:rsidR="001D3910" w:rsidRPr="001D3910" w:rsidRDefault="001D3910" w:rsidP="001D3910">
      <w:pPr>
        <w:pStyle w:val="PlainText"/>
      </w:pPr>
      <w:r w:rsidRPr="001D3910">
        <w:t xml:space="preserve"> Bulgaria                      1032      56.6      33.8       9.6       0.0      33.8      36.7      30.9</w:t>
      </w:r>
    </w:p>
    <w:p w:rsidR="001D3910" w:rsidRPr="001D3910" w:rsidRDefault="001D3910" w:rsidP="001D3910">
      <w:pPr>
        <w:pStyle w:val="PlainText"/>
      </w:pPr>
      <w:r w:rsidRPr="001D3910">
        <w:t xml:space="preserve"> Canada                        4583      43.0      53.3       3.3       0.5      53.3      55.2      51.5</w:t>
      </w:r>
    </w:p>
    <w:p w:rsidR="001D3910" w:rsidRPr="001D3910" w:rsidRDefault="001D3910" w:rsidP="001D3910">
      <w:pPr>
        <w:pStyle w:val="PlainText"/>
      </w:pPr>
      <w:r w:rsidRPr="001D3910">
        <w:t xml:space="preserve"> Chinese Taipei                 861      15.5      82.5       2.0       0.0      82.5      84.8      80.5</w:t>
      </w:r>
    </w:p>
    <w:p w:rsidR="001D3910" w:rsidRPr="001D3910" w:rsidRDefault="001D3910" w:rsidP="001D3910">
      <w:pPr>
        <w:pStyle w:val="PlainText"/>
      </w:pPr>
      <w:r w:rsidRPr="001D3910">
        <w:t xml:space="preserve"> Colombia                       774      61.7      31.4       5.6       1.3      31.4      32.7      30.0</w:t>
      </w:r>
    </w:p>
    <w:p w:rsidR="001D3910" w:rsidRPr="001D3910" w:rsidRDefault="001D3910" w:rsidP="001D3910">
      <w:pPr>
        <w:pStyle w:val="PlainText"/>
      </w:pPr>
      <w:r w:rsidRPr="001D3910">
        <w:t xml:space="preserve"> Croatia                        915      68.3      27.6       4.1       0.0      27.6      26.6      28.8</w:t>
      </w:r>
    </w:p>
    <w:p w:rsidR="001D3910" w:rsidRPr="001D3910" w:rsidRDefault="001D3910" w:rsidP="001D3910">
      <w:pPr>
        <w:pStyle w:val="PlainText"/>
      </w:pPr>
      <w:r w:rsidRPr="001D3910">
        <w:t xml:space="preserve"> Czech Republic                 894      35.3      53.6      11.0       0.2      53.6      54.8      52.5</w:t>
      </w:r>
    </w:p>
    <w:p w:rsidR="001D3910" w:rsidRPr="001D3910" w:rsidRDefault="001D3910" w:rsidP="001D3910">
      <w:pPr>
        <w:pStyle w:val="PlainText"/>
      </w:pPr>
      <w:r w:rsidRPr="001D3910">
        <w:t xml:space="preserve"> Denmark                        910      34.3      60.0       5.4       0.3      60.0      65.0      54.8</w:t>
      </w:r>
    </w:p>
    <w:p w:rsidR="001D3910" w:rsidRPr="001D3910" w:rsidRDefault="001D3910" w:rsidP="001D3910">
      <w:pPr>
        <w:pStyle w:val="PlainText"/>
      </w:pPr>
      <w:r w:rsidRPr="001D3910">
        <w:t xml:space="preserve"> England                        764      45.0      49.6       5.2       0.1      49.6      53.5      45.9</w:t>
      </w:r>
    </w:p>
    <w:p w:rsidR="001D3910" w:rsidRPr="001D3910" w:rsidRDefault="001D3910" w:rsidP="001D3910">
      <w:pPr>
        <w:pStyle w:val="PlainText"/>
      </w:pPr>
      <w:r w:rsidRPr="001D3910">
        <w:t xml:space="preserve"> Finland                        913      25.1      70.2       4.7       0.0      70.2      70.2      70.1</w:t>
      </w:r>
    </w:p>
    <w:p w:rsidR="001D3910" w:rsidRPr="001D3910" w:rsidRDefault="001D3910" w:rsidP="001D3910">
      <w:pPr>
        <w:pStyle w:val="PlainText"/>
      </w:pPr>
      <w:r w:rsidRPr="001D3910">
        <w:t xml:space="preserve"> France                         877      42.8      47.5       9.3       0.3      47.5      48.7      46.2</w:t>
      </w:r>
    </w:p>
    <w:p w:rsidR="001D3910" w:rsidRPr="001D3910" w:rsidRDefault="001D3910" w:rsidP="001D3910">
      <w:pPr>
        <w:pStyle w:val="PlainText"/>
      </w:pPr>
      <w:r w:rsidRPr="001D3910">
        <w:t xml:space="preserve"> Georgia                        947      44.3      42.3      13.2       0.3      42.3      48.5      37.0</w:t>
      </w:r>
    </w:p>
    <w:p w:rsidR="001D3910" w:rsidRPr="001D3910" w:rsidRDefault="001D3910" w:rsidP="001D3910">
      <w:pPr>
        <w:pStyle w:val="PlainText"/>
      </w:pPr>
      <w:r w:rsidRPr="001D3910">
        <w:t xml:space="preserve"> Germany                        781      34.9      54.6      10.6       0.0      54.6      57.9      51.2</w:t>
      </w:r>
    </w:p>
    <w:p w:rsidR="001D3910" w:rsidRPr="001D3910" w:rsidRDefault="001D3910" w:rsidP="001D3910">
      <w:pPr>
        <w:pStyle w:val="PlainText"/>
      </w:pPr>
      <w:r w:rsidRPr="001D3910">
        <w:t xml:space="preserve"> Hong Kong SAR                  772      15.7      81.2       3.1       0.0      81.2      86.0      77.2</w:t>
      </w:r>
    </w:p>
    <w:p w:rsidR="001D3910" w:rsidRPr="001D3910" w:rsidRDefault="001D3910" w:rsidP="001D3910">
      <w:pPr>
        <w:pStyle w:val="PlainText"/>
      </w:pPr>
      <w:r w:rsidRPr="001D3910">
        <w:t xml:space="preserve"> Hungary                       1038      32.9      62.0       5.1       0.0      62.0      68.5      55.4</w:t>
      </w:r>
    </w:p>
    <w:p w:rsidR="001D3910" w:rsidRPr="001D3910" w:rsidRDefault="001D3910" w:rsidP="001D3910">
      <w:pPr>
        <w:pStyle w:val="PlainText"/>
      </w:pPr>
      <w:r w:rsidRPr="001D3910">
        <w:t xml:space="preserve"> Indonesia                      945      51.0      44.1       3.5       1.3      44.1      49.9      38.4</w:t>
      </w:r>
    </w:p>
    <w:p w:rsidR="001D3910" w:rsidRPr="001D3910" w:rsidRDefault="001D3910" w:rsidP="001D3910">
      <w:pPr>
        <w:pStyle w:val="PlainText"/>
      </w:pPr>
      <w:r w:rsidRPr="001D3910">
        <w:t xml:space="preserve"> Iran, Islamic Rep. of         1132      40.7      45.0      13.6       0.6      45.0      49.7      41.0</w:t>
      </w:r>
    </w:p>
    <w:p w:rsidR="001D3910" w:rsidRPr="001D3910" w:rsidRDefault="001D3910" w:rsidP="001D3910">
      <w:pPr>
        <w:pStyle w:val="PlainText"/>
      </w:pPr>
      <w:r w:rsidRPr="001D3910">
        <w:t xml:space="preserve"> Ireland                        899      38.3      55.4       6.3       0.0      55.4      60.9      50.7</w:t>
      </w:r>
    </w:p>
    <w:p w:rsidR="001D3910" w:rsidRPr="001D3910" w:rsidRDefault="001D3910" w:rsidP="001D3910">
      <w:pPr>
        <w:pStyle w:val="PlainText"/>
      </w:pPr>
      <w:r w:rsidRPr="001D3910">
        <w:t xml:space="preserve"> Israel                         841      42.7      52.1       4.4       0.8      52.1      50.2      54.1</w:t>
      </w:r>
    </w:p>
    <w:p w:rsidR="001D3910" w:rsidRPr="001D3910" w:rsidRDefault="001D3910" w:rsidP="001D3910">
      <w:pPr>
        <w:pStyle w:val="PlainText"/>
      </w:pPr>
      <w:r w:rsidRPr="001D3910">
        <w:t xml:space="preserve"> Italy                          837      48.0      45.8       6.0       0.2      45.8      47.0      44.5</w:t>
      </w:r>
    </w:p>
    <w:p w:rsidR="001D3910" w:rsidRPr="001D3910" w:rsidRDefault="001D3910" w:rsidP="001D3910">
      <w:pPr>
        <w:pStyle w:val="PlainText"/>
      </w:pPr>
      <w:r w:rsidRPr="001D3910">
        <w:t xml:space="preserve"> Lithuania                      925      38.2      57.3       4.4       0.0      57.3      59.7      55.0</w:t>
      </w:r>
    </w:p>
    <w:p w:rsidR="001D3910" w:rsidRPr="001D3910" w:rsidRDefault="001D3910" w:rsidP="001D3910">
      <w:pPr>
        <w:pStyle w:val="PlainText"/>
      </w:pPr>
      <w:r w:rsidRPr="001D3910">
        <w:t xml:space="preserve"> Malta                          704      58.1      31.3      10.2       0.3      31.3      37.2      26.0</w:t>
      </w:r>
    </w:p>
    <w:p w:rsidR="001D3910" w:rsidRPr="001D3910" w:rsidRDefault="001D3910" w:rsidP="001D3910">
      <w:pPr>
        <w:pStyle w:val="PlainText"/>
      </w:pPr>
      <w:r w:rsidRPr="001D3910">
        <w:t xml:space="preserve"> Morocco                       1539      65.4       8.7      23.7       2.2       8.7      11.1       6.2</w:t>
      </w:r>
    </w:p>
    <w:p w:rsidR="001D3910" w:rsidRPr="001D3910" w:rsidRDefault="001D3910" w:rsidP="001D3910">
      <w:pPr>
        <w:pStyle w:val="PlainText"/>
      </w:pPr>
      <w:r w:rsidRPr="001D3910">
        <w:t xml:space="preserve"> Netherlands                    781      36.5      61.8       1.7       0.0      61.8      62.9      60.9</w:t>
      </w:r>
    </w:p>
    <w:p w:rsidR="001D3910" w:rsidRPr="001D3910" w:rsidRDefault="001D3910" w:rsidP="001D3910">
      <w:pPr>
        <w:pStyle w:val="PlainText"/>
      </w:pPr>
      <w:r w:rsidRPr="001D3910">
        <w:t xml:space="preserve"> New Zealand                   1129      50.4      45.5       4.0       0.1      45.5      46.5      44.5</w:t>
      </w:r>
    </w:p>
    <w:p w:rsidR="001D3910" w:rsidRPr="001D3910" w:rsidRDefault="001D3910" w:rsidP="001D3910">
      <w:pPr>
        <w:pStyle w:val="PlainText"/>
      </w:pPr>
      <w:r w:rsidRPr="001D3910">
        <w:t xml:space="preserve"> Northern Ireland               709      46.9      51.2       1.9       0.0      51.2      53.2      49.2</w:t>
      </w:r>
    </w:p>
    <w:p w:rsidR="001D3910" w:rsidRPr="001D3910" w:rsidRDefault="001D3910" w:rsidP="001D3910">
      <w:pPr>
        <w:pStyle w:val="PlainText"/>
      </w:pPr>
      <w:r w:rsidRPr="001D3910">
        <w:t xml:space="preserve"> Norway                         636      47.5      40.9      11.1       0.5      40.9      42.4      39.6</w:t>
      </w:r>
    </w:p>
    <w:p w:rsidR="001D3910" w:rsidRPr="001D3910" w:rsidRDefault="001D3910" w:rsidP="001D3910">
      <w:pPr>
        <w:pStyle w:val="PlainText"/>
      </w:pPr>
      <w:r w:rsidRPr="001D3910">
        <w:t xml:space="preserve"> Oman                          2060      65.3      20.5      13.3       1.0      20.5      23.3      17.6</w:t>
      </w:r>
    </w:p>
    <w:p w:rsidR="001D3910" w:rsidRPr="001D3910" w:rsidRDefault="001D3910" w:rsidP="001D3910">
      <w:pPr>
        <w:pStyle w:val="PlainText"/>
      </w:pPr>
      <w:r w:rsidRPr="001D3910">
        <w:t xml:space="preserve"> Poland                         994      35.2      53.1      11.6       0.1      53.1      55.8      50.8</w:t>
      </w:r>
    </w:p>
    <w:p w:rsidR="001D3910" w:rsidRPr="001D3910" w:rsidRDefault="001D3910" w:rsidP="001D3910">
      <w:pPr>
        <w:pStyle w:val="PlainText"/>
      </w:pPr>
      <w:r w:rsidRPr="001D3910">
        <w:t xml:space="preserve"> Portugal                       805      40.8      55.5       3.6       0.0      55.5      56.4      54.7</w:t>
      </w:r>
    </w:p>
    <w:p w:rsidR="001D3910" w:rsidRPr="001D3910" w:rsidRDefault="001D3910" w:rsidP="001D3910">
      <w:pPr>
        <w:pStyle w:val="PlainText"/>
      </w:pPr>
      <w:r w:rsidRPr="001D3910">
        <w:t xml:space="preserve"> Qatar                          826      55.4      31.3      13.1       0.2      31.3      33.9      28.9</w:t>
      </w:r>
    </w:p>
    <w:p w:rsidR="001D3910" w:rsidRPr="001D3910" w:rsidRDefault="001D3910" w:rsidP="001D3910">
      <w:pPr>
        <w:pStyle w:val="PlainText"/>
      </w:pPr>
      <w:r w:rsidRPr="001D3910">
        <w:t xml:space="preserve"> Romania                        923      53.0      33.3      13.1       0.6      33.3      34.3      32.4</w:t>
      </w:r>
    </w:p>
    <w:p w:rsidR="001D3910" w:rsidRPr="001D3910" w:rsidRDefault="001D3910" w:rsidP="001D3910">
      <w:pPr>
        <w:pStyle w:val="PlainText"/>
      </w:pPr>
      <w:r w:rsidRPr="001D3910">
        <w:t xml:space="preserve"> Russian Federation             882      21.2      73.6       5.0       0.1      73.6      79.1      69.0</w:t>
      </w:r>
    </w:p>
    <w:p w:rsidR="001D3910" w:rsidRPr="001D3910" w:rsidRDefault="001D3910" w:rsidP="001D3910">
      <w:pPr>
        <w:pStyle w:val="PlainText"/>
      </w:pPr>
      <w:r w:rsidRPr="001D3910">
        <w:t xml:space="preserve"> Saudi Arabia                   902      42.5      49.8       7.3       0.4      49.8      61.6      37.1</w:t>
      </w:r>
    </w:p>
    <w:p w:rsidR="001D3910" w:rsidRPr="001D3910" w:rsidRDefault="001D3910" w:rsidP="001D3910">
      <w:pPr>
        <w:pStyle w:val="PlainText"/>
      </w:pPr>
      <w:r w:rsidRPr="001D3910">
        <w:t xml:space="preserve"> Singapore                     1257      32.6      66.2       1.2       0.0      66.2      68.7      64.0</w:t>
      </w:r>
    </w:p>
    <w:p w:rsidR="001D3910" w:rsidRPr="001D3910" w:rsidRDefault="001D3910" w:rsidP="001D3910">
      <w:pPr>
        <w:pStyle w:val="PlainText"/>
      </w:pPr>
      <w:r w:rsidRPr="001D3910">
        <w:t xml:space="preserve"> Slovak Republic               1116      38.6      53.9       7.3       0.1      53.9      54.1      53.7</w:t>
      </w:r>
    </w:p>
    <w:p w:rsidR="001D3910" w:rsidRPr="001D3910" w:rsidRDefault="001D3910" w:rsidP="001D3910">
      <w:pPr>
        <w:pStyle w:val="PlainText"/>
      </w:pPr>
      <w:r w:rsidRPr="001D3910">
        <w:t xml:space="preserve"> Slovenia                       903      42.7      50.7       6.3       0.3      50.7      55.9      45.9</w:t>
      </w:r>
    </w:p>
    <w:p w:rsidR="001D3910" w:rsidRPr="001D3910" w:rsidRDefault="001D3910" w:rsidP="001D3910">
      <w:pPr>
        <w:pStyle w:val="PlainText"/>
      </w:pPr>
      <w:r w:rsidRPr="001D3910">
        <w:t xml:space="preserve"> Spain                         1702      48.6      42.0       9.1       0.2      42.0      44.4      39.8</w:t>
      </w:r>
    </w:p>
    <w:p w:rsidR="001D3910" w:rsidRPr="001D3910" w:rsidRDefault="001D3910" w:rsidP="001D3910">
      <w:pPr>
        <w:pStyle w:val="PlainText"/>
      </w:pPr>
      <w:r w:rsidRPr="001D3910">
        <w:t xml:space="preserve"> Sweden                         912      39.9      52.2       7.8       0.1      52.2      52.6      51.8</w:t>
      </w:r>
    </w:p>
    <w:p w:rsidR="001D3910" w:rsidRPr="001D3910" w:rsidRDefault="001D3910" w:rsidP="001D3910">
      <w:pPr>
        <w:pStyle w:val="PlainText"/>
      </w:pPr>
      <w:r w:rsidRPr="001D3910">
        <w:t xml:space="preserve"> Trinidad and Tobago            780      55.6      35.0       9.1       0.3      35.0      39.0      31.1</w:t>
      </w:r>
    </w:p>
    <w:p w:rsidR="001D3910" w:rsidRPr="001D3910" w:rsidRDefault="001D3910" w:rsidP="001D3910">
      <w:pPr>
        <w:pStyle w:val="PlainText"/>
      </w:pPr>
      <w:r w:rsidRPr="001D3910">
        <w:t xml:space="preserve"> United Arab Emirates          2877      53.6      36.2       9.7       0.4      36.2      41.7      31.0</w:t>
      </w:r>
    </w:p>
    <w:p w:rsidR="001D3910" w:rsidRPr="001D3910" w:rsidRDefault="001D3910" w:rsidP="001D3910">
      <w:pPr>
        <w:pStyle w:val="PlainText"/>
      </w:pPr>
      <w:r w:rsidRPr="001D3910">
        <w:t xml:space="preserve"> United States                 2530      45.4      53.3       1.2       0.1      53.3      53.3      53.3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International Avg. (45)      50448      43.4      48.5       7.8       0.3      48.5      51.3      45.8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Botswana (6)                   840      57.5      39.7       2.7       0.1      39.7      44.5      34.6</w:t>
      </w:r>
    </w:p>
    <w:p w:rsidR="001D3910" w:rsidRPr="001D3910" w:rsidRDefault="001D3910" w:rsidP="001D3910">
      <w:pPr>
        <w:pStyle w:val="PlainText"/>
      </w:pPr>
      <w:r w:rsidRPr="001D3910">
        <w:t xml:space="preserve"> Honduras (6)                   770      58.1      32.4       7.9       1.6      32.4      33.1      31.6</w:t>
      </w:r>
    </w:p>
    <w:p w:rsidR="001D3910" w:rsidRPr="001D3910" w:rsidRDefault="001D3910" w:rsidP="001D3910">
      <w:pPr>
        <w:pStyle w:val="PlainText"/>
      </w:pPr>
      <w:r w:rsidRPr="001D3910">
        <w:t xml:space="preserve"> Kuwait (6)                     670      40.5      31.0      27.4       1.0      31.0      37.4      23.6</w:t>
      </w:r>
    </w:p>
    <w:p w:rsidR="001D3910" w:rsidRPr="001D3910" w:rsidRDefault="001D3910" w:rsidP="001D3910">
      <w:pPr>
        <w:pStyle w:val="PlainText"/>
      </w:pPr>
      <w:r w:rsidRPr="001D3910">
        <w:t xml:space="preserve"> Morocco (6)                   1428      56.8      27.7      15.4       0.1      27.7      33.2      22.6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Alberta, Canada                755      42.9      53.3       3.1       0.7      53.3      50.9      55.4</w:t>
      </w:r>
    </w:p>
    <w:p w:rsidR="001D3910" w:rsidRPr="001D3910" w:rsidRDefault="001D3910" w:rsidP="001D3910">
      <w:pPr>
        <w:pStyle w:val="PlainText"/>
      </w:pPr>
      <w:r w:rsidRPr="001D3910">
        <w:t xml:space="preserve"> Ontario, Canada                896      43.0      53.5       2.7       0.8      53.5      56.0      51.2</w:t>
      </w:r>
    </w:p>
    <w:p w:rsidR="001D3910" w:rsidRPr="001D3910" w:rsidRDefault="001D3910" w:rsidP="001D3910">
      <w:pPr>
        <w:pStyle w:val="PlainText"/>
      </w:pPr>
      <w:r w:rsidRPr="001D3910">
        <w:t xml:space="preserve"> Quebec, Canada                 842      48.5      45.5       5.8       0.1      45.5      49.7      40.9</w:t>
      </w:r>
    </w:p>
    <w:p w:rsidR="001D3910" w:rsidRPr="001D3910" w:rsidRDefault="001D3910" w:rsidP="001D3910">
      <w:pPr>
        <w:pStyle w:val="PlainText"/>
      </w:pPr>
      <w:r w:rsidRPr="001D3910">
        <w:t xml:space="preserve"> Maltese - Malta                736      57.3      24.7      18.1       0.0      24.7      25.0      24.4</w:t>
      </w:r>
    </w:p>
    <w:p w:rsidR="001D3910" w:rsidRPr="001D3910" w:rsidRDefault="001D3910" w:rsidP="001D3910">
      <w:pPr>
        <w:pStyle w:val="PlainText"/>
      </w:pPr>
      <w:r w:rsidRPr="001D3910">
        <w:t xml:space="preserve"> Eng/Afr (5) - RSA              705      65.1      28.4       5.6       0.9      28.4      34.5      22.4</w:t>
      </w:r>
    </w:p>
    <w:p w:rsidR="001D3910" w:rsidRPr="001D3910" w:rsidRDefault="001D3910" w:rsidP="001D3910">
      <w:pPr>
        <w:pStyle w:val="PlainText"/>
      </w:pPr>
      <w:r w:rsidRPr="001D3910">
        <w:t xml:space="preserve"> Andalusia, Spain               861      53.3      41.7       4.9       0.1      41.7      44.1      39.3</w:t>
      </w:r>
    </w:p>
    <w:p w:rsidR="001D3910" w:rsidRPr="001D3910" w:rsidRDefault="001D3910" w:rsidP="001D3910">
      <w:pPr>
        <w:pStyle w:val="PlainText"/>
      </w:pPr>
      <w:r w:rsidRPr="001D3910">
        <w:t xml:space="preserve"> Abu Dhabi, UAE                 824      58.3      31.3       9.8       0.6      31.3      40.5      22.3</w:t>
      </w:r>
    </w:p>
    <w:p w:rsidR="001D3910" w:rsidRPr="001D3910" w:rsidRDefault="001D3910" w:rsidP="001D3910">
      <w:pPr>
        <w:pStyle w:val="PlainText"/>
      </w:pPr>
      <w:r w:rsidRPr="001D3910">
        <w:t xml:space="preserve"> Dubai, UAE                    1187      42.8      47.4       9.2       0.5      47.4      49.9      45.3</w:t>
      </w:r>
    </w:p>
    <w:p w:rsidR="001D3910" w:rsidRPr="001D3910" w:rsidRDefault="001D3910" w:rsidP="001D3910">
      <w:pPr>
        <w:pStyle w:val="PlainText"/>
      </w:pPr>
      <w:r w:rsidRPr="001D3910">
        <w:t xml:space="preserve"> Florida, US                    510      36.5      61.3       1.7       0.5      61.3      65.7      56.6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>V1 = Percent scoring 1 or better;   V2 = Percent scoring 2 or better;   V3 = Percent scoring 3 or better</w:t>
      </w:r>
    </w:p>
    <w:p w:rsidR="001D3910" w:rsidRPr="001D3910" w:rsidRDefault="001D3910" w:rsidP="001D3910">
      <w:pPr>
        <w:pStyle w:val="PlainText"/>
      </w:pPr>
      <w:r w:rsidRPr="001D3910">
        <w:t>Percent right for boys and girls corresponds to percent obtaining full credit on the item.</w:t>
      </w:r>
    </w:p>
    <w:p w:rsidR="001D3910" w:rsidRPr="001D3910" w:rsidRDefault="001D3910" w:rsidP="001D3910">
      <w:pPr>
        <w:pStyle w:val="PlainText"/>
      </w:pPr>
      <w:r w:rsidRPr="001D3910">
        <w:t>Because of missing gender information, some totals may appear inconsistent.</w:t>
      </w:r>
    </w:p>
    <w:p w:rsidR="001D3910" w:rsidRPr="001D3910" w:rsidRDefault="001D3910" w:rsidP="001D3910">
      <w:pPr>
        <w:pStyle w:val="PlainText"/>
      </w:pPr>
      <w:r w:rsidRPr="001D3910">
        <w:br w:type="page"/>
      </w:r>
      <w:r w:rsidRPr="001D3910">
        <w:lastRenderedPageBreak/>
        <w:t>Progress in International Reading Literacy Study - PIRLS 2011 Assessment Results                                                         16:19 Monday, October 15, 2012  25</w:t>
      </w:r>
    </w:p>
    <w:p w:rsidR="001D3910" w:rsidRPr="001D3910" w:rsidRDefault="001D3910" w:rsidP="001D3910">
      <w:pPr>
        <w:pStyle w:val="PlainText"/>
      </w:pPr>
      <w:r w:rsidRPr="001D3910">
        <w:t>Achievement Data Almanac for Acquire and Use Information Items (Weighted)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>Sharks:  Acquire and Use Information / Make Straightforward Inferences</w:t>
      </w:r>
    </w:p>
    <w:p w:rsidR="001D3910" w:rsidRPr="001D3910" w:rsidRDefault="001D3910" w:rsidP="001D3910">
      <w:pPr>
        <w:pStyle w:val="PlainText"/>
      </w:pPr>
      <w:r w:rsidRPr="001D3910">
        <w:t>R21K06M: Why sharks give a test bite  -  Key: B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 xml:space="preserve">                                                                                                      NOT</w:t>
      </w:r>
    </w:p>
    <w:p w:rsidR="001D3910" w:rsidRPr="001D3910" w:rsidRDefault="001D3910" w:rsidP="001D3910">
      <w:pPr>
        <w:pStyle w:val="PlainText"/>
      </w:pPr>
      <w:r w:rsidRPr="001D3910">
        <w:t xml:space="preserve">                                         DIFF         A         B         C         D   OMITTED   REACHED    1.GIRL     2.BOY</w:t>
      </w:r>
    </w:p>
    <w:p w:rsidR="001D3910" w:rsidRPr="001D3910" w:rsidRDefault="001D3910" w:rsidP="001D3910">
      <w:pPr>
        <w:pStyle w:val="PlainText"/>
      </w:pPr>
      <w:r w:rsidRPr="001D3910">
        <w:t xml:space="preserve"> COUNTRY                          N         %         %         %         %         %         %         %   % RIGHT   % RIGHT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Australia                     1212      67.0       9.7      67.0      16.4       5.6       1.3       0.0      68.2      65.9</w:t>
      </w:r>
    </w:p>
    <w:p w:rsidR="001D3910" w:rsidRPr="001D3910" w:rsidRDefault="001D3910" w:rsidP="001D3910">
      <w:pPr>
        <w:pStyle w:val="PlainText"/>
      </w:pPr>
      <w:r w:rsidRPr="001D3910">
        <w:t xml:space="preserve"> Austria                        921      77.8       7.5      77.8      11.1       2.6       0.9       0.1      79.8      75.9</w:t>
      </w:r>
    </w:p>
    <w:p w:rsidR="001D3910" w:rsidRPr="001D3910" w:rsidRDefault="001D3910" w:rsidP="001D3910">
      <w:pPr>
        <w:pStyle w:val="PlainText"/>
      </w:pPr>
      <w:r w:rsidRPr="001D3910">
        <w:t xml:space="preserve"> Azerbaijan                     955      66.5      11.2      66.5      13.9       5.4       2.6       0.4      71.8      61.4</w:t>
      </w:r>
    </w:p>
    <w:p w:rsidR="001D3910" w:rsidRPr="001D3910" w:rsidRDefault="001D3910" w:rsidP="001D3910">
      <w:pPr>
        <w:pStyle w:val="PlainText"/>
      </w:pPr>
      <w:r w:rsidRPr="001D3910">
        <w:t xml:space="preserve"> Belgium (French)               753      69.4       5.5      69.4      18.0       4.8       1.2       1.2      70.6      68.3</w:t>
      </w:r>
    </w:p>
    <w:p w:rsidR="001D3910" w:rsidRPr="001D3910" w:rsidRDefault="001D3910" w:rsidP="001D3910">
      <w:pPr>
        <w:pStyle w:val="PlainText"/>
      </w:pPr>
      <w:r w:rsidRPr="001D3910">
        <w:t xml:space="preserve"> Bulgaria                      1035      67.5      11.8      67.5      15.2       4.0       1.4       0.1      70.7      64.2</w:t>
      </w:r>
    </w:p>
    <w:p w:rsidR="001D3910" w:rsidRPr="001D3910" w:rsidRDefault="001D3910" w:rsidP="001D3910">
      <w:pPr>
        <w:pStyle w:val="PlainText"/>
      </w:pPr>
      <w:r w:rsidRPr="001D3910">
        <w:t xml:space="preserve"> Canada                        4583      70.4       9.0      70.4      15.1       4.5       0.6       0.5      70.7      70.1</w:t>
      </w:r>
    </w:p>
    <w:p w:rsidR="001D3910" w:rsidRPr="001D3910" w:rsidRDefault="001D3910" w:rsidP="001D3910">
      <w:pPr>
        <w:pStyle w:val="PlainText"/>
      </w:pPr>
      <w:r w:rsidRPr="001D3910">
        <w:t xml:space="preserve"> Chinese Taipei                 861      80.1      12.5      80.1       5.9       0.5       1.0       0.0      81.5      78.8</w:t>
      </w:r>
    </w:p>
    <w:p w:rsidR="001D3910" w:rsidRPr="001D3910" w:rsidRDefault="001D3910" w:rsidP="001D3910">
      <w:pPr>
        <w:pStyle w:val="PlainText"/>
      </w:pPr>
      <w:r w:rsidRPr="001D3910">
        <w:t xml:space="preserve"> Colombia                       773      39.9      25.1      39.9      25.7       6.8       0.8       1.7      41.4      38.4</w:t>
      </w:r>
    </w:p>
    <w:p w:rsidR="001D3910" w:rsidRPr="001D3910" w:rsidRDefault="001D3910" w:rsidP="001D3910">
      <w:pPr>
        <w:pStyle w:val="PlainText"/>
      </w:pPr>
      <w:r w:rsidRPr="001D3910">
        <w:t xml:space="preserve"> Croatia                        915      75.8       7.2      75.8      10.0       6.5       0.5       0.0      79.5      71.8</w:t>
      </w:r>
    </w:p>
    <w:p w:rsidR="001D3910" w:rsidRPr="001D3910" w:rsidRDefault="001D3910" w:rsidP="001D3910">
      <w:pPr>
        <w:pStyle w:val="PlainText"/>
      </w:pPr>
      <w:r w:rsidRPr="001D3910">
        <w:t xml:space="preserve"> Czech Republic                 894      70.1       5.7      70.1      12.8      10.2       0.7       0.5      69.6      70.6</w:t>
      </w:r>
    </w:p>
    <w:p w:rsidR="001D3910" w:rsidRPr="001D3910" w:rsidRDefault="001D3910" w:rsidP="001D3910">
      <w:pPr>
        <w:pStyle w:val="PlainText"/>
      </w:pPr>
      <w:r w:rsidRPr="001D3910">
        <w:t xml:space="preserve"> Denmark                        910      78.7       8.4      78.7       9.9       1.7       0.7       0.6      81.4      75.9</w:t>
      </w:r>
    </w:p>
    <w:p w:rsidR="001D3910" w:rsidRPr="001D3910" w:rsidRDefault="001D3910" w:rsidP="001D3910">
      <w:pPr>
        <w:pStyle w:val="PlainText"/>
      </w:pPr>
      <w:r w:rsidRPr="001D3910">
        <w:t xml:space="preserve"> England                        764      68.5      13.1      68.5      14.5       3.4       0.4       0.1      72.6      64.5</w:t>
      </w:r>
    </w:p>
    <w:p w:rsidR="001D3910" w:rsidRPr="001D3910" w:rsidRDefault="001D3910" w:rsidP="001D3910">
      <w:pPr>
        <w:pStyle w:val="PlainText"/>
      </w:pPr>
      <w:r w:rsidRPr="001D3910">
        <w:t xml:space="preserve"> Finland                        913      81.1       3.3      81.1      13.0       1.0       1.3       0.4      82.5      79.8</w:t>
      </w:r>
    </w:p>
    <w:p w:rsidR="001D3910" w:rsidRPr="001D3910" w:rsidRDefault="001D3910" w:rsidP="001D3910">
      <w:pPr>
        <w:pStyle w:val="PlainText"/>
      </w:pPr>
      <w:r w:rsidRPr="001D3910">
        <w:t xml:space="preserve"> France                         877      73.9       2.0      73.9      17.6       4.7       1.5       0.3      73.4      74.6</w:t>
      </w:r>
    </w:p>
    <w:p w:rsidR="001D3910" w:rsidRPr="001D3910" w:rsidRDefault="001D3910" w:rsidP="001D3910">
      <w:pPr>
        <w:pStyle w:val="PlainText"/>
      </w:pPr>
      <w:r w:rsidRPr="001D3910">
        <w:t xml:space="preserve"> Georgia                        947      50.1      22.9      50.1      14.5      10.5       1.6       0.4      51.9      48.6</w:t>
      </w:r>
    </w:p>
    <w:p w:rsidR="001D3910" w:rsidRPr="001D3910" w:rsidRDefault="001D3910" w:rsidP="001D3910">
      <w:pPr>
        <w:pStyle w:val="PlainText"/>
      </w:pPr>
      <w:r w:rsidRPr="001D3910">
        <w:t xml:space="preserve"> Germany                        781      75.5       7.8      75.5      13.0       2.5       1.1       0.2      77.8      73.2</w:t>
      </w:r>
    </w:p>
    <w:p w:rsidR="001D3910" w:rsidRPr="001D3910" w:rsidRDefault="001D3910" w:rsidP="001D3910">
      <w:pPr>
        <w:pStyle w:val="PlainText"/>
      </w:pPr>
      <w:r w:rsidRPr="001D3910">
        <w:t xml:space="preserve"> Hong Kong SAR                  772      92.9       3.8      92.9       2.6       0.6       0.1       0.0      92.9      93.0</w:t>
      </w:r>
    </w:p>
    <w:p w:rsidR="001D3910" w:rsidRPr="001D3910" w:rsidRDefault="001D3910" w:rsidP="001D3910">
      <w:pPr>
        <w:pStyle w:val="PlainText"/>
      </w:pPr>
      <w:r w:rsidRPr="001D3910">
        <w:t xml:space="preserve"> Hungary                       1040      61.6       9.9      61.6      24.0       3.3       0.8       0.3      62.1      61.2</w:t>
      </w:r>
    </w:p>
    <w:p w:rsidR="001D3910" w:rsidRPr="001D3910" w:rsidRDefault="001D3910" w:rsidP="001D3910">
      <w:pPr>
        <w:pStyle w:val="PlainText"/>
      </w:pPr>
      <w:r w:rsidRPr="001D3910">
        <w:t xml:space="preserve"> Indonesia                      946      26.4      46.0      26.4      17.4       7.6       1.3       1.4      30.3      22.5</w:t>
      </w:r>
    </w:p>
    <w:p w:rsidR="001D3910" w:rsidRPr="001D3910" w:rsidRDefault="001D3910" w:rsidP="001D3910">
      <w:pPr>
        <w:pStyle w:val="PlainText"/>
      </w:pPr>
      <w:r w:rsidRPr="001D3910">
        <w:t xml:space="preserve"> Iran, Islamic Rep. of         1132      44.0      27.7      44.0      16.3       8.6       2.1       1.3      45.0      43.1</w:t>
      </w:r>
    </w:p>
    <w:p w:rsidR="001D3910" w:rsidRPr="001D3910" w:rsidRDefault="001D3910" w:rsidP="001D3910">
      <w:pPr>
        <w:pStyle w:val="PlainText"/>
      </w:pPr>
      <w:r w:rsidRPr="001D3910">
        <w:t xml:space="preserve"> Ireland                        899      70.5       9.6      70.5      12.6       6.2       0.9       0.3      72.4      68.8</w:t>
      </w:r>
    </w:p>
    <w:p w:rsidR="001D3910" w:rsidRPr="001D3910" w:rsidRDefault="001D3910" w:rsidP="001D3910">
      <w:pPr>
        <w:pStyle w:val="PlainText"/>
      </w:pPr>
      <w:r w:rsidRPr="001D3910">
        <w:t xml:space="preserve"> Israel                         841      69.0      11.5      69.0      10.0       6.7       1.5       1.2      68.3      69.8</w:t>
      </w:r>
    </w:p>
    <w:p w:rsidR="001D3910" w:rsidRPr="001D3910" w:rsidRDefault="001D3910" w:rsidP="001D3910">
      <w:pPr>
        <w:pStyle w:val="PlainText"/>
      </w:pPr>
      <w:r w:rsidRPr="001D3910">
        <w:t xml:space="preserve"> Italy                          836      78.4       6.3      78.4       9.1       4.9       0.9       0.4      79.2      77.5</w:t>
      </w:r>
    </w:p>
    <w:p w:rsidR="001D3910" w:rsidRPr="001D3910" w:rsidRDefault="001D3910" w:rsidP="001D3910">
      <w:pPr>
        <w:pStyle w:val="PlainText"/>
      </w:pPr>
      <w:r w:rsidRPr="001D3910">
        <w:t xml:space="preserve"> Lithuania                      925      60.2      18.0      60.2      14.1       7.0       0.7       0.0      62.0      58.4</w:t>
      </w:r>
    </w:p>
    <w:p w:rsidR="001D3910" w:rsidRPr="001D3910" w:rsidRDefault="001D3910" w:rsidP="001D3910">
      <w:pPr>
        <w:pStyle w:val="PlainText"/>
      </w:pPr>
      <w:r w:rsidRPr="001D3910">
        <w:t xml:space="preserve"> Malta                          704      48.5      26.1      48.5      13.5      10.6       1.1       0.3      49.4      47.6</w:t>
      </w:r>
    </w:p>
    <w:p w:rsidR="001D3910" w:rsidRPr="001D3910" w:rsidRDefault="001D3910" w:rsidP="001D3910">
      <w:pPr>
        <w:pStyle w:val="PlainText"/>
      </w:pPr>
      <w:r w:rsidRPr="001D3910">
        <w:t xml:space="preserve"> Morocco                       1526      23.0      19.4      23.0      32.1      14.6       8.1       2.7      24.9      21.2</w:t>
      </w:r>
    </w:p>
    <w:p w:rsidR="001D3910" w:rsidRPr="001D3910" w:rsidRDefault="001D3910" w:rsidP="001D3910">
      <w:pPr>
        <w:pStyle w:val="PlainText"/>
      </w:pPr>
      <w:r w:rsidRPr="001D3910">
        <w:t xml:space="preserve"> Netherlands                    781      77.1      10.7      77.1       7.8       3.7       0.6       0.0      75.5      78.6</w:t>
      </w:r>
    </w:p>
    <w:p w:rsidR="001D3910" w:rsidRPr="001D3910" w:rsidRDefault="001D3910" w:rsidP="001D3910">
      <w:pPr>
        <w:pStyle w:val="PlainText"/>
      </w:pPr>
      <w:r w:rsidRPr="001D3910">
        <w:t xml:space="preserve"> New Zealand                   1129      68.4      10.8      68.4      13.9       5.9       0.7       0.2      71.3      65.1</w:t>
      </w:r>
    </w:p>
    <w:p w:rsidR="001D3910" w:rsidRPr="001D3910" w:rsidRDefault="001D3910" w:rsidP="001D3910">
      <w:pPr>
        <w:pStyle w:val="PlainText"/>
      </w:pPr>
      <w:r w:rsidRPr="001D3910">
        <w:t xml:space="preserve"> Northern Ireland               709      69.8      10.2      69.8      14.4       5.6       0.2       0.0      71.9      67.7</w:t>
      </w:r>
    </w:p>
    <w:p w:rsidR="001D3910" w:rsidRPr="001D3910" w:rsidRDefault="001D3910" w:rsidP="001D3910">
      <w:pPr>
        <w:pStyle w:val="PlainText"/>
      </w:pPr>
      <w:r w:rsidRPr="001D3910">
        <w:t xml:space="preserve"> Norway                         636      67.3      15.1      67.3       9.7       5.1       2.1       0.7      69.6      65.4</w:t>
      </w:r>
    </w:p>
    <w:p w:rsidR="001D3910" w:rsidRPr="001D3910" w:rsidRDefault="001D3910" w:rsidP="001D3910">
      <w:pPr>
        <w:pStyle w:val="PlainText"/>
      </w:pPr>
      <w:r w:rsidRPr="001D3910">
        <w:t xml:space="preserve"> Oman                          2060      39.4      26.5      39.4      17.2      11.7       3.5       1.6      39.2      39.6</w:t>
      </w:r>
    </w:p>
    <w:p w:rsidR="001D3910" w:rsidRPr="001D3910" w:rsidRDefault="001D3910" w:rsidP="001D3910">
      <w:pPr>
        <w:pStyle w:val="PlainText"/>
      </w:pPr>
      <w:r w:rsidRPr="001D3910">
        <w:t xml:space="preserve"> Poland                         994      61.2      13.4      61.2      17.4       6.5       1.3       0.2      65.7      57.4</w:t>
      </w:r>
    </w:p>
    <w:p w:rsidR="001D3910" w:rsidRPr="001D3910" w:rsidRDefault="001D3910" w:rsidP="001D3910">
      <w:pPr>
        <w:pStyle w:val="PlainText"/>
      </w:pPr>
      <w:r w:rsidRPr="001D3910">
        <w:t xml:space="preserve"> Portugal                       805      59.0      10.9      59.0      10.8      18.4       0.9       0.0      58.8      59.2</w:t>
      </w:r>
    </w:p>
    <w:p w:rsidR="001D3910" w:rsidRPr="001D3910" w:rsidRDefault="001D3910" w:rsidP="001D3910">
      <w:pPr>
        <w:pStyle w:val="PlainText"/>
      </w:pPr>
      <w:r w:rsidRPr="001D3910">
        <w:t xml:space="preserve"> Qatar                          826      42.3      25.4      42.3      18.8      11.0       2.2       0.3      42.0      42.5</w:t>
      </w:r>
    </w:p>
    <w:p w:rsidR="001D3910" w:rsidRPr="001D3910" w:rsidRDefault="001D3910" w:rsidP="001D3910">
      <w:pPr>
        <w:pStyle w:val="PlainText"/>
      </w:pPr>
      <w:r w:rsidRPr="001D3910">
        <w:t xml:space="preserve"> Romania                        923      54.9      12.8      54.9      19.8       7.3       4.1       1.1      53.1      56.6</w:t>
      </w:r>
    </w:p>
    <w:p w:rsidR="001D3910" w:rsidRPr="001D3910" w:rsidRDefault="001D3910" w:rsidP="001D3910">
      <w:pPr>
        <w:pStyle w:val="PlainText"/>
      </w:pPr>
      <w:r w:rsidRPr="001D3910">
        <w:t xml:space="preserve"> Russian Federation             882      84.4       3.2      84.4      10.8       0.6       0.9       0.1      86.6      82.5</w:t>
      </w:r>
    </w:p>
    <w:p w:rsidR="001D3910" w:rsidRPr="001D3910" w:rsidRDefault="001D3910" w:rsidP="001D3910">
      <w:pPr>
        <w:pStyle w:val="PlainText"/>
      </w:pPr>
      <w:r w:rsidRPr="001D3910">
        <w:t xml:space="preserve"> Saudi Arabia                   901      49.3      16.6      49.3      18.6      13.1       1.9       0.6      50.6      47.8</w:t>
      </w:r>
    </w:p>
    <w:p w:rsidR="001D3910" w:rsidRPr="001D3910" w:rsidRDefault="001D3910" w:rsidP="001D3910">
      <w:pPr>
        <w:pStyle w:val="PlainText"/>
      </w:pPr>
      <w:r w:rsidRPr="001D3910">
        <w:t xml:space="preserve"> Singapore                     1257      76.0      10.9      76.0       7.2       5.3       0.6       0.0      77.7      74.5</w:t>
      </w:r>
    </w:p>
    <w:p w:rsidR="001D3910" w:rsidRPr="001D3910" w:rsidRDefault="001D3910" w:rsidP="001D3910">
      <w:pPr>
        <w:pStyle w:val="PlainText"/>
      </w:pPr>
      <w:r w:rsidRPr="001D3910">
        <w:t xml:space="preserve"> Slovak Republic               1116      63.1      11.2      63.1      17.2       7.2       1.2       0.1      63.5      62.6</w:t>
      </w:r>
    </w:p>
    <w:p w:rsidR="001D3910" w:rsidRPr="001D3910" w:rsidRDefault="001D3910" w:rsidP="001D3910">
      <w:pPr>
        <w:pStyle w:val="PlainText"/>
      </w:pPr>
      <w:r w:rsidRPr="001D3910">
        <w:t xml:space="preserve"> Slovenia                       903      77.5       5.1      77.5      12.0       4.5       0.6       0.3      80.1      75.1</w:t>
      </w:r>
    </w:p>
    <w:p w:rsidR="001D3910" w:rsidRPr="001D3910" w:rsidRDefault="001D3910" w:rsidP="001D3910">
      <w:pPr>
        <w:pStyle w:val="PlainText"/>
      </w:pPr>
      <w:r w:rsidRPr="001D3910">
        <w:t xml:space="preserve"> Spain                         1701      55.1      16.1      55.1      20.5       6.1       1.8       0.3      56.4      53.9</w:t>
      </w:r>
    </w:p>
    <w:p w:rsidR="001D3910" w:rsidRPr="001D3910" w:rsidRDefault="001D3910" w:rsidP="001D3910">
      <w:pPr>
        <w:pStyle w:val="PlainText"/>
      </w:pPr>
      <w:r w:rsidRPr="001D3910">
        <w:t xml:space="preserve"> Sweden                         912      80.1       6.7      80.1       9.1       2.8       1.1       0.1      82.5      77.7</w:t>
      </w:r>
    </w:p>
    <w:p w:rsidR="001D3910" w:rsidRPr="001D3910" w:rsidRDefault="001D3910" w:rsidP="001D3910">
      <w:pPr>
        <w:pStyle w:val="PlainText"/>
      </w:pPr>
      <w:r w:rsidRPr="001D3910">
        <w:t xml:space="preserve"> Trinidad and Tobago            780      45.5      25.2      45.5      15.1      11.5       2.0       0.8      47.0      44.0</w:t>
      </w:r>
    </w:p>
    <w:p w:rsidR="001D3910" w:rsidRPr="001D3910" w:rsidRDefault="001D3910" w:rsidP="001D3910">
      <w:pPr>
        <w:pStyle w:val="PlainText"/>
      </w:pPr>
      <w:r w:rsidRPr="001D3910">
        <w:t xml:space="preserve"> United Arab Emirates          2877      46.5      19.9      46.5      18.9      12.0       1.8       0.8      48.9      44.2</w:t>
      </w:r>
    </w:p>
    <w:p w:rsidR="001D3910" w:rsidRPr="001D3910" w:rsidRDefault="001D3910" w:rsidP="001D3910">
      <w:pPr>
        <w:pStyle w:val="PlainText"/>
      </w:pPr>
      <w:r w:rsidRPr="001D3910">
        <w:t xml:space="preserve"> United States                 2530      74.5      10.7      74.5       9.5       4.2       0.9       0.3      74.4      74.5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International Avg. (45)      50437      64.0      13.4      64.0      14.4       6.4       1.4       0.5      65.4      62.5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Botswana (6)                   840      35.4      37.3      35.4      16.7       8.8       1.6       0.1      37.6      33.1</w:t>
      </w:r>
    </w:p>
    <w:p w:rsidR="001D3910" w:rsidRPr="001D3910" w:rsidRDefault="001D3910" w:rsidP="001D3910">
      <w:pPr>
        <w:pStyle w:val="PlainText"/>
      </w:pPr>
      <w:r w:rsidRPr="001D3910">
        <w:t xml:space="preserve"> Honduras (6)                   770      35.1      26.0      35.1      26.2       7.9       2.1       2.8      35.9      34.2</w:t>
      </w:r>
    </w:p>
    <w:p w:rsidR="001D3910" w:rsidRPr="001D3910" w:rsidRDefault="001D3910" w:rsidP="001D3910">
      <w:pPr>
        <w:pStyle w:val="PlainText"/>
      </w:pPr>
      <w:r w:rsidRPr="001D3910">
        <w:t xml:space="preserve"> Kuwait (6)                     677      36.9      25.9      36.9      13.4      16.7       5.7       1.5      40.2      32.9</w:t>
      </w:r>
    </w:p>
    <w:p w:rsidR="001D3910" w:rsidRPr="001D3910" w:rsidRDefault="001D3910" w:rsidP="001D3910">
      <w:pPr>
        <w:pStyle w:val="PlainText"/>
      </w:pPr>
      <w:r w:rsidRPr="001D3910">
        <w:t xml:space="preserve"> Morocco (6)                   1390      35.0      14.1      35.0      34.3      14.4       2.0       0.3      36.5      33.6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Alberta, Canada                755      71.7       9.3      71.7      13.2       4.4       0.5       1.0      71.4      71.9</w:t>
      </w:r>
    </w:p>
    <w:p w:rsidR="001D3910" w:rsidRPr="001D3910" w:rsidRDefault="001D3910" w:rsidP="001D3910">
      <w:pPr>
        <w:pStyle w:val="PlainText"/>
      </w:pPr>
      <w:r w:rsidRPr="001D3910">
        <w:t xml:space="preserve"> Ontario, Canada                896      67.3      10.6      67.3      15.4       5.1       0.7       0.8      68.1      66.6</w:t>
      </w:r>
    </w:p>
    <w:p w:rsidR="001D3910" w:rsidRPr="001D3910" w:rsidRDefault="001D3910" w:rsidP="001D3910">
      <w:pPr>
        <w:pStyle w:val="PlainText"/>
      </w:pPr>
      <w:r w:rsidRPr="001D3910">
        <w:t xml:space="preserve"> Quebec, Canada                 842      70.2       5.9      70.2      20.2       2.9       0.7       0.1      71.5      68.7</w:t>
      </w:r>
    </w:p>
    <w:p w:rsidR="001D3910" w:rsidRPr="001D3910" w:rsidRDefault="001D3910" w:rsidP="001D3910">
      <w:pPr>
        <w:pStyle w:val="PlainText"/>
      </w:pPr>
      <w:r w:rsidRPr="001D3910">
        <w:t xml:space="preserve"> Maltese - Malta                736      39.9      36.0      39.9      15.3       7.2       1.6       0.0      41.3      38.5</w:t>
      </w:r>
    </w:p>
    <w:p w:rsidR="001D3910" w:rsidRPr="001D3910" w:rsidRDefault="001D3910" w:rsidP="001D3910">
      <w:pPr>
        <w:pStyle w:val="PlainText"/>
      </w:pPr>
      <w:r w:rsidRPr="001D3910">
        <w:t xml:space="preserve"> Eng/Afr (5) - RSA              705      44.9      23.7      44.9      16.8       9.4       4.1       1.2      47.6      42.2</w:t>
      </w:r>
    </w:p>
    <w:p w:rsidR="001D3910" w:rsidRPr="001D3910" w:rsidRDefault="001D3910" w:rsidP="001D3910">
      <w:pPr>
        <w:pStyle w:val="PlainText"/>
      </w:pPr>
      <w:r w:rsidRPr="001D3910">
        <w:t xml:space="preserve"> Andalusia, Spain               861      53.7      16.5      53.7      18.8       9.5       1.0       0.4      57.8      49.5</w:t>
      </w:r>
    </w:p>
    <w:p w:rsidR="001D3910" w:rsidRPr="001D3910" w:rsidRDefault="001D3910" w:rsidP="001D3910">
      <w:pPr>
        <w:pStyle w:val="PlainText"/>
      </w:pPr>
      <w:r w:rsidRPr="001D3910">
        <w:t xml:space="preserve"> Abu Dhabi, UAE                 824      43.4      18.9      43.4      23.0      12.5       1.2       1.0      47.0      39.9</w:t>
      </w:r>
    </w:p>
    <w:p w:rsidR="001D3910" w:rsidRPr="001D3910" w:rsidRDefault="001D3910" w:rsidP="001D3910">
      <w:pPr>
        <w:pStyle w:val="PlainText"/>
      </w:pPr>
      <w:r w:rsidRPr="001D3910">
        <w:t xml:space="preserve"> Dubai, UAE                    1187      52.0      21.8      52.0      12.5      10.0       2.7       1.1      54.4      49.8</w:t>
      </w:r>
    </w:p>
    <w:p w:rsidR="001D3910" w:rsidRPr="001D3910" w:rsidRDefault="001D3910" w:rsidP="001D3910">
      <w:pPr>
        <w:pStyle w:val="PlainText"/>
      </w:pPr>
      <w:r w:rsidRPr="001D3910">
        <w:t xml:space="preserve"> Florida, US                    510      83.3       7.1      83.3       5.9       2.8       0.2       0.7      86.5      79.8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>DIFF = Percent correct</w:t>
      </w:r>
    </w:p>
    <w:p w:rsidR="001D3910" w:rsidRPr="001D3910" w:rsidRDefault="001D3910" w:rsidP="001D3910">
      <w:pPr>
        <w:pStyle w:val="PlainText"/>
      </w:pPr>
      <w:r w:rsidRPr="001D3910">
        <w:t>Because of missing gender information, some totals may appear inconsistent.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br w:type="page"/>
      </w:r>
      <w:r w:rsidRPr="001D3910">
        <w:lastRenderedPageBreak/>
        <w:t>Progress in International Reading Literacy Study - PIRLS 2011 Assessment Results                                                         16:19 Monday, October 15, 2012  26</w:t>
      </w:r>
    </w:p>
    <w:p w:rsidR="001D3910" w:rsidRPr="001D3910" w:rsidRDefault="001D3910" w:rsidP="001D3910">
      <w:pPr>
        <w:pStyle w:val="PlainText"/>
      </w:pPr>
      <w:r w:rsidRPr="001D3910">
        <w:t>Achievement Data Almanac for Acquire and Use Information Items (Weighted)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>Sharks:  Acquire and Use Information / Interpret and Integrate Ideas and Information</w:t>
      </w:r>
    </w:p>
    <w:p w:rsidR="001D3910" w:rsidRPr="001D3910" w:rsidRDefault="001D3910" w:rsidP="001D3910">
      <w:pPr>
        <w:pStyle w:val="PlainText"/>
      </w:pPr>
      <w:r w:rsidRPr="001D3910">
        <w:t>R21K07C: Shark's senses of touch and hearing  -  Points: 2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 xml:space="preserve">                                                                                  NOT</w:t>
      </w:r>
    </w:p>
    <w:p w:rsidR="001D3910" w:rsidRPr="001D3910" w:rsidRDefault="001D3910" w:rsidP="001D3910">
      <w:pPr>
        <w:pStyle w:val="PlainText"/>
      </w:pPr>
      <w:r w:rsidRPr="001D3910">
        <w:t xml:space="preserve">                                            0         1         2   OMITTED   REACHED        V1        V2    1.GIRL     2.BOY</w:t>
      </w:r>
    </w:p>
    <w:p w:rsidR="001D3910" w:rsidRPr="001D3910" w:rsidRDefault="001D3910" w:rsidP="001D3910">
      <w:pPr>
        <w:pStyle w:val="PlainText"/>
      </w:pPr>
      <w:r w:rsidRPr="001D3910">
        <w:t xml:space="preserve"> COUNTRY                          N         %         %         %         %         %         %         %   % RIGHT   % RIGHT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Australia                     1212      37.0      33.5      24.2       5.4       0.0      57.7      24.2      28.3      20.3</w:t>
      </w:r>
    </w:p>
    <w:p w:rsidR="001D3910" w:rsidRPr="001D3910" w:rsidRDefault="001D3910" w:rsidP="001D3910">
      <w:pPr>
        <w:pStyle w:val="PlainText"/>
      </w:pPr>
      <w:r w:rsidRPr="001D3910">
        <w:t xml:space="preserve"> Austria                        921      31.2      31.6      18.1      19.0       0.1      49.7      18.1      18.5      17.7</w:t>
      </w:r>
    </w:p>
    <w:p w:rsidR="001D3910" w:rsidRPr="001D3910" w:rsidRDefault="001D3910" w:rsidP="001D3910">
      <w:pPr>
        <w:pStyle w:val="PlainText"/>
      </w:pPr>
      <w:r w:rsidRPr="001D3910">
        <w:t xml:space="preserve"> Azerbaijan                     955      18.8      27.6      30.6      22.3       0.7      58.2      30.6      37.9      23.6</w:t>
      </w:r>
    </w:p>
    <w:p w:rsidR="001D3910" w:rsidRPr="001D3910" w:rsidRDefault="001D3910" w:rsidP="001D3910">
      <w:pPr>
        <w:pStyle w:val="PlainText"/>
      </w:pPr>
      <w:r w:rsidRPr="001D3910">
        <w:t xml:space="preserve"> Belgium (French)               753      29.6      33.2      18.3      17.3       1.6      51.5      18.3      18.7      18.0</w:t>
      </w:r>
    </w:p>
    <w:p w:rsidR="001D3910" w:rsidRPr="001D3910" w:rsidRDefault="001D3910" w:rsidP="001D3910">
      <w:pPr>
        <w:pStyle w:val="PlainText"/>
      </w:pPr>
      <w:r w:rsidRPr="001D3910">
        <w:t xml:space="preserve"> Bulgaria                      1033      19.8      31.6      37.5      10.8       0.2      69.1      37.5      42.6      32.5</w:t>
      </w:r>
    </w:p>
    <w:p w:rsidR="001D3910" w:rsidRPr="001D3910" w:rsidRDefault="001D3910" w:rsidP="001D3910">
      <w:pPr>
        <w:pStyle w:val="PlainText"/>
      </w:pPr>
      <w:r w:rsidRPr="001D3910">
        <w:t xml:space="preserve"> Canada                        4583      22.5      30.4      41.7       4.8       0.7      72.1      41.7      41.9      41.5</w:t>
      </w:r>
    </w:p>
    <w:p w:rsidR="001D3910" w:rsidRPr="001D3910" w:rsidRDefault="001D3910" w:rsidP="001D3910">
      <w:pPr>
        <w:pStyle w:val="PlainText"/>
      </w:pPr>
      <w:r w:rsidRPr="001D3910">
        <w:t xml:space="preserve"> Chinese Taipei                 861       9.1      21.0      64.4       5.6       0.0      85.4      64.4      67.5      61.5</w:t>
      </w:r>
    </w:p>
    <w:p w:rsidR="001D3910" w:rsidRPr="001D3910" w:rsidRDefault="001D3910" w:rsidP="001D3910">
      <w:pPr>
        <w:pStyle w:val="PlainText"/>
      </w:pPr>
      <w:r w:rsidRPr="001D3910">
        <w:t xml:space="preserve"> Colombia                       771      42.8      37.5      10.1       7.3       2.3      47.6      10.1      11.0       9.2</w:t>
      </w:r>
    </w:p>
    <w:p w:rsidR="001D3910" w:rsidRPr="001D3910" w:rsidRDefault="001D3910" w:rsidP="001D3910">
      <w:pPr>
        <w:pStyle w:val="PlainText"/>
      </w:pPr>
      <w:r w:rsidRPr="001D3910">
        <w:t xml:space="preserve"> Croatia                        915      16.4      25.3      49.6       8.7       0.0      74.9      49.6      51.8      47.3</w:t>
      </w:r>
    </w:p>
    <w:p w:rsidR="001D3910" w:rsidRPr="001D3910" w:rsidRDefault="001D3910" w:rsidP="001D3910">
      <w:pPr>
        <w:pStyle w:val="PlainText"/>
      </w:pPr>
      <w:r w:rsidRPr="001D3910">
        <w:t xml:space="preserve"> Czech Republic                 894      16.9      27.5      46.1       9.0       0.6      73.6      46.1      47.2      45.2</w:t>
      </w:r>
    </w:p>
    <w:p w:rsidR="001D3910" w:rsidRPr="001D3910" w:rsidRDefault="001D3910" w:rsidP="001D3910">
      <w:pPr>
        <w:pStyle w:val="PlainText"/>
      </w:pPr>
      <w:r w:rsidRPr="001D3910">
        <w:t xml:space="preserve"> Denmark                        910      23.7      31.5      35.3       8.8       0.8      66.8      35.3      37.1      33.6</w:t>
      </w:r>
    </w:p>
    <w:p w:rsidR="001D3910" w:rsidRPr="001D3910" w:rsidRDefault="001D3910" w:rsidP="001D3910">
      <w:pPr>
        <w:pStyle w:val="PlainText"/>
      </w:pPr>
      <w:r w:rsidRPr="001D3910">
        <w:t xml:space="preserve"> England                        764      25.8      29.0      41.1       4.0       0.1      70.1      41.1      45.6      36.8</w:t>
      </w:r>
    </w:p>
    <w:p w:rsidR="001D3910" w:rsidRPr="001D3910" w:rsidRDefault="001D3910" w:rsidP="001D3910">
      <w:pPr>
        <w:pStyle w:val="PlainText"/>
      </w:pPr>
      <w:r w:rsidRPr="001D3910">
        <w:t xml:space="preserve"> Finland                        913      22.1      25.7      45.6       6.2       0.5      71.2      45.6      48.4      42.9</w:t>
      </w:r>
    </w:p>
    <w:p w:rsidR="001D3910" w:rsidRPr="001D3910" w:rsidRDefault="001D3910" w:rsidP="001D3910">
      <w:pPr>
        <w:pStyle w:val="PlainText"/>
      </w:pPr>
      <w:r w:rsidRPr="001D3910">
        <w:t xml:space="preserve"> France                         877      23.9      35.4      23.8      16.4       0.5      59.2      23.8      25.5      21.9</w:t>
      </w:r>
    </w:p>
    <w:p w:rsidR="001D3910" w:rsidRPr="001D3910" w:rsidRDefault="001D3910" w:rsidP="001D3910">
      <w:pPr>
        <w:pStyle w:val="PlainText"/>
      </w:pPr>
      <w:r w:rsidRPr="001D3910">
        <w:t xml:space="preserve"> Georgia                        949      32.3      25.7      22.2      19.1       0.7      47.9      22.2      29.0      16.4</w:t>
      </w:r>
    </w:p>
    <w:p w:rsidR="001D3910" w:rsidRPr="001D3910" w:rsidRDefault="001D3910" w:rsidP="001D3910">
      <w:pPr>
        <w:pStyle w:val="PlainText"/>
      </w:pPr>
      <w:r w:rsidRPr="001D3910">
        <w:t xml:space="preserve"> Germany                        781      31.5      24.7      27.0      16.5       0.3      51.7      27.0      31.2      22.8</w:t>
      </w:r>
    </w:p>
    <w:p w:rsidR="001D3910" w:rsidRPr="001D3910" w:rsidRDefault="001D3910" w:rsidP="001D3910">
      <w:pPr>
        <w:pStyle w:val="PlainText"/>
      </w:pPr>
      <w:r w:rsidRPr="001D3910">
        <w:t xml:space="preserve"> Hong Kong SAR                  772      11.3      22.6      59.7       6.4       0.0      82.3      59.7      64.4      55.8</w:t>
      </w:r>
    </w:p>
    <w:p w:rsidR="001D3910" w:rsidRPr="001D3910" w:rsidRDefault="001D3910" w:rsidP="001D3910">
      <w:pPr>
        <w:pStyle w:val="PlainText"/>
      </w:pPr>
      <w:r w:rsidRPr="001D3910">
        <w:t xml:space="preserve"> Hungary                       1039      14.8      29.4      49.5       6.0       0.3      78.9      49.5      54.3      44.7</w:t>
      </w:r>
    </w:p>
    <w:p w:rsidR="001D3910" w:rsidRPr="001D3910" w:rsidRDefault="001D3910" w:rsidP="001D3910">
      <w:pPr>
        <w:pStyle w:val="PlainText"/>
      </w:pPr>
      <w:r w:rsidRPr="001D3910">
        <w:t xml:space="preserve"> Indonesia                      946      42.3      33.4      17.3       5.4       1.6      50.8      17.3      20.4      14.3</w:t>
      </w:r>
    </w:p>
    <w:p w:rsidR="001D3910" w:rsidRPr="001D3910" w:rsidRDefault="001D3910" w:rsidP="001D3910">
      <w:pPr>
        <w:pStyle w:val="PlainText"/>
      </w:pPr>
      <w:r w:rsidRPr="001D3910">
        <w:t xml:space="preserve"> Iran, Islamic Rep. of         1132      28.8      27.7      25.3      16.0       2.2      53.0      25.3      27.3      23.6</w:t>
      </w:r>
    </w:p>
    <w:p w:rsidR="001D3910" w:rsidRPr="001D3910" w:rsidRDefault="001D3910" w:rsidP="001D3910">
      <w:pPr>
        <w:pStyle w:val="PlainText"/>
      </w:pPr>
      <w:r w:rsidRPr="001D3910">
        <w:t xml:space="preserve"> Ireland                        899      26.2      30.3      38.0       5.3       0.3      68.2      38.0      45.5      31.5</w:t>
      </w:r>
    </w:p>
    <w:p w:rsidR="001D3910" w:rsidRPr="001D3910" w:rsidRDefault="001D3910" w:rsidP="001D3910">
      <w:pPr>
        <w:pStyle w:val="PlainText"/>
      </w:pPr>
      <w:r w:rsidRPr="001D3910">
        <w:t xml:space="preserve"> Israel                         841      23.2      28.9      39.6       6.8       1.5      68.5      39.6      37.6      41.7</w:t>
      </w:r>
    </w:p>
    <w:p w:rsidR="001D3910" w:rsidRPr="001D3910" w:rsidRDefault="001D3910" w:rsidP="001D3910">
      <w:pPr>
        <w:pStyle w:val="PlainText"/>
      </w:pPr>
      <w:r w:rsidRPr="001D3910">
        <w:t xml:space="preserve"> Italy                          837      22.2      30.0      40.9       6.4       0.4      71.0      40.9      38.7      43.4</w:t>
      </w:r>
    </w:p>
    <w:p w:rsidR="001D3910" w:rsidRPr="001D3910" w:rsidRDefault="001D3910" w:rsidP="001D3910">
      <w:pPr>
        <w:pStyle w:val="PlainText"/>
      </w:pPr>
      <w:r w:rsidRPr="001D3910">
        <w:t xml:space="preserve"> Lithuania                      925      22.1      26.7      44.8       6.4       0.1      71.5      44.8      48.0      41.7</w:t>
      </w:r>
    </w:p>
    <w:p w:rsidR="001D3910" w:rsidRPr="001D3910" w:rsidRDefault="001D3910" w:rsidP="001D3910">
      <w:pPr>
        <w:pStyle w:val="PlainText"/>
      </w:pPr>
      <w:r w:rsidRPr="001D3910">
        <w:t xml:space="preserve"> Malta                          704      34.0      27.9      24.7      13.1       0.3      52.6      24.7      28.1      21.6</w:t>
      </w:r>
    </w:p>
    <w:p w:rsidR="001D3910" w:rsidRPr="001D3910" w:rsidRDefault="001D3910" w:rsidP="001D3910">
      <w:pPr>
        <w:pStyle w:val="PlainText"/>
      </w:pPr>
      <w:r w:rsidRPr="001D3910">
        <w:t xml:space="preserve"> Morocco                       1543      52.0      12.6       6.5      25.2       3.7      19.1       6.5       8.1       4.8</w:t>
      </w:r>
    </w:p>
    <w:p w:rsidR="001D3910" w:rsidRPr="001D3910" w:rsidRDefault="001D3910" w:rsidP="001D3910">
      <w:pPr>
        <w:pStyle w:val="PlainText"/>
      </w:pPr>
      <w:r w:rsidRPr="001D3910">
        <w:t xml:space="preserve"> Netherlands                    781      38.7      33.4      25.2       2.6       0.0      58.7      25.2      28.1      22.6</w:t>
      </w:r>
    </w:p>
    <w:p w:rsidR="001D3910" w:rsidRPr="001D3910" w:rsidRDefault="001D3910" w:rsidP="001D3910">
      <w:pPr>
        <w:pStyle w:val="PlainText"/>
      </w:pPr>
      <w:r w:rsidRPr="001D3910">
        <w:t xml:space="preserve"> New Zealand                   1129      24.3      30.8      39.8       4.9       0.2      70.6      39.8      43.8      35.3</w:t>
      </w:r>
    </w:p>
    <w:p w:rsidR="001D3910" w:rsidRPr="001D3910" w:rsidRDefault="001D3910" w:rsidP="001D3910">
      <w:pPr>
        <w:pStyle w:val="PlainText"/>
      </w:pPr>
      <w:r w:rsidRPr="001D3910">
        <w:t xml:space="preserve"> Northern Ireland               709      22.4      29.6      43.6       4.4       0.0      73.2      43.6      49.8      37.4</w:t>
      </w:r>
    </w:p>
    <w:p w:rsidR="001D3910" w:rsidRPr="001D3910" w:rsidRDefault="001D3910" w:rsidP="001D3910">
      <w:pPr>
        <w:pStyle w:val="PlainText"/>
      </w:pPr>
      <w:r w:rsidRPr="001D3910">
        <w:t xml:space="preserve"> Norway                         636      32.8      27.8      19.7      18.5       1.3      47.4      19.7      21.2      18.3</w:t>
      </w:r>
    </w:p>
    <w:p w:rsidR="001D3910" w:rsidRPr="001D3910" w:rsidRDefault="001D3910" w:rsidP="001D3910">
      <w:pPr>
        <w:pStyle w:val="PlainText"/>
      </w:pPr>
      <w:r w:rsidRPr="001D3910">
        <w:t xml:space="preserve"> Oman                          2061      42.1      29.5      12.8      13.4       2.3      42.2      12.8      14.9      10.6</w:t>
      </w:r>
    </w:p>
    <w:p w:rsidR="001D3910" w:rsidRPr="001D3910" w:rsidRDefault="001D3910" w:rsidP="001D3910">
      <w:pPr>
        <w:pStyle w:val="PlainText"/>
      </w:pPr>
      <w:r w:rsidRPr="001D3910">
        <w:t xml:space="preserve"> Poland                         994      19.4      30.9      36.0      13.4       0.3      66.9      36.0      35.1      36.7</w:t>
      </w:r>
    </w:p>
    <w:p w:rsidR="001D3910" w:rsidRPr="001D3910" w:rsidRDefault="001D3910" w:rsidP="001D3910">
      <w:pPr>
        <w:pStyle w:val="PlainText"/>
      </w:pPr>
      <w:r w:rsidRPr="001D3910">
        <w:t xml:space="preserve"> Portugal                       805      22.0      29.7      41.2       7.0       0.1      70.8      41.2      41.0      41.3</w:t>
      </w:r>
    </w:p>
    <w:p w:rsidR="001D3910" w:rsidRPr="001D3910" w:rsidRDefault="001D3910" w:rsidP="001D3910">
      <w:pPr>
        <w:pStyle w:val="PlainText"/>
      </w:pPr>
      <w:r w:rsidRPr="001D3910">
        <w:t xml:space="preserve"> Qatar                          826      37.1      32.7      18.2      11.3       0.6      50.9      18.2      22.0      14.8</w:t>
      </w:r>
    </w:p>
    <w:p w:rsidR="001D3910" w:rsidRPr="001D3910" w:rsidRDefault="001D3910" w:rsidP="001D3910">
      <w:pPr>
        <w:pStyle w:val="PlainText"/>
      </w:pPr>
      <w:r w:rsidRPr="001D3910">
        <w:t xml:space="preserve"> Romania                        908      28.7      30.8      28.8      10.6       1.1      59.6      28.8      30.5      27.0</w:t>
      </w:r>
    </w:p>
    <w:p w:rsidR="001D3910" w:rsidRPr="001D3910" w:rsidRDefault="001D3910" w:rsidP="001D3910">
      <w:pPr>
        <w:pStyle w:val="PlainText"/>
      </w:pPr>
      <w:r w:rsidRPr="001D3910">
        <w:t xml:space="preserve"> Russian Federation             882      15.6      28.6      49.7       6.0       0.1      78.3      49.7      57.6      43.1</w:t>
      </w:r>
    </w:p>
    <w:p w:rsidR="001D3910" w:rsidRPr="001D3910" w:rsidRDefault="001D3910" w:rsidP="001D3910">
      <w:pPr>
        <w:pStyle w:val="PlainText"/>
      </w:pPr>
      <w:r w:rsidRPr="001D3910">
        <w:t xml:space="preserve"> Saudi Arabia                   902      35.8      32.2      23.3       8.0       0.7      55.5      23.3      29.6      16.4</w:t>
      </w:r>
    </w:p>
    <w:p w:rsidR="001D3910" w:rsidRPr="001D3910" w:rsidRDefault="001D3910" w:rsidP="001D3910">
      <w:pPr>
        <w:pStyle w:val="PlainText"/>
      </w:pPr>
      <w:r w:rsidRPr="001D3910">
        <w:t xml:space="preserve"> Singapore                     1257      17.2      26.2      54.5       2.1       0.0      80.7      54.5      58.4      50.9</w:t>
      </w:r>
    </w:p>
    <w:p w:rsidR="001D3910" w:rsidRPr="001D3910" w:rsidRDefault="001D3910" w:rsidP="001D3910">
      <w:pPr>
        <w:pStyle w:val="PlainText"/>
      </w:pPr>
      <w:r w:rsidRPr="001D3910">
        <w:t xml:space="preserve"> Slovak Republic               1116      25.2      27.8      39.9       7.0       0.1      67.7      39.9      45.6      34.1</w:t>
      </w:r>
    </w:p>
    <w:p w:rsidR="001D3910" w:rsidRPr="001D3910" w:rsidRDefault="001D3910" w:rsidP="001D3910">
      <w:pPr>
        <w:pStyle w:val="PlainText"/>
      </w:pPr>
      <w:r w:rsidRPr="001D3910">
        <w:t xml:space="preserve"> Slovenia                       903      21.1      34.6      33.0      11.0       0.3      67.6      33.0      33.5      32.6</w:t>
      </w:r>
    </w:p>
    <w:p w:rsidR="001D3910" w:rsidRPr="001D3910" w:rsidRDefault="001D3910" w:rsidP="001D3910">
      <w:pPr>
        <w:pStyle w:val="PlainText"/>
      </w:pPr>
      <w:r w:rsidRPr="001D3910">
        <w:t xml:space="preserve"> Spain                         1701      27.3      32.8      26.9      12.4       0.6      59.7      26.9      26.7      27.1</w:t>
      </w:r>
    </w:p>
    <w:p w:rsidR="001D3910" w:rsidRPr="001D3910" w:rsidRDefault="001D3910" w:rsidP="001D3910">
      <w:pPr>
        <w:pStyle w:val="PlainText"/>
      </w:pPr>
      <w:r w:rsidRPr="001D3910">
        <w:t xml:space="preserve"> Sweden                         912      23.7      23.4      41.1      11.6       0.2      64.5      41.1      47.0      35.4</w:t>
      </w:r>
    </w:p>
    <w:p w:rsidR="001D3910" w:rsidRPr="001D3910" w:rsidRDefault="001D3910" w:rsidP="001D3910">
      <w:pPr>
        <w:pStyle w:val="PlainText"/>
      </w:pPr>
      <w:r w:rsidRPr="001D3910">
        <w:t xml:space="preserve"> Trinidad and Tobago            780      37.0      26.3      23.8      11.9       1.0      50.1      23.8      27.2      20.5</w:t>
      </w:r>
    </w:p>
    <w:p w:rsidR="001D3910" w:rsidRPr="001D3910" w:rsidRDefault="001D3910" w:rsidP="001D3910">
      <w:pPr>
        <w:pStyle w:val="PlainText"/>
      </w:pPr>
      <w:r w:rsidRPr="001D3910">
        <w:t xml:space="preserve"> United Arab Emirates          2877      37.4      31.4      20.4       9.8       1.0      51.8      20.4      23.1      17.8</w:t>
      </w:r>
    </w:p>
    <w:p w:rsidR="001D3910" w:rsidRPr="001D3910" w:rsidRDefault="001D3910" w:rsidP="001D3910">
      <w:pPr>
        <w:pStyle w:val="PlainText"/>
      </w:pPr>
      <w:r w:rsidRPr="001D3910">
        <w:t xml:space="preserve"> United States                 2530      28.9      32.0      37.0       1.7       0.5      68.9      37.0      39.5      34.5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International Avg. (45)      50439      27.0      29.1      33.3       9.9       0.7      62.4      33.3      36.2      30.5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Botswana (6)                   837      30.6      46.6      20.7       1.5       0.6      67.3      20.7      22.9      18.3</w:t>
      </w:r>
    </w:p>
    <w:p w:rsidR="001D3910" w:rsidRPr="001D3910" w:rsidRDefault="001D3910" w:rsidP="001D3910">
      <w:pPr>
        <w:pStyle w:val="PlainText"/>
      </w:pPr>
      <w:r w:rsidRPr="001D3910">
        <w:t xml:space="preserve"> Honduras (6)                   770      33.2      39.8      18.9       5.0       3.2      58.6      18.9      19.1      18.6</w:t>
      </w:r>
    </w:p>
    <w:p w:rsidR="001D3910" w:rsidRPr="001D3910" w:rsidRDefault="001D3910" w:rsidP="001D3910">
      <w:pPr>
        <w:pStyle w:val="PlainText"/>
      </w:pPr>
      <w:r w:rsidRPr="001D3910">
        <w:t xml:space="preserve"> Kuwait (6)                     672      24.1      25.3      20.5      28.2       1.9      45.8      20.5      27.2      12.4</w:t>
      </w:r>
    </w:p>
    <w:p w:rsidR="001D3910" w:rsidRPr="001D3910" w:rsidRDefault="001D3910" w:rsidP="001D3910">
      <w:pPr>
        <w:pStyle w:val="PlainText"/>
      </w:pPr>
      <w:r w:rsidRPr="001D3910">
        <w:t xml:space="preserve"> Morocco (6)                   1430      38.9      26.3      18.2      16.0       0.6      44.5      18.2      21.8      14.8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Alberta, Canada                755      21.9      31.7      41.8       3.5       1.1      73.5      41.8      45.2      38.9</w:t>
      </w:r>
    </w:p>
    <w:p w:rsidR="001D3910" w:rsidRPr="001D3910" w:rsidRDefault="001D3910" w:rsidP="001D3910">
      <w:pPr>
        <w:pStyle w:val="PlainText"/>
      </w:pPr>
      <w:r w:rsidRPr="001D3910">
        <w:t xml:space="preserve"> Ontario, Canada                896      23.1      30.1      41.4       4.4       0.9      71.6      41.4      41.1      41.7</w:t>
      </w:r>
    </w:p>
    <w:p w:rsidR="001D3910" w:rsidRPr="001D3910" w:rsidRDefault="001D3910" w:rsidP="001D3910">
      <w:pPr>
        <w:pStyle w:val="PlainText"/>
      </w:pPr>
      <w:r w:rsidRPr="001D3910">
        <w:t xml:space="preserve"> Quebec, Canada                 842      22.3      33.7      36.4       7.3       0.3      70.1      36.4      37.3      35.3</w:t>
      </w:r>
    </w:p>
    <w:p w:rsidR="001D3910" w:rsidRPr="001D3910" w:rsidRDefault="001D3910" w:rsidP="001D3910">
      <w:pPr>
        <w:pStyle w:val="PlainText"/>
      </w:pPr>
      <w:r w:rsidRPr="001D3910">
        <w:t xml:space="preserve"> Maltese - Malta                736      33.9      21.9      14.1      30.1       0.0      36.0      14.1      16.0      12.3</w:t>
      </w:r>
    </w:p>
    <w:p w:rsidR="001D3910" w:rsidRPr="001D3910" w:rsidRDefault="001D3910" w:rsidP="001D3910">
      <w:pPr>
        <w:pStyle w:val="PlainText"/>
      </w:pPr>
      <w:r w:rsidRPr="001D3910">
        <w:t xml:space="preserve"> Eng/Afr (5) - RSA                .        .         .         .         .         .         .         .         .         .</w:t>
      </w:r>
    </w:p>
    <w:p w:rsidR="001D3910" w:rsidRPr="001D3910" w:rsidRDefault="001D3910" w:rsidP="001D3910">
      <w:pPr>
        <w:pStyle w:val="PlainText"/>
      </w:pPr>
      <w:r w:rsidRPr="001D3910">
        <w:t xml:space="preserve"> Andalusia, Spain               861      28.7      38.6      25.3       6.9       0.5      63.9      25.3      24.1      26.5</w:t>
      </w:r>
    </w:p>
    <w:p w:rsidR="001D3910" w:rsidRPr="001D3910" w:rsidRDefault="001D3910" w:rsidP="001D3910">
      <w:pPr>
        <w:pStyle w:val="PlainText"/>
      </w:pPr>
      <w:r w:rsidRPr="001D3910">
        <w:t xml:space="preserve"> Abu Dhabi, UAE                 824      42.8      28.2      17.8       9.9       1.2      46.1      17.8      23.4      12.5</w:t>
      </w:r>
    </w:p>
    <w:p w:rsidR="001D3910" w:rsidRPr="001D3910" w:rsidRDefault="001D3910" w:rsidP="001D3910">
      <w:pPr>
        <w:pStyle w:val="PlainText"/>
      </w:pPr>
      <w:r w:rsidRPr="001D3910">
        <w:t xml:space="preserve"> Dubai, UAE                    1187      28.7      31.9      29.4       8.7       1.3      61.3      29.4      31.8      27.2</w:t>
      </w:r>
    </w:p>
    <w:p w:rsidR="001D3910" w:rsidRPr="001D3910" w:rsidRDefault="001D3910" w:rsidP="001D3910">
      <w:pPr>
        <w:pStyle w:val="PlainText"/>
      </w:pPr>
      <w:r w:rsidRPr="001D3910">
        <w:t xml:space="preserve"> Florida, US                    510      29.0      29.9      38.2       2.2       0.7      68.1      38.2      38.2      38.2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>V1 = Percent scoring 1 or better;   V2 = Percent scoring 2 or better;   V3 = Percent scoring 3 or better</w:t>
      </w:r>
    </w:p>
    <w:p w:rsidR="001D3910" w:rsidRPr="001D3910" w:rsidRDefault="001D3910" w:rsidP="001D3910">
      <w:pPr>
        <w:pStyle w:val="PlainText"/>
      </w:pPr>
      <w:r w:rsidRPr="001D3910">
        <w:t>Percent right for boys and girls corresponds to percent obtaining full credit on the item.</w:t>
      </w:r>
    </w:p>
    <w:p w:rsidR="001D3910" w:rsidRPr="001D3910" w:rsidRDefault="001D3910" w:rsidP="001D3910">
      <w:pPr>
        <w:pStyle w:val="PlainText"/>
      </w:pPr>
      <w:r w:rsidRPr="001D3910">
        <w:t>Because of missing gender information, some totals may appear inconsistent.</w:t>
      </w:r>
    </w:p>
    <w:p w:rsidR="001D3910" w:rsidRPr="001D3910" w:rsidRDefault="001D3910" w:rsidP="001D3910">
      <w:pPr>
        <w:pStyle w:val="PlainText"/>
      </w:pPr>
      <w:r w:rsidRPr="001D3910">
        <w:br w:type="page"/>
      </w:r>
      <w:r w:rsidRPr="001D3910">
        <w:lastRenderedPageBreak/>
        <w:t>Progress in International Reading Literacy Study - PIRLS 2011 Assessment Results                                                         16:19 Monday, October 15, 2012  27</w:t>
      </w:r>
    </w:p>
    <w:p w:rsidR="001D3910" w:rsidRPr="001D3910" w:rsidRDefault="001D3910" w:rsidP="001D3910">
      <w:pPr>
        <w:pStyle w:val="PlainText"/>
      </w:pPr>
      <w:r w:rsidRPr="001D3910">
        <w:t>Achievement Data Almanac for Acquire and Use Information Items (Weighted)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>Sharks:  Acquire and Use Information / Make Straightforward Inferences</w:t>
      </w:r>
    </w:p>
    <w:p w:rsidR="001D3910" w:rsidRPr="001D3910" w:rsidRDefault="001D3910" w:rsidP="001D3910">
      <w:pPr>
        <w:pStyle w:val="PlainText"/>
      </w:pPr>
      <w:r w:rsidRPr="001D3910">
        <w:t>R21K08M: Sense used to detect prey  -  Key: D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 xml:space="preserve">                                                                                                      NOT</w:t>
      </w:r>
    </w:p>
    <w:p w:rsidR="001D3910" w:rsidRPr="001D3910" w:rsidRDefault="001D3910" w:rsidP="001D3910">
      <w:pPr>
        <w:pStyle w:val="PlainText"/>
      </w:pPr>
      <w:r w:rsidRPr="001D3910">
        <w:t xml:space="preserve">                                         DIFF         A         B         C         D   OMITTED   REACHED    1.GIRL     2.BOY</w:t>
      </w:r>
    </w:p>
    <w:p w:rsidR="001D3910" w:rsidRPr="001D3910" w:rsidRDefault="001D3910" w:rsidP="001D3910">
      <w:pPr>
        <w:pStyle w:val="PlainText"/>
      </w:pPr>
      <w:r w:rsidRPr="001D3910">
        <w:t xml:space="preserve"> COUNTRY                          N         %         %         %         %         %         %         %   % RIGHT   % RIGHT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Australia                     1212      55.8       6.3      21.0      15.2      55.8       1.5       0.3      54.6      56.9</w:t>
      </w:r>
    </w:p>
    <w:p w:rsidR="001D3910" w:rsidRPr="001D3910" w:rsidRDefault="001D3910" w:rsidP="001D3910">
      <w:pPr>
        <w:pStyle w:val="PlainText"/>
      </w:pPr>
      <w:r w:rsidRPr="001D3910">
        <w:t xml:space="preserve"> Austria                        921      55.7       3.9      26.9      12.5      55.7       0.8       0.2      52.4      58.9</w:t>
      </w:r>
    </w:p>
    <w:p w:rsidR="001D3910" w:rsidRPr="001D3910" w:rsidRDefault="001D3910" w:rsidP="001D3910">
      <w:pPr>
        <w:pStyle w:val="PlainText"/>
      </w:pPr>
      <w:r w:rsidRPr="001D3910">
        <w:t xml:space="preserve"> Azerbaijan                     955      38.1       6.3      37.1      11.3      38.1       4.8       2.3      33.6      42.5</w:t>
      </w:r>
    </w:p>
    <w:p w:rsidR="001D3910" w:rsidRPr="001D3910" w:rsidRDefault="001D3910" w:rsidP="001D3910">
      <w:pPr>
        <w:pStyle w:val="PlainText"/>
      </w:pPr>
      <w:r w:rsidRPr="001D3910">
        <w:t xml:space="preserve"> Belgium (French)               753      48.5       7.4      20.7      17.8      48.5       2.7       2.9      41.2      55.4</w:t>
      </w:r>
    </w:p>
    <w:p w:rsidR="001D3910" w:rsidRPr="001D3910" w:rsidRDefault="001D3910" w:rsidP="001D3910">
      <w:pPr>
        <w:pStyle w:val="PlainText"/>
      </w:pPr>
      <w:r w:rsidRPr="001D3910">
        <w:t xml:space="preserve"> Bulgaria                      1035      48.5       6.5      29.7      13.4      48.5       1.2       0.7      49.2      47.8</w:t>
      </w:r>
    </w:p>
    <w:p w:rsidR="001D3910" w:rsidRPr="001D3910" w:rsidRDefault="001D3910" w:rsidP="001D3910">
      <w:pPr>
        <w:pStyle w:val="PlainText"/>
      </w:pPr>
      <w:r w:rsidRPr="001D3910">
        <w:t xml:space="preserve"> Canada                        4583      58.1       5.8      18.9      15.1      58.1       1.2       0.9      58.6      57.6</w:t>
      </w:r>
    </w:p>
    <w:p w:rsidR="001D3910" w:rsidRPr="001D3910" w:rsidRDefault="001D3910" w:rsidP="001D3910">
      <w:pPr>
        <w:pStyle w:val="PlainText"/>
      </w:pPr>
      <w:r w:rsidRPr="001D3910">
        <w:t xml:space="preserve"> Chinese Taipei                 861      73.6       3.3      16.0       6.1      73.6       1.1       0.0      72.9      74.2</w:t>
      </w:r>
    </w:p>
    <w:p w:rsidR="001D3910" w:rsidRPr="001D3910" w:rsidRDefault="001D3910" w:rsidP="001D3910">
      <w:pPr>
        <w:pStyle w:val="PlainText"/>
      </w:pPr>
      <w:r w:rsidRPr="001D3910">
        <w:t xml:space="preserve"> Colombia                       774      25.7      14.5      23.5      29.2      25.7       3.4       3.6      27.9      23.6</w:t>
      </w:r>
    </w:p>
    <w:p w:rsidR="001D3910" w:rsidRPr="001D3910" w:rsidRDefault="001D3910" w:rsidP="001D3910">
      <w:pPr>
        <w:pStyle w:val="PlainText"/>
      </w:pPr>
      <w:r w:rsidRPr="001D3910">
        <w:t xml:space="preserve"> Croatia                        915      63.5       4.8      13.8      16.5      63.5       1.3       0.1      60.7      66.3</w:t>
      </w:r>
    </w:p>
    <w:p w:rsidR="001D3910" w:rsidRPr="001D3910" w:rsidRDefault="001D3910" w:rsidP="001D3910">
      <w:pPr>
        <w:pStyle w:val="PlainText"/>
      </w:pPr>
      <w:r w:rsidRPr="001D3910">
        <w:t xml:space="preserve"> Czech Republic                 894      63.9       5.4      19.8       9.7      63.9       0.6       0.6      60.8      66.4</w:t>
      </w:r>
    </w:p>
    <w:p w:rsidR="001D3910" w:rsidRPr="001D3910" w:rsidRDefault="001D3910" w:rsidP="001D3910">
      <w:pPr>
        <w:pStyle w:val="PlainText"/>
      </w:pPr>
      <w:r w:rsidRPr="001D3910">
        <w:t xml:space="preserve"> Denmark                        910      59.8       2.6      21.6      13.4      59.8       1.4       1.2      59.6      60.1</w:t>
      </w:r>
    </w:p>
    <w:p w:rsidR="001D3910" w:rsidRPr="001D3910" w:rsidRDefault="001D3910" w:rsidP="001D3910">
      <w:pPr>
        <w:pStyle w:val="PlainText"/>
      </w:pPr>
      <w:r w:rsidRPr="001D3910">
        <w:t xml:space="preserve"> England                        764      60.1       4.8      19.0      15.3      60.1       0.7       0.1      61.7      58.6</w:t>
      </w:r>
    </w:p>
    <w:p w:rsidR="001D3910" w:rsidRPr="001D3910" w:rsidRDefault="001D3910" w:rsidP="001D3910">
      <w:pPr>
        <w:pStyle w:val="PlainText"/>
      </w:pPr>
      <w:r w:rsidRPr="001D3910">
        <w:t xml:space="preserve"> Finland                        913      70.4       1.9      16.6      10.2      70.4       0.5       0.5      66.5      74.2</w:t>
      </w:r>
    </w:p>
    <w:p w:rsidR="001D3910" w:rsidRPr="001D3910" w:rsidRDefault="001D3910" w:rsidP="001D3910">
      <w:pPr>
        <w:pStyle w:val="PlainText"/>
      </w:pPr>
      <w:r w:rsidRPr="001D3910">
        <w:t xml:space="preserve"> France                         877      59.0       8.7      14.6      14.3      59.0       2.4       1.0      57.1      61.1</w:t>
      </w:r>
    </w:p>
    <w:p w:rsidR="001D3910" w:rsidRPr="001D3910" w:rsidRDefault="001D3910" w:rsidP="001D3910">
      <w:pPr>
        <w:pStyle w:val="PlainText"/>
      </w:pPr>
      <w:r w:rsidRPr="001D3910">
        <w:t xml:space="preserve"> Georgia                        950      45.3      11.9      12.2      26.3      45.3       2.2       2.1      48.3      42.7</w:t>
      </w:r>
    </w:p>
    <w:p w:rsidR="001D3910" w:rsidRPr="001D3910" w:rsidRDefault="001D3910" w:rsidP="001D3910">
      <w:pPr>
        <w:pStyle w:val="PlainText"/>
      </w:pPr>
      <w:r w:rsidRPr="001D3910">
        <w:t xml:space="preserve"> Germany                        781      53.0       6.1      18.3      20.0      53.0       1.9       0.7      50.2      55.9</w:t>
      </w:r>
    </w:p>
    <w:p w:rsidR="001D3910" w:rsidRPr="001D3910" w:rsidRDefault="001D3910" w:rsidP="001D3910">
      <w:pPr>
        <w:pStyle w:val="PlainText"/>
      </w:pPr>
      <w:r w:rsidRPr="001D3910">
        <w:t xml:space="preserve"> Hong Kong SAR                  772      67.1       3.8      24.1       4.4      67.1       0.6       0.0      62.8      70.7</w:t>
      </w:r>
    </w:p>
    <w:p w:rsidR="001D3910" w:rsidRPr="001D3910" w:rsidRDefault="001D3910" w:rsidP="001D3910">
      <w:pPr>
        <w:pStyle w:val="PlainText"/>
      </w:pPr>
      <w:r w:rsidRPr="001D3910">
        <w:t xml:space="preserve"> Hungary                       1038      63.9       6.3      15.7      12.2      63.9       1.2       0.6      64.4      63.4</w:t>
      </w:r>
    </w:p>
    <w:p w:rsidR="001D3910" w:rsidRPr="001D3910" w:rsidRDefault="001D3910" w:rsidP="001D3910">
      <w:pPr>
        <w:pStyle w:val="PlainText"/>
      </w:pPr>
      <w:r w:rsidRPr="001D3910">
        <w:t xml:space="preserve"> Indonesia                      947      35.4      21.8      15.5      23.3      35.4       1.5       2.5      39.0      31.9</w:t>
      </w:r>
    </w:p>
    <w:p w:rsidR="001D3910" w:rsidRPr="001D3910" w:rsidRDefault="001D3910" w:rsidP="001D3910">
      <w:pPr>
        <w:pStyle w:val="PlainText"/>
      </w:pPr>
      <w:r w:rsidRPr="001D3910">
        <w:t xml:space="preserve"> Iran, Islamic Rep. of         1132      43.5      11.1      21.4      17.6      43.5       3.0       3.3      45.3      42.1</w:t>
      </w:r>
    </w:p>
    <w:p w:rsidR="001D3910" w:rsidRPr="001D3910" w:rsidRDefault="001D3910" w:rsidP="001D3910">
      <w:pPr>
        <w:pStyle w:val="PlainText"/>
      </w:pPr>
      <w:r w:rsidRPr="001D3910">
        <w:t xml:space="preserve"> Ireland                        899      53.7       5.7      20.3      19.1      53.7       0.8       0.5      51.5      55.7</w:t>
      </w:r>
    </w:p>
    <w:p w:rsidR="001D3910" w:rsidRPr="001D3910" w:rsidRDefault="001D3910" w:rsidP="001D3910">
      <w:pPr>
        <w:pStyle w:val="PlainText"/>
      </w:pPr>
      <w:r w:rsidRPr="001D3910">
        <w:t xml:space="preserve"> Israel                         841      58.9       5.2      16.7      13.7      58.9       2.6       2.9      55.0      62.9</w:t>
      </w:r>
    </w:p>
    <w:p w:rsidR="001D3910" w:rsidRPr="001D3910" w:rsidRDefault="001D3910" w:rsidP="001D3910">
      <w:pPr>
        <w:pStyle w:val="PlainText"/>
      </w:pPr>
      <w:r w:rsidRPr="001D3910">
        <w:t xml:space="preserve"> Italy                          837      56.9       8.7      19.1      12.9      56.9       1.3       1.0      54.0      60.1</w:t>
      </w:r>
    </w:p>
    <w:p w:rsidR="001D3910" w:rsidRPr="001D3910" w:rsidRDefault="001D3910" w:rsidP="001D3910">
      <w:pPr>
        <w:pStyle w:val="PlainText"/>
      </w:pPr>
      <w:r w:rsidRPr="001D3910">
        <w:t xml:space="preserve"> Lithuania                      925      46.4       8.8      23.8      18.2      46.4       2.1       0.8      44.0      48.8</w:t>
      </w:r>
    </w:p>
    <w:p w:rsidR="001D3910" w:rsidRPr="001D3910" w:rsidRDefault="001D3910" w:rsidP="001D3910">
      <w:pPr>
        <w:pStyle w:val="PlainText"/>
      </w:pPr>
      <w:r w:rsidRPr="001D3910">
        <w:t xml:space="preserve"> Malta                          704      42.9      10.0      23.9      21.4      42.9       1.1       0.7      41.1      44.5</w:t>
      </w:r>
    </w:p>
    <w:p w:rsidR="001D3910" w:rsidRPr="001D3910" w:rsidRDefault="001D3910" w:rsidP="001D3910">
      <w:pPr>
        <w:pStyle w:val="PlainText"/>
      </w:pPr>
      <w:r w:rsidRPr="001D3910">
        <w:t xml:space="preserve"> Morocco                       1511      25.4      14.4      17.2      26.2      25.4       9.6       7.2      27.1      23.7</w:t>
      </w:r>
    </w:p>
    <w:p w:rsidR="001D3910" w:rsidRPr="001D3910" w:rsidRDefault="001D3910" w:rsidP="001D3910">
      <w:pPr>
        <w:pStyle w:val="PlainText"/>
      </w:pPr>
      <w:r w:rsidRPr="001D3910">
        <w:t xml:space="preserve"> Netherlands                    781      54.0       2.3      27.1      15.3      54.0       1.3       0.0      45.1      62.0</w:t>
      </w:r>
    </w:p>
    <w:p w:rsidR="001D3910" w:rsidRPr="001D3910" w:rsidRDefault="001D3910" w:rsidP="001D3910">
      <w:pPr>
        <w:pStyle w:val="PlainText"/>
      </w:pPr>
      <w:r w:rsidRPr="001D3910">
        <w:t xml:space="preserve"> New Zealand                   1129      52.3       5.7      22.3      18.3      52.3       1.0       0.4      50.6      54.1</w:t>
      </w:r>
    </w:p>
    <w:p w:rsidR="001D3910" w:rsidRPr="001D3910" w:rsidRDefault="001D3910" w:rsidP="001D3910">
      <w:pPr>
        <w:pStyle w:val="PlainText"/>
      </w:pPr>
      <w:r w:rsidRPr="001D3910">
        <w:t xml:space="preserve"> Northern Ireland               709      58.6       6.1      22.5      12.4      58.6       0.4       0.1      57.4      59.8</w:t>
      </w:r>
    </w:p>
    <w:p w:rsidR="001D3910" w:rsidRPr="001D3910" w:rsidRDefault="001D3910" w:rsidP="001D3910">
      <w:pPr>
        <w:pStyle w:val="PlainText"/>
      </w:pPr>
      <w:r w:rsidRPr="001D3910">
        <w:t xml:space="preserve"> Norway                         636      52.6       4.4      21.6      17.5      52.6       1.5       2.4      51.3      53.6</w:t>
      </w:r>
    </w:p>
    <w:p w:rsidR="001D3910" w:rsidRPr="001D3910" w:rsidRDefault="001D3910" w:rsidP="001D3910">
      <w:pPr>
        <w:pStyle w:val="PlainText"/>
      </w:pPr>
      <w:r w:rsidRPr="001D3910">
        <w:t xml:space="preserve"> Oman                          2061      37.6      15.3      16.2      21.9      37.6       4.6       4.3      42.7      32.4</w:t>
      </w:r>
    </w:p>
    <w:p w:rsidR="001D3910" w:rsidRPr="001D3910" w:rsidRDefault="001D3910" w:rsidP="001D3910">
      <w:pPr>
        <w:pStyle w:val="PlainText"/>
      </w:pPr>
      <w:r w:rsidRPr="001D3910">
        <w:t xml:space="preserve"> Poland                         994      54.8       5.8      19.5      18.1      54.8       1.1       0.7      50.7      58.2</w:t>
      </w:r>
    </w:p>
    <w:p w:rsidR="001D3910" w:rsidRPr="001D3910" w:rsidRDefault="001D3910" w:rsidP="001D3910">
      <w:pPr>
        <w:pStyle w:val="PlainText"/>
      </w:pPr>
      <w:r w:rsidRPr="001D3910">
        <w:t xml:space="preserve"> Portugal                       805      47.8       9.7      24.1      16.6      47.8       1.7       0.2      43.6      51.8</w:t>
      </w:r>
    </w:p>
    <w:p w:rsidR="001D3910" w:rsidRPr="001D3910" w:rsidRDefault="001D3910" w:rsidP="001D3910">
      <w:pPr>
        <w:pStyle w:val="PlainText"/>
      </w:pPr>
      <w:r w:rsidRPr="001D3910">
        <w:t xml:space="preserve"> Qatar                          826      36.1      12.8      22.2      24.8      36.1       2.2       1.8      36.8      35.6</w:t>
      </w:r>
    </w:p>
    <w:p w:rsidR="001D3910" w:rsidRPr="001D3910" w:rsidRDefault="001D3910" w:rsidP="001D3910">
      <w:pPr>
        <w:pStyle w:val="PlainText"/>
      </w:pPr>
      <w:r w:rsidRPr="001D3910">
        <w:t xml:space="preserve"> Romania                        923      47.6       4.5      24.1      19.3      47.6       3.2       1.3      47.0      48.1</w:t>
      </w:r>
    </w:p>
    <w:p w:rsidR="001D3910" w:rsidRPr="001D3910" w:rsidRDefault="001D3910" w:rsidP="001D3910">
      <w:pPr>
        <w:pStyle w:val="PlainText"/>
      </w:pPr>
      <w:r w:rsidRPr="001D3910">
        <w:t xml:space="preserve"> Russian Federation             882      51.1       4.1      20.6      22.9      51.1       1.2       0.1      50.6      51.5</w:t>
      </w:r>
    </w:p>
    <w:p w:rsidR="001D3910" w:rsidRPr="001D3910" w:rsidRDefault="001D3910" w:rsidP="001D3910">
      <w:pPr>
        <w:pStyle w:val="PlainText"/>
      </w:pPr>
      <w:r w:rsidRPr="001D3910">
        <w:t xml:space="preserve"> Saudi Arabia                   900      43.0      12.1      13.6      27.9      43.0       2.2       1.2      47.7      37.8</w:t>
      </w:r>
    </w:p>
    <w:p w:rsidR="001D3910" w:rsidRPr="001D3910" w:rsidRDefault="001D3910" w:rsidP="001D3910">
      <w:pPr>
        <w:pStyle w:val="PlainText"/>
      </w:pPr>
      <w:r w:rsidRPr="001D3910">
        <w:t xml:space="preserve"> Singapore                     1257      65.6       6.8      17.5       9.3      65.6       0.8       0.0      67.1      64.3</w:t>
      </w:r>
    </w:p>
    <w:p w:rsidR="001D3910" w:rsidRPr="001D3910" w:rsidRDefault="001D3910" w:rsidP="001D3910">
      <w:pPr>
        <w:pStyle w:val="PlainText"/>
      </w:pPr>
      <w:r w:rsidRPr="001D3910">
        <w:t xml:space="preserve"> Slovak Republic               1116      63.4       8.2      13.6      13.4      63.4       1.1       0.3      61.5      65.2</w:t>
      </w:r>
    </w:p>
    <w:p w:rsidR="001D3910" w:rsidRPr="001D3910" w:rsidRDefault="001D3910" w:rsidP="001D3910">
      <w:pPr>
        <w:pStyle w:val="PlainText"/>
      </w:pPr>
      <w:r w:rsidRPr="001D3910">
        <w:t xml:space="preserve"> Slovenia                       903      46.4       6.4      26.0      18.8      46.4       2.1       0.3      45.7      47.1</w:t>
      </w:r>
    </w:p>
    <w:p w:rsidR="001D3910" w:rsidRPr="001D3910" w:rsidRDefault="001D3910" w:rsidP="001D3910">
      <w:pPr>
        <w:pStyle w:val="PlainText"/>
      </w:pPr>
      <w:r w:rsidRPr="001D3910">
        <w:t xml:space="preserve"> Spain                         1701      53.0       6.7      21.5      15.4      53.0       2.5       0.9      51.1      54.8</w:t>
      </w:r>
    </w:p>
    <w:p w:rsidR="001D3910" w:rsidRPr="001D3910" w:rsidRDefault="001D3910" w:rsidP="001D3910">
      <w:pPr>
        <w:pStyle w:val="PlainText"/>
      </w:pPr>
      <w:r w:rsidRPr="001D3910">
        <w:t xml:space="preserve"> Sweden                         912      55.6       2.7      27.6      12.2      55.6       1.3       0.6      54.8      56.4</w:t>
      </w:r>
    </w:p>
    <w:p w:rsidR="001D3910" w:rsidRPr="001D3910" w:rsidRDefault="001D3910" w:rsidP="001D3910">
      <w:pPr>
        <w:pStyle w:val="PlainText"/>
      </w:pPr>
      <w:r w:rsidRPr="001D3910">
        <w:t xml:space="preserve"> Trinidad and Tobago            780      47.1      12.9      18.4      17.8      47.1       1.9       1.8      46.5      47.6</w:t>
      </w:r>
    </w:p>
    <w:p w:rsidR="001D3910" w:rsidRPr="001D3910" w:rsidRDefault="001D3910" w:rsidP="001D3910">
      <w:pPr>
        <w:pStyle w:val="PlainText"/>
      </w:pPr>
      <w:r w:rsidRPr="001D3910">
        <w:t xml:space="preserve"> United Arab Emirates          2877      43.5      12.9      18.1      21.8      43.5       1.9       1.8      42.9      44.0</w:t>
      </w:r>
    </w:p>
    <w:p w:rsidR="001D3910" w:rsidRPr="001D3910" w:rsidRDefault="001D3910" w:rsidP="001D3910">
      <w:pPr>
        <w:pStyle w:val="PlainText"/>
      </w:pPr>
      <w:r w:rsidRPr="001D3910">
        <w:t xml:space="preserve"> United States                 2530      57.6       7.1      21.1      12.5      57.6       1.0       0.8      57.4      57.7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International Avg. (45)      50426      52.0       7.6      20.6      16.7      52.0       1.9       1.2      50.9      53.1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Botswana (6)                   837      40.8      12.2      19.7      24.9      40.8       1.6       0.8      42.8      38.7</w:t>
      </w:r>
    </w:p>
    <w:p w:rsidR="001D3910" w:rsidRPr="001D3910" w:rsidRDefault="001D3910" w:rsidP="001D3910">
      <w:pPr>
        <w:pStyle w:val="PlainText"/>
      </w:pPr>
      <w:r w:rsidRPr="001D3910">
        <w:t xml:space="preserve"> Honduras (6)                   770      31.7      16.3      26.2      17.9      31.7       3.5       4.3      28.5      35.5</w:t>
      </w:r>
    </w:p>
    <w:p w:rsidR="001D3910" w:rsidRPr="001D3910" w:rsidRDefault="001D3910" w:rsidP="001D3910">
      <w:pPr>
        <w:pStyle w:val="PlainText"/>
      </w:pPr>
      <w:r w:rsidRPr="001D3910">
        <w:t xml:space="preserve"> Kuwait (6)                     677      36.7       9.5      23.1      20.6      36.7       5.0       5.1      42.9      29.8</w:t>
      </w:r>
    </w:p>
    <w:p w:rsidR="001D3910" w:rsidRPr="001D3910" w:rsidRDefault="001D3910" w:rsidP="001D3910">
      <w:pPr>
        <w:pStyle w:val="PlainText"/>
      </w:pPr>
      <w:r w:rsidRPr="001D3910">
        <w:t xml:space="preserve"> Morocco (6)                   1375      40.0      11.8      20.6      23.9      40.0       2.5       1.2      42.7      37.4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Alberta, Canada                755      61.4       4.7      20.4      10.9      61.4       1.4       1.2      59.5      63.0</w:t>
      </w:r>
    </w:p>
    <w:p w:rsidR="001D3910" w:rsidRPr="001D3910" w:rsidRDefault="001D3910" w:rsidP="001D3910">
      <w:pPr>
        <w:pStyle w:val="PlainText"/>
      </w:pPr>
      <w:r w:rsidRPr="001D3910">
        <w:t xml:space="preserve"> Ontario, Canada                896      59.0       7.6      15.8      15.6      59.0       0.9       1.1      60.8      57.4</w:t>
      </w:r>
    </w:p>
    <w:p w:rsidR="001D3910" w:rsidRPr="001D3910" w:rsidRDefault="001D3910" w:rsidP="001D3910">
      <w:pPr>
        <w:pStyle w:val="PlainText"/>
      </w:pPr>
      <w:r w:rsidRPr="001D3910">
        <w:t xml:space="preserve"> Quebec, Canada                 842      57.0       4.9      19.9      16.2      57.0       1.5       0.5      55.9      58.3</w:t>
      </w:r>
    </w:p>
    <w:p w:rsidR="001D3910" w:rsidRPr="001D3910" w:rsidRDefault="001D3910" w:rsidP="001D3910">
      <w:pPr>
        <w:pStyle w:val="PlainText"/>
      </w:pPr>
      <w:r w:rsidRPr="001D3910">
        <w:t xml:space="preserve"> Maltese - Malta                736      35.1      12.9      25.1      25.4      35.1       1.5       0.0      34.9      35.4</w:t>
      </w:r>
    </w:p>
    <w:p w:rsidR="001D3910" w:rsidRPr="001D3910" w:rsidRDefault="001D3910" w:rsidP="001D3910">
      <w:pPr>
        <w:pStyle w:val="PlainText"/>
      </w:pPr>
      <w:r w:rsidRPr="001D3910">
        <w:t xml:space="preserve"> Eng/Afr (5) - RSA              705      36.9      11.3      21.1      22.1      36.9       5.0       3.6      39.2      34.6</w:t>
      </w:r>
    </w:p>
    <w:p w:rsidR="001D3910" w:rsidRPr="001D3910" w:rsidRDefault="001D3910" w:rsidP="001D3910">
      <w:pPr>
        <w:pStyle w:val="PlainText"/>
      </w:pPr>
      <w:r w:rsidRPr="001D3910">
        <w:t xml:space="preserve"> Andalusia, Spain               861      55.1       6.9      18.6      16.7      55.1       1.7       1.1      50.9      59.3</w:t>
      </w:r>
    </w:p>
    <w:p w:rsidR="001D3910" w:rsidRPr="001D3910" w:rsidRDefault="001D3910" w:rsidP="001D3910">
      <w:pPr>
        <w:pStyle w:val="PlainText"/>
      </w:pPr>
      <w:r w:rsidRPr="001D3910">
        <w:t xml:space="preserve"> Abu Dhabi, UAE                 824      39.3      13.1      18.8      25.2      39.3       1.5       2.1      42.1      36.5</w:t>
      </w:r>
    </w:p>
    <w:p w:rsidR="001D3910" w:rsidRPr="001D3910" w:rsidRDefault="001D3910" w:rsidP="001D3910">
      <w:pPr>
        <w:pStyle w:val="PlainText"/>
      </w:pPr>
      <w:r w:rsidRPr="001D3910">
        <w:t xml:space="preserve"> Dubai, UAE                    1187      49.7      10.9      17.0      18.0      49.7       2.8       1.5      44.9      54.0</w:t>
      </w:r>
    </w:p>
    <w:p w:rsidR="001D3910" w:rsidRPr="001D3910" w:rsidRDefault="001D3910" w:rsidP="001D3910">
      <w:pPr>
        <w:pStyle w:val="PlainText"/>
      </w:pPr>
      <w:r w:rsidRPr="001D3910">
        <w:t xml:space="preserve"> Florida, US                    510      64.3       6.0      19.8       7.2      64.3       1.5       1.2      60.0      68.9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>DIFF = Percent correct</w:t>
      </w:r>
    </w:p>
    <w:p w:rsidR="001D3910" w:rsidRPr="001D3910" w:rsidRDefault="001D3910" w:rsidP="001D3910">
      <w:pPr>
        <w:pStyle w:val="PlainText"/>
      </w:pPr>
      <w:r w:rsidRPr="001D3910">
        <w:t>Because of missing gender information, some totals may appear inconsistent.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br w:type="page"/>
      </w:r>
      <w:r w:rsidRPr="001D3910">
        <w:lastRenderedPageBreak/>
        <w:t>Progress in International Reading Literacy Study - PIRLS 2011 Assessment Results                                                         16:19 Monday, October 15, 2012  28</w:t>
      </w:r>
    </w:p>
    <w:p w:rsidR="001D3910" w:rsidRPr="001D3910" w:rsidRDefault="001D3910" w:rsidP="001D3910">
      <w:pPr>
        <w:pStyle w:val="PlainText"/>
      </w:pPr>
      <w:r w:rsidRPr="001D3910">
        <w:t>Achievement Data Almanac for Acquire and Use Information Items (Weighted)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>Sharks:  Acquire and Use Information / Examine and Evaluate Content, Language, and Textual Elements</w:t>
      </w:r>
    </w:p>
    <w:p w:rsidR="001D3910" w:rsidRPr="001D3910" w:rsidRDefault="001D3910" w:rsidP="001D3910">
      <w:pPr>
        <w:pStyle w:val="PlainText"/>
      </w:pPr>
      <w:r w:rsidRPr="001D3910">
        <w:t>R21K09M: How diagram explains  good hunters  -  Key: B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 xml:space="preserve">                                                                                                      NOT</w:t>
      </w:r>
    </w:p>
    <w:p w:rsidR="001D3910" w:rsidRPr="001D3910" w:rsidRDefault="001D3910" w:rsidP="001D3910">
      <w:pPr>
        <w:pStyle w:val="PlainText"/>
      </w:pPr>
      <w:r w:rsidRPr="001D3910">
        <w:t xml:space="preserve">                                         DIFF         A         B         C         D   OMITTED   REACHED    1.GIRL     2.BOY</w:t>
      </w:r>
    </w:p>
    <w:p w:rsidR="001D3910" w:rsidRPr="001D3910" w:rsidRDefault="001D3910" w:rsidP="001D3910">
      <w:pPr>
        <w:pStyle w:val="PlainText"/>
      </w:pPr>
      <w:r w:rsidRPr="001D3910">
        <w:t xml:space="preserve"> COUNTRY                          N         %         %         %         %         %         %         %   % RIGHT   % RIGHT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Australia                     1212      72.5      14.4      72.5       4.6       6.3       1.6       0.6      74.7      70.4</w:t>
      </w:r>
    </w:p>
    <w:p w:rsidR="001D3910" w:rsidRPr="001D3910" w:rsidRDefault="001D3910" w:rsidP="001D3910">
      <w:pPr>
        <w:pStyle w:val="PlainText"/>
      </w:pPr>
      <w:r w:rsidRPr="001D3910">
        <w:t xml:space="preserve"> Austria                        921      67.3      18.0      67.3       3.4       7.9       3.0       0.3      67.6      67.0</w:t>
      </w:r>
    </w:p>
    <w:p w:rsidR="001D3910" w:rsidRPr="001D3910" w:rsidRDefault="001D3910" w:rsidP="001D3910">
      <w:pPr>
        <w:pStyle w:val="PlainText"/>
      </w:pPr>
      <w:r w:rsidRPr="001D3910">
        <w:t xml:space="preserve"> Azerbaijan                     955      59.3      11.2      59.3      10.2      10.1       5.5       3.6      61.7      57.0</w:t>
      </w:r>
    </w:p>
    <w:p w:rsidR="001D3910" w:rsidRPr="001D3910" w:rsidRDefault="001D3910" w:rsidP="001D3910">
      <w:pPr>
        <w:pStyle w:val="PlainText"/>
      </w:pPr>
      <w:r w:rsidRPr="001D3910">
        <w:t xml:space="preserve"> Belgium (French)               753      48.3      27.1      48.3       7.1       9.5       4.2       3.8      48.3      48.3</w:t>
      </w:r>
    </w:p>
    <w:p w:rsidR="001D3910" w:rsidRPr="001D3910" w:rsidRDefault="001D3910" w:rsidP="001D3910">
      <w:pPr>
        <w:pStyle w:val="PlainText"/>
      </w:pPr>
      <w:r w:rsidRPr="001D3910">
        <w:t xml:space="preserve"> Bulgaria                      1035      61.4      24.1      61.4       5.3       6.1       1.9       1.1      66.0      56.9</w:t>
      </w:r>
    </w:p>
    <w:p w:rsidR="001D3910" w:rsidRPr="001D3910" w:rsidRDefault="001D3910" w:rsidP="001D3910">
      <w:pPr>
        <w:pStyle w:val="PlainText"/>
      </w:pPr>
      <w:r w:rsidRPr="001D3910">
        <w:t xml:space="preserve"> Canada                        4583      73.7      16.0      73.7       3.2       4.2       1.5       1.3      74.7      72.8</w:t>
      </w:r>
    </w:p>
    <w:p w:rsidR="001D3910" w:rsidRPr="001D3910" w:rsidRDefault="001D3910" w:rsidP="001D3910">
      <w:pPr>
        <w:pStyle w:val="PlainText"/>
      </w:pPr>
      <w:r w:rsidRPr="001D3910">
        <w:t xml:space="preserve"> Chinese Taipei                 861      81.8       6.0      81.8       6.8       4.2       1.2       0.0      82.7      80.9</w:t>
      </w:r>
    </w:p>
    <w:p w:rsidR="001D3910" w:rsidRPr="001D3910" w:rsidRDefault="001D3910" w:rsidP="001D3910">
      <w:pPr>
        <w:pStyle w:val="PlainText"/>
      </w:pPr>
      <w:r w:rsidRPr="001D3910">
        <w:t xml:space="preserve"> Colombia                       774      42.6      24.0      42.6       8.0      16.0       4.5       4.9      42.4      42.7</w:t>
      </w:r>
    </w:p>
    <w:p w:rsidR="001D3910" w:rsidRPr="001D3910" w:rsidRDefault="001D3910" w:rsidP="001D3910">
      <w:pPr>
        <w:pStyle w:val="PlainText"/>
      </w:pPr>
      <w:r w:rsidRPr="001D3910">
        <w:t xml:space="preserve"> Croatia                        915      72.2      13.2      72.2       5.8       6.1       2.1       0.5      70.5      74.0</w:t>
      </w:r>
    </w:p>
    <w:p w:rsidR="001D3910" w:rsidRPr="001D3910" w:rsidRDefault="001D3910" w:rsidP="001D3910">
      <w:pPr>
        <w:pStyle w:val="PlainText"/>
      </w:pPr>
      <w:r w:rsidRPr="001D3910">
        <w:t xml:space="preserve"> Czech Republic                 894      68.6      19.2      68.6       4.0       7.1       0.6       0.6      67.0      69.9</w:t>
      </w:r>
    </w:p>
    <w:p w:rsidR="001D3910" w:rsidRPr="001D3910" w:rsidRDefault="001D3910" w:rsidP="001D3910">
      <w:pPr>
        <w:pStyle w:val="PlainText"/>
      </w:pPr>
      <w:r w:rsidRPr="001D3910">
        <w:t xml:space="preserve"> Denmark                        910      74.8      14.2      74.8       1.4       6.0       2.0       1.7      73.1      76.5</w:t>
      </w:r>
    </w:p>
    <w:p w:rsidR="001D3910" w:rsidRPr="001D3910" w:rsidRDefault="001D3910" w:rsidP="001D3910">
      <w:pPr>
        <w:pStyle w:val="PlainText"/>
      </w:pPr>
      <w:r w:rsidRPr="001D3910">
        <w:t xml:space="preserve"> England                        764      76.3      15.3      76.3       3.5       3.0       1.7       0.3      78.7      74.1</w:t>
      </w:r>
    </w:p>
    <w:p w:rsidR="001D3910" w:rsidRPr="001D3910" w:rsidRDefault="001D3910" w:rsidP="001D3910">
      <w:pPr>
        <w:pStyle w:val="PlainText"/>
      </w:pPr>
      <w:r w:rsidRPr="001D3910">
        <w:t xml:space="preserve"> Finland                        913      79.6      10.6      79.6       2.3       6.3       0.8       0.5      79.9      79.3</w:t>
      </w:r>
    </w:p>
    <w:p w:rsidR="001D3910" w:rsidRPr="001D3910" w:rsidRDefault="001D3910" w:rsidP="001D3910">
      <w:pPr>
        <w:pStyle w:val="PlainText"/>
      </w:pPr>
      <w:r w:rsidRPr="001D3910">
        <w:t xml:space="preserve"> France                         877      62.9      14.8      62.9       6.5       8.2       6.4       1.2      61.0      65.1</w:t>
      </w:r>
    </w:p>
    <w:p w:rsidR="001D3910" w:rsidRPr="001D3910" w:rsidRDefault="001D3910" w:rsidP="001D3910">
      <w:pPr>
        <w:pStyle w:val="PlainText"/>
      </w:pPr>
      <w:r w:rsidRPr="001D3910">
        <w:t xml:space="preserve"> Georgia                        950      42.7      24.7      42.7      10.5      15.3       3.4       3.4      47.4      38.8</w:t>
      </w:r>
    </w:p>
    <w:p w:rsidR="001D3910" w:rsidRPr="001D3910" w:rsidRDefault="001D3910" w:rsidP="001D3910">
      <w:pPr>
        <w:pStyle w:val="PlainText"/>
      </w:pPr>
      <w:r w:rsidRPr="001D3910">
        <w:t xml:space="preserve"> Germany                        781      64.8      17.9      64.8       3.6       8.4       4.2       1.0      65.0      64.6</w:t>
      </w:r>
    </w:p>
    <w:p w:rsidR="001D3910" w:rsidRPr="001D3910" w:rsidRDefault="001D3910" w:rsidP="001D3910">
      <w:pPr>
        <w:pStyle w:val="PlainText"/>
      </w:pPr>
      <w:r w:rsidRPr="001D3910">
        <w:t xml:space="preserve"> Hong Kong SAR                  772      79.5      10.0      79.5       4.8       4.1       1.5       0.1      83.3      76.4</w:t>
      </w:r>
    </w:p>
    <w:p w:rsidR="001D3910" w:rsidRPr="001D3910" w:rsidRDefault="001D3910" w:rsidP="001D3910">
      <w:pPr>
        <w:pStyle w:val="PlainText"/>
      </w:pPr>
      <w:r w:rsidRPr="001D3910">
        <w:t xml:space="preserve"> Hungary                       1039      73.6      11.4      73.6       4.5       7.5       2.4       0.7      74.0      73.1</w:t>
      </w:r>
    </w:p>
    <w:p w:rsidR="001D3910" w:rsidRPr="001D3910" w:rsidRDefault="001D3910" w:rsidP="001D3910">
      <w:pPr>
        <w:pStyle w:val="PlainText"/>
      </w:pPr>
      <w:r w:rsidRPr="001D3910">
        <w:t xml:space="preserve"> Indonesia                      947      42.0      26.3      42.0      11.6      14.5       2.4       3.2      44.3      39.6</w:t>
      </w:r>
    </w:p>
    <w:p w:rsidR="001D3910" w:rsidRPr="001D3910" w:rsidRDefault="001D3910" w:rsidP="001D3910">
      <w:pPr>
        <w:pStyle w:val="PlainText"/>
      </w:pPr>
      <w:r w:rsidRPr="001D3910">
        <w:t xml:space="preserve"> Iran, Islamic Rep. of         1132      49.6      21.3      49.6       8.4      11.2       4.7       4.8      49.5      49.8</w:t>
      </w:r>
    </w:p>
    <w:p w:rsidR="001D3910" w:rsidRPr="001D3910" w:rsidRDefault="001D3910" w:rsidP="001D3910">
      <w:pPr>
        <w:pStyle w:val="PlainText"/>
      </w:pPr>
      <w:r w:rsidRPr="001D3910">
        <w:t xml:space="preserve"> Ireland                        899      73.4      11.7      73.4       4.8       7.6       1.9       0.5      76.0      71.3</w:t>
      </w:r>
    </w:p>
    <w:p w:rsidR="001D3910" w:rsidRPr="001D3910" w:rsidRDefault="001D3910" w:rsidP="001D3910">
      <w:pPr>
        <w:pStyle w:val="PlainText"/>
      </w:pPr>
      <w:r w:rsidRPr="001D3910">
        <w:t xml:space="preserve"> Israel                         841      68.2      14.8      68.2       4.3       5.2       3.1       4.4      64.6      72.0</w:t>
      </w:r>
    </w:p>
    <w:p w:rsidR="001D3910" w:rsidRPr="001D3910" w:rsidRDefault="001D3910" w:rsidP="001D3910">
      <w:pPr>
        <w:pStyle w:val="PlainText"/>
      </w:pPr>
      <w:r w:rsidRPr="001D3910">
        <w:t xml:space="preserve"> Italy                          837      64.9      23.1      64.9       3.8       4.5       2.5       1.3      64.2      65.6</w:t>
      </w:r>
    </w:p>
    <w:p w:rsidR="001D3910" w:rsidRPr="001D3910" w:rsidRDefault="001D3910" w:rsidP="001D3910">
      <w:pPr>
        <w:pStyle w:val="PlainText"/>
      </w:pPr>
      <w:r w:rsidRPr="001D3910">
        <w:t xml:space="preserve"> Lithuania                      925      59.4      21.4      59.4       5.9      10.0       2.4       0.8      61.4      57.5</w:t>
      </w:r>
    </w:p>
    <w:p w:rsidR="001D3910" w:rsidRPr="001D3910" w:rsidRDefault="001D3910" w:rsidP="001D3910">
      <w:pPr>
        <w:pStyle w:val="PlainText"/>
      </w:pPr>
      <w:r w:rsidRPr="001D3910">
        <w:t xml:space="preserve"> Malta                          704      57.0      16.7      57.0       9.5      14.4       1.3       1.1      60.2      54.1</w:t>
      </w:r>
    </w:p>
    <w:p w:rsidR="001D3910" w:rsidRPr="001D3910" w:rsidRDefault="001D3910" w:rsidP="001D3910">
      <w:pPr>
        <w:pStyle w:val="PlainText"/>
      </w:pPr>
      <w:r w:rsidRPr="001D3910">
        <w:t xml:space="preserve"> Morocco                       1519      23.0      17.6      23.0      23.7      18.0       8.1       9.6      22.4      23.7</w:t>
      </w:r>
    </w:p>
    <w:p w:rsidR="001D3910" w:rsidRPr="001D3910" w:rsidRDefault="001D3910" w:rsidP="001D3910">
      <w:pPr>
        <w:pStyle w:val="PlainText"/>
      </w:pPr>
      <w:r w:rsidRPr="001D3910">
        <w:t xml:space="preserve"> Netherlands                    781      63.7      29.0      63.7       4.2       1.5       1.4       0.2      62.4      64.9</w:t>
      </w:r>
    </w:p>
    <w:p w:rsidR="001D3910" w:rsidRPr="001D3910" w:rsidRDefault="001D3910" w:rsidP="001D3910">
      <w:pPr>
        <w:pStyle w:val="PlainText"/>
      </w:pPr>
      <w:r w:rsidRPr="001D3910">
        <w:t xml:space="preserve"> New Zealand                   1129      72.6      14.8      72.6       4.2       5.6       2.1       0.8      74.1      70.8</w:t>
      </w:r>
    </w:p>
    <w:p w:rsidR="001D3910" w:rsidRPr="001D3910" w:rsidRDefault="001D3910" w:rsidP="001D3910">
      <w:pPr>
        <w:pStyle w:val="PlainText"/>
      </w:pPr>
      <w:r w:rsidRPr="001D3910">
        <w:t xml:space="preserve"> Northern Ireland               709      79.1      11.2      79.1       2.8       6.3       0.5       0.1      80.4      77.8</w:t>
      </w:r>
    </w:p>
    <w:p w:rsidR="001D3910" w:rsidRPr="001D3910" w:rsidRDefault="001D3910" w:rsidP="001D3910">
      <w:pPr>
        <w:pStyle w:val="PlainText"/>
      </w:pPr>
      <w:r w:rsidRPr="001D3910">
        <w:t xml:space="preserve"> Norway                         636      61.3      22.4      61.3       3.3       8.0       2.2       2.8      60.2      62.3</w:t>
      </w:r>
    </w:p>
    <w:p w:rsidR="001D3910" w:rsidRPr="001D3910" w:rsidRDefault="001D3910" w:rsidP="001D3910">
      <w:pPr>
        <w:pStyle w:val="PlainText"/>
      </w:pPr>
      <w:r w:rsidRPr="001D3910">
        <w:t xml:space="preserve"> Oman                          2061      38.4      21.2      38.4      14.0      14.1       6.3       5.9      39.7      37.0</w:t>
      </w:r>
    </w:p>
    <w:p w:rsidR="001D3910" w:rsidRPr="001D3910" w:rsidRDefault="001D3910" w:rsidP="001D3910">
      <w:pPr>
        <w:pStyle w:val="PlainText"/>
      </w:pPr>
      <w:r w:rsidRPr="001D3910">
        <w:t xml:space="preserve"> Poland                         994      67.2      14.8      67.2       6.6       9.0       1.6       0.8      64.4      69.5</w:t>
      </w:r>
    </w:p>
    <w:p w:rsidR="001D3910" w:rsidRPr="001D3910" w:rsidRDefault="001D3910" w:rsidP="001D3910">
      <w:pPr>
        <w:pStyle w:val="PlainText"/>
      </w:pPr>
      <w:r w:rsidRPr="001D3910">
        <w:t xml:space="preserve"> Portugal                       805      65.6      16.4      65.6       7.2       8.6       1.1       1.1      65.1      66.2</w:t>
      </w:r>
    </w:p>
    <w:p w:rsidR="001D3910" w:rsidRPr="001D3910" w:rsidRDefault="001D3910" w:rsidP="001D3910">
      <w:pPr>
        <w:pStyle w:val="PlainText"/>
      </w:pPr>
      <w:r w:rsidRPr="001D3910">
        <w:t xml:space="preserve"> Qatar                          826      48.4      23.6      48.4       9.0      13.0       4.0       2.0      46.4      50.2</w:t>
      </w:r>
    </w:p>
    <w:p w:rsidR="001D3910" w:rsidRPr="001D3910" w:rsidRDefault="001D3910" w:rsidP="001D3910">
      <w:pPr>
        <w:pStyle w:val="PlainText"/>
      </w:pPr>
      <w:r w:rsidRPr="001D3910">
        <w:t xml:space="preserve"> Romania                        923      55.7      24.3      55.7       5.8       8.5       3.5       2.2      53.8      57.7</w:t>
      </w:r>
    </w:p>
    <w:p w:rsidR="001D3910" w:rsidRPr="001D3910" w:rsidRDefault="001D3910" w:rsidP="001D3910">
      <w:pPr>
        <w:pStyle w:val="PlainText"/>
      </w:pPr>
      <w:r w:rsidRPr="001D3910">
        <w:t xml:space="preserve"> Russian Federation             882      76.8       9.6      76.8       3.2       8.4       1.7       0.3      79.2      74.9</w:t>
      </w:r>
    </w:p>
    <w:p w:rsidR="001D3910" w:rsidRPr="001D3910" w:rsidRDefault="001D3910" w:rsidP="001D3910">
      <w:pPr>
        <w:pStyle w:val="PlainText"/>
      </w:pPr>
      <w:r w:rsidRPr="001D3910">
        <w:t xml:space="preserve"> Saudi Arabia                   900      41.4      23.7      41.4      13.6      15.5       3.8       1.9      42.0      40.7</w:t>
      </w:r>
    </w:p>
    <w:p w:rsidR="001D3910" w:rsidRPr="001D3910" w:rsidRDefault="001D3910" w:rsidP="001D3910">
      <w:pPr>
        <w:pStyle w:val="PlainText"/>
      </w:pPr>
      <w:r w:rsidRPr="001D3910">
        <w:t xml:space="preserve"> Singapore                     1257      85.0       6.4      85.0       3.6       4.2       0.6       0.0      87.5      82.8</w:t>
      </w:r>
    </w:p>
    <w:p w:rsidR="001D3910" w:rsidRPr="001D3910" w:rsidRDefault="001D3910" w:rsidP="001D3910">
      <w:pPr>
        <w:pStyle w:val="PlainText"/>
      </w:pPr>
      <w:r w:rsidRPr="001D3910">
        <w:t xml:space="preserve"> Slovak Republic               1116      66.9      13.2      66.9       5.3      12.6       1.6       0.4      68.5      65.3</w:t>
      </w:r>
    </w:p>
    <w:p w:rsidR="001D3910" w:rsidRPr="001D3910" w:rsidRDefault="001D3910" w:rsidP="001D3910">
      <w:pPr>
        <w:pStyle w:val="PlainText"/>
      </w:pPr>
      <w:r w:rsidRPr="001D3910">
        <w:t xml:space="preserve"> Slovenia                       903      51.2      33.8      51.2       4.8       6.9       2.6       0.7      51.5      50.8</w:t>
      </w:r>
    </w:p>
    <w:p w:rsidR="001D3910" w:rsidRPr="001D3910" w:rsidRDefault="001D3910" w:rsidP="001D3910">
      <w:pPr>
        <w:pStyle w:val="PlainText"/>
      </w:pPr>
      <w:r w:rsidRPr="001D3910">
        <w:t xml:space="preserve"> Spain                         1673      61.9      15.1      61.9       6.3      12.1       3.1       1.5      59.7      64.0</w:t>
      </w:r>
    </w:p>
    <w:p w:rsidR="001D3910" w:rsidRPr="001D3910" w:rsidRDefault="001D3910" w:rsidP="001D3910">
      <w:pPr>
        <w:pStyle w:val="PlainText"/>
      </w:pPr>
      <w:r w:rsidRPr="001D3910">
        <w:t xml:space="preserve"> Sweden                         912      75.2      10.4      75.2       4.7       5.2       3.6       0.8      73.5      76.9</w:t>
      </w:r>
    </w:p>
    <w:p w:rsidR="001D3910" w:rsidRPr="001D3910" w:rsidRDefault="001D3910" w:rsidP="001D3910">
      <w:pPr>
        <w:pStyle w:val="PlainText"/>
      </w:pPr>
      <w:r w:rsidRPr="001D3910">
        <w:t xml:space="preserve"> Trinidad and Tobago            780      60.9      14.0      60.9       8.8      11.4       2.3       2.6      64.4      57.3</w:t>
      </w:r>
    </w:p>
    <w:p w:rsidR="001D3910" w:rsidRPr="001D3910" w:rsidRDefault="001D3910" w:rsidP="001D3910">
      <w:pPr>
        <w:pStyle w:val="PlainText"/>
      </w:pPr>
      <w:r w:rsidRPr="001D3910">
        <w:t xml:space="preserve"> United Arab Emirates          2877      50.7      20.7      50.7      11.4      12.0       3.0       2.3      52.3      49.1</w:t>
      </w:r>
    </w:p>
    <w:p w:rsidR="001D3910" w:rsidRPr="001D3910" w:rsidRDefault="001D3910" w:rsidP="001D3910">
      <w:pPr>
        <w:pStyle w:val="PlainText"/>
      </w:pPr>
      <w:r w:rsidRPr="001D3910">
        <w:t xml:space="preserve"> United States                 2530      78.1      11.6      78.1       3.8       3.9       1.4       1.2      78.7      77.5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International Avg. (45)      50407      63.1      17.4      63.1       6.4       8.6       2.7       1.8      63.7      62.6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Botswana (6)                   837      46.9      28.2      46.9      10.8      11.9       0.8       1.5      50.2      43.4</w:t>
      </w:r>
    </w:p>
    <w:p w:rsidR="001D3910" w:rsidRPr="001D3910" w:rsidRDefault="001D3910" w:rsidP="001D3910">
      <w:pPr>
        <w:pStyle w:val="PlainText"/>
      </w:pPr>
      <w:r w:rsidRPr="001D3910">
        <w:t xml:space="preserve"> Honduras (6)                   770      29.1      24.8      29.1      10.5      25.3       3.8       6.5      26.0      32.9</w:t>
      </w:r>
    </w:p>
    <w:p w:rsidR="001D3910" w:rsidRPr="001D3910" w:rsidRDefault="001D3910" w:rsidP="001D3910">
      <w:pPr>
        <w:pStyle w:val="PlainText"/>
      </w:pPr>
      <w:r w:rsidRPr="001D3910">
        <w:t xml:space="preserve"> Kuwait (6)                     677      48.1      15.0      48.1      15.5       8.7       6.3       6.4      51.7      43.8</w:t>
      </w:r>
    </w:p>
    <w:p w:rsidR="001D3910" w:rsidRPr="001D3910" w:rsidRDefault="001D3910" w:rsidP="001D3910">
      <w:pPr>
        <w:pStyle w:val="PlainText"/>
      </w:pPr>
      <w:r w:rsidRPr="001D3910">
        <w:t xml:space="preserve"> Morocco (6)                   1368      35.9      25.4      35.9      14.9      18.7       3.4       1.7      33.1      38.4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Alberta, Canada                755      76.9      13.3      76.9       2.4       4.8       1.0       1.6      75.7      77.9</w:t>
      </w:r>
    </w:p>
    <w:p w:rsidR="001D3910" w:rsidRPr="001D3910" w:rsidRDefault="001D3910" w:rsidP="001D3910">
      <w:pPr>
        <w:pStyle w:val="PlainText"/>
      </w:pPr>
      <w:r w:rsidRPr="001D3910">
        <w:t xml:space="preserve"> Ontario, Canada                896      74.2      16.3      74.2       2.4       4.1       1.7       1.2      76.7      71.9</w:t>
      </w:r>
    </w:p>
    <w:p w:rsidR="001D3910" w:rsidRPr="001D3910" w:rsidRDefault="001D3910" w:rsidP="001D3910">
      <w:pPr>
        <w:pStyle w:val="PlainText"/>
      </w:pPr>
      <w:r w:rsidRPr="001D3910">
        <w:t xml:space="preserve"> Quebec, Canada                 842      65.8      22.2      65.8       5.6       4.2       1.4       0.8      64.0      67.9</w:t>
      </w:r>
    </w:p>
    <w:p w:rsidR="001D3910" w:rsidRPr="001D3910" w:rsidRDefault="001D3910" w:rsidP="001D3910">
      <w:pPr>
        <w:pStyle w:val="PlainText"/>
      </w:pPr>
      <w:r w:rsidRPr="001D3910">
        <w:t xml:space="preserve"> Maltese - Malta                736      47.6      20.5      47.6      14.1      13.3       4.1       0.4      48.8      46.3</w:t>
      </w:r>
    </w:p>
    <w:p w:rsidR="001D3910" w:rsidRPr="001D3910" w:rsidRDefault="001D3910" w:rsidP="001D3910">
      <w:pPr>
        <w:pStyle w:val="PlainText"/>
      </w:pPr>
      <w:r w:rsidRPr="001D3910">
        <w:t xml:space="preserve"> Eng/Afr (5) - RSA              705      45.7      22.8      45.7       8.6      12.6       4.8       5.5      50.7      40.8</w:t>
      </w:r>
    </w:p>
    <w:p w:rsidR="001D3910" w:rsidRPr="001D3910" w:rsidRDefault="001D3910" w:rsidP="001D3910">
      <w:pPr>
        <w:pStyle w:val="PlainText"/>
      </w:pPr>
      <w:r w:rsidRPr="001D3910">
        <w:t xml:space="preserve"> Andalusia, Spain               861      60.4      17.7      60.4       6.2      11.3       2.5       1.9      60.1      60.7</w:t>
      </w:r>
    </w:p>
    <w:p w:rsidR="001D3910" w:rsidRPr="001D3910" w:rsidRDefault="001D3910" w:rsidP="001D3910">
      <w:pPr>
        <w:pStyle w:val="PlainText"/>
      </w:pPr>
      <w:r w:rsidRPr="001D3910">
        <w:t xml:space="preserve"> Abu Dhabi, UAE                 824      47.7      21.1      47.7      13.9      12.4       2.3       2.5      51.2      44.3</w:t>
      </w:r>
    </w:p>
    <w:p w:rsidR="001D3910" w:rsidRPr="001D3910" w:rsidRDefault="001D3910" w:rsidP="001D3910">
      <w:pPr>
        <w:pStyle w:val="PlainText"/>
      </w:pPr>
      <w:r w:rsidRPr="001D3910">
        <w:t xml:space="preserve"> Dubai, UAE                    1187      60.3      17.5      60.3       6.9       9.8       3.3       2.2      60.2      60.3</w:t>
      </w:r>
    </w:p>
    <w:p w:rsidR="001D3910" w:rsidRPr="001D3910" w:rsidRDefault="001D3910" w:rsidP="001D3910">
      <w:pPr>
        <w:pStyle w:val="PlainText"/>
      </w:pPr>
      <w:r w:rsidRPr="001D3910">
        <w:t xml:space="preserve"> Florida, US                    510      78.9      10.8      78.9       3.0       3.4       1.8       2.1      78.2      79.7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>DIFF = Percent correct</w:t>
      </w:r>
    </w:p>
    <w:p w:rsidR="001D3910" w:rsidRPr="001D3910" w:rsidRDefault="001D3910" w:rsidP="001D3910">
      <w:pPr>
        <w:pStyle w:val="PlainText"/>
      </w:pPr>
      <w:r w:rsidRPr="001D3910">
        <w:t>Because of missing gender information, some totals may appear inconsistent.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br w:type="page"/>
      </w:r>
      <w:r w:rsidRPr="001D3910">
        <w:lastRenderedPageBreak/>
        <w:t>Progress in International Reading Literacy Study - PIRLS 2011 Assessment Results                                                         16:19 Monday, October 15, 2012  29</w:t>
      </w:r>
    </w:p>
    <w:p w:rsidR="001D3910" w:rsidRPr="001D3910" w:rsidRDefault="001D3910" w:rsidP="001D3910">
      <w:pPr>
        <w:pStyle w:val="PlainText"/>
      </w:pPr>
      <w:r w:rsidRPr="001D3910">
        <w:t>Achievement Data Almanac for Acquire and Use Information Items (Weighted)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>Sharks:  Acquire and Use Information / Interpret and Integrate Ideas and Information</w:t>
      </w:r>
    </w:p>
    <w:p w:rsidR="001D3910" w:rsidRPr="001D3910" w:rsidRDefault="001D3910" w:rsidP="001D3910">
      <w:pPr>
        <w:pStyle w:val="PlainText"/>
      </w:pPr>
      <w:r w:rsidRPr="001D3910">
        <w:t>R21K10C: Order of senses when hunting  -  Points: 2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 xml:space="preserve">                                                                                  NOT</w:t>
      </w:r>
    </w:p>
    <w:p w:rsidR="001D3910" w:rsidRPr="001D3910" w:rsidRDefault="001D3910" w:rsidP="001D3910">
      <w:pPr>
        <w:pStyle w:val="PlainText"/>
      </w:pPr>
      <w:r w:rsidRPr="001D3910">
        <w:t xml:space="preserve">                                            0         1         2   OMITTED   REACHED        V1        V2    1.GIRL     2.BOY</w:t>
      </w:r>
    </w:p>
    <w:p w:rsidR="001D3910" w:rsidRPr="001D3910" w:rsidRDefault="001D3910" w:rsidP="001D3910">
      <w:pPr>
        <w:pStyle w:val="PlainText"/>
      </w:pPr>
      <w:r w:rsidRPr="001D3910">
        <w:t xml:space="preserve"> COUNTRY                          N         %         %         %         %         %         %         %   % RIGHT   % RIGHT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Australia                     1212      45.2      21.9      22.3       9.7       1.0      44.1      22.3      24.1      20.6</w:t>
      </w:r>
    </w:p>
    <w:p w:rsidR="001D3910" w:rsidRPr="001D3910" w:rsidRDefault="001D3910" w:rsidP="001D3910">
      <w:pPr>
        <w:pStyle w:val="PlainText"/>
      </w:pPr>
      <w:r w:rsidRPr="001D3910">
        <w:t xml:space="preserve"> Austria                        921      40.4      17.0      12.3      29.9       0.5      29.2      12.3      11.5      13.0</w:t>
      </w:r>
    </w:p>
    <w:p w:rsidR="001D3910" w:rsidRPr="001D3910" w:rsidRDefault="001D3910" w:rsidP="001D3910">
      <w:pPr>
        <w:pStyle w:val="PlainText"/>
      </w:pPr>
      <w:r w:rsidRPr="001D3910">
        <w:t xml:space="preserve"> Azerbaijan                     955      36.9      11.9       5.8      41.0       4.5      17.6       5.8       6.4       5.1</w:t>
      </w:r>
    </w:p>
    <w:p w:rsidR="001D3910" w:rsidRPr="001D3910" w:rsidRDefault="001D3910" w:rsidP="001D3910">
      <w:pPr>
        <w:pStyle w:val="PlainText"/>
      </w:pPr>
      <w:r w:rsidRPr="001D3910">
        <w:t xml:space="preserve"> Belgium (French)               753      39.1       9.6      12.6      34.4       4.3      22.2      12.6      10.0      15.0</w:t>
      </w:r>
    </w:p>
    <w:p w:rsidR="001D3910" w:rsidRPr="001D3910" w:rsidRDefault="001D3910" w:rsidP="001D3910">
      <w:pPr>
        <w:pStyle w:val="PlainText"/>
      </w:pPr>
      <w:r w:rsidRPr="001D3910">
        <w:t xml:space="preserve"> Bulgaria                      1034      43.8      22.9      14.6      16.9       1.8      37.5      14.6      18.1      11.0</w:t>
      </w:r>
    </w:p>
    <w:p w:rsidR="001D3910" w:rsidRPr="001D3910" w:rsidRDefault="001D3910" w:rsidP="001D3910">
      <w:pPr>
        <w:pStyle w:val="PlainText"/>
      </w:pPr>
      <w:r w:rsidRPr="001D3910">
        <w:t xml:space="preserve"> Canada                        4583      41.1      18.0      30.6       8.9       1.5      48.6      30.6      31.5      29.7</w:t>
      </w:r>
    </w:p>
    <w:p w:rsidR="001D3910" w:rsidRPr="001D3910" w:rsidRDefault="001D3910" w:rsidP="001D3910">
      <w:pPr>
        <w:pStyle w:val="PlainText"/>
      </w:pPr>
      <w:r w:rsidRPr="001D3910">
        <w:t xml:space="preserve"> Chinese Taipei                 861      45.5      11.1      27.3      16.1       0.0      38.4      27.3      29.4      25.3</w:t>
      </w:r>
    </w:p>
    <w:p w:rsidR="001D3910" w:rsidRPr="001D3910" w:rsidRDefault="001D3910" w:rsidP="001D3910">
      <w:pPr>
        <w:pStyle w:val="PlainText"/>
      </w:pPr>
      <w:r w:rsidRPr="001D3910">
        <w:t xml:space="preserve"> Colombia                       772      65.0       3.2       6.1      20.2       5.4       9.3       6.1       5.3       6.9</w:t>
      </w:r>
    </w:p>
    <w:p w:rsidR="001D3910" w:rsidRPr="001D3910" w:rsidRDefault="001D3910" w:rsidP="001D3910">
      <w:pPr>
        <w:pStyle w:val="PlainText"/>
      </w:pPr>
      <w:r w:rsidRPr="001D3910">
        <w:t xml:space="preserve"> Croatia                        915      43.5      18.0      17.6      20.4       0.5      35.5      17.6      18.9      16.2</w:t>
      </w:r>
    </w:p>
    <w:p w:rsidR="001D3910" w:rsidRPr="001D3910" w:rsidRDefault="001D3910" w:rsidP="001D3910">
      <w:pPr>
        <w:pStyle w:val="PlainText"/>
      </w:pPr>
      <w:r w:rsidRPr="001D3910">
        <w:t xml:space="preserve"> Czech Republic                 894      31.3      13.1      31.2      23.7       0.6      44.3      31.2      30.7      31.6</w:t>
      </w:r>
    </w:p>
    <w:p w:rsidR="001D3910" w:rsidRPr="001D3910" w:rsidRDefault="001D3910" w:rsidP="001D3910">
      <w:pPr>
        <w:pStyle w:val="PlainText"/>
      </w:pPr>
      <w:r w:rsidRPr="001D3910">
        <w:t xml:space="preserve"> Denmark                        910      31.6      31.1      23.7      11.5       2.1      54.8      23.7      25.1      22.2</w:t>
      </w:r>
    </w:p>
    <w:p w:rsidR="001D3910" w:rsidRPr="001D3910" w:rsidRDefault="001D3910" w:rsidP="001D3910">
      <w:pPr>
        <w:pStyle w:val="PlainText"/>
      </w:pPr>
      <w:r w:rsidRPr="001D3910">
        <w:t xml:space="preserve"> England                        764      42.7      17.0      27.9      11.7       0.7      44.9      27.9      33.6      22.4</w:t>
      </w:r>
    </w:p>
    <w:p w:rsidR="001D3910" w:rsidRPr="001D3910" w:rsidRDefault="001D3910" w:rsidP="001D3910">
      <w:pPr>
        <w:pStyle w:val="PlainText"/>
      </w:pPr>
      <w:r w:rsidRPr="001D3910">
        <w:t xml:space="preserve"> Finland                        913      27.2      28.8      29.9      13.6       0.5      58.7      29.9      33.5      26.6</w:t>
      </w:r>
    </w:p>
    <w:p w:rsidR="001D3910" w:rsidRPr="001D3910" w:rsidRDefault="001D3910" w:rsidP="001D3910">
      <w:pPr>
        <w:pStyle w:val="PlainText"/>
      </w:pPr>
      <w:r w:rsidRPr="001D3910">
        <w:t xml:space="preserve"> France                         877      31.9      18.7      15.0      32.9       1.5      33.7      15.0      14.2      16.0</w:t>
      </w:r>
    </w:p>
    <w:p w:rsidR="001D3910" w:rsidRPr="001D3910" w:rsidRDefault="001D3910" w:rsidP="001D3910">
      <w:pPr>
        <w:pStyle w:val="PlainText"/>
      </w:pPr>
      <w:r w:rsidRPr="001D3910">
        <w:t xml:space="preserve"> Georgia                        949      51.7       6.6       7.3      30.3       4.1      14.0       7.3       8.0       6.7</w:t>
      </w:r>
    </w:p>
    <w:p w:rsidR="001D3910" w:rsidRPr="001D3910" w:rsidRDefault="001D3910" w:rsidP="001D3910">
      <w:pPr>
        <w:pStyle w:val="PlainText"/>
      </w:pPr>
      <w:r w:rsidRPr="001D3910">
        <w:t xml:space="preserve"> Germany                        781      32.8      20.4      19.7      25.9       1.1      40.2      19.7      21.7      17.7</w:t>
      </w:r>
    </w:p>
    <w:p w:rsidR="001D3910" w:rsidRPr="001D3910" w:rsidRDefault="001D3910" w:rsidP="001D3910">
      <w:pPr>
        <w:pStyle w:val="PlainText"/>
      </w:pPr>
      <w:r w:rsidRPr="001D3910">
        <w:t xml:space="preserve"> Hong Kong SAR                  772      37.2      12.6      30.9      19.0       0.4      43.4      30.9      32.5      29.5</w:t>
      </w:r>
    </w:p>
    <w:p w:rsidR="001D3910" w:rsidRPr="001D3910" w:rsidRDefault="001D3910" w:rsidP="001D3910">
      <w:pPr>
        <w:pStyle w:val="PlainText"/>
      </w:pPr>
      <w:r w:rsidRPr="001D3910">
        <w:t xml:space="preserve"> Hungary                       1040      42.9      20.1      23.0      13.2       0.9      43.1      23.0      23.1      23.0</w:t>
      </w:r>
    </w:p>
    <w:p w:rsidR="001D3910" w:rsidRPr="001D3910" w:rsidRDefault="001D3910" w:rsidP="001D3910">
      <w:pPr>
        <w:pStyle w:val="PlainText"/>
      </w:pPr>
      <w:r w:rsidRPr="001D3910">
        <w:t xml:space="preserve"> Indonesia                      946      72.0      11.2       4.2       9.2       3.4      15.4       4.2       5.2       3.2</w:t>
      </w:r>
    </w:p>
    <w:p w:rsidR="001D3910" w:rsidRPr="001D3910" w:rsidRDefault="001D3910" w:rsidP="001D3910">
      <w:pPr>
        <w:pStyle w:val="PlainText"/>
      </w:pPr>
      <w:r w:rsidRPr="001D3910">
        <w:t xml:space="preserve"> Iran, Islamic Rep. of         1132      58.7       6.4       4.4      25.1       5.4      10.7       4.4       4.3       4.4</w:t>
      </w:r>
    </w:p>
    <w:p w:rsidR="001D3910" w:rsidRPr="001D3910" w:rsidRDefault="001D3910" w:rsidP="001D3910">
      <w:pPr>
        <w:pStyle w:val="PlainText"/>
      </w:pPr>
      <w:r w:rsidRPr="001D3910">
        <w:t xml:space="preserve"> Ireland                        899      41.9      14.6      27.3      15.6       0.7      41.8      27.3      28.5      26.2</w:t>
      </w:r>
    </w:p>
    <w:p w:rsidR="001D3910" w:rsidRPr="001D3910" w:rsidRDefault="001D3910" w:rsidP="001D3910">
      <w:pPr>
        <w:pStyle w:val="PlainText"/>
      </w:pPr>
      <w:r w:rsidRPr="001D3910">
        <w:t xml:space="preserve"> Israel                         841      44.6      13.8      22.2      14.4       5.2      35.9      22.2      22.2      22.1</w:t>
      </w:r>
    </w:p>
    <w:p w:rsidR="001D3910" w:rsidRPr="001D3910" w:rsidRDefault="001D3910" w:rsidP="001D3910">
      <w:pPr>
        <w:pStyle w:val="PlainText"/>
      </w:pPr>
      <w:r w:rsidRPr="001D3910">
        <w:t xml:space="preserve"> Italy                          837      51.3       7.2      24.2      15.8       1.6      31.4      24.2      21.5      27.0</w:t>
      </w:r>
    </w:p>
    <w:p w:rsidR="001D3910" w:rsidRPr="001D3910" w:rsidRDefault="001D3910" w:rsidP="001D3910">
      <w:pPr>
        <w:pStyle w:val="PlainText"/>
      </w:pPr>
      <w:r w:rsidRPr="001D3910">
        <w:t xml:space="preserve"> Lithuania                      925      49.2      11.3      19.9      18.7       0.9      31.2      19.9      18.0      21.8</w:t>
      </w:r>
    </w:p>
    <w:p w:rsidR="001D3910" w:rsidRPr="001D3910" w:rsidRDefault="001D3910" w:rsidP="001D3910">
      <w:pPr>
        <w:pStyle w:val="PlainText"/>
      </w:pPr>
      <w:r w:rsidRPr="001D3910">
        <w:t xml:space="preserve"> Malta                          704      52.9       7.0      11.4      27.3       1.3      18.5      11.4      12.4      10.5</w:t>
      </w:r>
    </w:p>
    <w:p w:rsidR="001D3910" w:rsidRPr="001D3910" w:rsidRDefault="001D3910" w:rsidP="001D3910">
      <w:pPr>
        <w:pStyle w:val="PlainText"/>
      </w:pPr>
      <w:r w:rsidRPr="001D3910">
        <w:t xml:space="preserve"> Morocco                       1541      48.0       2.5       1.2      37.7      10.6       3.7       1.2       1.7       0.8</w:t>
      </w:r>
    </w:p>
    <w:p w:rsidR="001D3910" w:rsidRPr="001D3910" w:rsidRDefault="001D3910" w:rsidP="001D3910">
      <w:pPr>
        <w:pStyle w:val="PlainText"/>
      </w:pPr>
      <w:r w:rsidRPr="001D3910">
        <w:t xml:space="preserve"> Netherlands                    781      50.9      11.3      28.7       8.6       0.5      40.0      28.7      27.4      29.8</w:t>
      </w:r>
    </w:p>
    <w:p w:rsidR="001D3910" w:rsidRPr="001D3910" w:rsidRDefault="001D3910" w:rsidP="001D3910">
      <w:pPr>
        <w:pStyle w:val="PlainText"/>
      </w:pPr>
      <w:r w:rsidRPr="001D3910">
        <w:t xml:space="preserve"> New Zealand                   1129      41.7      16.6      28.1      12.1       1.4      44.8      28.1      30.3      25.7</w:t>
      </w:r>
    </w:p>
    <w:p w:rsidR="001D3910" w:rsidRPr="001D3910" w:rsidRDefault="001D3910" w:rsidP="001D3910">
      <w:pPr>
        <w:pStyle w:val="PlainText"/>
      </w:pPr>
      <w:r w:rsidRPr="001D3910">
        <w:t xml:space="preserve"> Northern Ireland               709      40.7      19.6      30.1       9.6       0.1      49.6      30.1      30.6      29.6</w:t>
      </w:r>
    </w:p>
    <w:p w:rsidR="001D3910" w:rsidRPr="001D3910" w:rsidRDefault="001D3910" w:rsidP="001D3910">
      <w:pPr>
        <w:pStyle w:val="PlainText"/>
      </w:pPr>
      <w:r w:rsidRPr="001D3910">
        <w:t xml:space="preserve"> Norway                         636      44.1      20.8       6.6      24.9       3.6      27.4       6.6       7.1       6.2</w:t>
      </w:r>
    </w:p>
    <w:p w:rsidR="001D3910" w:rsidRPr="001D3910" w:rsidRDefault="001D3910" w:rsidP="001D3910">
      <w:pPr>
        <w:pStyle w:val="PlainText"/>
      </w:pPr>
      <w:r w:rsidRPr="001D3910">
        <w:t xml:space="preserve"> Oman                          2061      54.5       6.9       4.9      26.4       7.4      11.8       4.9       5.7       4.0</w:t>
      </w:r>
    </w:p>
    <w:p w:rsidR="001D3910" w:rsidRPr="001D3910" w:rsidRDefault="001D3910" w:rsidP="001D3910">
      <w:pPr>
        <w:pStyle w:val="PlainText"/>
      </w:pPr>
      <w:r w:rsidRPr="001D3910">
        <w:t xml:space="preserve"> Poland                         994      25.7      32.9      19.0      21.5       0.9      51.9      19.0      21.0      17.3</w:t>
      </w:r>
    </w:p>
    <w:p w:rsidR="001D3910" w:rsidRPr="001D3910" w:rsidRDefault="001D3910" w:rsidP="001D3910">
      <w:pPr>
        <w:pStyle w:val="PlainText"/>
      </w:pPr>
      <w:r w:rsidRPr="001D3910">
        <w:t xml:space="preserve"> Portugal                       805      50.2      12.9      22.0      13.5       1.3      34.9      22.0      24.2      19.8</w:t>
      </w:r>
    </w:p>
    <w:p w:rsidR="001D3910" w:rsidRPr="001D3910" w:rsidRDefault="001D3910" w:rsidP="001D3910">
      <w:pPr>
        <w:pStyle w:val="PlainText"/>
      </w:pPr>
      <w:r w:rsidRPr="001D3910">
        <w:t xml:space="preserve"> Qatar                          826      60.8       6.0       7.3      23.6       2.4      13.2       7.3       8.1       6.5</w:t>
      </w:r>
    </w:p>
    <w:p w:rsidR="001D3910" w:rsidRPr="001D3910" w:rsidRDefault="001D3910" w:rsidP="001D3910">
      <w:pPr>
        <w:pStyle w:val="PlainText"/>
      </w:pPr>
      <w:r w:rsidRPr="001D3910">
        <w:t xml:space="preserve"> Romania                        923      46.7      20.5      13.9      16.1       2.8      34.4      13.9      15.9      12.0</w:t>
      </w:r>
    </w:p>
    <w:p w:rsidR="001D3910" w:rsidRPr="001D3910" w:rsidRDefault="001D3910" w:rsidP="001D3910">
      <w:pPr>
        <w:pStyle w:val="PlainText"/>
      </w:pPr>
      <w:r w:rsidRPr="001D3910">
        <w:t xml:space="preserve"> Russian Federation             881      38.9      14.5      30.8      15.2       0.5      45.3      30.8      36.2      26.3</w:t>
      </w:r>
    </w:p>
    <w:p w:rsidR="001D3910" w:rsidRPr="001D3910" w:rsidRDefault="001D3910" w:rsidP="001D3910">
      <w:pPr>
        <w:pStyle w:val="PlainText"/>
      </w:pPr>
      <w:r w:rsidRPr="001D3910">
        <w:t xml:space="preserve"> Saudi Arabia                   901      64.0      11.0       5.3      17.3       2.5      16.3       5.3       7.0       3.4</w:t>
      </w:r>
    </w:p>
    <w:p w:rsidR="001D3910" w:rsidRPr="001D3910" w:rsidRDefault="001D3910" w:rsidP="001D3910">
      <w:pPr>
        <w:pStyle w:val="PlainText"/>
      </w:pPr>
      <w:r w:rsidRPr="001D3910">
        <w:t xml:space="preserve"> Singapore                     1257      58.4       7.9      29.9       3.7       0.0      37.8      29.9      30.7      29.3</w:t>
      </w:r>
    </w:p>
    <w:p w:rsidR="001D3910" w:rsidRPr="001D3910" w:rsidRDefault="001D3910" w:rsidP="001D3910">
      <w:pPr>
        <w:pStyle w:val="PlainText"/>
      </w:pPr>
      <w:r w:rsidRPr="001D3910">
        <w:t xml:space="preserve"> Slovak Republic               1116      38.8      18.6      24.1      17.9       0.6      42.7      24.1      24.1      24.0</w:t>
      </w:r>
    </w:p>
    <w:p w:rsidR="001D3910" w:rsidRPr="001D3910" w:rsidRDefault="001D3910" w:rsidP="001D3910">
      <w:pPr>
        <w:pStyle w:val="PlainText"/>
      </w:pPr>
      <w:r w:rsidRPr="001D3910">
        <w:t xml:space="preserve"> Slovenia                       903      33.8      23.6      18.7      22.8       1.1      42.3      18.7      21.2      16.4</w:t>
      </w:r>
    </w:p>
    <w:p w:rsidR="001D3910" w:rsidRPr="001D3910" w:rsidRDefault="001D3910" w:rsidP="001D3910">
      <w:pPr>
        <w:pStyle w:val="PlainText"/>
      </w:pPr>
      <w:r w:rsidRPr="001D3910">
        <w:t xml:space="preserve"> Spain                         1701      39.8      14.2      21.9      21.4       2.7      36.0      21.9      22.9      20.9</w:t>
      </w:r>
    </w:p>
    <w:p w:rsidR="001D3910" w:rsidRPr="001D3910" w:rsidRDefault="001D3910" w:rsidP="001D3910">
      <w:pPr>
        <w:pStyle w:val="PlainText"/>
      </w:pPr>
      <w:r w:rsidRPr="001D3910">
        <w:t xml:space="preserve"> Sweden                         912      32.5      17.4      32.4      16.1       1.6      49.8      32.4      34.1      30.7</w:t>
      </w:r>
    </w:p>
    <w:p w:rsidR="001D3910" w:rsidRPr="001D3910" w:rsidRDefault="001D3910" w:rsidP="001D3910">
      <w:pPr>
        <w:pStyle w:val="PlainText"/>
      </w:pPr>
      <w:r w:rsidRPr="001D3910">
        <w:t xml:space="preserve"> Trinidad and Tobago            779      52.6      13.2       7.2      23.9       3.1      20.4       7.2       8.7       5.7</w:t>
      </w:r>
    </w:p>
    <w:p w:rsidR="001D3910" w:rsidRPr="001D3910" w:rsidRDefault="001D3910" w:rsidP="001D3910">
      <w:pPr>
        <w:pStyle w:val="PlainText"/>
      </w:pPr>
      <w:r w:rsidRPr="001D3910">
        <w:t xml:space="preserve"> United Arab Emirates          2877      59.5       8.0       8.4      21.4       2.8      16.3       8.4      10.5       6.3</w:t>
      </w:r>
    </w:p>
    <w:p w:rsidR="001D3910" w:rsidRPr="001D3910" w:rsidRDefault="001D3910" w:rsidP="001D3910">
      <w:pPr>
        <w:pStyle w:val="PlainText"/>
      </w:pPr>
      <w:r w:rsidRPr="001D3910">
        <w:t xml:space="preserve"> United States                 2530      44.9      12.7      37.2       3.8       1.5      49.8      37.2      37.7      36.6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International Avg. (45)      50452      45.0      14.8      18.9      19.2       2.2      33.6      18.9      19.9      17.9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Botswana (6)                   837      86.4       3.4       3.3       5.4       1.5       6.8       3.3       2.8       4.0</w:t>
      </w:r>
    </w:p>
    <w:p w:rsidR="001D3910" w:rsidRPr="001D3910" w:rsidRDefault="001D3910" w:rsidP="001D3910">
      <w:pPr>
        <w:pStyle w:val="PlainText"/>
      </w:pPr>
      <w:r w:rsidRPr="001D3910">
        <w:t xml:space="preserve"> Honduras (6)                   770      67.1       4.3       5.4      15.6       7.6       9.7       5.4       4.3       6.8</w:t>
      </w:r>
    </w:p>
    <w:p w:rsidR="001D3910" w:rsidRPr="001D3910" w:rsidRDefault="001D3910" w:rsidP="001D3910">
      <w:pPr>
        <w:pStyle w:val="PlainText"/>
      </w:pPr>
      <w:r w:rsidRPr="001D3910">
        <w:t xml:space="preserve"> Kuwait (6)                     671      41.4       4.3       7.3      39.7       7.3      11.6       7.3       8.9       5.5</w:t>
      </w:r>
    </w:p>
    <w:p w:rsidR="001D3910" w:rsidRPr="001D3910" w:rsidRDefault="001D3910" w:rsidP="001D3910">
      <w:pPr>
        <w:pStyle w:val="PlainText"/>
      </w:pPr>
      <w:r w:rsidRPr="001D3910">
        <w:t xml:space="preserve"> Morocco (6)                   1431      47.1       4.5       4.4      41.4       2.5       9.0       4.4       5.2       3.6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Alberta, Canada                755      38.6      22.0      29.8       8.0       1.6      51.8      29.8      34.7      25.7</w:t>
      </w:r>
    </w:p>
    <w:p w:rsidR="001D3910" w:rsidRPr="001D3910" w:rsidRDefault="001D3910" w:rsidP="001D3910">
      <w:pPr>
        <w:pStyle w:val="PlainText"/>
      </w:pPr>
      <w:r w:rsidRPr="001D3910">
        <w:t xml:space="preserve"> Ontario, Canada                896      38.4      17.9      36.3       5.7       1.7      54.2      36.3      37.9      34.7</w:t>
      </w:r>
    </w:p>
    <w:p w:rsidR="001D3910" w:rsidRPr="001D3910" w:rsidRDefault="001D3910" w:rsidP="001D3910">
      <w:pPr>
        <w:pStyle w:val="PlainText"/>
      </w:pPr>
      <w:r w:rsidRPr="001D3910">
        <w:t xml:space="preserve"> Quebec, Canada                 842      48.4      13.3      22.4      15.0       0.9      35.7      22.4      22.7      22.0</w:t>
      </w:r>
    </w:p>
    <w:p w:rsidR="001D3910" w:rsidRPr="001D3910" w:rsidRDefault="001D3910" w:rsidP="001D3910">
      <w:pPr>
        <w:pStyle w:val="PlainText"/>
      </w:pPr>
      <w:r w:rsidRPr="001D3910">
        <w:t xml:space="preserve"> Maltese - Malta                736      48.8       3.8       2.5      43.9       1.0       6.3       2.5       2.5       2.4</w:t>
      </w:r>
    </w:p>
    <w:p w:rsidR="001D3910" w:rsidRPr="001D3910" w:rsidRDefault="001D3910" w:rsidP="001D3910">
      <w:pPr>
        <w:pStyle w:val="PlainText"/>
      </w:pPr>
      <w:r w:rsidRPr="001D3910">
        <w:t xml:space="preserve"> Eng/Afr (5) - RSA              705      61.9      10.0       8.2      13.0       6.8      18.2       8.2      11.1       5.5</w:t>
      </w:r>
    </w:p>
    <w:p w:rsidR="001D3910" w:rsidRPr="001D3910" w:rsidRDefault="001D3910" w:rsidP="001D3910">
      <w:pPr>
        <w:pStyle w:val="PlainText"/>
      </w:pPr>
      <w:r w:rsidRPr="001D3910">
        <w:t xml:space="preserve"> Andalusia, Spain               861      41.6      23.5      17.9      14.4       2.6      41.4      17.9      17.6      18.1</w:t>
      </w:r>
    </w:p>
    <w:p w:rsidR="001D3910" w:rsidRPr="001D3910" w:rsidRDefault="001D3910" w:rsidP="001D3910">
      <w:pPr>
        <w:pStyle w:val="PlainText"/>
      </w:pPr>
      <w:r w:rsidRPr="001D3910">
        <w:t xml:space="preserve"> Abu Dhabi, UAE                 824      62.6       9.3       6.4      18.6       3.2      15.6       6.4       8.8       4.0</w:t>
      </w:r>
    </w:p>
    <w:p w:rsidR="001D3910" w:rsidRPr="001D3910" w:rsidRDefault="001D3910" w:rsidP="001D3910">
      <w:pPr>
        <w:pStyle w:val="PlainText"/>
      </w:pPr>
      <w:r w:rsidRPr="001D3910">
        <w:t xml:space="preserve"> Dubai, UAE                    1187      53.2       9.1      12.4      23.1       2.2      21.5      12.4      13.2      11.8</w:t>
      </w:r>
    </w:p>
    <w:p w:rsidR="001D3910" w:rsidRPr="001D3910" w:rsidRDefault="001D3910" w:rsidP="001D3910">
      <w:pPr>
        <w:pStyle w:val="PlainText"/>
      </w:pPr>
      <w:r w:rsidRPr="001D3910">
        <w:t xml:space="preserve"> Florida, US                    510      44.5      10.7      38.8       4.0       2.1      49.5      38.8      41.4      36.1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>V1 = Percent scoring 1 or better;   V2 = Percent scoring 2 or better;   V3 = Percent scoring 3 or better</w:t>
      </w:r>
    </w:p>
    <w:p w:rsidR="001D3910" w:rsidRPr="001D3910" w:rsidRDefault="001D3910" w:rsidP="001D3910">
      <w:pPr>
        <w:pStyle w:val="PlainText"/>
      </w:pPr>
      <w:r w:rsidRPr="001D3910">
        <w:t>Percent right for boys and girls corresponds to percent obtaining full credit on the item.</w:t>
      </w:r>
    </w:p>
    <w:p w:rsidR="001D3910" w:rsidRPr="001D3910" w:rsidRDefault="001D3910" w:rsidP="001D3910">
      <w:pPr>
        <w:pStyle w:val="PlainText"/>
      </w:pPr>
      <w:r w:rsidRPr="001D3910">
        <w:t>Because of missing gender information, some totals may appear inconsistent.</w:t>
      </w:r>
    </w:p>
    <w:p w:rsidR="001D3910" w:rsidRPr="001D3910" w:rsidRDefault="001D3910" w:rsidP="001D3910">
      <w:pPr>
        <w:pStyle w:val="PlainText"/>
      </w:pPr>
      <w:r w:rsidRPr="001D3910">
        <w:br w:type="page"/>
      </w:r>
      <w:r w:rsidRPr="001D3910">
        <w:lastRenderedPageBreak/>
        <w:t>Progress in International Reading Literacy Study - PIRLS 2011 Assessment Results                                                         16:19 Monday, October 15, 2012  30</w:t>
      </w:r>
    </w:p>
    <w:p w:rsidR="001D3910" w:rsidRPr="001D3910" w:rsidRDefault="001D3910" w:rsidP="001D3910">
      <w:pPr>
        <w:pStyle w:val="PlainText"/>
      </w:pPr>
      <w:r w:rsidRPr="001D3910">
        <w:t>Achievement Data Almanac for Acquire and Use Information Items (Weighted)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>Sharks:  Acquire and Use Information / Make Straightforward Inferences</w:t>
      </w:r>
    </w:p>
    <w:p w:rsidR="001D3910" w:rsidRPr="001D3910" w:rsidRDefault="001D3910" w:rsidP="001D3910">
      <w:pPr>
        <w:pStyle w:val="PlainText"/>
      </w:pPr>
      <w:r w:rsidRPr="001D3910">
        <w:t>R21K11M: Sharks with huge mouths  -  Key: B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 xml:space="preserve">                                                                                                      NOT</w:t>
      </w:r>
    </w:p>
    <w:p w:rsidR="001D3910" w:rsidRPr="001D3910" w:rsidRDefault="001D3910" w:rsidP="001D3910">
      <w:pPr>
        <w:pStyle w:val="PlainText"/>
      </w:pPr>
      <w:r w:rsidRPr="001D3910">
        <w:t xml:space="preserve">                                         DIFF         A         B         C         D   OMITTED   REACHED    1.GIRL     2.BOY</w:t>
      </w:r>
    </w:p>
    <w:p w:rsidR="001D3910" w:rsidRPr="001D3910" w:rsidRDefault="001D3910" w:rsidP="001D3910">
      <w:pPr>
        <w:pStyle w:val="PlainText"/>
      </w:pPr>
      <w:r w:rsidRPr="001D3910">
        <w:t xml:space="preserve"> COUNTRY                          N         %         %         %         %         %         %         %   % RIGHT   % RIGHT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Australia                     1211      62.0      15.9      62.0       8.3      10.5       1.8       1.4      61.6      62.4</w:t>
      </w:r>
    </w:p>
    <w:p w:rsidR="001D3910" w:rsidRPr="001D3910" w:rsidRDefault="001D3910" w:rsidP="001D3910">
      <w:pPr>
        <w:pStyle w:val="PlainText"/>
      </w:pPr>
      <w:r w:rsidRPr="001D3910">
        <w:t xml:space="preserve"> Austria                        921      73.7       9.6      73.7       6.4       7.8       1.6       0.9      72.4      75.0</w:t>
      </w:r>
    </w:p>
    <w:p w:rsidR="001D3910" w:rsidRPr="001D3910" w:rsidRDefault="001D3910" w:rsidP="001D3910">
      <w:pPr>
        <w:pStyle w:val="PlainText"/>
      </w:pPr>
      <w:r w:rsidRPr="001D3910">
        <w:t xml:space="preserve"> Azerbaijan                     955      54.9      14.4      54.9       6.0      15.5       2.6       6.6      57.7      52.2</w:t>
      </w:r>
    </w:p>
    <w:p w:rsidR="001D3910" w:rsidRPr="001D3910" w:rsidRDefault="001D3910" w:rsidP="001D3910">
      <w:pPr>
        <w:pStyle w:val="PlainText"/>
      </w:pPr>
      <w:r w:rsidRPr="001D3910">
        <w:t xml:space="preserve"> Belgium (French)               753      58.2      13.9      58.2       7.3      11.2       2.4       6.9      51.2      64.8</w:t>
      </w:r>
    </w:p>
    <w:p w:rsidR="001D3910" w:rsidRPr="001D3910" w:rsidRDefault="001D3910" w:rsidP="001D3910">
      <w:pPr>
        <w:pStyle w:val="PlainText"/>
      </w:pPr>
      <w:r w:rsidRPr="001D3910">
        <w:t xml:space="preserve"> Bulgaria                      1035      39.0      33.9      39.0       6.2      16.9       1.2       2.8      35.3      42.6</w:t>
      </w:r>
    </w:p>
    <w:p w:rsidR="001D3910" w:rsidRPr="001D3910" w:rsidRDefault="001D3910" w:rsidP="001D3910">
      <w:pPr>
        <w:pStyle w:val="PlainText"/>
      </w:pPr>
      <w:r w:rsidRPr="001D3910">
        <w:t xml:space="preserve"> Canada                        4583      65.2      16.4      65.2       6.0       9.3       1.1       2.0      63.4      66.8</w:t>
      </w:r>
    </w:p>
    <w:p w:rsidR="001D3910" w:rsidRPr="001D3910" w:rsidRDefault="001D3910" w:rsidP="001D3910">
      <w:pPr>
        <w:pStyle w:val="PlainText"/>
      </w:pPr>
      <w:r w:rsidRPr="001D3910">
        <w:t xml:space="preserve"> Chinese Taipei                 861      69.2      20.5      69.2       4.2       5.6       0.5       0.0      64.6      73.3</w:t>
      </w:r>
    </w:p>
    <w:p w:rsidR="001D3910" w:rsidRPr="001D3910" w:rsidRDefault="001D3910" w:rsidP="001D3910">
      <w:pPr>
        <w:pStyle w:val="PlainText"/>
      </w:pPr>
      <w:r w:rsidRPr="001D3910">
        <w:t xml:space="preserve"> Colombia                       774      37.0      23.7      37.0       7.3      24.3       1.1       6.6      34.2      39.7</w:t>
      </w:r>
    </w:p>
    <w:p w:rsidR="001D3910" w:rsidRPr="001D3910" w:rsidRDefault="001D3910" w:rsidP="001D3910">
      <w:pPr>
        <w:pStyle w:val="PlainText"/>
      </w:pPr>
      <w:r w:rsidRPr="001D3910">
        <w:t xml:space="preserve"> Croatia                        915      64.6      15.8      64.6       8.1       9.7       1.0       0.7      62.9      66.4</w:t>
      </w:r>
    </w:p>
    <w:p w:rsidR="001D3910" w:rsidRPr="001D3910" w:rsidRDefault="001D3910" w:rsidP="001D3910">
      <w:pPr>
        <w:pStyle w:val="PlainText"/>
      </w:pPr>
      <w:r w:rsidRPr="001D3910">
        <w:t xml:space="preserve"> Czech Republic                 894      67.7      13.5      67.7       5.8      10.3       1.1       1.6      63.2      71.4</w:t>
      </w:r>
    </w:p>
    <w:p w:rsidR="001D3910" w:rsidRPr="001D3910" w:rsidRDefault="001D3910" w:rsidP="001D3910">
      <w:pPr>
        <w:pStyle w:val="PlainText"/>
      </w:pPr>
      <w:r w:rsidRPr="001D3910">
        <w:t xml:space="preserve"> Denmark                        910      67.3      15.1      67.3       5.8       6.6       2.0       3.2      64.9      69.9</w:t>
      </w:r>
    </w:p>
    <w:p w:rsidR="001D3910" w:rsidRPr="001D3910" w:rsidRDefault="001D3910" w:rsidP="001D3910">
      <w:pPr>
        <w:pStyle w:val="PlainText"/>
      </w:pPr>
      <w:r w:rsidRPr="001D3910">
        <w:t xml:space="preserve"> England                        764      62.6      17.8      62.6       6.5      10.3       1.6       1.2      59.8      65.2</w:t>
      </w:r>
    </w:p>
    <w:p w:rsidR="001D3910" w:rsidRPr="001D3910" w:rsidRDefault="001D3910" w:rsidP="001D3910">
      <w:pPr>
        <w:pStyle w:val="PlainText"/>
      </w:pPr>
      <w:r w:rsidRPr="001D3910">
        <w:t xml:space="preserve"> Finland                        913      65.1      16.1      65.1       7.0      10.1       1.1       0.6      62.1      67.9</w:t>
      </w:r>
    </w:p>
    <w:p w:rsidR="001D3910" w:rsidRPr="001D3910" w:rsidRDefault="001D3910" w:rsidP="001D3910">
      <w:pPr>
        <w:pStyle w:val="PlainText"/>
      </w:pPr>
      <w:r w:rsidRPr="001D3910">
        <w:t xml:space="preserve"> France                         877      67.7      11.9      67.7       5.5      10.1       2.4       2.3      63.5      72.7</w:t>
      </w:r>
    </w:p>
    <w:p w:rsidR="001D3910" w:rsidRPr="001D3910" w:rsidRDefault="001D3910" w:rsidP="001D3910">
      <w:pPr>
        <w:pStyle w:val="PlainText"/>
      </w:pPr>
      <w:r w:rsidRPr="001D3910">
        <w:t xml:space="preserve"> Georgia                        949      39.0      21.1      39.0      14.4      18.9       1.4       5.2      43.3      35.3</w:t>
      </w:r>
    </w:p>
    <w:p w:rsidR="001D3910" w:rsidRPr="001D3910" w:rsidRDefault="001D3910" w:rsidP="001D3910">
      <w:pPr>
        <w:pStyle w:val="PlainText"/>
      </w:pPr>
      <w:r w:rsidRPr="001D3910">
        <w:t xml:space="preserve"> Germany                        781      66.8      10.2      66.8       6.3       9.3       5.7       1.7      64.8      68.8</w:t>
      </w:r>
    </w:p>
    <w:p w:rsidR="001D3910" w:rsidRPr="001D3910" w:rsidRDefault="001D3910" w:rsidP="001D3910">
      <w:pPr>
        <w:pStyle w:val="PlainText"/>
      </w:pPr>
      <w:r w:rsidRPr="001D3910">
        <w:t xml:space="preserve"> Hong Kong SAR                  772      67.7      20.1      67.7       4.8       6.6       0.2       0.6      63.7      71.1</w:t>
      </w:r>
    </w:p>
    <w:p w:rsidR="001D3910" w:rsidRPr="001D3910" w:rsidRDefault="001D3910" w:rsidP="001D3910">
      <w:pPr>
        <w:pStyle w:val="PlainText"/>
      </w:pPr>
      <w:r w:rsidRPr="001D3910">
        <w:t xml:space="preserve"> Hungary                       1040      61.8      15.5      61.8       9.3      10.9       1.3       1.2      61.1      62.6</w:t>
      </w:r>
    </w:p>
    <w:p w:rsidR="001D3910" w:rsidRPr="001D3910" w:rsidRDefault="001D3910" w:rsidP="001D3910">
      <w:pPr>
        <w:pStyle w:val="PlainText"/>
      </w:pPr>
      <w:r w:rsidRPr="001D3910">
        <w:t xml:space="preserve"> Indonesia                      947      32.9      32.3      32.9      13.3      16.2       1.5       3.8      29.0      36.9</w:t>
      </w:r>
    </w:p>
    <w:p w:rsidR="001D3910" w:rsidRPr="001D3910" w:rsidRDefault="001D3910" w:rsidP="001D3910">
      <w:pPr>
        <w:pStyle w:val="PlainText"/>
      </w:pPr>
      <w:r w:rsidRPr="001D3910">
        <w:t xml:space="preserve"> Iran, Islamic Rep. of         1132      40.8      18.9      40.8      12.5      17.8       4.0       6.1      41.7      39.9</w:t>
      </w:r>
    </w:p>
    <w:p w:rsidR="001D3910" w:rsidRPr="001D3910" w:rsidRDefault="001D3910" w:rsidP="001D3910">
      <w:pPr>
        <w:pStyle w:val="PlainText"/>
      </w:pPr>
      <w:r w:rsidRPr="001D3910">
        <w:t xml:space="preserve"> Ireland                        899      59.0      17.2      59.0       8.1      12.9       1.4       1.5      51.6      65.2</w:t>
      </w:r>
    </w:p>
    <w:p w:rsidR="001D3910" w:rsidRPr="001D3910" w:rsidRDefault="001D3910" w:rsidP="001D3910">
      <w:pPr>
        <w:pStyle w:val="PlainText"/>
      </w:pPr>
      <w:r w:rsidRPr="001D3910">
        <w:t xml:space="preserve"> Israel                         841      52.5      19.4      52.5       8.0      11.7       2.3       6.1      46.6      58.5</w:t>
      </w:r>
    </w:p>
    <w:p w:rsidR="001D3910" w:rsidRPr="001D3910" w:rsidRDefault="001D3910" w:rsidP="001D3910">
      <w:pPr>
        <w:pStyle w:val="PlainText"/>
      </w:pPr>
      <w:r w:rsidRPr="001D3910">
        <w:t xml:space="preserve"> Italy                          836      60.7      16.3      60.7       7.7      11.2       1.7       2.5      57.0      64.6</w:t>
      </w:r>
    </w:p>
    <w:p w:rsidR="001D3910" w:rsidRPr="001D3910" w:rsidRDefault="001D3910" w:rsidP="001D3910">
      <w:pPr>
        <w:pStyle w:val="PlainText"/>
      </w:pPr>
      <w:r w:rsidRPr="001D3910">
        <w:t xml:space="preserve"> Lithuania                      925      45.7      23.8      45.7       9.3      18.3       1.2       1.7      45.4      45.9</w:t>
      </w:r>
    </w:p>
    <w:p w:rsidR="001D3910" w:rsidRPr="001D3910" w:rsidRDefault="001D3910" w:rsidP="001D3910">
      <w:pPr>
        <w:pStyle w:val="PlainText"/>
      </w:pPr>
      <w:r w:rsidRPr="001D3910">
        <w:t xml:space="preserve"> Malta                          704      37.1      26.4      37.1      10.2      22.7       2.0       1.6      34.1      39.8</w:t>
      </w:r>
    </w:p>
    <w:p w:rsidR="001D3910" w:rsidRPr="001D3910" w:rsidRDefault="001D3910" w:rsidP="001D3910">
      <w:pPr>
        <w:pStyle w:val="PlainText"/>
      </w:pPr>
      <w:r w:rsidRPr="001D3910">
        <w:t xml:space="preserve"> Morocco                       1511      26.5      20.9      26.5      12.5      20.4       6.3      13.5      28.0      24.8</w:t>
      </w:r>
    </w:p>
    <w:p w:rsidR="001D3910" w:rsidRPr="001D3910" w:rsidRDefault="001D3910" w:rsidP="001D3910">
      <w:pPr>
        <w:pStyle w:val="PlainText"/>
      </w:pPr>
      <w:r w:rsidRPr="001D3910">
        <w:t xml:space="preserve"> Netherlands                    781      63.8      15.4      63.8       4.4       7.4       8.2       0.8      58.1      68.8</w:t>
      </w:r>
    </w:p>
    <w:p w:rsidR="001D3910" w:rsidRPr="001D3910" w:rsidRDefault="001D3910" w:rsidP="001D3910">
      <w:pPr>
        <w:pStyle w:val="PlainText"/>
      </w:pPr>
      <w:r w:rsidRPr="001D3910">
        <w:t xml:space="preserve"> New Zealand                   1129      63.0      14.9      63.0       5.5      13.6       0.7       2.2      62.1      64.1</w:t>
      </w:r>
    </w:p>
    <w:p w:rsidR="001D3910" w:rsidRPr="001D3910" w:rsidRDefault="001D3910" w:rsidP="001D3910">
      <w:pPr>
        <w:pStyle w:val="PlainText"/>
      </w:pPr>
      <w:r w:rsidRPr="001D3910">
        <w:t xml:space="preserve"> Northern Ireland               709      62.6      17.4      62.6       8.0      11.2       0.6       0.3      59.4      65.7</w:t>
      </w:r>
    </w:p>
    <w:p w:rsidR="001D3910" w:rsidRPr="001D3910" w:rsidRDefault="001D3910" w:rsidP="001D3910">
      <w:pPr>
        <w:pStyle w:val="PlainText"/>
      </w:pPr>
      <w:r w:rsidRPr="001D3910">
        <w:t xml:space="preserve"> Norway                         636      47.4      18.0      47.4       8.6      17.9       2.8       5.3      45.2      49.4</w:t>
      </w:r>
    </w:p>
    <w:p w:rsidR="001D3910" w:rsidRPr="001D3910" w:rsidRDefault="001D3910" w:rsidP="001D3910">
      <w:pPr>
        <w:pStyle w:val="PlainText"/>
      </w:pPr>
      <w:r w:rsidRPr="001D3910">
        <w:t xml:space="preserve"> Oman                          2061      32.2      27.7      32.2      12.3      13.4       5.0       9.3      33.0      31.3</w:t>
      </w:r>
    </w:p>
    <w:p w:rsidR="001D3910" w:rsidRPr="001D3910" w:rsidRDefault="001D3910" w:rsidP="001D3910">
      <w:pPr>
        <w:pStyle w:val="PlainText"/>
      </w:pPr>
      <w:r w:rsidRPr="001D3910">
        <w:t xml:space="preserve"> Poland                         994      46.5      24.9      46.5      10.1      15.4       1.9       1.2      43.2      49.3</w:t>
      </w:r>
    </w:p>
    <w:p w:rsidR="001D3910" w:rsidRPr="001D3910" w:rsidRDefault="001D3910" w:rsidP="001D3910">
      <w:pPr>
        <w:pStyle w:val="PlainText"/>
      </w:pPr>
      <w:r w:rsidRPr="001D3910">
        <w:t xml:space="preserve"> Portugal                       805      48.8      22.7      48.8      11.2      13.9       1.2       2.3      48.6      48.9</w:t>
      </w:r>
    </w:p>
    <w:p w:rsidR="001D3910" w:rsidRPr="001D3910" w:rsidRDefault="001D3910" w:rsidP="001D3910">
      <w:pPr>
        <w:pStyle w:val="PlainText"/>
      </w:pPr>
      <w:r w:rsidRPr="001D3910">
        <w:t xml:space="preserve"> Qatar                          826      36.6      28.0      36.6      12.6      15.7       3.8       3.2      38.3      35.1</w:t>
      </w:r>
    </w:p>
    <w:p w:rsidR="001D3910" w:rsidRPr="001D3910" w:rsidRDefault="001D3910" w:rsidP="001D3910">
      <w:pPr>
        <w:pStyle w:val="PlainText"/>
      </w:pPr>
      <w:r w:rsidRPr="001D3910">
        <w:t xml:space="preserve"> Romania                        923      40.1      23.8      40.1      12.5      16.3       3.3       4.0      35.4      44.8</w:t>
      </w:r>
    </w:p>
    <w:p w:rsidR="001D3910" w:rsidRPr="001D3910" w:rsidRDefault="001D3910" w:rsidP="001D3910">
      <w:pPr>
        <w:pStyle w:val="PlainText"/>
      </w:pPr>
      <w:r w:rsidRPr="001D3910">
        <w:t xml:space="preserve"> Russian Federation             882      80.9       6.2      80.9       5.1       6.2       1.0       0.6      82.1      79.8</w:t>
      </w:r>
    </w:p>
    <w:p w:rsidR="001D3910" w:rsidRPr="001D3910" w:rsidRDefault="001D3910" w:rsidP="001D3910">
      <w:pPr>
        <w:pStyle w:val="PlainText"/>
      </w:pPr>
      <w:r w:rsidRPr="001D3910">
        <w:t xml:space="preserve"> Saudi Arabia                   900      39.1      30.2      39.1       8.6      17.3       1.4       3.4      37.8      40.6</w:t>
      </w:r>
    </w:p>
    <w:p w:rsidR="001D3910" w:rsidRPr="001D3910" w:rsidRDefault="001D3910" w:rsidP="001D3910">
      <w:pPr>
        <w:pStyle w:val="PlainText"/>
      </w:pPr>
      <w:r w:rsidRPr="001D3910">
        <w:t xml:space="preserve"> Singapore                     1257      59.8      22.5      59.8       6.8      10.7       0.3       0.0      57.2      62.1</w:t>
      </w:r>
    </w:p>
    <w:p w:rsidR="001D3910" w:rsidRPr="001D3910" w:rsidRDefault="001D3910" w:rsidP="001D3910">
      <w:pPr>
        <w:pStyle w:val="PlainText"/>
      </w:pPr>
      <w:r w:rsidRPr="001D3910">
        <w:t xml:space="preserve"> Slovak Republic               1116      66.6      13.5      66.6       6.9      10.0       2.2       0.8      63.0      70.3</w:t>
      </w:r>
    </w:p>
    <w:p w:rsidR="001D3910" w:rsidRPr="001D3910" w:rsidRDefault="001D3910" w:rsidP="001D3910">
      <w:pPr>
        <w:pStyle w:val="PlainText"/>
      </w:pPr>
      <w:r w:rsidRPr="001D3910">
        <w:t xml:space="preserve"> Slovenia                       903      60.5      19.0      60.5       6.5      10.8       1.8       1.4      58.5      62.4</w:t>
      </w:r>
    </w:p>
    <w:p w:rsidR="001D3910" w:rsidRPr="001D3910" w:rsidRDefault="001D3910" w:rsidP="001D3910">
      <w:pPr>
        <w:pStyle w:val="PlainText"/>
      </w:pPr>
      <w:r w:rsidRPr="001D3910">
        <w:t xml:space="preserve"> Spain                         1701      49.9      18.8      49.9       9.1      16.4       2.6       3.3      40.6      58.7</w:t>
      </w:r>
    </w:p>
    <w:p w:rsidR="001D3910" w:rsidRPr="001D3910" w:rsidRDefault="001D3910" w:rsidP="001D3910">
      <w:pPr>
        <w:pStyle w:val="PlainText"/>
      </w:pPr>
      <w:r w:rsidRPr="001D3910">
        <w:t xml:space="preserve"> Sweden                         912      68.1      12.3      68.1       7.2       7.8       2.3       2.2      68.3      68.0</w:t>
      </w:r>
    </w:p>
    <w:p w:rsidR="001D3910" w:rsidRPr="001D3910" w:rsidRDefault="001D3910" w:rsidP="001D3910">
      <w:pPr>
        <w:pStyle w:val="PlainText"/>
      </w:pPr>
      <w:r w:rsidRPr="001D3910">
        <w:t xml:space="preserve"> Trinidad and Tobago            779      37.1      28.4      37.1      11.2      16.7       2.2       4.4      34.2      39.8</w:t>
      </w:r>
    </w:p>
    <w:p w:rsidR="001D3910" w:rsidRPr="001D3910" w:rsidRDefault="001D3910" w:rsidP="001D3910">
      <w:pPr>
        <w:pStyle w:val="PlainText"/>
      </w:pPr>
      <w:r w:rsidRPr="001D3910">
        <w:t xml:space="preserve"> United Arab Emirates          2877      34.7      30.9      34.7      11.2      16.5       3.0       3.6      35.3      34.2</w:t>
      </w:r>
    </w:p>
    <w:p w:rsidR="001D3910" w:rsidRPr="001D3910" w:rsidRDefault="001D3910" w:rsidP="001D3910">
      <w:pPr>
        <w:pStyle w:val="PlainText"/>
      </w:pPr>
      <w:r w:rsidRPr="001D3910">
        <w:t xml:space="preserve"> United States                 2530      68.3      13.9      68.3       4.7       8.7       2.3       2.1      65.1      71.5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International Avg. (45)      50424      54.5      19.3      54.5       8.2      12.9       2.2       3.0      52.2      56.6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Botswana (6)                   837      27.0      32.8      27.0      18.3      17.3       2.1       2.5      26.6      27.5</w:t>
      </w:r>
    </w:p>
    <w:p w:rsidR="001D3910" w:rsidRPr="001D3910" w:rsidRDefault="001D3910" w:rsidP="001D3910">
      <w:pPr>
        <w:pStyle w:val="PlainText"/>
      </w:pPr>
      <w:r w:rsidRPr="001D3910">
        <w:t xml:space="preserve"> Honduras (6)                   770      35.6      26.3      35.6       7.3      21.5       0.6       8.8      36.3      34.8</w:t>
      </w:r>
    </w:p>
    <w:p w:rsidR="001D3910" w:rsidRPr="001D3910" w:rsidRDefault="001D3910" w:rsidP="001D3910">
      <w:pPr>
        <w:pStyle w:val="PlainText"/>
      </w:pPr>
      <w:r w:rsidRPr="001D3910">
        <w:t xml:space="preserve"> Kuwait (6)                     678      31.2      31.8      31.2      10.4      14.4       4.3       8.0      30.7      31.9</w:t>
      </w:r>
    </w:p>
    <w:p w:rsidR="001D3910" w:rsidRPr="001D3910" w:rsidRDefault="001D3910" w:rsidP="001D3910">
      <w:pPr>
        <w:pStyle w:val="PlainText"/>
      </w:pPr>
      <w:r w:rsidRPr="001D3910">
        <w:t xml:space="preserve"> Morocco (6)                   1357      33.0      31.6      33.0       7.4      22.2       2.3       3.5      30.9      35.0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Alberta, Canada                755      66.5      12.7      66.5       4.9      12.2       1.4       2.4      61.5      70.8</w:t>
      </w:r>
    </w:p>
    <w:p w:rsidR="001D3910" w:rsidRPr="001D3910" w:rsidRDefault="001D3910" w:rsidP="001D3910">
      <w:pPr>
        <w:pStyle w:val="PlainText"/>
      </w:pPr>
      <w:r w:rsidRPr="001D3910">
        <w:t xml:space="preserve"> Ontario, Canada                896      60.4      18.1      60.4       7.7      10.6       0.9       2.2      60.1      60.7</w:t>
      </w:r>
    </w:p>
    <w:p w:rsidR="001D3910" w:rsidRPr="001D3910" w:rsidRDefault="001D3910" w:rsidP="001D3910">
      <w:pPr>
        <w:pStyle w:val="PlainText"/>
      </w:pPr>
      <w:r w:rsidRPr="001D3910">
        <w:t xml:space="preserve"> Quebec, Canada                 842      73.4      12.1      73.4       4.2       7.9       1.0       1.3      69.7      77.7</w:t>
      </w:r>
    </w:p>
    <w:p w:rsidR="001D3910" w:rsidRPr="001D3910" w:rsidRDefault="001D3910" w:rsidP="001D3910">
      <w:pPr>
        <w:pStyle w:val="PlainText"/>
      </w:pPr>
      <w:r w:rsidRPr="001D3910">
        <w:t xml:space="preserve"> Maltese - Malta                736      40.2      22.5      40.2      12.1      22.2       1.5       1.6      39.2      41.1</w:t>
      </w:r>
    </w:p>
    <w:p w:rsidR="001D3910" w:rsidRPr="001D3910" w:rsidRDefault="001D3910" w:rsidP="001D3910">
      <w:pPr>
        <w:pStyle w:val="PlainText"/>
      </w:pPr>
      <w:r w:rsidRPr="001D3910">
        <w:t xml:space="preserve"> Eng/Afr (5) - RSA              705      32.4      26.5      32.4      14.9      14.8       3.2       8.2      31.8      32.8</w:t>
      </w:r>
    </w:p>
    <w:p w:rsidR="001D3910" w:rsidRPr="001D3910" w:rsidRDefault="001D3910" w:rsidP="001D3910">
      <w:pPr>
        <w:pStyle w:val="PlainText"/>
      </w:pPr>
      <w:r w:rsidRPr="001D3910">
        <w:t xml:space="preserve"> Andalusia, Spain               861      48.3      19.9      48.3       9.6      17.1       1.7       3.5      42.3      54.5</w:t>
      </w:r>
    </w:p>
    <w:p w:rsidR="001D3910" w:rsidRPr="001D3910" w:rsidRDefault="001D3910" w:rsidP="001D3910">
      <w:pPr>
        <w:pStyle w:val="PlainText"/>
      </w:pPr>
      <w:r w:rsidRPr="001D3910">
        <w:t xml:space="preserve"> Abu Dhabi, UAE                 824      32.5      32.0      32.5      12.0      16.7       2.6       4.3      32.6      32.4</w:t>
      </w:r>
    </w:p>
    <w:p w:rsidR="001D3910" w:rsidRPr="001D3910" w:rsidRDefault="001D3910" w:rsidP="001D3910">
      <w:pPr>
        <w:pStyle w:val="PlainText"/>
      </w:pPr>
      <w:r w:rsidRPr="001D3910">
        <w:t xml:space="preserve"> Dubai, UAE                    1187      40.1      31.2      40.1       8.2      14.7       2.8       2.9      41.5      38.8</w:t>
      </w:r>
    </w:p>
    <w:p w:rsidR="001D3910" w:rsidRPr="001D3910" w:rsidRDefault="001D3910" w:rsidP="001D3910">
      <w:pPr>
        <w:pStyle w:val="PlainText"/>
      </w:pPr>
      <w:r w:rsidRPr="001D3910">
        <w:t xml:space="preserve"> Florida, US                    510      64.4      16.8      64.4       6.2       7.3       2.7       2.7      58.0      71.3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>DIFF = Percent correct</w:t>
      </w:r>
    </w:p>
    <w:p w:rsidR="001D3910" w:rsidRPr="001D3910" w:rsidRDefault="001D3910" w:rsidP="001D3910">
      <w:pPr>
        <w:pStyle w:val="PlainText"/>
      </w:pPr>
      <w:r w:rsidRPr="001D3910">
        <w:t>Because of missing gender information, some totals may appear inconsistent.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br w:type="page"/>
      </w:r>
      <w:r w:rsidRPr="001D3910">
        <w:lastRenderedPageBreak/>
        <w:t>Progress in International Reading Literacy Study - PIRLS 2011 Assessment Results                                                         16:19 Monday, October 15, 2012  31</w:t>
      </w:r>
    </w:p>
    <w:p w:rsidR="001D3910" w:rsidRPr="001D3910" w:rsidRDefault="001D3910" w:rsidP="001D3910">
      <w:pPr>
        <w:pStyle w:val="PlainText"/>
      </w:pPr>
      <w:r w:rsidRPr="001D3910">
        <w:t>Achievement Data Almanac for Acquire and Use Information Items (Weighted)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>Sharks:  Acquire and Use Information / Interpret and Integrate Ideas and Information</w:t>
      </w:r>
    </w:p>
    <w:p w:rsidR="001D3910" w:rsidRPr="001D3910" w:rsidRDefault="001D3910" w:rsidP="001D3910">
      <w:pPr>
        <w:pStyle w:val="PlainText"/>
      </w:pPr>
      <w:r w:rsidRPr="001D3910">
        <w:t>R21K12C: Shark information table  -  Points: 3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 xml:space="preserve">                                                                                            NOT</w:t>
      </w:r>
    </w:p>
    <w:p w:rsidR="001D3910" w:rsidRPr="001D3910" w:rsidRDefault="001D3910" w:rsidP="001D3910">
      <w:pPr>
        <w:pStyle w:val="PlainText"/>
      </w:pPr>
      <w:r w:rsidRPr="001D3910">
        <w:t xml:space="preserve">                                            0         1         2         3   OMITTED   REACHED        V1        V2        V3    1.GIRL     2.BOY</w:t>
      </w:r>
    </w:p>
    <w:p w:rsidR="001D3910" w:rsidRPr="001D3910" w:rsidRDefault="001D3910" w:rsidP="001D3910">
      <w:pPr>
        <w:pStyle w:val="PlainText"/>
      </w:pPr>
      <w:r w:rsidRPr="001D3910">
        <w:t xml:space="preserve"> COUNTRY                          N         %         %         %         %         %         %         %         %         %   % RIGHT   % RIGHT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Australia                     1212       9.5      20.8      31.9      29.1       6.4       2.4      81.8      60.9      29.1      32.2      26.1</w:t>
      </w:r>
    </w:p>
    <w:p w:rsidR="001D3910" w:rsidRPr="001D3910" w:rsidRDefault="001D3910" w:rsidP="001D3910">
      <w:pPr>
        <w:pStyle w:val="PlainText"/>
      </w:pPr>
      <w:r w:rsidRPr="001D3910">
        <w:t xml:space="preserve"> Austria                        921       9.9      21.3      27.3      32.5       7.9       1.1      81.0      59.7      32.5      34.6      30.4</w:t>
      </w:r>
    </w:p>
    <w:p w:rsidR="001D3910" w:rsidRPr="001D3910" w:rsidRDefault="001D3910" w:rsidP="001D3910">
      <w:pPr>
        <w:pStyle w:val="PlainText"/>
      </w:pPr>
      <w:r w:rsidRPr="001D3910">
        <w:t xml:space="preserve"> Azerbaijan                     955      16.2      21.0      12.5      18.1      24.2       8.0      51.6      30.6      18.1      20.2      16.0</w:t>
      </w:r>
    </w:p>
    <w:p w:rsidR="001D3910" w:rsidRPr="001D3910" w:rsidRDefault="001D3910" w:rsidP="001D3910">
      <w:pPr>
        <w:pStyle w:val="PlainText"/>
      </w:pPr>
      <w:r w:rsidRPr="001D3910">
        <w:t xml:space="preserve"> Belgium (French)               753      10.0      22.1      22.1      25.2      12.7       7.8      69.5      47.3      25.2      25.7      24.8</w:t>
      </w:r>
    </w:p>
    <w:p w:rsidR="001D3910" w:rsidRPr="001D3910" w:rsidRDefault="001D3910" w:rsidP="001D3910">
      <w:pPr>
        <w:pStyle w:val="PlainText"/>
      </w:pPr>
      <w:r w:rsidRPr="001D3910">
        <w:t xml:space="preserve"> Bulgaria                      1034      10.8      19.8      26.6      30.3       9.3       3.3      76.6      56.8      30.3      35.2      25.4</w:t>
      </w:r>
    </w:p>
    <w:p w:rsidR="001D3910" w:rsidRPr="001D3910" w:rsidRDefault="001D3910" w:rsidP="001D3910">
      <w:pPr>
        <w:pStyle w:val="PlainText"/>
      </w:pPr>
      <w:r w:rsidRPr="001D3910">
        <w:t xml:space="preserve"> Canada                        4583       6.8      19.3      27.4      38.3       5.6       2.6      85.0      65.6      38.3      40.8      35.9</w:t>
      </w:r>
    </w:p>
    <w:p w:rsidR="001D3910" w:rsidRPr="001D3910" w:rsidRDefault="001D3910" w:rsidP="001D3910">
      <w:pPr>
        <w:pStyle w:val="PlainText"/>
      </w:pPr>
      <w:r w:rsidRPr="001D3910">
        <w:t xml:space="preserve"> Chinese Taipei                 861       3.2      14.4      30.4      47.8       4.0       0.2      92.6      78.2      47.8      49.6      46.2</w:t>
      </w:r>
    </w:p>
    <w:p w:rsidR="001D3910" w:rsidRPr="001D3910" w:rsidRDefault="001D3910" w:rsidP="001D3910">
      <w:pPr>
        <w:pStyle w:val="PlainText"/>
      </w:pPr>
      <w:r w:rsidRPr="001D3910">
        <w:t xml:space="preserve"> Colombia                       773      25.1      27.3      15.9       8.6      16.3       6.8      51.8      24.5       8.6       8.9       8.3</w:t>
      </w:r>
    </w:p>
    <w:p w:rsidR="001D3910" w:rsidRPr="001D3910" w:rsidRDefault="001D3910" w:rsidP="001D3910">
      <w:pPr>
        <w:pStyle w:val="PlainText"/>
      </w:pPr>
      <w:r w:rsidRPr="001D3910">
        <w:t xml:space="preserve"> Croatia                        915       6.9      20.1      27.6      39.2       5.2       1.0      86.9      66.8      39.2      37.7      40.8</w:t>
      </w:r>
    </w:p>
    <w:p w:rsidR="001D3910" w:rsidRPr="001D3910" w:rsidRDefault="001D3910" w:rsidP="001D3910">
      <w:pPr>
        <w:pStyle w:val="PlainText"/>
      </w:pPr>
      <w:r w:rsidRPr="001D3910">
        <w:t xml:space="preserve"> Czech Republic                 894       8.2      24.0      27.3      31.8       6.4       2.2      83.2      59.2      31.8      32.3      31.4</w:t>
      </w:r>
    </w:p>
    <w:p w:rsidR="001D3910" w:rsidRPr="001D3910" w:rsidRDefault="001D3910" w:rsidP="001D3910">
      <w:pPr>
        <w:pStyle w:val="PlainText"/>
      </w:pPr>
      <w:r w:rsidRPr="001D3910">
        <w:t xml:space="preserve"> Denmark                        910       6.2      16.2      31.7      34.9       6.5       4.6      82.7      66.6      34.9      38.3      31.4</w:t>
      </w:r>
    </w:p>
    <w:p w:rsidR="001D3910" w:rsidRPr="001D3910" w:rsidRDefault="001D3910" w:rsidP="001D3910">
      <w:pPr>
        <w:pStyle w:val="PlainText"/>
      </w:pPr>
      <w:r w:rsidRPr="001D3910">
        <w:t xml:space="preserve"> England                        764       7.6      20.5      25.4      37.7       6.7       2.0      83.7      63.1      37.7      42.8      32.9</w:t>
      </w:r>
    </w:p>
    <w:p w:rsidR="001D3910" w:rsidRPr="001D3910" w:rsidRDefault="001D3910" w:rsidP="001D3910">
      <w:pPr>
        <w:pStyle w:val="PlainText"/>
      </w:pPr>
      <w:r w:rsidRPr="001D3910">
        <w:t xml:space="preserve"> Finland                        913       5.1      21.9      29.3      40.3       2.6       0.8      91.5      69.6      40.3      47.4      33.6</w:t>
      </w:r>
    </w:p>
    <w:p w:rsidR="001D3910" w:rsidRPr="001D3910" w:rsidRDefault="001D3910" w:rsidP="001D3910">
      <w:pPr>
        <w:pStyle w:val="PlainText"/>
      </w:pPr>
      <w:r w:rsidRPr="001D3910">
        <w:t xml:space="preserve"> France                         877       8.4      24.7      19.3      34.1      10.4       3.1      78.1      53.4      34.1      33.5      34.9</w:t>
      </w:r>
    </w:p>
    <w:p w:rsidR="001D3910" w:rsidRPr="001D3910" w:rsidRDefault="001D3910" w:rsidP="001D3910">
      <w:pPr>
        <w:pStyle w:val="PlainText"/>
      </w:pPr>
      <w:r w:rsidRPr="001D3910">
        <w:t xml:space="preserve"> Georgia                        949      23.0      25.0      13.8      18.1      14.4       5.7      56.9      31.9      18.1      23.2      13.8</w:t>
      </w:r>
    </w:p>
    <w:p w:rsidR="001D3910" w:rsidRPr="001D3910" w:rsidRDefault="001D3910" w:rsidP="001D3910">
      <w:pPr>
        <w:pStyle w:val="PlainText"/>
      </w:pPr>
      <w:r w:rsidRPr="001D3910">
        <w:t xml:space="preserve"> Germany                        781       9.6      20.7      26.9      35.8       4.8       2.1      83.5      62.7      35.8      39.9      31.6</w:t>
      </w:r>
    </w:p>
    <w:p w:rsidR="001D3910" w:rsidRPr="001D3910" w:rsidRDefault="001D3910" w:rsidP="001D3910">
      <w:pPr>
        <w:pStyle w:val="PlainText"/>
      </w:pPr>
      <w:r w:rsidRPr="001D3910">
        <w:t xml:space="preserve"> Hong Kong SAR                  772       2.1       9.5      25.8      57.0       5.0       0.6      92.4      82.8      57.0      61.7      53.1</w:t>
      </w:r>
    </w:p>
    <w:p w:rsidR="001D3910" w:rsidRPr="001D3910" w:rsidRDefault="001D3910" w:rsidP="001D3910">
      <w:pPr>
        <w:pStyle w:val="PlainText"/>
      </w:pPr>
      <w:r w:rsidRPr="001D3910">
        <w:t xml:space="preserve"> Hungary                       1037       9.4      18.0      25.2      41.4       4.4       1.6      84.6      66.7      41.4      46.3      36.5</w:t>
      </w:r>
    </w:p>
    <w:p w:rsidR="001D3910" w:rsidRPr="001D3910" w:rsidRDefault="001D3910" w:rsidP="001D3910">
      <w:pPr>
        <w:pStyle w:val="PlainText"/>
      </w:pPr>
      <w:r w:rsidRPr="001D3910">
        <w:t xml:space="preserve"> Indonesia                      946      21.1      23.8      18.0      15.3      17.0       4.7      57.1      33.3      15.3      18.8      11.9</w:t>
      </w:r>
    </w:p>
    <w:p w:rsidR="001D3910" w:rsidRPr="001D3910" w:rsidRDefault="001D3910" w:rsidP="001D3910">
      <w:pPr>
        <w:pStyle w:val="PlainText"/>
      </w:pPr>
      <w:r w:rsidRPr="001D3910">
        <w:t xml:space="preserve"> Iran, Islamic Rep. of         1132      25.7      27.8      19.1       7.1      12.9       7.4      54.0      26.2       7.1       6.9       7.3</w:t>
      </w:r>
    </w:p>
    <w:p w:rsidR="001D3910" w:rsidRPr="001D3910" w:rsidRDefault="001D3910" w:rsidP="001D3910">
      <w:pPr>
        <w:pStyle w:val="PlainText"/>
      </w:pPr>
      <w:r w:rsidRPr="001D3910">
        <w:t xml:space="preserve"> Ireland                        899       8.7      22.6      27.1      34.2       5.5       1.9      84.0      61.3      34.2      37.8      31.2</w:t>
      </w:r>
    </w:p>
    <w:p w:rsidR="001D3910" w:rsidRPr="001D3910" w:rsidRDefault="001D3910" w:rsidP="001D3910">
      <w:pPr>
        <w:pStyle w:val="PlainText"/>
      </w:pPr>
      <w:r w:rsidRPr="001D3910">
        <w:t xml:space="preserve"> Israel                         840      10.2      18.3      24.1      33.4       7.3       6.7      75.8      57.5      33.4      32.9      33.9</w:t>
      </w:r>
    </w:p>
    <w:p w:rsidR="001D3910" w:rsidRPr="001D3910" w:rsidRDefault="001D3910" w:rsidP="001D3910">
      <w:pPr>
        <w:pStyle w:val="PlainText"/>
      </w:pPr>
      <w:r w:rsidRPr="001D3910">
        <w:t xml:space="preserve"> Italy                          837       8.0      24.4      25.3      34.7       4.5       3.2      84.4      60.0      34.7      33.2      36.3</w:t>
      </w:r>
    </w:p>
    <w:p w:rsidR="001D3910" w:rsidRPr="001D3910" w:rsidRDefault="001D3910" w:rsidP="001D3910">
      <w:pPr>
        <w:pStyle w:val="PlainText"/>
      </w:pPr>
      <w:r w:rsidRPr="001D3910">
        <w:t xml:space="preserve"> Lithuania                      925      13.6      24.4      26.8      28.7       4.5       2.0      79.9      55.5      28.7      36.4      21.1</w:t>
      </w:r>
    </w:p>
    <w:p w:rsidR="001D3910" w:rsidRPr="001D3910" w:rsidRDefault="001D3910" w:rsidP="001D3910">
      <w:pPr>
        <w:pStyle w:val="PlainText"/>
      </w:pPr>
      <w:r w:rsidRPr="001D3910">
        <w:t xml:space="preserve"> Malta                          704      17.4      27.6      20.5      20.8      10.7       3.0      69.0      41.4      20.8      21.8      19.9</w:t>
      </w:r>
    </w:p>
    <w:p w:rsidR="001D3910" w:rsidRPr="001D3910" w:rsidRDefault="001D3910" w:rsidP="001D3910">
      <w:pPr>
        <w:pStyle w:val="PlainText"/>
      </w:pPr>
      <w:r w:rsidRPr="001D3910">
        <w:t xml:space="preserve"> Morocco                       1538      34.6       9.2       5.0       2.8      32.0      16.4      17.0       7.8       2.8       3.4       2.1</w:t>
      </w:r>
    </w:p>
    <w:p w:rsidR="001D3910" w:rsidRPr="001D3910" w:rsidRDefault="001D3910" w:rsidP="001D3910">
      <w:pPr>
        <w:pStyle w:val="PlainText"/>
      </w:pPr>
      <w:r w:rsidRPr="001D3910">
        <w:t xml:space="preserve"> Netherlands                    781       6.1      18.4      33.1      33.2       7.1       2.1      84.7      66.3      33.2      36.1      30.6</w:t>
      </w:r>
    </w:p>
    <w:p w:rsidR="001D3910" w:rsidRPr="001D3910" w:rsidRDefault="001D3910" w:rsidP="001D3910">
      <w:pPr>
        <w:pStyle w:val="PlainText"/>
      </w:pPr>
      <w:r w:rsidRPr="001D3910">
        <w:t xml:space="preserve"> New Zealand                   1129      10.0      17.6      22.3      42.4       4.9       2.8      82.3      64.7      42.4      48.5      35.5</w:t>
      </w:r>
    </w:p>
    <w:p w:rsidR="001D3910" w:rsidRPr="001D3910" w:rsidRDefault="001D3910" w:rsidP="001D3910">
      <w:pPr>
        <w:pStyle w:val="PlainText"/>
      </w:pPr>
      <w:r w:rsidRPr="001D3910">
        <w:t xml:space="preserve"> Northern Ireland               709       6.9      18.4      28.2      42.1       4.1       0.3      88.7      70.3      42.1      45.5      38.7</w:t>
      </w:r>
    </w:p>
    <w:p w:rsidR="001D3910" w:rsidRPr="001D3910" w:rsidRDefault="001D3910" w:rsidP="001D3910">
      <w:pPr>
        <w:pStyle w:val="PlainText"/>
      </w:pPr>
      <w:r w:rsidRPr="001D3910">
        <w:t xml:space="preserve"> Norway                         636      13.3      28.5      26.1      18.9       7.0       6.2      73.5      45.0      18.9      17.5      20.2</w:t>
      </w:r>
    </w:p>
    <w:p w:rsidR="001D3910" w:rsidRPr="001D3910" w:rsidRDefault="001D3910" w:rsidP="001D3910">
      <w:pPr>
        <w:pStyle w:val="PlainText"/>
      </w:pPr>
      <w:r w:rsidRPr="001D3910">
        <w:t xml:space="preserve"> Oman                          2060      31.5      16.7      12.0      11.2      18.0      10.6      39.9      23.2      11.2      12.4      10.0</w:t>
      </w:r>
    </w:p>
    <w:p w:rsidR="001D3910" w:rsidRPr="001D3910" w:rsidRDefault="001D3910" w:rsidP="001D3910">
      <w:pPr>
        <w:pStyle w:val="PlainText"/>
      </w:pPr>
      <w:r w:rsidRPr="001D3910">
        <w:t xml:space="preserve"> Poland                         994      12.4      28.1      20.2      31.6       5.8       1.9      79.8      51.8      31.6      33.9      29.5</w:t>
      </w:r>
    </w:p>
    <w:p w:rsidR="001D3910" w:rsidRPr="001D3910" w:rsidRDefault="001D3910" w:rsidP="001D3910">
      <w:pPr>
        <w:pStyle w:val="PlainText"/>
      </w:pPr>
      <w:r w:rsidRPr="001D3910">
        <w:t xml:space="preserve"> Portugal                       805       6.5      38.9      29.0      20.3       2.8       2.6      88.2      49.3      20.3      21.4      19.2</w:t>
      </w:r>
    </w:p>
    <w:p w:rsidR="001D3910" w:rsidRPr="001D3910" w:rsidRDefault="001D3910" w:rsidP="001D3910">
      <w:pPr>
        <w:pStyle w:val="PlainText"/>
      </w:pPr>
      <w:r w:rsidRPr="001D3910">
        <w:t xml:space="preserve"> Qatar                          826      28.7      24.9      16.2      11.7      14.5       4.0      52.8      27.9      11.7      13.3      10.2</w:t>
      </w:r>
    </w:p>
    <w:p w:rsidR="001D3910" w:rsidRPr="001D3910" w:rsidRDefault="001D3910" w:rsidP="001D3910">
      <w:pPr>
        <w:pStyle w:val="PlainText"/>
      </w:pPr>
      <w:r w:rsidRPr="001D3910">
        <w:t xml:space="preserve"> Romania                        923      16.6      23.5      19.3      24.4      11.5       4.7      67.2      43.7      24.4      27.7      21.1</w:t>
      </w:r>
    </w:p>
    <w:p w:rsidR="001D3910" w:rsidRPr="001D3910" w:rsidRDefault="001D3910" w:rsidP="001D3910">
      <w:pPr>
        <w:pStyle w:val="PlainText"/>
      </w:pPr>
      <w:r w:rsidRPr="001D3910">
        <w:t xml:space="preserve"> Russian Federation             882       4.6      19.1      22.9      48.9       3.8       0.7      90.9      71.8      48.9      56.5      42.5</w:t>
      </w:r>
    </w:p>
    <w:p w:rsidR="001D3910" w:rsidRPr="001D3910" w:rsidRDefault="001D3910" w:rsidP="001D3910">
      <w:pPr>
        <w:pStyle w:val="PlainText"/>
      </w:pPr>
      <w:r w:rsidRPr="001D3910">
        <w:t xml:space="preserve"> Saudi Arabia                   901      24.4      24.4      12.3      19.9      15.0       3.9      56.7      32.3      19.9      24.6      14.9</w:t>
      </w:r>
    </w:p>
    <w:p w:rsidR="001D3910" w:rsidRPr="001D3910" w:rsidRDefault="001D3910" w:rsidP="001D3910">
      <w:pPr>
        <w:pStyle w:val="PlainText"/>
      </w:pPr>
      <w:r w:rsidRPr="001D3910">
        <w:t xml:space="preserve"> Singapore                     1257       3.8      12.5      21.7      59.6       2.3       0.1      93.8      81.3      59.6      63.3      56.3</w:t>
      </w:r>
    </w:p>
    <w:p w:rsidR="001D3910" w:rsidRPr="001D3910" w:rsidRDefault="001D3910" w:rsidP="001D3910">
      <w:pPr>
        <w:pStyle w:val="PlainText"/>
      </w:pPr>
      <w:r w:rsidRPr="001D3910">
        <w:t xml:space="preserve"> Slovak Republic               1116      11.4      22.4      25.6      34.4       4.6       1.5      82.5      60.1      34.4      37.8      31.1</w:t>
      </w:r>
    </w:p>
    <w:p w:rsidR="001D3910" w:rsidRPr="001D3910" w:rsidRDefault="001D3910" w:rsidP="001D3910">
      <w:pPr>
        <w:pStyle w:val="PlainText"/>
      </w:pPr>
      <w:r w:rsidRPr="001D3910">
        <w:t xml:space="preserve"> Slovenia                       903      10.0      25.1      27.1      31.5       4.6       1.6      83.8      58.6      31.5      36.2      27.3</w:t>
      </w:r>
    </w:p>
    <w:p w:rsidR="001D3910" w:rsidRPr="001D3910" w:rsidRDefault="001D3910" w:rsidP="001D3910">
      <w:pPr>
        <w:pStyle w:val="PlainText"/>
      </w:pPr>
      <w:r w:rsidRPr="001D3910">
        <w:t xml:space="preserve"> Spain                         1701      11.4      26.6      25.6      23.5       8.7       4.2      75.7      49.1      23.5      23.7      23.3</w:t>
      </w:r>
    </w:p>
    <w:p w:rsidR="001D3910" w:rsidRPr="001D3910" w:rsidRDefault="001D3910" w:rsidP="001D3910">
      <w:pPr>
        <w:pStyle w:val="PlainText"/>
      </w:pPr>
      <w:r w:rsidRPr="001D3910">
        <w:t xml:space="preserve"> Sweden                         912      11.0      20.8      22.9      35.5       6.4       3.4      79.2      58.4      35.5      41.4      29.7</w:t>
      </w:r>
    </w:p>
    <w:p w:rsidR="001D3910" w:rsidRPr="001D3910" w:rsidRDefault="001D3910" w:rsidP="001D3910">
      <w:pPr>
        <w:pStyle w:val="PlainText"/>
      </w:pPr>
      <w:r w:rsidRPr="001D3910">
        <w:t xml:space="preserve"> Trinidad and Tobago            779      19.4      26.0      19.5      15.6      13.9       5.6      61.1      35.1      15.6      18.0      13.3</w:t>
      </w:r>
    </w:p>
    <w:p w:rsidR="001D3910" w:rsidRPr="001D3910" w:rsidRDefault="001D3910" w:rsidP="001D3910">
      <w:pPr>
        <w:pStyle w:val="PlainText"/>
      </w:pPr>
      <w:r w:rsidRPr="001D3910">
        <w:t xml:space="preserve"> United Arab Emirates          1568      17.4      22.7      25.6      20.4       9.9       4.0      68.7      46.0      20.4      24.6      16.7</w:t>
      </w:r>
    </w:p>
    <w:p w:rsidR="001D3910" w:rsidRPr="001D3910" w:rsidRDefault="001D3910" w:rsidP="001D3910">
      <w:pPr>
        <w:pStyle w:val="PlainText"/>
      </w:pPr>
      <w:r w:rsidRPr="001D3910">
        <w:t xml:space="preserve"> United States                 2530       5.2      17.7      24.7      44.5       4.7       3.2      86.9      69.2      44.5      46.0      43.0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International Avg. (45)      49137      12.6      21.7      23.3      29.9       8.8       3.7      74.9      53.2      29.9      32.7      27.3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Botswana (6)                   839      34.0      32.5      16.3       6.9       6.5       3.8      55.7      23.3       6.9       8.5       5.2</w:t>
      </w:r>
    </w:p>
    <w:p w:rsidR="001D3910" w:rsidRPr="001D3910" w:rsidRDefault="001D3910" w:rsidP="001D3910">
      <w:pPr>
        <w:pStyle w:val="PlainText"/>
      </w:pPr>
      <w:r w:rsidRPr="001D3910">
        <w:t xml:space="preserve"> Honduras (6)                   770      25.9      19.7      13.1      10.8      21.4       9.2      43.5      23.8      10.8       9.1      12.8</w:t>
      </w:r>
    </w:p>
    <w:p w:rsidR="001D3910" w:rsidRPr="001D3910" w:rsidRDefault="001D3910" w:rsidP="001D3910">
      <w:pPr>
        <w:pStyle w:val="PlainText"/>
      </w:pPr>
      <w:r w:rsidRPr="001D3910">
        <w:t xml:space="preserve"> Kuwait (6)                     672      21.4      17.3      14.7      11.9      25.8       8.7      44.0      26.7      11.9      15.1       8.4</w:t>
      </w:r>
    </w:p>
    <w:p w:rsidR="001D3910" w:rsidRPr="001D3910" w:rsidRDefault="001D3910" w:rsidP="001D3910">
      <w:pPr>
        <w:pStyle w:val="PlainText"/>
      </w:pPr>
      <w:r w:rsidRPr="001D3910">
        <w:t xml:space="preserve"> Morocco (6)                   1431      23.7      20.7      18.2      13.1      19.0       5.3      52.0      31.3      13.1      14.7      11.6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Alberta, Canada                755       7.1      19.6      30.1      34.8       5.4       3.0      84.5      64.9      34.8      35.7      33.9</w:t>
      </w:r>
    </w:p>
    <w:p w:rsidR="001D3910" w:rsidRPr="001D3910" w:rsidRDefault="001D3910" w:rsidP="001D3910">
      <w:pPr>
        <w:pStyle w:val="PlainText"/>
      </w:pPr>
      <w:r w:rsidRPr="001D3910">
        <w:t xml:space="preserve"> Ontario, Canada                896       8.2      19.0      26.5      38.1       5.4       2.8      83.7      64.7      38.1      41.9      34.6</w:t>
      </w:r>
    </w:p>
    <w:p w:rsidR="001D3910" w:rsidRPr="001D3910" w:rsidRDefault="001D3910" w:rsidP="001D3910">
      <w:pPr>
        <w:pStyle w:val="PlainText"/>
      </w:pPr>
      <w:r w:rsidRPr="001D3910">
        <w:t xml:space="preserve"> Quebec, Canada                 842       4.8      18.0      26.7      42.7       5.8       2.0      87.5      69.4      42.7      46.7      38.2</w:t>
      </w:r>
    </w:p>
    <w:p w:rsidR="001D3910" w:rsidRPr="001D3910" w:rsidRDefault="001D3910" w:rsidP="001D3910">
      <w:pPr>
        <w:pStyle w:val="PlainText"/>
      </w:pPr>
      <w:r w:rsidRPr="001D3910">
        <w:t xml:space="preserve"> Maltese - Malta                736      23.0      28.4      23.2      12.2      11.4       1.7      63.8      35.4      12.2      13.8      10.5</w:t>
      </w:r>
    </w:p>
    <w:p w:rsidR="001D3910" w:rsidRPr="001D3910" w:rsidRDefault="001D3910" w:rsidP="001D3910">
      <w:pPr>
        <w:pStyle w:val="PlainText"/>
      </w:pPr>
      <w:r w:rsidRPr="001D3910">
        <w:t xml:space="preserve"> Eng/Afr (5) - RSA              705      25.0      21.2      15.4      14.7      14.0       9.7      51.2      30.1      14.7      16.8      12.6</w:t>
      </w:r>
    </w:p>
    <w:p w:rsidR="001D3910" w:rsidRPr="001D3910" w:rsidRDefault="001D3910" w:rsidP="001D3910">
      <w:pPr>
        <w:pStyle w:val="PlainText"/>
      </w:pPr>
      <w:r w:rsidRPr="001D3910">
        <w:t xml:space="preserve"> Andalusia, Spain               861      10.6      28.5      27.0      22.7       7.4       4.0      78.1      49.6      22.7      22.9      22.4</w:t>
      </w:r>
    </w:p>
    <w:p w:rsidR="001D3910" w:rsidRPr="001D3910" w:rsidRDefault="001D3910" w:rsidP="001D3910">
      <w:pPr>
        <w:pStyle w:val="PlainText"/>
      </w:pPr>
      <w:r w:rsidRPr="001D3910">
        <w:t xml:space="preserve"> Abu Dhabi, UAE                 300      19.0      26.3      23.4      18.0       8.8       4.5      67.6      41.3      18.0      26.2      10.8</w:t>
      </w:r>
    </w:p>
    <w:p w:rsidR="001D3910" w:rsidRPr="001D3910" w:rsidRDefault="001D3910" w:rsidP="001D3910">
      <w:pPr>
        <w:pStyle w:val="PlainText"/>
      </w:pPr>
      <w:r w:rsidRPr="001D3910">
        <w:t xml:space="preserve"> Dubai, UAE                     910      15.4      19.6      27.6      25.6       8.5       3.3      72.7      53.2      25.6      27.4      24.0</w:t>
      </w:r>
    </w:p>
    <w:p w:rsidR="001D3910" w:rsidRPr="001D3910" w:rsidRDefault="001D3910" w:rsidP="001D3910">
      <w:pPr>
        <w:pStyle w:val="PlainText"/>
      </w:pPr>
      <w:r w:rsidRPr="001D3910">
        <w:t xml:space="preserve"> Florida, US                    510       5.0      16.6      22.6      43.8       7.0       5.0      83.0      66.5      43.8      46.1      41.5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>V1 = Percent scoring 1 or better;   V2 = Percent scoring 2 or better;   V3 = Percent scoring 3 or better</w:t>
      </w:r>
    </w:p>
    <w:p w:rsidR="001D3910" w:rsidRPr="001D3910" w:rsidRDefault="001D3910" w:rsidP="001D3910">
      <w:pPr>
        <w:pStyle w:val="PlainText"/>
      </w:pPr>
      <w:r w:rsidRPr="001D3910">
        <w:t>Percent right for boys and girls corresponds to percent obtaining full credit on the item.</w:t>
      </w:r>
    </w:p>
    <w:p w:rsidR="001D3910" w:rsidRPr="001D3910" w:rsidRDefault="001D3910" w:rsidP="001D3910">
      <w:pPr>
        <w:pStyle w:val="PlainText"/>
      </w:pPr>
      <w:r w:rsidRPr="001D3910">
        <w:t>Because of missing gender information, some totals may appear inconsistent.</w:t>
      </w:r>
    </w:p>
    <w:p w:rsidR="001D3910" w:rsidRPr="001D3910" w:rsidRDefault="001D3910" w:rsidP="001D3910">
      <w:pPr>
        <w:pStyle w:val="PlainText"/>
      </w:pPr>
      <w:r w:rsidRPr="001D3910">
        <w:br w:type="page"/>
      </w:r>
      <w:r w:rsidRPr="001D3910">
        <w:lastRenderedPageBreak/>
        <w:t>Progress in International Reading Literacy Study - PIRLS 2011 Assessment Results                                                         16:19 Monday, October 15, 2012  32</w:t>
      </w:r>
    </w:p>
    <w:p w:rsidR="001D3910" w:rsidRPr="001D3910" w:rsidRDefault="001D3910" w:rsidP="001D3910">
      <w:pPr>
        <w:pStyle w:val="PlainText"/>
      </w:pPr>
      <w:r w:rsidRPr="001D3910">
        <w:t>Achievement Data Almanac for Acquire and Use Information Items (Weighted)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>Leonardo:  Acquire and Use Information / Focus on and Retrieve Explicitly Stated Information and Ideas</w:t>
      </w:r>
    </w:p>
    <w:p w:rsidR="001D3910" w:rsidRPr="001D3910" w:rsidRDefault="001D3910" w:rsidP="001D3910">
      <w:pPr>
        <w:pStyle w:val="PlainText"/>
      </w:pPr>
      <w:r w:rsidRPr="001D3910">
        <w:t>R11L01M: Leonardo's occupation  -  Key: C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 xml:space="preserve">                                         DIFF         A         B         C         D   OMITTED    1.GIRL     2.BOY</w:t>
      </w:r>
    </w:p>
    <w:p w:rsidR="001D3910" w:rsidRPr="001D3910" w:rsidRDefault="001D3910" w:rsidP="001D3910">
      <w:pPr>
        <w:pStyle w:val="PlainText"/>
      </w:pPr>
      <w:r w:rsidRPr="001D3910">
        <w:t xml:space="preserve"> COUNTRY                          N         %         %         %         %         %         %   % RIGHT   % RIGHT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Australia                     1218      81.8       2.8       1.5      81.8      13.6       0.2      86.3      77.5</w:t>
      </w:r>
    </w:p>
    <w:p w:rsidR="001D3910" w:rsidRPr="001D3910" w:rsidRDefault="001D3910" w:rsidP="001D3910">
      <w:pPr>
        <w:pStyle w:val="PlainText"/>
      </w:pPr>
      <w:r w:rsidRPr="001D3910">
        <w:t xml:space="preserve"> Austria                        927      94.0       0.5       0.4      94.0       4.2       0.8      94.4      93.6</w:t>
      </w:r>
    </w:p>
    <w:p w:rsidR="001D3910" w:rsidRPr="001D3910" w:rsidRDefault="001D3910" w:rsidP="001D3910">
      <w:pPr>
        <w:pStyle w:val="PlainText"/>
      </w:pPr>
      <w:r w:rsidRPr="001D3910">
        <w:t xml:space="preserve"> Azerbaijan                     956      93.4       2.8       2.7      93.4       1.1       0.0      93.5      93.2</w:t>
      </w:r>
    </w:p>
    <w:p w:rsidR="001D3910" w:rsidRPr="001D3910" w:rsidRDefault="001D3910" w:rsidP="001D3910">
      <w:pPr>
        <w:pStyle w:val="PlainText"/>
      </w:pPr>
      <w:r w:rsidRPr="001D3910">
        <w:t xml:space="preserve"> Belgium (French)               737      84.8       0.8       0.2      84.8      12.1       2.1      85.4      84.2</w:t>
      </w:r>
    </w:p>
    <w:p w:rsidR="001D3910" w:rsidRPr="001D3910" w:rsidRDefault="001D3910" w:rsidP="001D3910">
      <w:pPr>
        <w:pStyle w:val="PlainText"/>
      </w:pPr>
      <w:r w:rsidRPr="001D3910">
        <w:t xml:space="preserve"> Bulgaria                      1052      92.9       1.6       0.7      92.9       4.4       0.4      95.1      90.8</w:t>
      </w:r>
    </w:p>
    <w:p w:rsidR="001D3910" w:rsidRPr="001D3910" w:rsidRDefault="001D3910" w:rsidP="001D3910">
      <w:pPr>
        <w:pStyle w:val="PlainText"/>
      </w:pPr>
      <w:r w:rsidRPr="001D3910">
        <w:t xml:space="preserve"> Canada                        4594      83.1       0.7       0.9      83.1      14.8       0.4      87.8      79.1</w:t>
      </w:r>
    </w:p>
    <w:p w:rsidR="001D3910" w:rsidRPr="001D3910" w:rsidRDefault="001D3910" w:rsidP="001D3910">
      <w:pPr>
        <w:pStyle w:val="PlainText"/>
      </w:pPr>
      <w:r w:rsidRPr="001D3910">
        <w:t xml:space="preserve"> Chinese Taipei                 856      96.4       0.3       0.2      96.4       3.0       0.1      98.4      94.5</w:t>
      </w:r>
    </w:p>
    <w:p w:rsidR="001D3910" w:rsidRPr="001D3910" w:rsidRDefault="001D3910" w:rsidP="001D3910">
      <w:pPr>
        <w:pStyle w:val="PlainText"/>
      </w:pPr>
      <w:r w:rsidRPr="001D3910">
        <w:t xml:space="preserve"> Colombia                       796      69.8       5.3       2.6      69.8      21.7       0.5      73.5      66.5</w:t>
      </w:r>
    </w:p>
    <w:p w:rsidR="001D3910" w:rsidRPr="001D3910" w:rsidRDefault="001D3910" w:rsidP="001D3910">
      <w:pPr>
        <w:pStyle w:val="PlainText"/>
      </w:pPr>
      <w:r w:rsidRPr="001D3910">
        <w:t xml:space="preserve"> Croatia                        900      98.0       0.8       0.0      98.0       1.0       0.2      99.3      96.8</w:t>
      </w:r>
    </w:p>
    <w:p w:rsidR="001D3910" w:rsidRPr="001D3910" w:rsidRDefault="001D3910" w:rsidP="001D3910">
      <w:pPr>
        <w:pStyle w:val="PlainText"/>
      </w:pPr>
      <w:r w:rsidRPr="001D3910">
        <w:t xml:space="preserve"> Czech Republic                 911      94.5       0.5       0.0      94.5       4.7       0.3      95.0      93.9</w:t>
      </w:r>
    </w:p>
    <w:p w:rsidR="001D3910" w:rsidRPr="001D3910" w:rsidRDefault="001D3910" w:rsidP="001D3910">
      <w:pPr>
        <w:pStyle w:val="PlainText"/>
      </w:pPr>
      <w:r w:rsidRPr="001D3910">
        <w:t xml:space="preserve"> Denmark                        913      87.1       2.8       0.0      87.1      10.0       0.1      87.8      86.5</w:t>
      </w:r>
    </w:p>
    <w:p w:rsidR="001D3910" w:rsidRPr="001D3910" w:rsidRDefault="001D3910" w:rsidP="001D3910">
      <w:pPr>
        <w:pStyle w:val="PlainText"/>
      </w:pPr>
      <w:r w:rsidRPr="001D3910">
        <w:t xml:space="preserve"> England                        782      88.1       1.6       1.0      88.1       9.0       0.3      90.5      85.7</w:t>
      </w:r>
    </w:p>
    <w:p w:rsidR="001D3910" w:rsidRPr="001D3910" w:rsidRDefault="001D3910" w:rsidP="001D3910">
      <w:pPr>
        <w:pStyle w:val="PlainText"/>
      </w:pPr>
      <w:r w:rsidRPr="001D3910">
        <w:t xml:space="preserve"> Finland                        917      89.9       1.3       0.4      89.9       7.8       0.6      90.0      89.7</w:t>
      </w:r>
    </w:p>
    <w:p w:rsidR="001D3910" w:rsidRPr="001D3910" w:rsidRDefault="001D3910" w:rsidP="001D3910">
      <w:pPr>
        <w:pStyle w:val="PlainText"/>
      </w:pPr>
      <w:r w:rsidRPr="001D3910">
        <w:t xml:space="preserve"> France                         869      80.6       0.7       0.2      80.6      15.7       2.8      81.9      79.4</w:t>
      </w:r>
    </w:p>
    <w:p w:rsidR="001D3910" w:rsidRPr="001D3910" w:rsidRDefault="001D3910" w:rsidP="001D3910">
      <w:pPr>
        <w:pStyle w:val="PlainText"/>
      </w:pPr>
      <w:r w:rsidRPr="001D3910">
        <w:t xml:space="preserve"> Georgia                        950      91.2       2.8       1.4      91.2       3.7       0.8      93.7      89.1</w:t>
      </w:r>
    </w:p>
    <w:p w:rsidR="001D3910" w:rsidRPr="001D3910" w:rsidRDefault="001D3910" w:rsidP="001D3910">
      <w:pPr>
        <w:pStyle w:val="PlainText"/>
      </w:pPr>
      <w:r w:rsidRPr="001D3910">
        <w:t xml:space="preserve"> Germany                        800      94.0       1.4       0.0      94.0       3.5       1.1      96.3      91.5</w:t>
      </w:r>
    </w:p>
    <w:p w:rsidR="001D3910" w:rsidRPr="001D3910" w:rsidRDefault="001D3910" w:rsidP="001D3910">
      <w:pPr>
        <w:pStyle w:val="PlainText"/>
      </w:pPr>
      <w:r w:rsidRPr="001D3910">
        <w:t xml:space="preserve"> Hong Kong SAR                  759      93.6       0.4       0.5      93.6       5.1       0.3      95.7      91.7</w:t>
      </w:r>
    </w:p>
    <w:p w:rsidR="001D3910" w:rsidRPr="001D3910" w:rsidRDefault="001D3910" w:rsidP="001D3910">
      <w:pPr>
        <w:pStyle w:val="PlainText"/>
      </w:pPr>
      <w:r w:rsidRPr="001D3910">
        <w:t xml:space="preserve"> Hungary                       1019      82.6       1.5       0.3      82.6      11.0       4.6      87.1      78.5</w:t>
      </w:r>
    </w:p>
    <w:p w:rsidR="001D3910" w:rsidRPr="001D3910" w:rsidRDefault="001D3910" w:rsidP="001D3910">
      <w:pPr>
        <w:pStyle w:val="PlainText"/>
      </w:pPr>
      <w:r w:rsidRPr="001D3910">
        <w:t xml:space="preserve"> Indonesia                      934      90.6       4.0       1.9      90.6       3.2       0.4      92.6      88.4</w:t>
      </w:r>
    </w:p>
    <w:p w:rsidR="001D3910" w:rsidRPr="001D3910" w:rsidRDefault="001D3910" w:rsidP="001D3910">
      <w:pPr>
        <w:pStyle w:val="PlainText"/>
      </w:pPr>
      <w:r w:rsidRPr="001D3910">
        <w:t xml:space="preserve"> Iran, Islamic Rep. of         1148      93.3       2.2       3.0      93.3       1.1       0.4      94.9      91.8</w:t>
      </w:r>
    </w:p>
    <w:p w:rsidR="001D3910" w:rsidRPr="001D3910" w:rsidRDefault="001D3910" w:rsidP="001D3910">
      <w:pPr>
        <w:pStyle w:val="PlainText"/>
      </w:pPr>
      <w:r w:rsidRPr="001D3910">
        <w:t xml:space="preserve"> Ireland                        917      94.3       0.7       0.3      94.3       4.0       0.7      95.2      93.4</w:t>
      </w:r>
    </w:p>
    <w:p w:rsidR="001D3910" w:rsidRPr="001D3910" w:rsidRDefault="001D3910" w:rsidP="001D3910">
      <w:pPr>
        <w:pStyle w:val="PlainText"/>
      </w:pPr>
      <w:r w:rsidRPr="001D3910">
        <w:t xml:space="preserve"> Israel                         830      89.1       2.8       2.3      89.1       5.4       0.4      90.6      87.6</w:t>
      </w:r>
    </w:p>
    <w:p w:rsidR="001D3910" w:rsidRPr="001D3910" w:rsidRDefault="001D3910" w:rsidP="001D3910">
      <w:pPr>
        <w:pStyle w:val="PlainText"/>
      </w:pPr>
      <w:r w:rsidRPr="001D3910">
        <w:t xml:space="preserve"> Italy                          828      95.3       2.9       0.3      95.3       0.7       0.7      95.5      95.2</w:t>
      </w:r>
    </w:p>
    <w:p w:rsidR="001D3910" w:rsidRPr="001D3910" w:rsidRDefault="001D3910" w:rsidP="001D3910">
      <w:pPr>
        <w:pStyle w:val="PlainText"/>
      </w:pPr>
      <w:r w:rsidRPr="001D3910">
        <w:t xml:space="preserve"> Lithuania                      935      97.9       0.8       0.4      97.9       0.9       0.0      99.4      96.6</w:t>
      </w:r>
    </w:p>
    <w:p w:rsidR="001D3910" w:rsidRPr="001D3910" w:rsidRDefault="001D3910" w:rsidP="001D3910">
      <w:pPr>
        <w:pStyle w:val="PlainText"/>
      </w:pPr>
      <w:r w:rsidRPr="001D3910">
        <w:t xml:space="preserve"> Malta                          720      89.1       2.8       2.0      89.1       5.7       0.5      91.6      86.7</w:t>
      </w:r>
    </w:p>
    <w:p w:rsidR="001D3910" w:rsidRPr="001D3910" w:rsidRDefault="001D3910" w:rsidP="001D3910">
      <w:pPr>
        <w:pStyle w:val="PlainText"/>
      </w:pPr>
      <w:r w:rsidRPr="001D3910">
        <w:t xml:space="preserve"> Morocco                       1528      65.6       8.8      12.3      65.6       4.5       8.7      69.8      61.9</w:t>
      </w:r>
    </w:p>
    <w:p w:rsidR="001D3910" w:rsidRPr="001D3910" w:rsidRDefault="001D3910" w:rsidP="001D3910">
      <w:pPr>
        <w:pStyle w:val="PlainText"/>
      </w:pPr>
      <w:r w:rsidRPr="001D3910">
        <w:t xml:space="preserve"> Netherlands                    798      96.2       1.6       0.5      96.2       1.6       0.1      95.7      96.7</w:t>
      </w:r>
    </w:p>
    <w:p w:rsidR="001D3910" w:rsidRPr="001D3910" w:rsidRDefault="001D3910" w:rsidP="001D3910">
      <w:pPr>
        <w:pStyle w:val="PlainText"/>
      </w:pPr>
      <w:r w:rsidRPr="001D3910">
        <w:t xml:space="preserve"> New Zealand                   1099      83.7       2.6       0.9      83.7      12.4       0.4      86.7      80.8</w:t>
      </w:r>
    </w:p>
    <w:p w:rsidR="001D3910" w:rsidRPr="001D3910" w:rsidRDefault="001D3910" w:rsidP="001D3910">
      <w:pPr>
        <w:pStyle w:val="PlainText"/>
      </w:pPr>
      <w:r w:rsidRPr="001D3910">
        <w:t xml:space="preserve"> Northern Ireland               715      92.7       1.1       0.5      92.7       5.4       0.2      94.9      90.5</w:t>
      </w:r>
    </w:p>
    <w:p w:rsidR="001D3910" w:rsidRPr="001D3910" w:rsidRDefault="001D3910" w:rsidP="001D3910">
      <w:pPr>
        <w:pStyle w:val="PlainText"/>
      </w:pPr>
      <w:r w:rsidRPr="001D3910">
        <w:t xml:space="preserve"> Norway                         629      85.1       1.8       2.1      85.1      10.3       0.7      86.3      83.9</w:t>
      </w:r>
    </w:p>
    <w:p w:rsidR="001D3910" w:rsidRPr="001D3910" w:rsidRDefault="001D3910" w:rsidP="001D3910">
      <w:pPr>
        <w:pStyle w:val="PlainText"/>
      </w:pPr>
      <w:r w:rsidRPr="001D3910">
        <w:t xml:space="preserve"> Oman                          2054      71.0       6.7      11.2      71.0      10.2       0.9      76.1      66.1</w:t>
      </w:r>
    </w:p>
    <w:p w:rsidR="001D3910" w:rsidRPr="001D3910" w:rsidRDefault="001D3910" w:rsidP="001D3910">
      <w:pPr>
        <w:pStyle w:val="PlainText"/>
      </w:pPr>
      <w:r w:rsidRPr="001D3910">
        <w:t xml:space="preserve"> Poland                         997      91.5       0.4       1.3      91.5       5.7       1.2      95.4      87.6</w:t>
      </w:r>
    </w:p>
    <w:p w:rsidR="001D3910" w:rsidRPr="001D3910" w:rsidRDefault="001D3910" w:rsidP="001D3910">
      <w:pPr>
        <w:pStyle w:val="PlainText"/>
      </w:pPr>
      <w:r w:rsidRPr="001D3910">
        <w:t xml:space="preserve"> Portugal                       818      79.9       1.7       0.2      79.9      17.9       0.3      82.3      77.9</w:t>
      </w:r>
    </w:p>
    <w:p w:rsidR="001D3910" w:rsidRPr="001D3910" w:rsidRDefault="001D3910" w:rsidP="001D3910">
      <w:pPr>
        <w:pStyle w:val="PlainText"/>
      </w:pPr>
      <w:r w:rsidRPr="001D3910">
        <w:t xml:space="preserve"> Qatar                          821      75.0       6.2       7.6      75.0      10.7       0.5      75.7      74.2</w:t>
      </w:r>
    </w:p>
    <w:p w:rsidR="001D3910" w:rsidRPr="001D3910" w:rsidRDefault="001D3910" w:rsidP="001D3910">
      <w:pPr>
        <w:pStyle w:val="PlainText"/>
      </w:pPr>
      <w:r w:rsidRPr="001D3910">
        <w:t xml:space="preserve"> Romania                        919      85.1       0.9       1.9      85.1       9.8       2.3      90.1      80.0</w:t>
      </w:r>
    </w:p>
    <w:p w:rsidR="001D3910" w:rsidRPr="001D3910" w:rsidRDefault="001D3910" w:rsidP="001D3910">
      <w:pPr>
        <w:pStyle w:val="PlainText"/>
      </w:pPr>
      <w:r w:rsidRPr="001D3910">
        <w:t xml:space="preserve"> Russian Federation             893      95.9       0.3       0.8      95.9       2.6       0.4      97.5      94.2</w:t>
      </w:r>
    </w:p>
    <w:p w:rsidR="001D3910" w:rsidRPr="001D3910" w:rsidRDefault="001D3910" w:rsidP="001D3910">
      <w:pPr>
        <w:pStyle w:val="PlainText"/>
      </w:pPr>
      <w:r w:rsidRPr="001D3910">
        <w:t xml:space="preserve"> Saudi Arabia                   902      67.3       9.7      10.1      67.3      12.4       0.5      72.4      61.7</w:t>
      </w:r>
    </w:p>
    <w:p w:rsidR="001D3910" w:rsidRPr="001D3910" w:rsidRDefault="001D3910" w:rsidP="001D3910">
      <w:pPr>
        <w:pStyle w:val="PlainText"/>
      </w:pPr>
      <w:r w:rsidRPr="001D3910">
        <w:t xml:space="preserve"> Singapore                     1243      93.9       1.4       0.4      93.9       4.3       0.0      95.8      91.9</w:t>
      </w:r>
    </w:p>
    <w:p w:rsidR="001D3910" w:rsidRPr="001D3910" w:rsidRDefault="001D3910" w:rsidP="001D3910">
      <w:pPr>
        <w:pStyle w:val="PlainText"/>
      </w:pPr>
      <w:r w:rsidRPr="001D3910">
        <w:t xml:space="preserve"> Slovak Republic               1112      89.3       0.3       0.4      89.3       9.0       0.9      91.2      87.5</w:t>
      </w:r>
    </w:p>
    <w:p w:rsidR="001D3910" w:rsidRPr="001D3910" w:rsidRDefault="001D3910" w:rsidP="001D3910">
      <w:pPr>
        <w:pStyle w:val="PlainText"/>
      </w:pPr>
      <w:r w:rsidRPr="001D3910">
        <w:t xml:space="preserve"> Slovenia                       889      96.1       1.7       1.2      96.1       0.9       0.1      96.1      96.2</w:t>
      </w:r>
    </w:p>
    <w:p w:rsidR="001D3910" w:rsidRPr="001D3910" w:rsidRDefault="001D3910" w:rsidP="001D3910">
      <w:pPr>
        <w:pStyle w:val="PlainText"/>
      </w:pPr>
      <w:r w:rsidRPr="001D3910">
        <w:t xml:space="preserve"> Spain                         1710      93.3       1.3       0.3      93.3       4.5       0.7      94.1      92.6</w:t>
      </w:r>
    </w:p>
    <w:p w:rsidR="001D3910" w:rsidRPr="001D3910" w:rsidRDefault="001D3910" w:rsidP="001D3910">
      <w:pPr>
        <w:pStyle w:val="PlainText"/>
      </w:pPr>
      <w:r w:rsidRPr="001D3910">
        <w:t xml:space="preserve"> Sweden                         906      86.8       1.7       0.1      86.8      10.6       0.8      89.4      84.1</w:t>
      </w:r>
    </w:p>
    <w:p w:rsidR="001D3910" w:rsidRPr="001D3910" w:rsidRDefault="001D3910" w:rsidP="001D3910">
      <w:pPr>
        <w:pStyle w:val="PlainText"/>
      </w:pPr>
      <w:r w:rsidRPr="001D3910">
        <w:t xml:space="preserve"> Trinidad and Tobago            782      77.9       4.4       2.5      77.9      15.1       0.1      85.9      69.9</w:t>
      </w:r>
    </w:p>
    <w:p w:rsidR="001D3910" w:rsidRPr="001D3910" w:rsidRDefault="001D3910" w:rsidP="001D3910">
      <w:pPr>
        <w:pStyle w:val="PlainText"/>
      </w:pPr>
      <w:r w:rsidRPr="001D3910">
        <w:t xml:space="preserve"> United Arab Emirates          2896      75.2       5.6       5.7      75.2      13.1       0.4      78.8      71.6</w:t>
      </w:r>
    </w:p>
    <w:p w:rsidR="001D3910" w:rsidRPr="001D3910" w:rsidRDefault="001D3910" w:rsidP="001D3910">
      <w:pPr>
        <w:pStyle w:val="PlainText"/>
      </w:pPr>
      <w:r w:rsidRPr="001D3910">
        <w:t xml:space="preserve"> United States                 2510      82.8       0.7       0.1      82.8      15.9       0.5      86.4      78.9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International Avg. (45)      50489      87.3       2.3       1.9      87.3       7.7       0.9      89.6      85.1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Botswana (6)                   835      78.2       8.8       5.7      78.2       6.9       0.4      85.3      70.6</w:t>
      </w:r>
    </w:p>
    <w:p w:rsidR="001D3910" w:rsidRPr="001D3910" w:rsidRDefault="001D3910" w:rsidP="001D3910">
      <w:pPr>
        <w:pStyle w:val="PlainText"/>
      </w:pPr>
      <w:r w:rsidRPr="001D3910">
        <w:t xml:space="preserve"> Honduras (6)                   766      88.5       3.4       1.2      88.5       6.3       0.7      89.2      87.7</w:t>
      </w:r>
    </w:p>
    <w:p w:rsidR="001D3910" w:rsidRPr="001D3910" w:rsidRDefault="001D3910" w:rsidP="001D3910">
      <w:pPr>
        <w:pStyle w:val="PlainText"/>
      </w:pPr>
      <w:r w:rsidRPr="001D3910">
        <w:t xml:space="preserve"> Kuwait (6)                     672      74.4       5.9       9.9      74.4       7.8       1.9      78.1      70.3</w:t>
      </w:r>
    </w:p>
    <w:p w:rsidR="001D3910" w:rsidRPr="001D3910" w:rsidRDefault="001D3910" w:rsidP="001D3910">
      <w:pPr>
        <w:pStyle w:val="PlainText"/>
      </w:pPr>
      <w:r w:rsidRPr="001D3910">
        <w:t xml:space="preserve"> Morocco (6)                   1373      88.1       4.3       4.8      88.1       2.5       0.2      91.6      85.0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Alberta, Canada                749      78.6       1.6       0.7      78.6      18.5       0.5      81.9      75.2</w:t>
      </w:r>
    </w:p>
    <w:p w:rsidR="001D3910" w:rsidRPr="001D3910" w:rsidRDefault="001D3910" w:rsidP="001D3910">
      <w:pPr>
        <w:pStyle w:val="PlainText"/>
      </w:pPr>
      <w:r w:rsidRPr="001D3910">
        <w:t xml:space="preserve"> Ontario, Canada                911      82.0       0.6       1.0      82.0      16.4       0.0      88.0      76.9</w:t>
      </w:r>
    </w:p>
    <w:p w:rsidR="001D3910" w:rsidRPr="001D3910" w:rsidRDefault="001D3910" w:rsidP="001D3910">
      <w:pPr>
        <w:pStyle w:val="PlainText"/>
      </w:pPr>
      <w:r w:rsidRPr="001D3910">
        <w:t xml:space="preserve"> Quebec, Canada                 836      89.2       0.3       1.6      89.2       7.7       1.1      92.7      86.5</w:t>
      </w:r>
    </w:p>
    <w:p w:rsidR="001D3910" w:rsidRPr="001D3910" w:rsidRDefault="001D3910" w:rsidP="001D3910">
      <w:pPr>
        <w:pStyle w:val="PlainText"/>
      </w:pPr>
      <w:r w:rsidRPr="001D3910">
        <w:t xml:space="preserve"> Maltese - Malta                701      93.9       2.7       1.3      93.9       2.0       0.1      95.4      92.5</w:t>
      </w:r>
    </w:p>
    <w:p w:rsidR="001D3910" w:rsidRPr="001D3910" w:rsidRDefault="001D3910" w:rsidP="001D3910">
      <w:pPr>
        <w:pStyle w:val="PlainText"/>
      </w:pPr>
      <w:r w:rsidRPr="001D3910">
        <w:t xml:space="preserve"> Eng/Afr (5) - RSA              686      70.8      10.7       6.7      70.8       9.2       2.6      73.1      68.5</w:t>
      </w:r>
    </w:p>
    <w:p w:rsidR="001D3910" w:rsidRPr="001D3910" w:rsidRDefault="001D3910" w:rsidP="001D3910">
      <w:pPr>
        <w:pStyle w:val="PlainText"/>
      </w:pPr>
      <w:r w:rsidRPr="001D3910">
        <w:t xml:space="preserve"> Andalusia, Spain               857      96.7       1.0       0.7      96.7       1.2       0.4      95.9      97.4</w:t>
      </w:r>
    </w:p>
    <w:p w:rsidR="001D3910" w:rsidRPr="001D3910" w:rsidRDefault="001D3910" w:rsidP="001D3910">
      <w:pPr>
        <w:pStyle w:val="PlainText"/>
      </w:pPr>
      <w:r w:rsidRPr="001D3910">
        <w:t xml:space="preserve"> Abu Dhabi, UAE                 819      70.8       5.7       7.1      70.8      16.1       0.3      75.8      65.6</w:t>
      </w:r>
    </w:p>
    <w:p w:rsidR="001D3910" w:rsidRPr="001D3910" w:rsidRDefault="001D3910" w:rsidP="001D3910">
      <w:pPr>
        <w:pStyle w:val="PlainText"/>
      </w:pPr>
      <w:r w:rsidRPr="001D3910">
        <w:t xml:space="preserve"> Dubai, UAE                    1208      84.6       4.1       2.5      84.6       8.4       0.4      88.3      81.7</w:t>
      </w:r>
    </w:p>
    <w:p w:rsidR="001D3910" w:rsidRPr="001D3910" w:rsidRDefault="001D3910" w:rsidP="001D3910">
      <w:pPr>
        <w:pStyle w:val="PlainText"/>
      </w:pPr>
      <w:r w:rsidRPr="001D3910">
        <w:t xml:space="preserve"> Florida, US                    509      86.0       0.6       0.2      86.0      13.2       0.0      91.7      79.8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>DIFF = Percent correct</w:t>
      </w:r>
    </w:p>
    <w:p w:rsidR="001D3910" w:rsidRPr="001D3910" w:rsidRDefault="001D3910" w:rsidP="001D3910">
      <w:pPr>
        <w:pStyle w:val="PlainText"/>
      </w:pPr>
      <w:r w:rsidRPr="001D3910">
        <w:t>Because of missing gender information, some totals may appear inconsistent.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br w:type="page"/>
      </w:r>
      <w:r w:rsidRPr="001D3910">
        <w:lastRenderedPageBreak/>
        <w:t>Progress in International Reading Literacy Study - PIRLS 2011 Assessment Results                                                         16:19 Monday, October 15, 2012  33</w:t>
      </w:r>
    </w:p>
    <w:p w:rsidR="001D3910" w:rsidRPr="001D3910" w:rsidRDefault="001D3910" w:rsidP="001D3910">
      <w:pPr>
        <w:pStyle w:val="PlainText"/>
      </w:pPr>
      <w:r w:rsidRPr="001D3910">
        <w:t>Achievement Data Almanac for Acquire and Use Information Items (Weighted)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>Leonardo:  Acquire and Use Information / Make Straightforward Inferences</w:t>
      </w:r>
    </w:p>
    <w:p w:rsidR="001D3910" w:rsidRPr="001D3910" w:rsidRDefault="001D3910" w:rsidP="001D3910">
      <w:pPr>
        <w:pStyle w:val="PlainText"/>
      </w:pPr>
      <w:r w:rsidRPr="001D3910">
        <w:t>R11L02M: Leonardo's childhood experience  -  Key: B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 xml:space="preserve">                                         DIFF         A         B         C         D   OMITTED    1.GIRL     2.BOY</w:t>
      </w:r>
    </w:p>
    <w:p w:rsidR="001D3910" w:rsidRPr="001D3910" w:rsidRDefault="001D3910" w:rsidP="001D3910">
      <w:pPr>
        <w:pStyle w:val="PlainText"/>
      </w:pPr>
      <w:r w:rsidRPr="001D3910">
        <w:t xml:space="preserve"> COUNTRY                          N         %         %         %         %         %         %   % RIGHT   % RIGHT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Australia                     1218      52.1      14.5      52.1      14.7      18.2       0.4      52.2      52.0</w:t>
      </w:r>
    </w:p>
    <w:p w:rsidR="001D3910" w:rsidRPr="001D3910" w:rsidRDefault="001D3910" w:rsidP="001D3910">
      <w:pPr>
        <w:pStyle w:val="PlainText"/>
      </w:pPr>
      <w:r w:rsidRPr="001D3910">
        <w:t xml:space="preserve"> Austria                        927      60.9       9.1      60.9       3.4      24.5       2.1      62.4      59.4</w:t>
      </w:r>
    </w:p>
    <w:p w:rsidR="001D3910" w:rsidRPr="001D3910" w:rsidRDefault="001D3910" w:rsidP="001D3910">
      <w:pPr>
        <w:pStyle w:val="PlainText"/>
      </w:pPr>
      <w:r w:rsidRPr="001D3910">
        <w:t xml:space="preserve"> Azerbaijan                     956      47.0      13.6      47.0      14.2      23.8       1.5      49.3      44.9</w:t>
      </w:r>
    </w:p>
    <w:p w:rsidR="001D3910" w:rsidRPr="001D3910" w:rsidRDefault="001D3910" w:rsidP="001D3910">
      <w:pPr>
        <w:pStyle w:val="PlainText"/>
      </w:pPr>
      <w:r w:rsidRPr="001D3910">
        <w:t xml:space="preserve"> Belgium (French)               737      51.3       4.8      51.3       8.2      33.7       2.0      50.0      52.5</w:t>
      </w:r>
    </w:p>
    <w:p w:rsidR="001D3910" w:rsidRPr="001D3910" w:rsidRDefault="001D3910" w:rsidP="001D3910">
      <w:pPr>
        <w:pStyle w:val="PlainText"/>
      </w:pPr>
      <w:r w:rsidRPr="001D3910">
        <w:t xml:space="preserve"> Bulgaria                      1052      51.8      11.8      51.8      14.2      21.2       1.0      54.0      49.6</w:t>
      </w:r>
    </w:p>
    <w:p w:rsidR="001D3910" w:rsidRPr="001D3910" w:rsidRDefault="001D3910" w:rsidP="001D3910">
      <w:pPr>
        <w:pStyle w:val="PlainText"/>
      </w:pPr>
      <w:r w:rsidRPr="001D3910">
        <w:t xml:space="preserve"> Canada                        4594      50.8      14.5      50.8      13.6      20.6       0.4      50.2      51.3</w:t>
      </w:r>
    </w:p>
    <w:p w:rsidR="001D3910" w:rsidRPr="001D3910" w:rsidRDefault="001D3910" w:rsidP="001D3910">
      <w:pPr>
        <w:pStyle w:val="PlainText"/>
      </w:pPr>
      <w:r w:rsidRPr="001D3910">
        <w:t xml:space="preserve"> Chinese Taipei                 856      46.7       8.5      46.7       5.8      38.4       0.6      46.7      46.7</w:t>
      </w:r>
    </w:p>
    <w:p w:rsidR="001D3910" w:rsidRPr="001D3910" w:rsidRDefault="001D3910" w:rsidP="001D3910">
      <w:pPr>
        <w:pStyle w:val="PlainText"/>
      </w:pPr>
      <w:r w:rsidRPr="001D3910">
        <w:t xml:space="preserve"> Colombia                       794      36.8      16.1      36.8      12.1      34.1       0.9      38.0      35.7</w:t>
      </w:r>
    </w:p>
    <w:p w:rsidR="001D3910" w:rsidRPr="001D3910" w:rsidRDefault="001D3910" w:rsidP="001D3910">
      <w:pPr>
        <w:pStyle w:val="PlainText"/>
      </w:pPr>
      <w:r w:rsidRPr="001D3910">
        <w:t xml:space="preserve"> Croatia                        900      57.8      11.9      57.8      10.5      18.2       1.6      56.2      59.3</w:t>
      </w:r>
    </w:p>
    <w:p w:rsidR="001D3910" w:rsidRPr="001D3910" w:rsidRDefault="001D3910" w:rsidP="001D3910">
      <w:pPr>
        <w:pStyle w:val="PlainText"/>
      </w:pPr>
      <w:r w:rsidRPr="001D3910">
        <w:t xml:space="preserve"> Czech Republic                 911      60.5      13.0      60.5      15.1      10.3       1.1      58.0      63.2</w:t>
      </w:r>
    </w:p>
    <w:p w:rsidR="001D3910" w:rsidRPr="001D3910" w:rsidRDefault="001D3910" w:rsidP="001D3910">
      <w:pPr>
        <w:pStyle w:val="PlainText"/>
      </w:pPr>
      <w:r w:rsidRPr="001D3910">
        <w:t xml:space="preserve"> Denmark                        913      52.3      11.3      52.3       9.0      26.7       0.7      48.8      55.9</w:t>
      </w:r>
    </w:p>
    <w:p w:rsidR="001D3910" w:rsidRPr="001D3910" w:rsidRDefault="001D3910" w:rsidP="001D3910">
      <w:pPr>
        <w:pStyle w:val="PlainText"/>
      </w:pPr>
      <w:r w:rsidRPr="001D3910">
        <w:t xml:space="preserve"> England                        782      51.5      15.4      51.5      15.3      17.0       0.8      49.8      53.2</w:t>
      </w:r>
    </w:p>
    <w:p w:rsidR="001D3910" w:rsidRPr="001D3910" w:rsidRDefault="001D3910" w:rsidP="001D3910">
      <w:pPr>
        <w:pStyle w:val="PlainText"/>
      </w:pPr>
      <w:r w:rsidRPr="001D3910">
        <w:t xml:space="preserve"> Finland                        917      60.1      11.4      60.1       9.0      18.5       1.1      60.6      59.6</w:t>
      </w:r>
    </w:p>
    <w:p w:rsidR="001D3910" w:rsidRPr="001D3910" w:rsidRDefault="001D3910" w:rsidP="001D3910">
      <w:pPr>
        <w:pStyle w:val="PlainText"/>
      </w:pPr>
      <w:r w:rsidRPr="001D3910">
        <w:t xml:space="preserve"> France                         869      45.5       8.8      45.5       6.1      36.5       3.3      43.1      47.6</w:t>
      </w:r>
    </w:p>
    <w:p w:rsidR="001D3910" w:rsidRPr="001D3910" w:rsidRDefault="001D3910" w:rsidP="001D3910">
      <w:pPr>
        <w:pStyle w:val="PlainText"/>
      </w:pPr>
      <w:r w:rsidRPr="001D3910">
        <w:t xml:space="preserve"> Georgia                        950      42.5      25.4      42.5      16.1      14.9       1.1      43.1      42.0</w:t>
      </w:r>
    </w:p>
    <w:p w:rsidR="001D3910" w:rsidRPr="001D3910" w:rsidRDefault="001D3910" w:rsidP="001D3910">
      <w:pPr>
        <w:pStyle w:val="PlainText"/>
      </w:pPr>
      <w:r w:rsidRPr="001D3910">
        <w:t xml:space="preserve"> Germany                        800      59.4       6.8      59.4       3.3      27.5       3.0      57.9      61.0</w:t>
      </w:r>
    </w:p>
    <w:p w:rsidR="001D3910" w:rsidRPr="001D3910" w:rsidRDefault="001D3910" w:rsidP="001D3910">
      <w:pPr>
        <w:pStyle w:val="PlainText"/>
      </w:pPr>
      <w:r w:rsidRPr="001D3910">
        <w:t xml:space="preserve"> Hong Kong SAR                  759      49.0      12.9      49.0       5.8      29.4       2.8      50.5      47.8</w:t>
      </w:r>
    </w:p>
    <w:p w:rsidR="001D3910" w:rsidRPr="001D3910" w:rsidRDefault="001D3910" w:rsidP="001D3910">
      <w:pPr>
        <w:pStyle w:val="PlainText"/>
      </w:pPr>
      <w:r w:rsidRPr="001D3910">
        <w:t xml:space="preserve"> Hungary                       1023      54.0       9.9      54.0      10.5      22.8       2.8      54.6      53.5</w:t>
      </w:r>
    </w:p>
    <w:p w:rsidR="001D3910" w:rsidRPr="001D3910" w:rsidRDefault="001D3910" w:rsidP="001D3910">
      <w:pPr>
        <w:pStyle w:val="PlainText"/>
      </w:pPr>
      <w:r w:rsidRPr="001D3910">
        <w:t xml:space="preserve"> Indonesia                      934      33.5      19.4      33.5      18.6      27.9       0.7      36.1      30.8</w:t>
      </w:r>
    </w:p>
    <w:p w:rsidR="001D3910" w:rsidRPr="001D3910" w:rsidRDefault="001D3910" w:rsidP="001D3910">
      <w:pPr>
        <w:pStyle w:val="PlainText"/>
      </w:pPr>
      <w:r w:rsidRPr="001D3910">
        <w:t xml:space="preserve"> Iran, Islamic Rep. of         1148      25.8      20.5      25.8      16.1      36.4       1.2      26.9      24.7</w:t>
      </w:r>
    </w:p>
    <w:p w:rsidR="001D3910" w:rsidRPr="001D3910" w:rsidRDefault="001D3910" w:rsidP="001D3910">
      <w:pPr>
        <w:pStyle w:val="PlainText"/>
      </w:pPr>
      <w:r w:rsidRPr="001D3910">
        <w:t xml:space="preserve"> Ireland                        917      58.9      11.7      58.9      10.9      17.9       0.7      55.9      61.8</w:t>
      </w:r>
    </w:p>
    <w:p w:rsidR="001D3910" w:rsidRPr="001D3910" w:rsidRDefault="001D3910" w:rsidP="001D3910">
      <w:pPr>
        <w:pStyle w:val="PlainText"/>
      </w:pPr>
      <w:r w:rsidRPr="001D3910">
        <w:t xml:space="preserve"> Israel                         830      58.2      13.6      58.2      13.4      14.2       0.6      58.1      58.4</w:t>
      </w:r>
    </w:p>
    <w:p w:rsidR="001D3910" w:rsidRPr="001D3910" w:rsidRDefault="001D3910" w:rsidP="001D3910">
      <w:pPr>
        <w:pStyle w:val="PlainText"/>
      </w:pPr>
      <w:r w:rsidRPr="001D3910">
        <w:t xml:space="preserve"> Italy                          828      57.6      12.3      57.6       5.7      24.4       0.1      60.3      54.6</w:t>
      </w:r>
    </w:p>
    <w:p w:rsidR="001D3910" w:rsidRPr="001D3910" w:rsidRDefault="001D3910" w:rsidP="001D3910">
      <w:pPr>
        <w:pStyle w:val="PlainText"/>
      </w:pPr>
      <w:r w:rsidRPr="001D3910">
        <w:t xml:space="preserve"> Lithuania                      935      39.7      15.5      39.7      15.6      28.0       1.2      40.9      38.7</w:t>
      </w:r>
    </w:p>
    <w:p w:rsidR="001D3910" w:rsidRPr="001D3910" w:rsidRDefault="001D3910" w:rsidP="001D3910">
      <w:pPr>
        <w:pStyle w:val="PlainText"/>
      </w:pPr>
      <w:r w:rsidRPr="001D3910">
        <w:t xml:space="preserve"> Malta                          720      44.4      16.9      44.4      14.8      22.9       1.0      45.1      43.7</w:t>
      </w:r>
    </w:p>
    <w:p w:rsidR="001D3910" w:rsidRPr="001D3910" w:rsidRDefault="001D3910" w:rsidP="001D3910">
      <w:pPr>
        <w:pStyle w:val="PlainText"/>
      </w:pPr>
      <w:r w:rsidRPr="001D3910">
        <w:t xml:space="preserve"> Morocco                       1521      29.6      23.3      29.6      15.3      21.4      10.5      31.2      28.0</w:t>
      </w:r>
    </w:p>
    <w:p w:rsidR="001D3910" w:rsidRPr="001D3910" w:rsidRDefault="001D3910" w:rsidP="001D3910">
      <w:pPr>
        <w:pStyle w:val="PlainText"/>
      </w:pPr>
      <w:r w:rsidRPr="001D3910">
        <w:t xml:space="preserve"> Netherlands                    798      53.7      15.8      53.7      10.7      19.1       0.7      48.2      59.1</w:t>
      </w:r>
    </w:p>
    <w:p w:rsidR="001D3910" w:rsidRPr="001D3910" w:rsidRDefault="001D3910" w:rsidP="001D3910">
      <w:pPr>
        <w:pStyle w:val="PlainText"/>
      </w:pPr>
      <w:r w:rsidRPr="001D3910">
        <w:t xml:space="preserve"> New Zealand                   1099      49.1      15.6      49.1      12.8      21.5       1.0      47.5      50.5</w:t>
      </w:r>
    </w:p>
    <w:p w:rsidR="001D3910" w:rsidRPr="001D3910" w:rsidRDefault="001D3910" w:rsidP="001D3910">
      <w:pPr>
        <w:pStyle w:val="PlainText"/>
      </w:pPr>
      <w:r w:rsidRPr="001D3910">
        <w:t xml:space="preserve"> Northern Ireland               715      52.3      14.0      52.3      13.8      19.5       0.3      52.7      51.9</w:t>
      </w:r>
    </w:p>
    <w:p w:rsidR="001D3910" w:rsidRPr="001D3910" w:rsidRDefault="001D3910" w:rsidP="001D3910">
      <w:pPr>
        <w:pStyle w:val="PlainText"/>
      </w:pPr>
      <w:r w:rsidRPr="001D3910">
        <w:t xml:space="preserve"> Norway                         629      34.9      19.7      34.9      13.4      30.5       1.5      32.4      37.5</w:t>
      </w:r>
    </w:p>
    <w:p w:rsidR="001D3910" w:rsidRPr="001D3910" w:rsidRDefault="001D3910" w:rsidP="001D3910">
      <w:pPr>
        <w:pStyle w:val="PlainText"/>
      </w:pPr>
      <w:r w:rsidRPr="001D3910">
        <w:t xml:space="preserve"> Oman                          2054      34.9      20.4      34.9      16.0      27.5       1.2      36.7      33.3</w:t>
      </w:r>
    </w:p>
    <w:p w:rsidR="001D3910" w:rsidRPr="001D3910" w:rsidRDefault="001D3910" w:rsidP="001D3910">
      <w:pPr>
        <w:pStyle w:val="PlainText"/>
      </w:pPr>
      <w:r w:rsidRPr="001D3910">
        <w:t xml:space="preserve"> Poland                         997      42.4      12.3      42.4      14.4      29.6       1.3      38.3      46.5</w:t>
      </w:r>
    </w:p>
    <w:p w:rsidR="001D3910" w:rsidRPr="001D3910" w:rsidRDefault="001D3910" w:rsidP="001D3910">
      <w:pPr>
        <w:pStyle w:val="PlainText"/>
      </w:pPr>
      <w:r w:rsidRPr="001D3910">
        <w:t xml:space="preserve"> Portugal                       818      53.9      12.2      53.9      10.1      23.2       0.5      53.8      54.0</w:t>
      </w:r>
    </w:p>
    <w:p w:rsidR="001D3910" w:rsidRPr="001D3910" w:rsidRDefault="001D3910" w:rsidP="001D3910">
      <w:pPr>
        <w:pStyle w:val="PlainText"/>
      </w:pPr>
      <w:r w:rsidRPr="001D3910">
        <w:t xml:space="preserve"> Qatar                          821      46.9      17.3      46.9       9.7      25.9       0.3      47.2      46.5</w:t>
      </w:r>
    </w:p>
    <w:p w:rsidR="001D3910" w:rsidRPr="001D3910" w:rsidRDefault="001D3910" w:rsidP="001D3910">
      <w:pPr>
        <w:pStyle w:val="PlainText"/>
      </w:pPr>
      <w:r w:rsidRPr="001D3910">
        <w:t xml:space="preserve"> Romania                        919      41.1      20.3      41.1      16.8      19.9       1.9      40.6      41.6</w:t>
      </w:r>
    </w:p>
    <w:p w:rsidR="001D3910" w:rsidRPr="001D3910" w:rsidRDefault="001D3910" w:rsidP="001D3910">
      <w:pPr>
        <w:pStyle w:val="PlainText"/>
      </w:pPr>
      <w:r w:rsidRPr="001D3910">
        <w:t xml:space="preserve"> Russian Federation             893      52.6      16.0      52.6      10.5      20.0       1.0      55.6      49.5</w:t>
      </w:r>
    </w:p>
    <w:p w:rsidR="001D3910" w:rsidRPr="001D3910" w:rsidRDefault="001D3910" w:rsidP="001D3910">
      <w:pPr>
        <w:pStyle w:val="PlainText"/>
      </w:pPr>
      <w:r w:rsidRPr="001D3910">
        <w:t xml:space="preserve"> Saudi Arabia                   904      40.6      25.5      40.6      11.2      21.9       0.8      45.0      35.8</w:t>
      </w:r>
    </w:p>
    <w:p w:rsidR="001D3910" w:rsidRPr="001D3910" w:rsidRDefault="001D3910" w:rsidP="001D3910">
      <w:pPr>
        <w:pStyle w:val="PlainText"/>
      </w:pPr>
      <w:r w:rsidRPr="001D3910">
        <w:t xml:space="preserve"> Singapore                     1243      56.5      15.3      56.5      11.7      16.3       0.2      56.2      56.8</w:t>
      </w:r>
    </w:p>
    <w:p w:rsidR="001D3910" w:rsidRPr="001D3910" w:rsidRDefault="001D3910" w:rsidP="001D3910">
      <w:pPr>
        <w:pStyle w:val="PlainText"/>
      </w:pPr>
      <w:r w:rsidRPr="001D3910">
        <w:t xml:space="preserve"> Slovak Republic               1112      48.8      12.9      48.8      18.2      19.2       0.8      45.8      51.8</w:t>
      </w:r>
    </w:p>
    <w:p w:rsidR="001D3910" w:rsidRPr="001D3910" w:rsidRDefault="001D3910" w:rsidP="001D3910">
      <w:pPr>
        <w:pStyle w:val="PlainText"/>
      </w:pPr>
      <w:r w:rsidRPr="001D3910">
        <w:t xml:space="preserve"> Slovenia                       889      55.9       9.1      55.9      13.6      20.1       1.3      57.5      54.5</w:t>
      </w:r>
    </w:p>
    <w:p w:rsidR="001D3910" w:rsidRPr="001D3910" w:rsidRDefault="001D3910" w:rsidP="001D3910">
      <w:pPr>
        <w:pStyle w:val="PlainText"/>
      </w:pPr>
      <w:r w:rsidRPr="001D3910">
        <w:t xml:space="preserve"> Spain                         1710      45.4      14.2      45.4      12.9      25.9       1.6      44.3      46.3</w:t>
      </w:r>
    </w:p>
    <w:p w:rsidR="001D3910" w:rsidRPr="001D3910" w:rsidRDefault="001D3910" w:rsidP="001D3910">
      <w:pPr>
        <w:pStyle w:val="PlainText"/>
      </w:pPr>
      <w:r w:rsidRPr="001D3910">
        <w:t xml:space="preserve"> Sweden                         906      48.9      12.2      48.9       8.0      29.8       1.1      47.2      50.6</w:t>
      </w:r>
    </w:p>
    <w:p w:rsidR="001D3910" w:rsidRPr="001D3910" w:rsidRDefault="001D3910" w:rsidP="001D3910">
      <w:pPr>
        <w:pStyle w:val="PlainText"/>
      </w:pPr>
      <w:r w:rsidRPr="001D3910">
        <w:t xml:space="preserve"> Trinidad and Tobago            782      43.9      15.8      43.9      15.8      24.4       0.1      47.0      40.8</w:t>
      </w:r>
    </w:p>
    <w:p w:rsidR="001D3910" w:rsidRPr="001D3910" w:rsidRDefault="001D3910" w:rsidP="001D3910">
      <w:pPr>
        <w:pStyle w:val="PlainText"/>
      </w:pPr>
      <w:r w:rsidRPr="001D3910">
        <w:t xml:space="preserve"> United Arab Emirates          2896      44.7      18.8      44.7      16.2      19.5       0.9      47.1      42.2</w:t>
      </w:r>
    </w:p>
    <w:p w:rsidR="001D3910" w:rsidRPr="001D3910" w:rsidRDefault="001D3910" w:rsidP="001D3910">
      <w:pPr>
        <w:pStyle w:val="PlainText"/>
      </w:pPr>
      <w:r w:rsidRPr="001D3910">
        <w:t xml:space="preserve"> United States                 2510      49.1      15.9      49.1      19.5      14.9       0.7      46.9      51.5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International Avg. (45)      50486      48.3      14.6      48.3      12.3      23.5       1.3      48.2      48.4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Botswana (6)                   835      46.0      18.1      46.0      10.6      24.8       0.4      49.9      42.0</w:t>
      </w:r>
    </w:p>
    <w:p w:rsidR="001D3910" w:rsidRPr="001D3910" w:rsidRDefault="001D3910" w:rsidP="001D3910">
      <w:pPr>
        <w:pStyle w:val="PlainText"/>
      </w:pPr>
      <w:r w:rsidRPr="001D3910">
        <w:t xml:space="preserve"> Honduras (6)                   766      35.1      19.6      35.1       9.4      35.0       0.9      41.1      28.7</w:t>
      </w:r>
    </w:p>
    <w:p w:rsidR="001D3910" w:rsidRPr="001D3910" w:rsidRDefault="001D3910" w:rsidP="001D3910">
      <w:pPr>
        <w:pStyle w:val="PlainText"/>
      </w:pPr>
      <w:r w:rsidRPr="001D3910">
        <w:t xml:space="preserve"> Kuwait (6)                     672      54.8      19.2      54.8       9.3      14.4       2.2      59.1      50.0</w:t>
      </w:r>
    </w:p>
    <w:p w:rsidR="001D3910" w:rsidRPr="001D3910" w:rsidRDefault="001D3910" w:rsidP="001D3910">
      <w:pPr>
        <w:pStyle w:val="PlainText"/>
      </w:pPr>
      <w:r w:rsidRPr="001D3910">
        <w:t xml:space="preserve"> Morocco (6)                   1303      47.9      20.9      47.9       8.3      22.5       0.4      45.9      49.9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Alberta, Canada                749      53.6      14.1      53.6      16.0      16.3       0.0      54.6      52.5</w:t>
      </w:r>
    </w:p>
    <w:p w:rsidR="001D3910" w:rsidRPr="001D3910" w:rsidRDefault="001D3910" w:rsidP="001D3910">
      <w:pPr>
        <w:pStyle w:val="PlainText"/>
      </w:pPr>
      <w:r w:rsidRPr="001D3910">
        <w:t xml:space="preserve"> Ontario, Canada                911      49.5      15.8      49.5      16.3      18.4       0.0      46.6      51.9</w:t>
      </w:r>
    </w:p>
    <w:p w:rsidR="001D3910" w:rsidRPr="001D3910" w:rsidRDefault="001D3910" w:rsidP="001D3910">
      <w:pPr>
        <w:pStyle w:val="PlainText"/>
      </w:pPr>
      <w:r w:rsidRPr="001D3910">
        <w:t xml:space="preserve"> Quebec, Canada                 836      49.3      10.5      49.3       9.8      29.3       1.1      48.8      49.7</w:t>
      </w:r>
    </w:p>
    <w:p w:rsidR="001D3910" w:rsidRPr="001D3910" w:rsidRDefault="001D3910" w:rsidP="001D3910">
      <w:pPr>
        <w:pStyle w:val="PlainText"/>
      </w:pPr>
      <w:r w:rsidRPr="001D3910">
        <w:t xml:space="preserve"> Maltese - Malta                701      39.0      16.6      39.0      15.4      28.6       0.4      39.5      38.6</w:t>
      </w:r>
    </w:p>
    <w:p w:rsidR="001D3910" w:rsidRPr="001D3910" w:rsidRDefault="001D3910" w:rsidP="001D3910">
      <w:pPr>
        <w:pStyle w:val="PlainText"/>
      </w:pPr>
      <w:r w:rsidRPr="001D3910">
        <w:t xml:space="preserve"> Eng/Afr (5) - RSA              686      38.2      16.8      38.2      14.4      26.6       4.0      39.9      36.6</w:t>
      </w:r>
    </w:p>
    <w:p w:rsidR="001D3910" w:rsidRPr="001D3910" w:rsidRDefault="001D3910" w:rsidP="001D3910">
      <w:pPr>
        <w:pStyle w:val="PlainText"/>
      </w:pPr>
      <w:r w:rsidRPr="001D3910">
        <w:t xml:space="preserve"> Andalusia, Spain               857      42.3      15.8      42.3      13.5      27.7       0.7      41.8      42.8</w:t>
      </w:r>
    </w:p>
    <w:p w:rsidR="001D3910" w:rsidRPr="001D3910" w:rsidRDefault="001D3910" w:rsidP="001D3910">
      <w:pPr>
        <w:pStyle w:val="PlainText"/>
      </w:pPr>
      <w:r w:rsidRPr="001D3910">
        <w:t xml:space="preserve"> Abu Dhabi, UAE                 819      41.6      19.3      41.6      20.1      18.1       0.9      45.6      37.5</w:t>
      </w:r>
    </w:p>
    <w:p w:rsidR="001D3910" w:rsidRPr="001D3910" w:rsidRDefault="001D3910" w:rsidP="001D3910">
      <w:pPr>
        <w:pStyle w:val="PlainText"/>
      </w:pPr>
      <w:r w:rsidRPr="001D3910">
        <w:t xml:space="preserve"> Dubai, UAE                    1208      52.3      16.8      52.3      12.1      17.6       1.3      51.3      53.1</w:t>
      </w:r>
    </w:p>
    <w:p w:rsidR="001D3910" w:rsidRPr="001D3910" w:rsidRDefault="001D3910" w:rsidP="001D3910">
      <w:pPr>
        <w:pStyle w:val="PlainText"/>
      </w:pPr>
      <w:r w:rsidRPr="001D3910">
        <w:t xml:space="preserve"> Florida, US                    509      50.7      12.4      50.7      21.4      15.3       0.2      52.0      49.4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>DIFF = Percent correct</w:t>
      </w:r>
    </w:p>
    <w:p w:rsidR="001D3910" w:rsidRPr="001D3910" w:rsidRDefault="001D3910" w:rsidP="001D3910">
      <w:pPr>
        <w:pStyle w:val="PlainText"/>
      </w:pPr>
      <w:r w:rsidRPr="001D3910">
        <w:t>Because of missing gender information, some totals may appear inconsistent.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br w:type="page"/>
      </w:r>
      <w:r w:rsidRPr="001D3910">
        <w:lastRenderedPageBreak/>
        <w:t>Progress in International Reading Literacy Study - PIRLS 2011 Assessment Results                                                         16:19 Monday, October 15, 2012  34</w:t>
      </w:r>
    </w:p>
    <w:p w:rsidR="001D3910" w:rsidRPr="001D3910" w:rsidRDefault="001D3910" w:rsidP="001D3910">
      <w:pPr>
        <w:pStyle w:val="PlainText"/>
      </w:pPr>
      <w:r w:rsidRPr="001D3910">
        <w:t>Achievement Data Almanac for Acquire and Use Information Items (Weighted)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>Leonardo:  Acquire and Use Information / Focus on and Retrieve Explicitly Stated Information and Ideas</w:t>
      </w:r>
    </w:p>
    <w:p w:rsidR="001D3910" w:rsidRPr="001D3910" w:rsidRDefault="001D3910" w:rsidP="001D3910">
      <w:pPr>
        <w:pStyle w:val="PlainText"/>
      </w:pPr>
      <w:r w:rsidRPr="001D3910">
        <w:t>R11L03C: Reason Verrocchio was famous  -  Points: 1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 xml:space="preserve">                                                                        NOT</w:t>
      </w:r>
    </w:p>
    <w:p w:rsidR="001D3910" w:rsidRPr="001D3910" w:rsidRDefault="001D3910" w:rsidP="001D3910">
      <w:pPr>
        <w:pStyle w:val="PlainText"/>
      </w:pPr>
      <w:r w:rsidRPr="001D3910">
        <w:t xml:space="preserve">                                            0         1   OMITTED   REACHED        V1    1.GIRL     2.BOY</w:t>
      </w:r>
    </w:p>
    <w:p w:rsidR="001D3910" w:rsidRPr="001D3910" w:rsidRDefault="001D3910" w:rsidP="001D3910">
      <w:pPr>
        <w:pStyle w:val="PlainText"/>
      </w:pPr>
      <w:r w:rsidRPr="001D3910">
        <w:t xml:space="preserve"> COUNTRY                          N         %         %         %         %         %   % RIGHT   % RIGHT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Australia                     1218      37.2      58.0       4.7       0.0      58.0      59.4      56.7</w:t>
      </w:r>
    </w:p>
    <w:p w:rsidR="001D3910" w:rsidRPr="001D3910" w:rsidRDefault="001D3910" w:rsidP="001D3910">
      <w:pPr>
        <w:pStyle w:val="PlainText"/>
      </w:pPr>
      <w:r w:rsidRPr="001D3910">
        <w:t xml:space="preserve"> Austria                        927      32.2      59.6       8.2       0.0      59.6      58.5      60.7</w:t>
      </w:r>
    </w:p>
    <w:p w:rsidR="001D3910" w:rsidRPr="001D3910" w:rsidRDefault="001D3910" w:rsidP="001D3910">
      <w:pPr>
        <w:pStyle w:val="PlainText"/>
      </w:pPr>
      <w:r w:rsidRPr="001D3910">
        <w:t xml:space="preserve"> Azerbaijan                     956      37.4      42.4      20.3       0.0      42.4      46.5      38.7</w:t>
      </w:r>
    </w:p>
    <w:p w:rsidR="001D3910" w:rsidRPr="001D3910" w:rsidRDefault="001D3910" w:rsidP="001D3910">
      <w:pPr>
        <w:pStyle w:val="PlainText"/>
      </w:pPr>
      <w:r w:rsidRPr="001D3910">
        <w:t xml:space="preserve"> Belgium (French)               737      23.7      73.0       3.2       0.1      73.0      74.2      71.8</w:t>
      </w:r>
    </w:p>
    <w:p w:rsidR="001D3910" w:rsidRPr="001D3910" w:rsidRDefault="001D3910" w:rsidP="001D3910">
      <w:pPr>
        <w:pStyle w:val="PlainText"/>
      </w:pPr>
      <w:r w:rsidRPr="001D3910">
        <w:t xml:space="preserve"> Bulgaria                      1052      21.1      69.9       9.0       0.0      69.9      73.4      66.5</w:t>
      </w:r>
    </w:p>
    <w:p w:rsidR="001D3910" w:rsidRPr="001D3910" w:rsidRDefault="001D3910" w:rsidP="001D3910">
      <w:pPr>
        <w:pStyle w:val="PlainText"/>
      </w:pPr>
      <w:r w:rsidRPr="001D3910">
        <w:t xml:space="preserve"> Canada                        4594      34.5      60.8       4.7       0.0      60.8      63.4      58.6</w:t>
      </w:r>
    </w:p>
    <w:p w:rsidR="001D3910" w:rsidRPr="001D3910" w:rsidRDefault="001D3910" w:rsidP="001D3910">
      <w:pPr>
        <w:pStyle w:val="PlainText"/>
      </w:pPr>
      <w:r w:rsidRPr="001D3910">
        <w:t xml:space="preserve"> Chinese Taipei                 856      32.1      65.9       2.0       0.0      65.9      65.7      66.2</w:t>
      </w:r>
    </w:p>
    <w:p w:rsidR="001D3910" w:rsidRPr="001D3910" w:rsidRDefault="001D3910" w:rsidP="001D3910">
      <w:pPr>
        <w:pStyle w:val="PlainText"/>
      </w:pPr>
      <w:r w:rsidRPr="001D3910">
        <w:t xml:space="preserve"> Colombia                       792      52.6      44.2       3.1       0.0      44.2      42.1      46.2</w:t>
      </w:r>
    </w:p>
    <w:p w:rsidR="001D3910" w:rsidRPr="001D3910" w:rsidRDefault="001D3910" w:rsidP="001D3910">
      <w:pPr>
        <w:pStyle w:val="PlainText"/>
      </w:pPr>
      <w:r w:rsidRPr="001D3910">
        <w:t xml:space="preserve"> Croatia                        900      12.4      85.5       2.1       0.0      85.5      87.3      83.9</w:t>
      </w:r>
    </w:p>
    <w:p w:rsidR="001D3910" w:rsidRPr="001D3910" w:rsidRDefault="001D3910" w:rsidP="001D3910">
      <w:pPr>
        <w:pStyle w:val="PlainText"/>
      </w:pPr>
      <w:r w:rsidRPr="001D3910">
        <w:t xml:space="preserve"> Czech Republic                 911      35.4      61.0       3.6       0.0      61.0      62.1      59.8</w:t>
      </w:r>
    </w:p>
    <w:p w:rsidR="001D3910" w:rsidRPr="001D3910" w:rsidRDefault="001D3910" w:rsidP="001D3910">
      <w:pPr>
        <w:pStyle w:val="PlainText"/>
      </w:pPr>
      <w:r w:rsidRPr="001D3910">
        <w:t xml:space="preserve"> Denmark                        913      39.4      57.8       2.8       0.0      57.8      55.2      60.5</w:t>
      </w:r>
    </w:p>
    <w:p w:rsidR="001D3910" w:rsidRPr="001D3910" w:rsidRDefault="001D3910" w:rsidP="001D3910">
      <w:pPr>
        <w:pStyle w:val="PlainText"/>
      </w:pPr>
      <w:r w:rsidRPr="001D3910">
        <w:t xml:space="preserve"> England                        782      30.0      67.1       2.9       0.0      67.1      72.4      61.7</w:t>
      </w:r>
    </w:p>
    <w:p w:rsidR="001D3910" w:rsidRPr="001D3910" w:rsidRDefault="001D3910" w:rsidP="001D3910">
      <w:pPr>
        <w:pStyle w:val="PlainText"/>
      </w:pPr>
      <w:r w:rsidRPr="001D3910">
        <w:t xml:space="preserve"> Finland                        916      31.4      64.4       4.2       0.0      64.4      67.5      61.3</w:t>
      </w:r>
    </w:p>
    <w:p w:rsidR="001D3910" w:rsidRPr="001D3910" w:rsidRDefault="001D3910" w:rsidP="001D3910">
      <w:pPr>
        <w:pStyle w:val="PlainText"/>
      </w:pPr>
      <w:r w:rsidRPr="001D3910">
        <w:t xml:space="preserve"> France                         869      22.1      73.4       4.5       0.0      73.4      73.1      73.7</w:t>
      </w:r>
    </w:p>
    <w:p w:rsidR="001D3910" w:rsidRPr="001D3910" w:rsidRDefault="001D3910" w:rsidP="001D3910">
      <w:pPr>
        <w:pStyle w:val="PlainText"/>
      </w:pPr>
      <w:r w:rsidRPr="001D3910">
        <w:t xml:space="preserve"> Georgia                        950      27.7      63.0       9.2       0.0      63.0      66.2      60.4</w:t>
      </w:r>
    </w:p>
    <w:p w:rsidR="001D3910" w:rsidRPr="001D3910" w:rsidRDefault="001D3910" w:rsidP="001D3910">
      <w:pPr>
        <w:pStyle w:val="PlainText"/>
      </w:pPr>
      <w:r w:rsidRPr="001D3910">
        <w:t xml:space="preserve"> Germany                        800      26.0      67.0       7.0       0.0      67.0      66.4      67.6</w:t>
      </w:r>
    </w:p>
    <w:p w:rsidR="001D3910" w:rsidRPr="001D3910" w:rsidRDefault="001D3910" w:rsidP="001D3910">
      <w:pPr>
        <w:pStyle w:val="PlainText"/>
      </w:pPr>
      <w:r w:rsidRPr="001D3910">
        <w:t xml:space="preserve"> Hong Kong SAR                  759      28.3      66.3       5.3       0.0      66.3      67.6      65.2</w:t>
      </w:r>
    </w:p>
    <w:p w:rsidR="001D3910" w:rsidRPr="001D3910" w:rsidRDefault="001D3910" w:rsidP="001D3910">
      <w:pPr>
        <w:pStyle w:val="PlainText"/>
      </w:pPr>
      <w:r w:rsidRPr="001D3910">
        <w:t xml:space="preserve"> Hungary                       1030      28.2      67.0       4.8       0.0      67.0      70.8      63.7</w:t>
      </w:r>
    </w:p>
    <w:p w:rsidR="001D3910" w:rsidRPr="001D3910" w:rsidRDefault="001D3910" w:rsidP="001D3910">
      <w:pPr>
        <w:pStyle w:val="PlainText"/>
      </w:pPr>
      <w:r w:rsidRPr="001D3910">
        <w:t xml:space="preserve"> Indonesia                      933      49.9      46.0       4.0       0.1      46.0      47.3      44.7</w:t>
      </w:r>
    </w:p>
    <w:p w:rsidR="001D3910" w:rsidRPr="001D3910" w:rsidRDefault="001D3910" w:rsidP="001D3910">
      <w:pPr>
        <w:pStyle w:val="PlainText"/>
      </w:pPr>
      <w:r w:rsidRPr="001D3910">
        <w:t xml:space="preserve"> Iran, Islamic Rep. of         1148      29.6      56.2      14.0       0.2      56.2      61.8      50.5</w:t>
      </w:r>
    </w:p>
    <w:p w:rsidR="001D3910" w:rsidRPr="001D3910" w:rsidRDefault="001D3910" w:rsidP="001D3910">
      <w:pPr>
        <w:pStyle w:val="PlainText"/>
      </w:pPr>
      <w:r w:rsidRPr="001D3910">
        <w:t xml:space="preserve"> Ireland                        917      22.4      75.1       2.5       0.0      75.1      78.1      72.1</w:t>
      </w:r>
    </w:p>
    <w:p w:rsidR="001D3910" w:rsidRPr="001D3910" w:rsidRDefault="001D3910" w:rsidP="001D3910">
      <w:pPr>
        <w:pStyle w:val="PlainText"/>
      </w:pPr>
      <w:r w:rsidRPr="001D3910">
        <w:t xml:space="preserve"> Israel                         830      20.5      76.9       2.6       0.0      76.9      78.2      75.7</w:t>
      </w:r>
    </w:p>
    <w:p w:rsidR="001D3910" w:rsidRPr="001D3910" w:rsidRDefault="001D3910" w:rsidP="001D3910">
      <w:pPr>
        <w:pStyle w:val="PlainText"/>
      </w:pPr>
      <w:r w:rsidRPr="001D3910">
        <w:t xml:space="preserve"> Italy                          827      22.2      76.1       1.7       0.0      76.1      75.5      76.6</w:t>
      </w:r>
    </w:p>
    <w:p w:rsidR="001D3910" w:rsidRPr="001D3910" w:rsidRDefault="001D3910" w:rsidP="001D3910">
      <w:pPr>
        <w:pStyle w:val="PlainText"/>
      </w:pPr>
      <w:r w:rsidRPr="001D3910">
        <w:t xml:space="preserve"> Lithuania                      935      19.2      77.8       3.0       0.0      77.8      82.5      73.7</w:t>
      </w:r>
    </w:p>
    <w:p w:rsidR="001D3910" w:rsidRPr="001D3910" w:rsidRDefault="001D3910" w:rsidP="001D3910">
      <w:pPr>
        <w:pStyle w:val="PlainText"/>
      </w:pPr>
      <w:r w:rsidRPr="001D3910">
        <w:t xml:space="preserve"> Malta                          720      37.2      55.0       7.7       0.0      55.0      59.4      50.9</w:t>
      </w:r>
    </w:p>
    <w:p w:rsidR="001D3910" w:rsidRPr="001D3910" w:rsidRDefault="001D3910" w:rsidP="001D3910">
      <w:pPr>
        <w:pStyle w:val="PlainText"/>
      </w:pPr>
      <w:r w:rsidRPr="001D3910">
        <w:t xml:space="preserve"> Morocco                       1532      50.9      27.9      21.0       0.2      27.9      28.7      27.1</w:t>
      </w:r>
    </w:p>
    <w:p w:rsidR="001D3910" w:rsidRPr="001D3910" w:rsidRDefault="001D3910" w:rsidP="001D3910">
      <w:pPr>
        <w:pStyle w:val="PlainText"/>
      </w:pPr>
      <w:r w:rsidRPr="001D3910">
        <w:t xml:space="preserve"> Netherlands                    798      30.9      66.2       2.8       0.1      66.2      67.8      64.7</w:t>
      </w:r>
    </w:p>
    <w:p w:rsidR="001D3910" w:rsidRPr="001D3910" w:rsidRDefault="001D3910" w:rsidP="001D3910">
      <w:pPr>
        <w:pStyle w:val="PlainText"/>
      </w:pPr>
      <w:r w:rsidRPr="001D3910">
        <w:t xml:space="preserve"> New Zealand                   1099      42.2      55.1       2.8       0.0      55.1      56.6      53.6</w:t>
      </w:r>
    </w:p>
    <w:p w:rsidR="001D3910" w:rsidRPr="001D3910" w:rsidRDefault="001D3910" w:rsidP="001D3910">
      <w:pPr>
        <w:pStyle w:val="PlainText"/>
      </w:pPr>
      <w:r w:rsidRPr="001D3910">
        <w:t xml:space="preserve"> Northern Ireland               715      25.8      71.2       2.9       0.0      71.2      73.3      69.1</w:t>
      </w:r>
    </w:p>
    <w:p w:rsidR="001D3910" w:rsidRPr="001D3910" w:rsidRDefault="001D3910" w:rsidP="001D3910">
      <w:pPr>
        <w:pStyle w:val="PlainText"/>
      </w:pPr>
      <w:r w:rsidRPr="001D3910">
        <w:t xml:space="preserve"> Norway                         629      32.4      59.3       8.0       0.3      59.3      62.0      56.5</w:t>
      </w:r>
    </w:p>
    <w:p w:rsidR="001D3910" w:rsidRPr="001D3910" w:rsidRDefault="001D3910" w:rsidP="001D3910">
      <w:pPr>
        <w:pStyle w:val="PlainText"/>
      </w:pPr>
      <w:r w:rsidRPr="001D3910">
        <w:t xml:space="preserve"> Oman                          2054      55.5      33.2      11.2       0.1      33.2      36.4      30.1</w:t>
      </w:r>
    </w:p>
    <w:p w:rsidR="001D3910" w:rsidRPr="001D3910" w:rsidRDefault="001D3910" w:rsidP="001D3910">
      <w:pPr>
        <w:pStyle w:val="PlainText"/>
      </w:pPr>
      <w:r w:rsidRPr="001D3910">
        <w:t xml:space="preserve"> Poland                         997      26.0      65.9       8.2       0.0      65.9      69.1      62.7</w:t>
      </w:r>
    </w:p>
    <w:p w:rsidR="001D3910" w:rsidRPr="001D3910" w:rsidRDefault="001D3910" w:rsidP="001D3910">
      <w:pPr>
        <w:pStyle w:val="PlainText"/>
      </w:pPr>
      <w:r w:rsidRPr="001D3910">
        <w:t xml:space="preserve"> Portugal                       818      30.1      68.7       1.2       0.0      68.7      72.1      66.0</w:t>
      </w:r>
    </w:p>
    <w:p w:rsidR="001D3910" w:rsidRPr="001D3910" w:rsidRDefault="001D3910" w:rsidP="001D3910">
      <w:pPr>
        <w:pStyle w:val="PlainText"/>
      </w:pPr>
      <w:r w:rsidRPr="001D3910">
        <w:t xml:space="preserve"> Qatar                          821      53.1      37.6       9.3       0.0      37.6      40.3      35.0</w:t>
      </w:r>
    </w:p>
    <w:p w:rsidR="001D3910" w:rsidRPr="001D3910" w:rsidRDefault="001D3910" w:rsidP="001D3910">
      <w:pPr>
        <w:pStyle w:val="PlainText"/>
      </w:pPr>
      <w:r w:rsidRPr="001D3910">
        <w:t xml:space="preserve"> Romania                        917      30.6      61.5       7.7       0.2      61.5      66.1      56.9</w:t>
      </w:r>
    </w:p>
    <w:p w:rsidR="001D3910" w:rsidRPr="001D3910" w:rsidRDefault="001D3910" w:rsidP="001D3910">
      <w:pPr>
        <w:pStyle w:val="PlainText"/>
      </w:pPr>
      <w:r w:rsidRPr="001D3910">
        <w:t xml:space="preserve"> Russian Federation             893      22.7      75.1       2.2       0.0      75.1      76.5      73.6</w:t>
      </w:r>
    </w:p>
    <w:p w:rsidR="001D3910" w:rsidRPr="001D3910" w:rsidRDefault="001D3910" w:rsidP="001D3910">
      <w:pPr>
        <w:pStyle w:val="PlainText"/>
      </w:pPr>
      <w:r w:rsidRPr="001D3910">
        <w:t xml:space="preserve"> Saudi Arabia                   905      61.7      27.0      11.3       0.0      27.0      30.5      23.0</w:t>
      </w:r>
    </w:p>
    <w:p w:rsidR="001D3910" w:rsidRPr="001D3910" w:rsidRDefault="001D3910" w:rsidP="001D3910">
      <w:pPr>
        <w:pStyle w:val="PlainText"/>
      </w:pPr>
      <w:r w:rsidRPr="001D3910">
        <w:t xml:space="preserve"> Singapore                     1243      32.7      66.2       1.1       0.0      66.2      67.1      65.4</w:t>
      </w:r>
    </w:p>
    <w:p w:rsidR="001D3910" w:rsidRPr="001D3910" w:rsidRDefault="001D3910" w:rsidP="001D3910">
      <w:pPr>
        <w:pStyle w:val="PlainText"/>
      </w:pPr>
      <w:r w:rsidRPr="001D3910">
        <w:t xml:space="preserve"> Slovak Republic               1112      29.1      66.7       4.2       0.0      66.7      69.8      63.8</w:t>
      </w:r>
    </w:p>
    <w:p w:rsidR="001D3910" w:rsidRPr="001D3910" w:rsidRDefault="001D3910" w:rsidP="001D3910">
      <w:pPr>
        <w:pStyle w:val="PlainText"/>
      </w:pPr>
      <w:r w:rsidRPr="001D3910">
        <w:t xml:space="preserve"> Slovenia                       889      31.8      64.5       3.7       0.0      64.5      63.6      65.3</w:t>
      </w:r>
    </w:p>
    <w:p w:rsidR="001D3910" w:rsidRPr="001D3910" w:rsidRDefault="001D3910" w:rsidP="001D3910">
      <w:pPr>
        <w:pStyle w:val="PlainText"/>
      </w:pPr>
      <w:r w:rsidRPr="001D3910">
        <w:t xml:space="preserve"> Spain                         1710      30.3      64.0       5.2       0.5      64.0      67.7      60.7</w:t>
      </w:r>
    </w:p>
    <w:p w:rsidR="001D3910" w:rsidRPr="001D3910" w:rsidRDefault="001D3910" w:rsidP="001D3910">
      <w:pPr>
        <w:pStyle w:val="PlainText"/>
      </w:pPr>
      <w:r w:rsidRPr="001D3910">
        <w:t xml:space="preserve"> Sweden                         906      38.3      56.5       5.3       0.0      56.5      55.1      57.9</w:t>
      </w:r>
    </w:p>
    <w:p w:rsidR="001D3910" w:rsidRPr="001D3910" w:rsidRDefault="001D3910" w:rsidP="001D3910">
      <w:pPr>
        <w:pStyle w:val="PlainText"/>
      </w:pPr>
      <w:r w:rsidRPr="001D3910">
        <w:t xml:space="preserve"> Trinidad and Tobago            782      44.0      50.8       5.2       0.0      50.8      52.8      48.8</w:t>
      </w:r>
    </w:p>
    <w:p w:rsidR="001D3910" w:rsidRPr="001D3910" w:rsidRDefault="001D3910" w:rsidP="001D3910">
      <w:pPr>
        <w:pStyle w:val="PlainText"/>
      </w:pPr>
      <w:r w:rsidRPr="001D3910">
        <w:t xml:space="preserve"> United Arab Emirates          2893      52.3      39.5       8.1       0.1      39.5      40.2      38.8</w:t>
      </w:r>
    </w:p>
    <w:p w:rsidR="001D3910" w:rsidRPr="001D3910" w:rsidRDefault="001D3910" w:rsidP="001D3910">
      <w:pPr>
        <w:pStyle w:val="PlainText"/>
      </w:pPr>
      <w:r w:rsidRPr="001D3910">
        <w:t xml:space="preserve"> United States                 2510      39.8      58.2       2.0       0.0      58.2      60.6      55.5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International Avg. (45)      50495      33.6      60.5       5.8       0.0      60.5      62.5      58.7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Botswana (6)                   834      69.0      29.6       1.4       0.0      29.6      34.2      24.7</w:t>
      </w:r>
    </w:p>
    <w:p w:rsidR="001D3910" w:rsidRPr="001D3910" w:rsidRDefault="001D3910" w:rsidP="001D3910">
      <w:pPr>
        <w:pStyle w:val="PlainText"/>
      </w:pPr>
      <w:r w:rsidRPr="001D3910">
        <w:t xml:space="preserve"> Honduras (6)                   766      48.3      45.3       6.4       0.0      45.3      48.7      41.7</w:t>
      </w:r>
    </w:p>
    <w:p w:rsidR="001D3910" w:rsidRPr="001D3910" w:rsidRDefault="001D3910" w:rsidP="001D3910">
      <w:pPr>
        <w:pStyle w:val="PlainText"/>
      </w:pPr>
      <w:r w:rsidRPr="001D3910">
        <w:t xml:space="preserve"> Kuwait (6)                     667      41.7      35.7      22.3       0.2      35.7      42.1      29.0</w:t>
      </w:r>
    </w:p>
    <w:p w:rsidR="001D3910" w:rsidRPr="001D3910" w:rsidRDefault="001D3910" w:rsidP="001D3910">
      <w:pPr>
        <w:pStyle w:val="PlainText"/>
      </w:pPr>
      <w:r w:rsidRPr="001D3910">
        <w:t xml:space="preserve"> Morocco (6)                   1424      43.4      44.3      12.3       0.0      44.3      46.9      42.2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Alberta, Canada                749      38.6      56.5       4.9       0.0      56.5      58.3      54.6</w:t>
      </w:r>
    </w:p>
    <w:p w:rsidR="001D3910" w:rsidRPr="001D3910" w:rsidRDefault="001D3910" w:rsidP="001D3910">
      <w:pPr>
        <w:pStyle w:val="PlainText"/>
      </w:pPr>
      <w:r w:rsidRPr="001D3910">
        <w:t xml:space="preserve"> Ontario, Canada                911      33.8      60.3       5.9       0.0      60.3      63.0      58.0</w:t>
      </w:r>
    </w:p>
    <w:p w:rsidR="001D3910" w:rsidRPr="001D3910" w:rsidRDefault="001D3910" w:rsidP="001D3910">
      <w:pPr>
        <w:pStyle w:val="PlainText"/>
      </w:pPr>
      <w:r w:rsidRPr="001D3910">
        <w:t xml:space="preserve"> Quebec, Canada                 836      34.4      61.4       4.2       0.0      61.4      64.9      58.5</w:t>
      </w:r>
    </w:p>
    <w:p w:rsidR="001D3910" w:rsidRPr="001D3910" w:rsidRDefault="001D3910" w:rsidP="001D3910">
      <w:pPr>
        <w:pStyle w:val="PlainText"/>
      </w:pPr>
      <w:r w:rsidRPr="001D3910">
        <w:t xml:space="preserve"> Maltese - Malta                701      41.5      46.7      11.8       0.0      46.7      51.0      42.9</w:t>
      </w:r>
    </w:p>
    <w:p w:rsidR="001D3910" w:rsidRPr="001D3910" w:rsidRDefault="001D3910" w:rsidP="001D3910">
      <w:pPr>
        <w:pStyle w:val="PlainText"/>
      </w:pPr>
      <w:r w:rsidRPr="001D3910">
        <w:t xml:space="preserve"> Eng/Afr (5) - RSA              686      55.3      36.0       8.8       0.0      36.0      38.5      33.4</w:t>
      </w:r>
    </w:p>
    <w:p w:rsidR="001D3910" w:rsidRPr="001D3910" w:rsidRDefault="001D3910" w:rsidP="001D3910">
      <w:pPr>
        <w:pStyle w:val="PlainText"/>
      </w:pPr>
      <w:r w:rsidRPr="001D3910">
        <w:t xml:space="preserve"> Andalusia, Spain               857      29.5      65.7       4.8       0.0      65.7      68.5      63.3</w:t>
      </w:r>
    </w:p>
    <w:p w:rsidR="001D3910" w:rsidRPr="001D3910" w:rsidRDefault="001D3910" w:rsidP="001D3910">
      <w:pPr>
        <w:pStyle w:val="PlainText"/>
      </w:pPr>
      <w:r w:rsidRPr="001D3910">
        <w:t xml:space="preserve"> Abu Dhabi, UAE                 819      57.8      33.4       8.6       0.1      33.4      34.7      32.1</w:t>
      </w:r>
    </w:p>
    <w:p w:rsidR="001D3910" w:rsidRPr="001D3910" w:rsidRDefault="001D3910" w:rsidP="001D3910">
      <w:pPr>
        <w:pStyle w:val="PlainText"/>
      </w:pPr>
      <w:r w:rsidRPr="001D3910">
        <w:t xml:space="preserve"> Dubai, UAE                    1208      38.2      55.6       6.0       0.1      55.6      53.4      57.5</w:t>
      </w:r>
    </w:p>
    <w:p w:rsidR="001D3910" w:rsidRPr="001D3910" w:rsidRDefault="001D3910" w:rsidP="001D3910">
      <w:pPr>
        <w:pStyle w:val="PlainText"/>
      </w:pPr>
      <w:r w:rsidRPr="001D3910">
        <w:t xml:space="preserve"> Florida, US                    509      32.7      66.0       1.3       0.0      66.0      67.7      64.1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>V1 = Percent scoring 1 or better;   V2 = Percent scoring 2 or better;   V3 = Percent scoring 3 or better</w:t>
      </w:r>
    </w:p>
    <w:p w:rsidR="001D3910" w:rsidRPr="001D3910" w:rsidRDefault="001D3910" w:rsidP="001D3910">
      <w:pPr>
        <w:pStyle w:val="PlainText"/>
      </w:pPr>
      <w:r w:rsidRPr="001D3910">
        <w:t>Percent right for boys and girls corresponds to percent obtaining full credit on the item.</w:t>
      </w:r>
    </w:p>
    <w:p w:rsidR="001D3910" w:rsidRPr="001D3910" w:rsidRDefault="001D3910" w:rsidP="001D3910">
      <w:pPr>
        <w:pStyle w:val="PlainText"/>
      </w:pPr>
      <w:r w:rsidRPr="001D3910">
        <w:t>Because of missing gender information, some totals may appear inconsistent.</w:t>
      </w:r>
    </w:p>
    <w:p w:rsidR="001D3910" w:rsidRPr="001D3910" w:rsidRDefault="001D3910" w:rsidP="001D3910">
      <w:pPr>
        <w:pStyle w:val="PlainText"/>
      </w:pPr>
      <w:r w:rsidRPr="001D3910">
        <w:br w:type="page"/>
      </w:r>
      <w:r w:rsidRPr="001D3910">
        <w:lastRenderedPageBreak/>
        <w:t>Progress in International Reading Literacy Study - PIRLS 2011 Assessment Results                                                         16:19 Monday, October 15, 2012  35</w:t>
      </w:r>
    </w:p>
    <w:p w:rsidR="001D3910" w:rsidRPr="001D3910" w:rsidRDefault="001D3910" w:rsidP="001D3910">
      <w:pPr>
        <w:pStyle w:val="PlainText"/>
      </w:pPr>
      <w:r w:rsidRPr="001D3910">
        <w:t>Achievement Data Almanac for Acquire and Use Information Items (Weighted)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>Leonardo:  Acquire and Use Information / Interpret and Integrate Ideas and Information</w:t>
      </w:r>
    </w:p>
    <w:p w:rsidR="001D3910" w:rsidRPr="001D3910" w:rsidRDefault="001D3910" w:rsidP="001D3910">
      <w:pPr>
        <w:pStyle w:val="PlainText"/>
      </w:pPr>
      <w:r w:rsidRPr="001D3910">
        <w:t>R11L04C: What Leo learned from Verrocchio  -  Points: 3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 xml:space="preserve">                                                                                            NOT</w:t>
      </w:r>
    </w:p>
    <w:p w:rsidR="001D3910" w:rsidRPr="001D3910" w:rsidRDefault="001D3910" w:rsidP="001D3910">
      <w:pPr>
        <w:pStyle w:val="PlainText"/>
      </w:pPr>
      <w:r w:rsidRPr="001D3910">
        <w:t xml:space="preserve">                                            0         1         2         3   OMITTED   REACHED        V1        V2        V3    1.GIRL     2.BOY</w:t>
      </w:r>
    </w:p>
    <w:p w:rsidR="001D3910" w:rsidRPr="001D3910" w:rsidRDefault="001D3910" w:rsidP="001D3910">
      <w:pPr>
        <w:pStyle w:val="PlainText"/>
      </w:pPr>
      <w:r w:rsidRPr="001D3910">
        <w:t xml:space="preserve"> COUNTRY                          N         %         %         %         %         %         %         %         %         %   % RIGHT   % RIGHT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Australia                     1218      19.3      57.2      10.4       7.3       5.8       0.0      74.9      17.7       7.3       7.5       7.1</w:t>
      </w:r>
    </w:p>
    <w:p w:rsidR="001D3910" w:rsidRPr="001D3910" w:rsidRDefault="001D3910" w:rsidP="001D3910">
      <w:pPr>
        <w:pStyle w:val="PlainText"/>
      </w:pPr>
      <w:r w:rsidRPr="001D3910">
        <w:t xml:space="preserve"> Austria                        927       6.0      64.4      12.9       5.9      10.7       0.0      83.3      18.8       5.9       6.3       5.5</w:t>
      </w:r>
    </w:p>
    <w:p w:rsidR="001D3910" w:rsidRPr="001D3910" w:rsidRDefault="001D3910" w:rsidP="001D3910">
      <w:pPr>
        <w:pStyle w:val="PlainText"/>
      </w:pPr>
      <w:r w:rsidRPr="001D3910">
        <w:t xml:space="preserve"> Azerbaijan                     954      23.3      42.6       7.2       2.3      23.9       0.7      52.1       9.5       2.3       2.9       1.8</w:t>
      </w:r>
    </w:p>
    <w:p w:rsidR="001D3910" w:rsidRPr="001D3910" w:rsidRDefault="001D3910" w:rsidP="001D3910">
      <w:pPr>
        <w:pStyle w:val="PlainText"/>
      </w:pPr>
      <w:r w:rsidRPr="001D3910">
        <w:t xml:space="preserve"> Belgium (French)               737       5.7      71.8       8.4       5.2       8.9       0.1      85.3      13.5       5.2       4.2       6.0</w:t>
      </w:r>
    </w:p>
    <w:p w:rsidR="001D3910" w:rsidRPr="001D3910" w:rsidRDefault="001D3910" w:rsidP="001D3910">
      <w:pPr>
        <w:pStyle w:val="PlainText"/>
      </w:pPr>
      <w:r w:rsidRPr="001D3910">
        <w:t xml:space="preserve"> Bulgaria                      1052       8.6      26.3      41.3      13.1      10.4       0.4      80.6      54.3      13.1      15.4      10.8</w:t>
      </w:r>
    </w:p>
    <w:p w:rsidR="001D3910" w:rsidRPr="001D3910" w:rsidRDefault="001D3910" w:rsidP="001D3910">
      <w:pPr>
        <w:pStyle w:val="PlainText"/>
      </w:pPr>
      <w:r w:rsidRPr="001D3910">
        <w:t xml:space="preserve"> Canada                        4594      10.9      58.7      12.7      13.1       4.3       0.2      84.6      25.8      13.1      14.6      11.8</w:t>
      </w:r>
    </w:p>
    <w:p w:rsidR="001D3910" w:rsidRPr="001D3910" w:rsidRDefault="001D3910" w:rsidP="001D3910">
      <w:pPr>
        <w:pStyle w:val="PlainText"/>
      </w:pPr>
      <w:r w:rsidRPr="001D3910">
        <w:t xml:space="preserve"> Chinese Taipei                 856       8.4      60.3      18.0       7.8       5.5       0.0      86.1      25.8       7.8       8.3       7.3</w:t>
      </w:r>
    </w:p>
    <w:p w:rsidR="001D3910" w:rsidRPr="001D3910" w:rsidRDefault="001D3910" w:rsidP="001D3910">
      <w:pPr>
        <w:pStyle w:val="PlainText"/>
      </w:pPr>
      <w:r w:rsidRPr="001D3910">
        <w:t xml:space="preserve"> Colombia                       787      29.4      48.7       8.4       4.9       8.6       0.0      62.0      13.3       4.9       3.7       6.0</w:t>
      </w:r>
    </w:p>
    <w:p w:rsidR="001D3910" w:rsidRPr="001D3910" w:rsidRDefault="001D3910" w:rsidP="001D3910">
      <w:pPr>
        <w:pStyle w:val="PlainText"/>
      </w:pPr>
      <w:r w:rsidRPr="001D3910">
        <w:t xml:space="preserve"> Croatia                        900       3.6      55.1      18.6      19.2       3.5       0.0      92.9      37.8      19.2      20.1      18.3</w:t>
      </w:r>
    </w:p>
    <w:p w:rsidR="001D3910" w:rsidRPr="001D3910" w:rsidRDefault="001D3910" w:rsidP="001D3910">
      <w:pPr>
        <w:pStyle w:val="PlainText"/>
      </w:pPr>
      <w:r w:rsidRPr="001D3910">
        <w:t xml:space="preserve"> Czech Republic                 911       5.6      62.9      15.3       9.0       7.3       0.0      87.1      24.2       9.0       9.7       8.2</w:t>
      </w:r>
    </w:p>
    <w:p w:rsidR="001D3910" w:rsidRPr="001D3910" w:rsidRDefault="001D3910" w:rsidP="001D3910">
      <w:pPr>
        <w:pStyle w:val="PlainText"/>
      </w:pPr>
      <w:r w:rsidRPr="001D3910">
        <w:t xml:space="preserve"> Denmark                        913       8.1      58.5      16.8      12.0       4.7       0.0      87.2      28.7      12.0      11.6      12.3</w:t>
      </w:r>
    </w:p>
    <w:p w:rsidR="001D3910" w:rsidRPr="001D3910" w:rsidRDefault="001D3910" w:rsidP="001D3910">
      <w:pPr>
        <w:pStyle w:val="PlainText"/>
      </w:pPr>
      <w:r w:rsidRPr="001D3910">
        <w:t xml:space="preserve"> England                        782      12.6      54.6      14.3      13.1       5.3       0.0      82.1      27.5      13.1      17.7       8.5</w:t>
      </w:r>
    </w:p>
    <w:p w:rsidR="001D3910" w:rsidRPr="001D3910" w:rsidRDefault="001D3910" w:rsidP="001D3910">
      <w:pPr>
        <w:pStyle w:val="PlainText"/>
      </w:pPr>
      <w:r w:rsidRPr="001D3910">
        <w:t xml:space="preserve"> Finland                        916       5.0      61.6      14.5      13.5       5.4       0.0      89.6      28.0      13.5      15.1      11.8</w:t>
      </w:r>
    </w:p>
    <w:p w:rsidR="001D3910" w:rsidRPr="001D3910" w:rsidRDefault="001D3910" w:rsidP="001D3910">
      <w:pPr>
        <w:pStyle w:val="PlainText"/>
      </w:pPr>
      <w:r w:rsidRPr="001D3910">
        <w:t xml:space="preserve"> France                         869       6.4      59.7       9.3      10.0      14.6       0.0      79.0      19.3      10.0       9.6      10.3</w:t>
      </w:r>
    </w:p>
    <w:p w:rsidR="001D3910" w:rsidRPr="001D3910" w:rsidRDefault="001D3910" w:rsidP="001D3910">
      <w:pPr>
        <w:pStyle w:val="PlainText"/>
      </w:pPr>
      <w:r w:rsidRPr="001D3910">
        <w:t xml:space="preserve"> Georgia                          .        .         .         .         .         .         .         .         .         .         .         .</w:t>
      </w:r>
    </w:p>
    <w:p w:rsidR="001D3910" w:rsidRPr="001D3910" w:rsidRDefault="001D3910" w:rsidP="001D3910">
      <w:pPr>
        <w:pStyle w:val="PlainText"/>
      </w:pPr>
      <w:r w:rsidRPr="001D3910">
        <w:t xml:space="preserve"> Germany                        800       3.2      62.9      17.5       7.3       8.9       0.1      87.7      24.8       7.3       7.0       7.5</w:t>
      </w:r>
    </w:p>
    <w:p w:rsidR="001D3910" w:rsidRPr="001D3910" w:rsidRDefault="001D3910" w:rsidP="001D3910">
      <w:pPr>
        <w:pStyle w:val="PlainText"/>
      </w:pPr>
      <w:r w:rsidRPr="001D3910">
        <w:t xml:space="preserve"> Hong Kong SAR                  758       8.8       8.6      52.0      22.2       8.3       0.0      82.9      74.2      22.2      24.5      20.3</w:t>
      </w:r>
    </w:p>
    <w:p w:rsidR="001D3910" w:rsidRPr="001D3910" w:rsidRDefault="001D3910" w:rsidP="001D3910">
      <w:pPr>
        <w:pStyle w:val="PlainText"/>
      </w:pPr>
      <w:r w:rsidRPr="001D3910">
        <w:t xml:space="preserve"> Hungary                       1032       6.8      59.1      13.3      16.2       4.7       0.0      88.5      29.5      16.2      19.3      13.5</w:t>
      </w:r>
    </w:p>
    <w:p w:rsidR="001D3910" w:rsidRPr="001D3910" w:rsidRDefault="001D3910" w:rsidP="001D3910">
      <w:pPr>
        <w:pStyle w:val="PlainText"/>
      </w:pPr>
      <w:r w:rsidRPr="001D3910">
        <w:t xml:space="preserve"> Indonesia                      933      45.0      27.8      13.2       9.3       4.4       0.3      50.3      22.5       9.3      12.7       5.9</w:t>
      </w:r>
    </w:p>
    <w:p w:rsidR="001D3910" w:rsidRPr="001D3910" w:rsidRDefault="001D3910" w:rsidP="001D3910">
      <w:pPr>
        <w:pStyle w:val="PlainText"/>
      </w:pPr>
      <w:r w:rsidRPr="001D3910">
        <w:t xml:space="preserve"> Iran, Islamic Rep. of         1148      16.6      55.6      10.7       3.9      12.8       0.3      70.2      14.6       3.9       5.2       2.7</w:t>
      </w:r>
    </w:p>
    <w:p w:rsidR="001D3910" w:rsidRPr="001D3910" w:rsidRDefault="001D3910" w:rsidP="001D3910">
      <w:pPr>
        <w:pStyle w:val="PlainText"/>
      </w:pPr>
      <w:r w:rsidRPr="001D3910">
        <w:t xml:space="preserve"> Ireland                        917       8.6      58.6      14.4      14.8       3.6       0.0      87.8      29.2      14.8      15.4      14.2</w:t>
      </w:r>
    </w:p>
    <w:p w:rsidR="001D3910" w:rsidRPr="001D3910" w:rsidRDefault="001D3910" w:rsidP="001D3910">
      <w:pPr>
        <w:pStyle w:val="PlainText"/>
      </w:pPr>
      <w:r w:rsidRPr="001D3910">
        <w:t xml:space="preserve"> Israel                         830       7.1      59.5      13.2      16.7       3.2       0.1      89.5      29.9      16.7      17.2      16.3</w:t>
      </w:r>
    </w:p>
    <w:p w:rsidR="001D3910" w:rsidRPr="001D3910" w:rsidRDefault="001D3910" w:rsidP="001D3910">
      <w:pPr>
        <w:pStyle w:val="PlainText"/>
      </w:pPr>
      <w:r w:rsidRPr="001D3910">
        <w:t xml:space="preserve"> Italy                          826      10.0      65.5      13.0       7.0       4.4       0.0      85.5      20.0       7.0       6.7       7.4</w:t>
      </w:r>
    </w:p>
    <w:p w:rsidR="001D3910" w:rsidRPr="001D3910" w:rsidRDefault="001D3910" w:rsidP="001D3910">
      <w:pPr>
        <w:pStyle w:val="PlainText"/>
      </w:pPr>
      <w:r w:rsidRPr="001D3910">
        <w:t xml:space="preserve"> Lithuania                      935       5.7      73.8      11.3       5.6       3.7       0.0      90.7      16.8       5.6       6.5       4.7</w:t>
      </w:r>
    </w:p>
    <w:p w:rsidR="001D3910" w:rsidRPr="001D3910" w:rsidRDefault="001D3910" w:rsidP="001D3910">
      <w:pPr>
        <w:pStyle w:val="PlainText"/>
      </w:pPr>
      <w:r w:rsidRPr="001D3910">
        <w:t xml:space="preserve"> Malta                          720      20.2      45.6      15.7       9.5       9.0       0.0      70.8      25.2       9.5      10.4       8.5</w:t>
      </w:r>
    </w:p>
    <w:p w:rsidR="001D3910" w:rsidRPr="001D3910" w:rsidRDefault="001D3910" w:rsidP="001D3910">
      <w:pPr>
        <w:pStyle w:val="PlainText"/>
      </w:pPr>
      <w:r w:rsidRPr="001D3910">
        <w:t xml:space="preserve"> Morocco                       1532      62.7      13.5       3.4       3.0      16.5       1.0      19.9       6.4       3.0       3.0       3.0</w:t>
      </w:r>
    </w:p>
    <w:p w:rsidR="001D3910" w:rsidRPr="001D3910" w:rsidRDefault="001D3910" w:rsidP="001D3910">
      <w:pPr>
        <w:pStyle w:val="PlainText"/>
      </w:pPr>
      <w:r w:rsidRPr="001D3910">
        <w:t xml:space="preserve"> Netherlands                    798       8.8      55.5      16.1      16.1       3.3       0.1      87.7      32.2      16.1      19.2      13.0</w:t>
      </w:r>
    </w:p>
    <w:p w:rsidR="001D3910" w:rsidRPr="001D3910" w:rsidRDefault="001D3910" w:rsidP="001D3910">
      <w:pPr>
        <w:pStyle w:val="PlainText"/>
      </w:pPr>
      <w:r w:rsidRPr="001D3910">
        <w:t xml:space="preserve"> New Zealand                   1099      17.1      52.7      11.2      13.0       5.8       0.1      76.9      24.2      13.0      12.8      13.1</w:t>
      </w:r>
    </w:p>
    <w:p w:rsidR="001D3910" w:rsidRPr="001D3910" w:rsidRDefault="001D3910" w:rsidP="001D3910">
      <w:pPr>
        <w:pStyle w:val="PlainText"/>
      </w:pPr>
      <w:r w:rsidRPr="001D3910">
        <w:t xml:space="preserve"> Northern Ireland               715       7.7      58.0      14.8      14.3       5.2       0.0      87.1      29.1      14.3      15.0      13.6</w:t>
      </w:r>
    </w:p>
    <w:p w:rsidR="001D3910" w:rsidRPr="001D3910" w:rsidRDefault="001D3910" w:rsidP="001D3910">
      <w:pPr>
        <w:pStyle w:val="PlainText"/>
      </w:pPr>
      <w:r w:rsidRPr="001D3910">
        <w:t xml:space="preserve"> Norway                         629       9.7      63.6      12.9       6.1       7.5       0.3      82.5      19.0       6.1       5.8       6.3</w:t>
      </w:r>
    </w:p>
    <w:p w:rsidR="001D3910" w:rsidRPr="001D3910" w:rsidRDefault="001D3910" w:rsidP="001D3910">
      <w:pPr>
        <w:pStyle w:val="PlainText"/>
      </w:pPr>
      <w:r w:rsidRPr="001D3910">
        <w:t xml:space="preserve"> Oman                          2054      44.5      26.7       9.8       9.1       9.7       0.3      45.6      18.8       9.1      11.0       7.2</w:t>
      </w:r>
    </w:p>
    <w:p w:rsidR="001D3910" w:rsidRPr="001D3910" w:rsidRDefault="001D3910" w:rsidP="001D3910">
      <w:pPr>
        <w:pStyle w:val="PlainText"/>
      </w:pPr>
      <w:r w:rsidRPr="001D3910">
        <w:t xml:space="preserve"> Poland                         997       6.7      50.1      15.7      17.7       9.8       0.1      83.4      33.3      17.7      20.3      15.0</w:t>
      </w:r>
    </w:p>
    <w:p w:rsidR="001D3910" w:rsidRPr="001D3910" w:rsidRDefault="001D3910" w:rsidP="001D3910">
      <w:pPr>
        <w:pStyle w:val="PlainText"/>
      </w:pPr>
      <w:r w:rsidRPr="001D3910">
        <w:t xml:space="preserve"> Portugal                       818      15.2      64.6       8.9       8.7       2.7       0.0      82.1      17.6       8.7       7.3       9.8</w:t>
      </w:r>
    </w:p>
    <w:p w:rsidR="001D3910" w:rsidRPr="001D3910" w:rsidRDefault="001D3910" w:rsidP="001D3910">
      <w:pPr>
        <w:pStyle w:val="PlainText"/>
      </w:pPr>
      <w:r w:rsidRPr="001D3910">
        <w:t xml:space="preserve"> Qatar                          821      28.1      43.8      11.6       8.3       8.0       0.2      63.7      19.9       8.3      11.2       5.6</w:t>
      </w:r>
    </w:p>
    <w:p w:rsidR="001D3910" w:rsidRPr="001D3910" w:rsidRDefault="001D3910" w:rsidP="001D3910">
      <w:pPr>
        <w:pStyle w:val="PlainText"/>
      </w:pPr>
      <w:r w:rsidRPr="001D3910">
        <w:t xml:space="preserve"> Romania                        917      19.3      34.4      22.3      15.8       7.6       0.6      72.5      38.1      15.8      19.2      12.4</w:t>
      </w:r>
    </w:p>
    <w:p w:rsidR="001D3910" w:rsidRPr="001D3910" w:rsidRDefault="001D3910" w:rsidP="001D3910">
      <w:pPr>
        <w:pStyle w:val="PlainText"/>
      </w:pPr>
      <w:r w:rsidRPr="001D3910">
        <w:t xml:space="preserve"> Russian Federation             893       5.0      73.6       9.0      10.7       1.7       0.0      93.3      19.7      10.7      12.3       9.1</w:t>
      </w:r>
    </w:p>
    <w:p w:rsidR="001D3910" w:rsidRPr="001D3910" w:rsidRDefault="001D3910" w:rsidP="001D3910">
      <w:pPr>
        <w:pStyle w:val="PlainText"/>
      </w:pPr>
      <w:r w:rsidRPr="001D3910">
        <w:t xml:space="preserve"> Saudi Arabia                   905      44.4      15.2      22.1      11.0       7.2       0.0      48.3      33.1      11.0      14.9       6.6</w:t>
      </w:r>
    </w:p>
    <w:p w:rsidR="001D3910" w:rsidRPr="001D3910" w:rsidRDefault="001D3910" w:rsidP="001D3910">
      <w:pPr>
        <w:pStyle w:val="PlainText"/>
      </w:pPr>
      <w:r w:rsidRPr="001D3910">
        <w:t xml:space="preserve"> Singapore                     1243      11.2      56.9      17.3      12.6       2.0       0.0      86.8      29.9      12.6      12.8      12.5</w:t>
      </w:r>
    </w:p>
    <w:p w:rsidR="001D3910" w:rsidRPr="001D3910" w:rsidRDefault="001D3910" w:rsidP="001D3910">
      <w:pPr>
        <w:pStyle w:val="PlainText"/>
      </w:pPr>
      <w:r w:rsidRPr="001D3910">
        <w:t xml:space="preserve"> Slovak Republic               1112      11.4      53.1      16.4      15.3       3.8       0.0      84.8      31.7      15.3      16.9      13.7</w:t>
      </w:r>
    </w:p>
    <w:p w:rsidR="001D3910" w:rsidRPr="001D3910" w:rsidRDefault="001D3910" w:rsidP="001D3910">
      <w:pPr>
        <w:pStyle w:val="PlainText"/>
      </w:pPr>
      <w:r w:rsidRPr="001D3910">
        <w:t xml:space="preserve"> Slovenia                       889      10.1      43.5      22.0      14.9       9.5       0.0      80.5      36.9      14.9      15.2      14.7</w:t>
      </w:r>
    </w:p>
    <w:p w:rsidR="001D3910" w:rsidRPr="001D3910" w:rsidRDefault="001D3910" w:rsidP="001D3910">
      <w:pPr>
        <w:pStyle w:val="PlainText"/>
      </w:pPr>
      <w:r w:rsidRPr="001D3910">
        <w:t xml:space="preserve"> Spain                         1710      15.5      63.3       7.3       3.6       9.7       0.5      74.2      10.9       3.6       4.2       3.1</w:t>
      </w:r>
    </w:p>
    <w:p w:rsidR="001D3910" w:rsidRPr="001D3910" w:rsidRDefault="001D3910" w:rsidP="001D3910">
      <w:pPr>
        <w:pStyle w:val="PlainText"/>
      </w:pPr>
      <w:r w:rsidRPr="001D3910">
        <w:t xml:space="preserve"> Sweden                         906      11.1      65.6      10.3       4.9       8.2       0.0      80.7      15.2       4.9       6.8       2.9</w:t>
      </w:r>
    </w:p>
    <w:p w:rsidR="001D3910" w:rsidRPr="001D3910" w:rsidRDefault="001D3910" w:rsidP="001D3910">
      <w:pPr>
        <w:pStyle w:val="PlainText"/>
      </w:pPr>
      <w:r w:rsidRPr="001D3910">
        <w:t xml:space="preserve"> Trinidad and Tobago              .        .         .         .         .         .         .         .         .         .         .         .</w:t>
      </w:r>
    </w:p>
    <w:p w:rsidR="001D3910" w:rsidRPr="001D3910" w:rsidRDefault="001D3910" w:rsidP="001D3910">
      <w:pPr>
        <w:pStyle w:val="PlainText"/>
      </w:pPr>
      <w:r w:rsidRPr="001D3910">
        <w:t xml:space="preserve"> United Arab Emirates          2893      36.7      39.4       8.8       6.7       8.2       0.2      54.9      15.5       6.7       7.8       5.6</w:t>
      </w:r>
    </w:p>
    <w:p w:rsidR="001D3910" w:rsidRPr="001D3910" w:rsidRDefault="001D3910" w:rsidP="001D3910">
      <w:pPr>
        <w:pStyle w:val="PlainText"/>
      </w:pPr>
      <w:r w:rsidRPr="001D3910">
        <w:t xml:space="preserve"> United States                 2510       7.8      60.7      13.6      15.4       2.3       0.0      89.8      29.1      15.4      15.4      15.5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International Avg. (43)      48756      15.3      52.0      14.8      10.6       7.2       0.1      77.3      25.4      10.6      11.7       9.5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Botswana (6)                   834      34.2      29.0      24.8      11.8       0.2       0.0      65.6      36.6      11.8      13.6       9.8</w:t>
      </w:r>
    </w:p>
    <w:p w:rsidR="001D3910" w:rsidRPr="001D3910" w:rsidRDefault="001D3910" w:rsidP="001D3910">
      <w:pPr>
        <w:pStyle w:val="PlainText"/>
      </w:pPr>
      <w:r w:rsidRPr="001D3910">
        <w:t xml:space="preserve"> Honduras (6)                   767      29.3      52.3       6.7       5.7       6.0       0.0      64.7      12.4       5.7       8.2       3.0</w:t>
      </w:r>
    </w:p>
    <w:p w:rsidR="001D3910" w:rsidRPr="001D3910" w:rsidRDefault="001D3910" w:rsidP="001D3910">
      <w:pPr>
        <w:pStyle w:val="PlainText"/>
      </w:pPr>
      <w:r w:rsidRPr="001D3910">
        <w:t xml:space="preserve"> Kuwait (6)                     667      30.5      11.3      13.2      18.3      26.1       0.6      42.8      31.5      18.3      26.1       9.4</w:t>
      </w:r>
    </w:p>
    <w:p w:rsidR="001D3910" w:rsidRPr="001D3910" w:rsidRDefault="001D3910" w:rsidP="001D3910">
      <w:pPr>
        <w:pStyle w:val="PlainText"/>
      </w:pPr>
      <w:r w:rsidRPr="001D3910">
        <w:t xml:space="preserve"> Morocco (6)                   1424      38.6      25.7      18.1       5.7      11.8       0.1      49.5      23.8       5.7       7.4       4.2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Alberta, Canada                749      14.2      58.7      11.1      11.8       3.9       0.3      81.6      22.8      11.8      12.4      11.1</w:t>
      </w:r>
    </w:p>
    <w:p w:rsidR="001D3910" w:rsidRPr="001D3910" w:rsidRDefault="001D3910" w:rsidP="001D3910">
      <w:pPr>
        <w:pStyle w:val="PlainText"/>
      </w:pPr>
      <w:r w:rsidRPr="001D3910">
        <w:t xml:space="preserve"> Ontario, Canada                911      11.3      52.9      16.2      14.7       4.6       0.3      83.8      30.9      14.7      15.6      13.8</w:t>
      </w:r>
    </w:p>
    <w:p w:rsidR="001D3910" w:rsidRPr="001D3910" w:rsidRDefault="001D3910" w:rsidP="001D3910">
      <w:pPr>
        <w:pStyle w:val="PlainText"/>
      </w:pPr>
      <w:r w:rsidRPr="001D3910">
        <w:t xml:space="preserve"> Quebec, Canada                 836       8.4      68.1       9.4       9.1       5.0       0.0      86.6      18.5       9.1      10.9       7.6</w:t>
      </w:r>
    </w:p>
    <w:p w:rsidR="001D3910" w:rsidRPr="001D3910" w:rsidRDefault="001D3910" w:rsidP="001D3910">
      <w:pPr>
        <w:pStyle w:val="PlainText"/>
      </w:pPr>
      <w:r w:rsidRPr="001D3910">
        <w:t xml:space="preserve"> Maltese - Malta                701      24.2      45.8       5.6       5.0      19.4       0.0      56.4      10.6       5.0       5.8       4.3</w:t>
      </w:r>
    </w:p>
    <w:p w:rsidR="001D3910" w:rsidRPr="001D3910" w:rsidRDefault="001D3910" w:rsidP="001D3910">
      <w:pPr>
        <w:pStyle w:val="PlainText"/>
      </w:pPr>
      <w:r w:rsidRPr="001D3910">
        <w:t xml:space="preserve"> Eng/Afr (5) - RSA                .        .         .         .         .         .         .         .         .         .         .         .</w:t>
      </w:r>
    </w:p>
    <w:p w:rsidR="001D3910" w:rsidRPr="001D3910" w:rsidRDefault="001D3910" w:rsidP="001D3910">
      <w:pPr>
        <w:pStyle w:val="PlainText"/>
      </w:pPr>
      <w:r w:rsidRPr="001D3910">
        <w:t xml:space="preserve"> Andalusia, Spain               857      19.7      59.4       7.3       6.0       7.6       0.0      72.7      13.3       6.0       5.6       6.4</w:t>
      </w:r>
    </w:p>
    <w:p w:rsidR="001D3910" w:rsidRPr="001D3910" w:rsidRDefault="001D3910" w:rsidP="001D3910">
      <w:pPr>
        <w:pStyle w:val="PlainText"/>
      </w:pPr>
      <w:r w:rsidRPr="001D3910">
        <w:t xml:space="preserve"> Abu Dhabi, UAE                 819      41.9      36.0       8.7       4.2       9.1       0.1      48.9      12.9       4.2       4.8       3.6</w:t>
      </w:r>
    </w:p>
    <w:p w:rsidR="001D3910" w:rsidRPr="001D3910" w:rsidRDefault="001D3910" w:rsidP="001D3910">
      <w:pPr>
        <w:pStyle w:val="PlainText"/>
      </w:pPr>
      <w:r w:rsidRPr="001D3910">
        <w:t xml:space="preserve"> Dubai, UAE                    1208      24.0      47.9      10.8       8.2       8.8       0.2      67.0      19.1       8.2       7.9       8.5</w:t>
      </w:r>
    </w:p>
    <w:p w:rsidR="001D3910" w:rsidRPr="001D3910" w:rsidRDefault="001D3910" w:rsidP="001D3910">
      <w:pPr>
        <w:pStyle w:val="PlainText"/>
      </w:pPr>
      <w:r w:rsidRPr="001D3910">
        <w:t xml:space="preserve"> Florida, US                    509       5.5      66.6      11.2      15.7       1.1       0.0      93.5      26.9      15.7      16.6      14.7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>V1 = Percent scoring 1 or better;   V2 = Percent scoring 2 or better;   V3 = Percent scoring 3 or better</w:t>
      </w:r>
    </w:p>
    <w:p w:rsidR="001D3910" w:rsidRPr="001D3910" w:rsidRDefault="001D3910" w:rsidP="001D3910">
      <w:pPr>
        <w:pStyle w:val="PlainText"/>
      </w:pPr>
      <w:r w:rsidRPr="001D3910">
        <w:t>Percent right for boys and girls corresponds to percent obtaining full credit on the item.</w:t>
      </w:r>
    </w:p>
    <w:p w:rsidR="001D3910" w:rsidRPr="001D3910" w:rsidRDefault="001D3910" w:rsidP="001D3910">
      <w:pPr>
        <w:pStyle w:val="PlainText"/>
      </w:pPr>
      <w:r w:rsidRPr="001D3910">
        <w:t>Because of missing gender information, some totals may appear inconsistent.</w:t>
      </w:r>
    </w:p>
    <w:p w:rsidR="001D3910" w:rsidRPr="001D3910" w:rsidRDefault="001D3910" w:rsidP="001D3910">
      <w:pPr>
        <w:pStyle w:val="PlainText"/>
      </w:pPr>
      <w:r w:rsidRPr="001D3910">
        <w:br w:type="page"/>
      </w:r>
      <w:r w:rsidRPr="001D3910">
        <w:lastRenderedPageBreak/>
        <w:t>Progress in International Reading Literacy Study - PIRLS 2011 Assessment Results                                                         16:19 Monday, October 15, 2012  36</w:t>
      </w:r>
    </w:p>
    <w:p w:rsidR="001D3910" w:rsidRPr="001D3910" w:rsidRDefault="001D3910" w:rsidP="001D3910">
      <w:pPr>
        <w:pStyle w:val="PlainText"/>
      </w:pPr>
      <w:r w:rsidRPr="001D3910">
        <w:t>Achievement Data Almanac for Acquire and Use Information Items (Weighted)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>Leonardo:  Acquire and Use Information / Make Straightforward Inferences</w:t>
      </w:r>
    </w:p>
    <w:p w:rsidR="001D3910" w:rsidRPr="001D3910" w:rsidRDefault="001D3910" w:rsidP="001D3910">
      <w:pPr>
        <w:pStyle w:val="PlainText"/>
      </w:pPr>
      <w:r w:rsidRPr="001D3910">
        <w:t>R11L05M: Meaning of "hungry for knowledge"  -  Key: A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 xml:space="preserve">                                                                                                      NOT</w:t>
      </w:r>
    </w:p>
    <w:p w:rsidR="001D3910" w:rsidRPr="001D3910" w:rsidRDefault="001D3910" w:rsidP="001D3910">
      <w:pPr>
        <w:pStyle w:val="PlainText"/>
      </w:pPr>
      <w:r w:rsidRPr="001D3910">
        <w:t xml:space="preserve">                                         DIFF         A         B         C         D   OMITTED   REACHED    1.GIRL     2.BOY</w:t>
      </w:r>
    </w:p>
    <w:p w:rsidR="001D3910" w:rsidRPr="001D3910" w:rsidRDefault="001D3910" w:rsidP="001D3910">
      <w:pPr>
        <w:pStyle w:val="PlainText"/>
      </w:pPr>
      <w:r w:rsidRPr="001D3910">
        <w:t xml:space="preserve"> COUNTRY                          N         %         %         %         %         %         %         %   % RIGHT   % RIGHT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Australia                     1218      72.9      72.9      10.2       9.3       6.9       0.3       0.3      71.4      74.4</w:t>
      </w:r>
    </w:p>
    <w:p w:rsidR="001D3910" w:rsidRPr="001D3910" w:rsidRDefault="001D3910" w:rsidP="001D3910">
      <w:pPr>
        <w:pStyle w:val="PlainText"/>
      </w:pPr>
      <w:r w:rsidRPr="001D3910">
        <w:t xml:space="preserve"> Austria                        927      34.4      34.4      29.7      14.1      20.2       1.6       0.0      31.4      37.6</w:t>
      </w:r>
    </w:p>
    <w:p w:rsidR="001D3910" w:rsidRPr="001D3910" w:rsidRDefault="001D3910" w:rsidP="001D3910">
      <w:pPr>
        <w:pStyle w:val="PlainText"/>
      </w:pPr>
      <w:r w:rsidRPr="001D3910">
        <w:t xml:space="preserve"> Azerbaijan                     955      46.4      46.4      10.8      25.9      13.7       2.3       0.8      49.3      43.8</w:t>
      </w:r>
    </w:p>
    <w:p w:rsidR="001D3910" w:rsidRPr="001D3910" w:rsidRDefault="001D3910" w:rsidP="001D3910">
      <w:pPr>
        <w:pStyle w:val="PlainText"/>
      </w:pPr>
      <w:r w:rsidRPr="001D3910">
        <w:t xml:space="preserve"> Belgium (French)               737      24.7      24.7      27.6      23.5      20.4       3.7       0.1      24.5      25.0</w:t>
      </w:r>
    </w:p>
    <w:p w:rsidR="001D3910" w:rsidRPr="001D3910" w:rsidRDefault="001D3910" w:rsidP="001D3910">
      <w:pPr>
        <w:pStyle w:val="PlainText"/>
      </w:pPr>
      <w:r w:rsidRPr="001D3910">
        <w:t xml:space="preserve"> Bulgaria                      1052      65.9      65.9      12.4      10.7       9.8       0.7       0.5      67.9      63.9</w:t>
      </w:r>
    </w:p>
    <w:p w:rsidR="001D3910" w:rsidRPr="001D3910" w:rsidRDefault="001D3910" w:rsidP="001D3910">
      <w:pPr>
        <w:pStyle w:val="PlainText"/>
      </w:pPr>
      <w:r w:rsidRPr="001D3910">
        <w:t xml:space="preserve"> Canada                        4594      66.3      66.3      13.9       8.8       9.8       1.1       0.2      66.6      66.1</w:t>
      </w:r>
    </w:p>
    <w:p w:rsidR="001D3910" w:rsidRPr="001D3910" w:rsidRDefault="001D3910" w:rsidP="001D3910">
      <w:pPr>
        <w:pStyle w:val="PlainText"/>
      </w:pPr>
      <w:r w:rsidRPr="001D3910">
        <w:t xml:space="preserve"> Chinese Taipei                 856      36.3      36.3      38.6      12.5      12.2       0.4       0.0      35.8      36.8</w:t>
      </w:r>
    </w:p>
    <w:p w:rsidR="001D3910" w:rsidRPr="001D3910" w:rsidRDefault="001D3910" w:rsidP="001D3910">
      <w:pPr>
        <w:pStyle w:val="PlainText"/>
      </w:pPr>
      <w:r w:rsidRPr="001D3910">
        <w:t xml:space="preserve"> Colombia                       795      20.6      20.6      25.9      38.1      13.1       1.4       0.9      19.6      21.4</w:t>
      </w:r>
    </w:p>
    <w:p w:rsidR="001D3910" w:rsidRPr="001D3910" w:rsidRDefault="001D3910" w:rsidP="001D3910">
      <w:pPr>
        <w:pStyle w:val="PlainText"/>
      </w:pPr>
      <w:r w:rsidRPr="001D3910">
        <w:t xml:space="preserve"> Croatia                        900      61.5      61.5      20.8       8.5       8.7       0.5       0.0      58.9      63.9</w:t>
      </w:r>
    </w:p>
    <w:p w:rsidR="001D3910" w:rsidRPr="001D3910" w:rsidRDefault="001D3910" w:rsidP="001D3910">
      <w:pPr>
        <w:pStyle w:val="PlainText"/>
      </w:pPr>
      <w:r w:rsidRPr="001D3910">
        <w:t xml:space="preserve"> Czech Republic                 911      45.5      45.5      21.8      12.0      18.5       2.2       0.0      46.3      44.5</w:t>
      </w:r>
    </w:p>
    <w:p w:rsidR="001D3910" w:rsidRPr="001D3910" w:rsidRDefault="001D3910" w:rsidP="001D3910">
      <w:pPr>
        <w:pStyle w:val="PlainText"/>
      </w:pPr>
      <w:r w:rsidRPr="001D3910">
        <w:t xml:space="preserve"> Denmark                        913      62.7      62.7       4.0      19.9      13.1       0.4       0.0      58.6      66.9</w:t>
      </w:r>
    </w:p>
    <w:p w:rsidR="001D3910" w:rsidRPr="001D3910" w:rsidRDefault="001D3910" w:rsidP="001D3910">
      <w:pPr>
        <w:pStyle w:val="PlainText"/>
      </w:pPr>
      <w:r w:rsidRPr="001D3910">
        <w:t xml:space="preserve"> England                        782      72.4      72.4      11.2      11.3       4.8       0.3       0.0      73.0      71.7</w:t>
      </w:r>
    </w:p>
    <w:p w:rsidR="001D3910" w:rsidRPr="001D3910" w:rsidRDefault="001D3910" w:rsidP="001D3910">
      <w:pPr>
        <w:pStyle w:val="PlainText"/>
      </w:pPr>
      <w:r w:rsidRPr="001D3910">
        <w:t xml:space="preserve"> Finland                        917      73.0      73.0      13.6       7.0       6.1       0.3       0.0      73.0      73.0</w:t>
      </w:r>
    </w:p>
    <w:p w:rsidR="001D3910" w:rsidRPr="001D3910" w:rsidRDefault="001D3910" w:rsidP="001D3910">
      <w:pPr>
        <w:pStyle w:val="PlainText"/>
      </w:pPr>
      <w:r w:rsidRPr="001D3910">
        <w:t xml:space="preserve"> France                         869      26.2      26.2      39.4      17.7      13.0       3.5       0.1      22.8      29.2</w:t>
      </w:r>
    </w:p>
    <w:p w:rsidR="001D3910" w:rsidRPr="001D3910" w:rsidRDefault="001D3910" w:rsidP="001D3910">
      <w:pPr>
        <w:pStyle w:val="PlainText"/>
      </w:pPr>
      <w:r w:rsidRPr="001D3910">
        <w:t xml:space="preserve"> Georgia                        950      53.3      53.3       9.8      29.9       5.6       1.3       0.0      53.0      53.5</w:t>
      </w:r>
    </w:p>
    <w:p w:rsidR="001D3910" w:rsidRPr="001D3910" w:rsidRDefault="001D3910" w:rsidP="001D3910">
      <w:pPr>
        <w:pStyle w:val="PlainText"/>
      </w:pPr>
      <w:r w:rsidRPr="001D3910">
        <w:t xml:space="preserve"> Germany                        800      42.1      42.1      24.7      14.5      15.4       3.2       0.1      39.9      44.3</w:t>
      </w:r>
    </w:p>
    <w:p w:rsidR="001D3910" w:rsidRPr="001D3910" w:rsidRDefault="001D3910" w:rsidP="001D3910">
      <w:pPr>
        <w:pStyle w:val="PlainText"/>
      </w:pPr>
      <w:r w:rsidRPr="001D3910">
        <w:t xml:space="preserve"> Hong Kong SAR                  759      52.9      52.9      34.2       6.1       6.6       0.3       0.0      53.2      52.6</w:t>
      </w:r>
    </w:p>
    <w:p w:rsidR="001D3910" w:rsidRPr="001D3910" w:rsidRDefault="001D3910" w:rsidP="001D3910">
      <w:pPr>
        <w:pStyle w:val="PlainText"/>
      </w:pPr>
      <w:r w:rsidRPr="001D3910">
        <w:t xml:space="preserve"> Hungary                       1025      40.4      40.4      34.8      19.6       2.7       2.5       0.2      37.7      42.7</w:t>
      </w:r>
    </w:p>
    <w:p w:rsidR="001D3910" w:rsidRPr="001D3910" w:rsidRDefault="001D3910" w:rsidP="001D3910">
      <w:pPr>
        <w:pStyle w:val="PlainText"/>
      </w:pPr>
      <w:r w:rsidRPr="001D3910">
        <w:t xml:space="preserve"> Indonesia                      934      27.3      27.3      30.6      27.4      13.3       1.1       0.3      24.6      30.0</w:t>
      </w:r>
    </w:p>
    <w:p w:rsidR="001D3910" w:rsidRPr="001D3910" w:rsidRDefault="001D3910" w:rsidP="001D3910">
      <w:pPr>
        <w:pStyle w:val="PlainText"/>
      </w:pPr>
      <w:r w:rsidRPr="001D3910">
        <w:t xml:space="preserve"> Iran, Islamic Rep. of         1148      38.9      38.9      20.1      25.1      14.1       1.4       0.3      44.0      33.9</w:t>
      </w:r>
    </w:p>
    <w:p w:rsidR="001D3910" w:rsidRPr="001D3910" w:rsidRDefault="001D3910" w:rsidP="001D3910">
      <w:pPr>
        <w:pStyle w:val="PlainText"/>
      </w:pPr>
      <w:r w:rsidRPr="001D3910">
        <w:t xml:space="preserve"> Ireland                        917      74.8      74.8       7.6      10.8       5.8       1.0       0.0      72.8      76.8</w:t>
      </w:r>
    </w:p>
    <w:p w:rsidR="001D3910" w:rsidRPr="001D3910" w:rsidRDefault="001D3910" w:rsidP="001D3910">
      <w:pPr>
        <w:pStyle w:val="PlainText"/>
      </w:pPr>
      <w:r w:rsidRPr="001D3910">
        <w:t xml:space="preserve"> Israel                         830      71.6      71.6      11.9      10.8       4.8       0.5       0.4      73.8      69.6</w:t>
      </w:r>
    </w:p>
    <w:p w:rsidR="001D3910" w:rsidRPr="001D3910" w:rsidRDefault="001D3910" w:rsidP="001D3910">
      <w:pPr>
        <w:pStyle w:val="PlainText"/>
      </w:pPr>
      <w:r w:rsidRPr="001D3910">
        <w:t xml:space="preserve"> Italy                          827      37.4      37.4      25.8      13.6      22.5       0.8       0.0      37.4      37.3</w:t>
      </w:r>
    </w:p>
    <w:p w:rsidR="001D3910" w:rsidRPr="001D3910" w:rsidRDefault="001D3910" w:rsidP="001D3910">
      <w:pPr>
        <w:pStyle w:val="PlainText"/>
      </w:pPr>
      <w:r w:rsidRPr="001D3910">
        <w:t xml:space="preserve"> Lithuania                      932      52.2      52.2      13.7      21.6      11.4       1.2       0.0      54.0      50.6</w:t>
      </w:r>
    </w:p>
    <w:p w:rsidR="001D3910" w:rsidRPr="001D3910" w:rsidRDefault="001D3910" w:rsidP="001D3910">
      <w:pPr>
        <w:pStyle w:val="PlainText"/>
      </w:pPr>
      <w:r w:rsidRPr="001D3910">
        <w:t xml:space="preserve"> Malta                          720      51.2      51.2      15.0      19.3      13.4       1.1       0.0      52.4      50.1</w:t>
      </w:r>
    </w:p>
    <w:p w:rsidR="001D3910" w:rsidRPr="001D3910" w:rsidRDefault="001D3910" w:rsidP="001D3910">
      <w:pPr>
        <w:pStyle w:val="PlainText"/>
      </w:pPr>
      <w:r w:rsidRPr="001D3910">
        <w:t xml:space="preserve"> Morocco                       1519      20.1      20.1      21.5      37.1       8.9      10.8       1.6      17.8      22.2</w:t>
      </w:r>
    </w:p>
    <w:p w:rsidR="001D3910" w:rsidRPr="001D3910" w:rsidRDefault="001D3910" w:rsidP="001D3910">
      <w:pPr>
        <w:pStyle w:val="PlainText"/>
      </w:pPr>
      <w:r w:rsidRPr="001D3910">
        <w:t xml:space="preserve"> Netherlands                    798      73.5      73.5      16.4       3.6       6.1       0.3       0.1      74.8      72.2</w:t>
      </w:r>
    </w:p>
    <w:p w:rsidR="001D3910" w:rsidRPr="001D3910" w:rsidRDefault="001D3910" w:rsidP="001D3910">
      <w:pPr>
        <w:pStyle w:val="PlainText"/>
      </w:pPr>
      <w:r w:rsidRPr="001D3910">
        <w:t xml:space="preserve"> New Zealand                   1099      67.5      67.5      11.8      11.9       8.2       0.5       0.1      67.7      67.3</w:t>
      </w:r>
    </w:p>
    <w:p w:rsidR="001D3910" w:rsidRPr="001D3910" w:rsidRDefault="001D3910" w:rsidP="001D3910">
      <w:pPr>
        <w:pStyle w:val="PlainText"/>
      </w:pPr>
      <w:r w:rsidRPr="001D3910">
        <w:t xml:space="preserve"> Northern Ireland               715      75.8      75.8       7.8      10.3       5.8       0.3       0.0      78.6      72.8</w:t>
      </w:r>
    </w:p>
    <w:p w:rsidR="001D3910" w:rsidRPr="001D3910" w:rsidRDefault="001D3910" w:rsidP="001D3910">
      <w:pPr>
        <w:pStyle w:val="PlainText"/>
      </w:pPr>
      <w:r w:rsidRPr="001D3910">
        <w:t xml:space="preserve"> Norway                         629      30.1      30.1      31.1      24.9      12.7       0.9       0.3      27.0      33.4</w:t>
      </w:r>
    </w:p>
    <w:p w:rsidR="001D3910" w:rsidRPr="001D3910" w:rsidRDefault="001D3910" w:rsidP="001D3910">
      <w:pPr>
        <w:pStyle w:val="PlainText"/>
      </w:pPr>
      <w:r w:rsidRPr="001D3910">
        <w:t xml:space="preserve"> Oman                          2054      32.6      32.6      20.9      30.0      12.7       3.2       0.6      31.7      33.4</w:t>
      </w:r>
    </w:p>
    <w:p w:rsidR="001D3910" w:rsidRPr="001D3910" w:rsidRDefault="001D3910" w:rsidP="001D3910">
      <w:pPr>
        <w:pStyle w:val="PlainText"/>
      </w:pPr>
      <w:r w:rsidRPr="001D3910">
        <w:t xml:space="preserve"> Poland                         997      55.1      55.1      22.9      13.9       6.9       1.1       0.1      55.5      54.6</w:t>
      </w:r>
    </w:p>
    <w:p w:rsidR="001D3910" w:rsidRPr="001D3910" w:rsidRDefault="001D3910" w:rsidP="001D3910">
      <w:pPr>
        <w:pStyle w:val="PlainText"/>
      </w:pPr>
      <w:r w:rsidRPr="001D3910">
        <w:t xml:space="preserve"> Portugal                       818      56.3      56.3      20.9      10.2      11.9       0.7       0.0      56.2      56.4</w:t>
      </w:r>
    </w:p>
    <w:p w:rsidR="001D3910" w:rsidRPr="001D3910" w:rsidRDefault="001D3910" w:rsidP="001D3910">
      <w:pPr>
        <w:pStyle w:val="PlainText"/>
      </w:pPr>
      <w:r w:rsidRPr="001D3910">
        <w:t xml:space="preserve"> Qatar                          821      43.8      43.8      21.5      23.7       9.8       1.0       0.3      45.8      41.8</w:t>
      </w:r>
    </w:p>
    <w:p w:rsidR="001D3910" w:rsidRPr="001D3910" w:rsidRDefault="001D3910" w:rsidP="001D3910">
      <w:pPr>
        <w:pStyle w:val="PlainText"/>
      </w:pPr>
      <w:r w:rsidRPr="001D3910">
        <w:t xml:space="preserve"> Romania                        919      47.7      47.7      21.0      15.8      10.5       4.0       1.2      48.6      46.7</w:t>
      </w:r>
    </w:p>
    <w:p w:rsidR="001D3910" w:rsidRPr="001D3910" w:rsidRDefault="001D3910" w:rsidP="001D3910">
      <w:pPr>
        <w:pStyle w:val="PlainText"/>
      </w:pPr>
      <w:r w:rsidRPr="001D3910">
        <w:t xml:space="preserve"> Russian Federation             893      61.9      61.9      20.1      13.1       3.9       0.9       0.0      61.2      62.6</w:t>
      </w:r>
    </w:p>
    <w:p w:rsidR="001D3910" w:rsidRPr="001D3910" w:rsidRDefault="001D3910" w:rsidP="001D3910">
      <w:pPr>
        <w:pStyle w:val="PlainText"/>
      </w:pPr>
      <w:r w:rsidRPr="001D3910">
        <w:t xml:space="preserve"> Saudi Arabia                   906      36.5      36.5      17.7      30.3      14.4       1.2       0.0      40.7      31.9</w:t>
      </w:r>
    </w:p>
    <w:p w:rsidR="001D3910" w:rsidRPr="001D3910" w:rsidRDefault="001D3910" w:rsidP="001D3910">
      <w:pPr>
        <w:pStyle w:val="PlainText"/>
      </w:pPr>
      <w:r w:rsidRPr="001D3910">
        <w:t xml:space="preserve"> Singapore                     1243      85.4      85.4       7.3       2.7       4.1       0.4       0.0      86.7      84.2</w:t>
      </w:r>
    </w:p>
    <w:p w:rsidR="001D3910" w:rsidRPr="001D3910" w:rsidRDefault="001D3910" w:rsidP="001D3910">
      <w:pPr>
        <w:pStyle w:val="PlainText"/>
      </w:pPr>
      <w:r w:rsidRPr="001D3910">
        <w:t xml:space="preserve"> Slovak Republic               1112      39.0      39.0      29.5      20.7      10.2       0.6       0.0      39.6      38.4</w:t>
      </w:r>
    </w:p>
    <w:p w:rsidR="001D3910" w:rsidRPr="001D3910" w:rsidRDefault="001D3910" w:rsidP="001D3910">
      <w:pPr>
        <w:pStyle w:val="PlainText"/>
      </w:pPr>
      <w:r w:rsidRPr="001D3910">
        <w:t xml:space="preserve"> Slovenia                       889      55.3      55.3      12.4      22.9       8.7       0.6       0.1      53.5      56.8</w:t>
      </w:r>
    </w:p>
    <w:p w:rsidR="001D3910" w:rsidRPr="001D3910" w:rsidRDefault="001D3910" w:rsidP="001D3910">
      <w:pPr>
        <w:pStyle w:val="PlainText"/>
      </w:pPr>
      <w:r w:rsidRPr="001D3910">
        <w:t xml:space="preserve"> Spain                         1710      43.3      43.3      26.7      18.7       9.7       0.9       0.7      44.3      42.4</w:t>
      </w:r>
    </w:p>
    <w:p w:rsidR="001D3910" w:rsidRPr="001D3910" w:rsidRDefault="001D3910" w:rsidP="001D3910">
      <w:pPr>
        <w:pStyle w:val="PlainText"/>
      </w:pPr>
      <w:r w:rsidRPr="001D3910">
        <w:t xml:space="preserve"> Sweden                         906      52.4      52.4      19.9      13.6      12.9       1.1       0.0      52.7      52.1</w:t>
      </w:r>
    </w:p>
    <w:p w:rsidR="001D3910" w:rsidRPr="001D3910" w:rsidRDefault="001D3910" w:rsidP="001D3910">
      <w:pPr>
        <w:pStyle w:val="PlainText"/>
      </w:pPr>
      <w:r w:rsidRPr="001D3910">
        <w:t xml:space="preserve"> Trinidad and Tobago            782      51.3      51.3      17.5      18.7      11.8       0.6       0.2      54.6      47.9</w:t>
      </w:r>
    </w:p>
    <w:p w:rsidR="001D3910" w:rsidRPr="001D3910" w:rsidRDefault="001D3910" w:rsidP="001D3910">
      <w:pPr>
        <w:pStyle w:val="PlainText"/>
      </w:pPr>
      <w:r w:rsidRPr="001D3910">
        <w:t xml:space="preserve"> United Arab Emirates          2896      49.5      49.5      16.7      21.8      10.7       1.1       0.2      50.1      48.9</w:t>
      </w:r>
    </w:p>
    <w:p w:rsidR="001D3910" w:rsidRPr="001D3910" w:rsidRDefault="001D3910" w:rsidP="001D3910">
      <w:pPr>
        <w:pStyle w:val="PlainText"/>
      </w:pPr>
      <w:r w:rsidRPr="001D3910">
        <w:t xml:space="preserve"> United States                 2510      83.0      83.0       7.5       5.6       3.1       0.6       0.1      81.7      84.4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International Avg. (45)      50484      51.3      51.3      19.5      17.1      10.4       1.4       0.2      51.4      51.3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Botswana (6)                   835      47.7      47.7      19.7      20.8      11.1       0.5       0.1      50.5      44.7</w:t>
      </w:r>
    </w:p>
    <w:p w:rsidR="001D3910" w:rsidRPr="001D3910" w:rsidRDefault="001D3910" w:rsidP="001D3910">
      <w:pPr>
        <w:pStyle w:val="PlainText"/>
      </w:pPr>
      <w:r w:rsidRPr="001D3910">
        <w:t xml:space="preserve"> Honduras (6)                   767      22.2      22.2      18.2      43.0      15.0       1.5       0.2      21.1      23.4</w:t>
      </w:r>
    </w:p>
    <w:p w:rsidR="001D3910" w:rsidRPr="001D3910" w:rsidRDefault="001D3910" w:rsidP="001D3910">
      <w:pPr>
        <w:pStyle w:val="PlainText"/>
      </w:pPr>
      <w:r w:rsidRPr="001D3910">
        <w:t xml:space="preserve"> Kuwait (6)                     672      38.2      38.2      22.5      24.1      11.4       3.0       0.9      40.7      34.8</w:t>
      </w:r>
    </w:p>
    <w:p w:rsidR="001D3910" w:rsidRPr="001D3910" w:rsidRDefault="001D3910" w:rsidP="001D3910">
      <w:pPr>
        <w:pStyle w:val="PlainText"/>
      </w:pPr>
      <w:r w:rsidRPr="001D3910">
        <w:t xml:space="preserve"> Morocco (6)                   1351      32.3      32.3      20.5      35.1      11.0       1.0       0.0      34.4      30.2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Alberta, Canada                749      74.9      74.9      10.9       6.9       6.8       0.2       0.3      74.3      75.7</w:t>
      </w:r>
    </w:p>
    <w:p w:rsidR="001D3910" w:rsidRPr="001D3910" w:rsidRDefault="001D3910" w:rsidP="001D3910">
      <w:pPr>
        <w:pStyle w:val="PlainText"/>
      </w:pPr>
      <w:r w:rsidRPr="001D3910">
        <w:t xml:space="preserve"> Ontario, Canada                911      72.2      72.2       8.2       9.5       8.7       1.1       0.3      71.0      73.2</w:t>
      </w:r>
    </w:p>
    <w:p w:rsidR="001D3910" w:rsidRPr="001D3910" w:rsidRDefault="001D3910" w:rsidP="001D3910">
      <w:pPr>
        <w:pStyle w:val="PlainText"/>
      </w:pPr>
      <w:r w:rsidRPr="001D3910">
        <w:t xml:space="preserve"> Quebec, Canada                 836      44.5      44.5      29.8       9.7      14.4       1.6       0.0      46.3      42.9</w:t>
      </w:r>
    </w:p>
    <w:p w:rsidR="001D3910" w:rsidRPr="001D3910" w:rsidRDefault="001D3910" w:rsidP="001D3910">
      <w:pPr>
        <w:pStyle w:val="PlainText"/>
      </w:pPr>
      <w:r w:rsidRPr="001D3910">
        <w:t xml:space="preserve"> Maltese - Malta                701      27.2      27.2      20.5      34.5      17.3       0.4       0.0      26.9      27.5</w:t>
      </w:r>
    </w:p>
    <w:p w:rsidR="001D3910" w:rsidRPr="001D3910" w:rsidRDefault="001D3910" w:rsidP="001D3910">
      <w:pPr>
        <w:pStyle w:val="PlainText"/>
      </w:pPr>
      <w:r w:rsidRPr="001D3910">
        <w:t xml:space="preserve"> Eng/Afr (5) - RSA              686      37.3      37.3      21.1      25.0      11.9       4.4       0.4      35.4      39.2</w:t>
      </w:r>
    </w:p>
    <w:p w:rsidR="001D3910" w:rsidRPr="001D3910" w:rsidRDefault="001D3910" w:rsidP="001D3910">
      <w:pPr>
        <w:pStyle w:val="PlainText"/>
      </w:pPr>
      <w:r w:rsidRPr="001D3910">
        <w:t xml:space="preserve"> Andalusia, Spain               857      43.9      43.9      23.2      22.1      10.3       0.5       0.0      45.5      42.5</w:t>
      </w:r>
    </w:p>
    <w:p w:rsidR="001D3910" w:rsidRPr="001D3910" w:rsidRDefault="001D3910" w:rsidP="001D3910">
      <w:pPr>
        <w:pStyle w:val="PlainText"/>
      </w:pPr>
      <w:r w:rsidRPr="001D3910">
        <w:t xml:space="preserve"> Abu Dhabi, UAE                 819      48.9      48.9      17.5      22.3       9.9       1.2       0.2      50.2      47.5</w:t>
      </w:r>
    </w:p>
    <w:p w:rsidR="001D3910" w:rsidRPr="001D3910" w:rsidRDefault="001D3910" w:rsidP="001D3910">
      <w:pPr>
        <w:pStyle w:val="PlainText"/>
      </w:pPr>
      <w:r w:rsidRPr="001D3910">
        <w:t xml:space="preserve"> Dubai, UAE                    1208      59.3      59.3      13.0      16.4       9.9       1.0       0.4      57.0      61.2</w:t>
      </w:r>
    </w:p>
    <w:p w:rsidR="001D3910" w:rsidRPr="001D3910" w:rsidRDefault="001D3910" w:rsidP="001D3910">
      <w:pPr>
        <w:pStyle w:val="PlainText"/>
      </w:pPr>
      <w:r w:rsidRPr="001D3910">
        <w:t xml:space="preserve"> Florida, US                    509      87.2      87.2       6.6       3.6       2.4       0.0       0.1      84.6      90.0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>DIFF = Percent correct</w:t>
      </w:r>
    </w:p>
    <w:p w:rsidR="001D3910" w:rsidRPr="001D3910" w:rsidRDefault="001D3910" w:rsidP="001D3910">
      <w:pPr>
        <w:pStyle w:val="PlainText"/>
      </w:pPr>
      <w:r w:rsidRPr="001D3910">
        <w:t>Because of missing gender information, some totals may appear inconsistent.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br w:type="page"/>
      </w:r>
      <w:r w:rsidRPr="001D3910">
        <w:lastRenderedPageBreak/>
        <w:t>Progress in International Reading Literacy Study - PIRLS 2011 Assessment Results                                                         16:19 Monday, October 15, 2012  37</w:t>
      </w:r>
    </w:p>
    <w:p w:rsidR="001D3910" w:rsidRPr="001D3910" w:rsidRDefault="001D3910" w:rsidP="001D3910">
      <w:pPr>
        <w:pStyle w:val="PlainText"/>
      </w:pPr>
      <w:r w:rsidRPr="001D3910">
        <w:t>Achievement Data Almanac for Acquire and Use Information Items (Weighted)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>Leonardo:  Acquire and Use Information / Make Straightforward Inferences</w:t>
      </w:r>
    </w:p>
    <w:p w:rsidR="001D3910" w:rsidRPr="001D3910" w:rsidRDefault="001D3910" w:rsidP="001D3910">
      <w:pPr>
        <w:pStyle w:val="PlainText"/>
      </w:pPr>
      <w:r w:rsidRPr="001D3910">
        <w:t>R11L06C: Importance of Leonardo's notebooks  -  Points: 1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 xml:space="preserve">                                                                        NOT</w:t>
      </w:r>
    </w:p>
    <w:p w:rsidR="001D3910" w:rsidRPr="001D3910" w:rsidRDefault="001D3910" w:rsidP="001D3910">
      <w:pPr>
        <w:pStyle w:val="PlainText"/>
      </w:pPr>
      <w:r w:rsidRPr="001D3910">
        <w:t xml:space="preserve">                                            0         1   OMITTED   REACHED        V1    1.GIRL     2.BOY</w:t>
      </w:r>
    </w:p>
    <w:p w:rsidR="001D3910" w:rsidRPr="001D3910" w:rsidRDefault="001D3910" w:rsidP="001D3910">
      <w:pPr>
        <w:pStyle w:val="PlainText"/>
      </w:pPr>
      <w:r w:rsidRPr="001D3910">
        <w:t xml:space="preserve"> COUNTRY                          N         %         %         %         %         %   % RIGHT   % RIGHT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Australia                     1218      41.5      53.8       4.4       0.3      53.8      54.4      53.3</w:t>
      </w:r>
    </w:p>
    <w:p w:rsidR="001D3910" w:rsidRPr="001D3910" w:rsidRDefault="001D3910" w:rsidP="001D3910">
      <w:pPr>
        <w:pStyle w:val="PlainText"/>
      </w:pPr>
      <w:r w:rsidRPr="001D3910">
        <w:t xml:space="preserve"> Austria                        927      41.2      48.5      10.3       0.0      48.5      51.3      45.5</w:t>
      </w:r>
    </w:p>
    <w:p w:rsidR="001D3910" w:rsidRPr="001D3910" w:rsidRDefault="001D3910" w:rsidP="001D3910">
      <w:pPr>
        <w:pStyle w:val="PlainText"/>
      </w:pPr>
      <w:r w:rsidRPr="001D3910">
        <w:t xml:space="preserve"> Azerbaijan                     954      46.1      27.5      25.6       0.8      27.5      27.2      27.7</w:t>
      </w:r>
    </w:p>
    <w:p w:rsidR="001D3910" w:rsidRPr="001D3910" w:rsidRDefault="001D3910" w:rsidP="001D3910">
      <w:pPr>
        <w:pStyle w:val="PlainText"/>
      </w:pPr>
      <w:r w:rsidRPr="001D3910">
        <w:t xml:space="preserve"> Belgium (French)               737      44.1      47.9       7.8       0.2      47.9      47.5      48.3</w:t>
      </w:r>
    </w:p>
    <w:p w:rsidR="001D3910" w:rsidRPr="001D3910" w:rsidRDefault="001D3910" w:rsidP="001D3910">
      <w:pPr>
        <w:pStyle w:val="PlainText"/>
      </w:pPr>
      <w:r w:rsidRPr="001D3910">
        <w:t xml:space="preserve"> Bulgaria                      1052      26.3      63.9       9.3       0.5      63.9      67.4      60.5</w:t>
      </w:r>
    </w:p>
    <w:p w:rsidR="001D3910" w:rsidRPr="001D3910" w:rsidRDefault="001D3910" w:rsidP="001D3910">
      <w:pPr>
        <w:pStyle w:val="PlainText"/>
      </w:pPr>
      <w:r w:rsidRPr="001D3910">
        <w:t xml:space="preserve"> Canada                        4594      32.9      63.0       3.6       0.5      63.0      65.4      61.0</w:t>
      </w:r>
    </w:p>
    <w:p w:rsidR="001D3910" w:rsidRPr="001D3910" w:rsidRDefault="001D3910" w:rsidP="001D3910">
      <w:pPr>
        <w:pStyle w:val="PlainText"/>
      </w:pPr>
      <w:r w:rsidRPr="001D3910">
        <w:t xml:space="preserve"> Chinese Taipei                 856      49.8      46.7       3.5       0.0      46.7      49.2      44.4</w:t>
      </w:r>
    </w:p>
    <w:p w:rsidR="001D3910" w:rsidRPr="001D3910" w:rsidRDefault="001D3910" w:rsidP="001D3910">
      <w:pPr>
        <w:pStyle w:val="PlainText"/>
      </w:pPr>
      <w:r w:rsidRPr="001D3910">
        <w:t xml:space="preserve"> Colombia                       788      62.3      31.7       4.8       1.2      31.7      30.5      32.7</w:t>
      </w:r>
    </w:p>
    <w:p w:rsidR="001D3910" w:rsidRPr="001D3910" w:rsidRDefault="001D3910" w:rsidP="001D3910">
      <w:pPr>
        <w:pStyle w:val="PlainText"/>
      </w:pPr>
      <w:r w:rsidRPr="001D3910">
        <w:t xml:space="preserve"> Croatia                        900      33.3      61.5       5.2       0.0      61.5      62.6      60.6</w:t>
      </w:r>
    </w:p>
    <w:p w:rsidR="001D3910" w:rsidRPr="001D3910" w:rsidRDefault="001D3910" w:rsidP="001D3910">
      <w:pPr>
        <w:pStyle w:val="PlainText"/>
      </w:pPr>
      <w:r w:rsidRPr="001D3910">
        <w:t xml:space="preserve"> Czech Republic                 911      51.1      40.3       8.6       0.0      40.3      44.0      36.2</w:t>
      </w:r>
    </w:p>
    <w:p w:rsidR="001D3910" w:rsidRPr="001D3910" w:rsidRDefault="001D3910" w:rsidP="001D3910">
      <w:pPr>
        <w:pStyle w:val="PlainText"/>
      </w:pPr>
      <w:r w:rsidRPr="001D3910">
        <w:t xml:space="preserve"> Denmark                        913      33.5      61.2       5.0       0.3      61.2      62.9      59.5</w:t>
      </w:r>
    </w:p>
    <w:p w:rsidR="001D3910" w:rsidRPr="001D3910" w:rsidRDefault="001D3910" w:rsidP="001D3910">
      <w:pPr>
        <w:pStyle w:val="PlainText"/>
      </w:pPr>
      <w:r w:rsidRPr="001D3910">
        <w:t xml:space="preserve"> England                        782      33.0      64.1       2.9       0.0      64.1      66.9      61.3</w:t>
      </w:r>
    </w:p>
    <w:p w:rsidR="001D3910" w:rsidRPr="001D3910" w:rsidRDefault="001D3910" w:rsidP="001D3910">
      <w:pPr>
        <w:pStyle w:val="PlainText"/>
      </w:pPr>
      <w:r w:rsidRPr="001D3910">
        <w:t xml:space="preserve"> Finland                        916      48.0      44.6       7.4       0.0      44.6      48.5      40.6</w:t>
      </w:r>
    </w:p>
    <w:p w:rsidR="001D3910" w:rsidRPr="001D3910" w:rsidRDefault="001D3910" w:rsidP="001D3910">
      <w:pPr>
        <w:pStyle w:val="PlainText"/>
      </w:pPr>
      <w:r w:rsidRPr="001D3910">
        <w:t xml:space="preserve"> France                         869      32.0      60.3       7.5       0.2      60.3      59.2      61.2</w:t>
      </w:r>
    </w:p>
    <w:p w:rsidR="001D3910" w:rsidRPr="001D3910" w:rsidRDefault="001D3910" w:rsidP="001D3910">
      <w:pPr>
        <w:pStyle w:val="PlainText"/>
      </w:pPr>
      <w:r w:rsidRPr="001D3910">
        <w:t xml:space="preserve"> Georgia                        950      57.5      27.8      14.3       0.4      27.8      30.5      25.6</w:t>
      </w:r>
    </w:p>
    <w:p w:rsidR="001D3910" w:rsidRPr="001D3910" w:rsidRDefault="001D3910" w:rsidP="001D3910">
      <w:pPr>
        <w:pStyle w:val="PlainText"/>
      </w:pPr>
      <w:r w:rsidRPr="001D3910">
        <w:t xml:space="preserve"> Germany                        800      41.3      50.2       8.4       0.1      50.2      51.6      48.7</w:t>
      </w:r>
    </w:p>
    <w:p w:rsidR="001D3910" w:rsidRPr="001D3910" w:rsidRDefault="001D3910" w:rsidP="001D3910">
      <w:pPr>
        <w:pStyle w:val="PlainText"/>
      </w:pPr>
      <w:r w:rsidRPr="001D3910">
        <w:t xml:space="preserve"> Hong Kong SAR                  759      42.8      50.5       6.7       0.0      50.5      54.2      47.3</w:t>
      </w:r>
    </w:p>
    <w:p w:rsidR="001D3910" w:rsidRPr="001D3910" w:rsidRDefault="001D3910" w:rsidP="001D3910">
      <w:pPr>
        <w:pStyle w:val="PlainText"/>
      </w:pPr>
      <w:r w:rsidRPr="001D3910">
        <w:t xml:space="preserve"> Hungary                       1032      48.5      45.8       5.6       0.2      45.8      47.4      44.3</w:t>
      </w:r>
    </w:p>
    <w:p w:rsidR="001D3910" w:rsidRPr="001D3910" w:rsidRDefault="001D3910" w:rsidP="001D3910">
      <w:pPr>
        <w:pStyle w:val="PlainText"/>
      </w:pPr>
      <w:r w:rsidRPr="001D3910">
        <w:t xml:space="preserve"> Indonesia                      934      62.3      33.6       3.7       0.3      33.6      37.0      30.1</w:t>
      </w:r>
    </w:p>
    <w:p w:rsidR="001D3910" w:rsidRPr="001D3910" w:rsidRDefault="001D3910" w:rsidP="001D3910">
      <w:pPr>
        <w:pStyle w:val="PlainText"/>
      </w:pPr>
      <w:r w:rsidRPr="001D3910">
        <w:t xml:space="preserve"> Iran, Islamic Rep. of         1148      61.2      28.6       9.6       0.5      28.6      33.1      24.2</w:t>
      </w:r>
    </w:p>
    <w:p w:rsidR="001D3910" w:rsidRPr="001D3910" w:rsidRDefault="001D3910" w:rsidP="001D3910">
      <w:pPr>
        <w:pStyle w:val="PlainText"/>
      </w:pPr>
      <w:r w:rsidRPr="001D3910">
        <w:t xml:space="preserve"> Ireland                        917      46.7      50.2       2.9       0.2      50.2      49.6      50.9</w:t>
      </w:r>
    </w:p>
    <w:p w:rsidR="001D3910" w:rsidRPr="001D3910" w:rsidRDefault="001D3910" w:rsidP="001D3910">
      <w:pPr>
        <w:pStyle w:val="PlainText"/>
      </w:pPr>
      <w:r w:rsidRPr="001D3910">
        <w:t xml:space="preserve"> Israel                         830      29.6      66.0       3.9       0.5      66.0      68.8      63.4</w:t>
      </w:r>
    </w:p>
    <w:p w:rsidR="001D3910" w:rsidRPr="001D3910" w:rsidRDefault="001D3910" w:rsidP="001D3910">
      <w:pPr>
        <w:pStyle w:val="PlainText"/>
      </w:pPr>
      <w:r w:rsidRPr="001D3910">
        <w:t xml:space="preserve"> Italy                          828      30.7      65.6       3.7       0.0      65.6      66.9      64.2</w:t>
      </w:r>
    </w:p>
    <w:p w:rsidR="001D3910" w:rsidRPr="001D3910" w:rsidRDefault="001D3910" w:rsidP="001D3910">
      <w:pPr>
        <w:pStyle w:val="PlainText"/>
      </w:pPr>
      <w:r w:rsidRPr="001D3910">
        <w:t xml:space="preserve"> Lithuania                      935      61.1      34.4       4.4       0.1      34.4      37.2      32.0</w:t>
      </w:r>
    </w:p>
    <w:p w:rsidR="001D3910" w:rsidRPr="001D3910" w:rsidRDefault="001D3910" w:rsidP="001D3910">
      <w:pPr>
        <w:pStyle w:val="PlainText"/>
      </w:pPr>
      <w:r w:rsidRPr="001D3910">
        <w:t xml:space="preserve"> Malta                          720      45.1      47.5       7.4       0.0      47.5      51.3      43.9</w:t>
      </w:r>
    </w:p>
    <w:p w:rsidR="001D3910" w:rsidRPr="001D3910" w:rsidRDefault="001D3910" w:rsidP="001D3910">
      <w:pPr>
        <w:pStyle w:val="PlainText"/>
      </w:pPr>
      <w:r w:rsidRPr="001D3910">
        <w:t xml:space="preserve"> Morocco                       1532      68.9       8.2      20.5       2.4       8.2      10.1       6.5</w:t>
      </w:r>
    </w:p>
    <w:p w:rsidR="001D3910" w:rsidRPr="001D3910" w:rsidRDefault="001D3910" w:rsidP="001D3910">
      <w:pPr>
        <w:pStyle w:val="PlainText"/>
      </w:pPr>
      <w:r w:rsidRPr="001D3910">
        <w:t xml:space="preserve"> Netherlands                    798      42.3      55.1       2.5       0.1      55.1      56.9      53.2</w:t>
      </w:r>
    </w:p>
    <w:p w:rsidR="001D3910" w:rsidRPr="001D3910" w:rsidRDefault="001D3910" w:rsidP="001D3910">
      <w:pPr>
        <w:pStyle w:val="PlainText"/>
      </w:pPr>
      <w:r w:rsidRPr="001D3910">
        <w:t xml:space="preserve"> New Zealand                   1099      39.5      56.1       4.3       0.1      56.1      58.7      53.7</w:t>
      </w:r>
    </w:p>
    <w:p w:rsidR="001D3910" w:rsidRPr="001D3910" w:rsidRDefault="001D3910" w:rsidP="001D3910">
      <w:pPr>
        <w:pStyle w:val="PlainText"/>
      </w:pPr>
      <w:r w:rsidRPr="001D3910">
        <w:t xml:space="preserve"> Northern Ireland               715      32.2      65.5       2.2       0.1      65.5      68.1      62.8</w:t>
      </w:r>
    </w:p>
    <w:p w:rsidR="001D3910" w:rsidRPr="001D3910" w:rsidRDefault="001D3910" w:rsidP="001D3910">
      <w:pPr>
        <w:pStyle w:val="PlainText"/>
      </w:pPr>
      <w:r w:rsidRPr="001D3910">
        <w:t xml:space="preserve"> Norway                         629      32.3      53.8      13.4       0.4      53.8      57.5      49.8</w:t>
      </w:r>
    </w:p>
    <w:p w:rsidR="001D3910" w:rsidRPr="001D3910" w:rsidRDefault="001D3910" w:rsidP="001D3910">
      <w:pPr>
        <w:pStyle w:val="PlainText"/>
      </w:pPr>
      <w:r w:rsidRPr="001D3910">
        <w:t xml:space="preserve"> Oman                          2054      59.9      23.7      15.4       1.0      23.7      26.1      21.3</w:t>
      </w:r>
    </w:p>
    <w:p w:rsidR="001D3910" w:rsidRPr="001D3910" w:rsidRDefault="001D3910" w:rsidP="001D3910">
      <w:pPr>
        <w:pStyle w:val="PlainText"/>
      </w:pPr>
      <w:r w:rsidRPr="001D3910">
        <w:t xml:space="preserve"> Poland                         997      30.4      58.5      11.0       0.1      58.5      62.8      54.3</w:t>
      </w:r>
    </w:p>
    <w:p w:rsidR="001D3910" w:rsidRPr="001D3910" w:rsidRDefault="001D3910" w:rsidP="001D3910">
      <w:pPr>
        <w:pStyle w:val="PlainText"/>
      </w:pPr>
      <w:r w:rsidRPr="001D3910">
        <w:t xml:space="preserve"> Portugal                       818      23.7      74.4       1.8       0.1      74.4      74.0      74.7</w:t>
      </w:r>
    </w:p>
    <w:p w:rsidR="001D3910" w:rsidRPr="001D3910" w:rsidRDefault="001D3910" w:rsidP="001D3910">
      <w:pPr>
        <w:pStyle w:val="PlainText"/>
      </w:pPr>
      <w:r w:rsidRPr="001D3910">
        <w:t xml:space="preserve"> Qatar                          821      57.8      31.6      10.3       0.3      31.6      38.4      25.0</w:t>
      </w:r>
    </w:p>
    <w:p w:rsidR="001D3910" w:rsidRPr="001D3910" w:rsidRDefault="001D3910" w:rsidP="001D3910">
      <w:pPr>
        <w:pStyle w:val="PlainText"/>
      </w:pPr>
      <w:r w:rsidRPr="001D3910">
        <w:t xml:space="preserve"> Romania                        917      47.5      42.5       8.6       1.3      42.5      43.8      41.3</w:t>
      </w:r>
    </w:p>
    <w:p w:rsidR="001D3910" w:rsidRPr="001D3910" w:rsidRDefault="001D3910" w:rsidP="001D3910">
      <w:pPr>
        <w:pStyle w:val="PlainText"/>
      </w:pPr>
      <w:r w:rsidRPr="001D3910">
        <w:t xml:space="preserve"> Russian Federation             893      38.7      56.9       4.4       0.0      56.9      58.3      55.4</w:t>
      </w:r>
    </w:p>
    <w:p w:rsidR="001D3910" w:rsidRPr="001D3910" w:rsidRDefault="001D3910" w:rsidP="001D3910">
      <w:pPr>
        <w:pStyle w:val="PlainText"/>
      </w:pPr>
      <w:r w:rsidRPr="001D3910">
        <w:t xml:space="preserve"> Saudi Arabia                   905      54.1      38.2       7.6       0.1      38.2      44.3      31.4</w:t>
      </w:r>
    </w:p>
    <w:p w:rsidR="001D3910" w:rsidRPr="001D3910" w:rsidRDefault="001D3910" w:rsidP="001D3910">
      <w:pPr>
        <w:pStyle w:val="PlainText"/>
      </w:pPr>
      <w:r w:rsidRPr="001D3910">
        <w:t xml:space="preserve"> Singapore                     1243      34.7      64.3       1.0       0.0      64.3      66.6      62.0</w:t>
      </w:r>
    </w:p>
    <w:p w:rsidR="001D3910" w:rsidRPr="001D3910" w:rsidRDefault="001D3910" w:rsidP="001D3910">
      <w:pPr>
        <w:pStyle w:val="PlainText"/>
      </w:pPr>
      <w:r w:rsidRPr="001D3910">
        <w:t xml:space="preserve"> Slovak Republic               1112      43.8      48.6       7.6       0.0      48.6      50.7      46.5</w:t>
      </w:r>
    </w:p>
    <w:p w:rsidR="001D3910" w:rsidRPr="001D3910" w:rsidRDefault="001D3910" w:rsidP="001D3910">
      <w:pPr>
        <w:pStyle w:val="PlainText"/>
      </w:pPr>
      <w:r w:rsidRPr="001D3910">
        <w:t xml:space="preserve"> Slovenia                       889      55.8      34.5       9.6       0.1      34.5      37.0      32.3</w:t>
      </w:r>
    </w:p>
    <w:p w:rsidR="001D3910" w:rsidRPr="001D3910" w:rsidRDefault="001D3910" w:rsidP="001D3910">
      <w:pPr>
        <w:pStyle w:val="PlainText"/>
      </w:pPr>
      <w:r w:rsidRPr="001D3910">
        <w:t xml:space="preserve"> Spain                         1699      56.4      35.4       7.4       0.7      35.4      37.8      33.2</w:t>
      </w:r>
    </w:p>
    <w:p w:rsidR="001D3910" w:rsidRPr="001D3910" w:rsidRDefault="001D3910" w:rsidP="001D3910">
      <w:pPr>
        <w:pStyle w:val="PlainText"/>
      </w:pPr>
      <w:r w:rsidRPr="001D3910">
        <w:t xml:space="preserve"> Sweden                         906      44.8      43.7      11.3       0.1      43.7      50.3      36.9</w:t>
      </w:r>
    </w:p>
    <w:p w:rsidR="001D3910" w:rsidRPr="001D3910" w:rsidRDefault="001D3910" w:rsidP="001D3910">
      <w:pPr>
        <w:pStyle w:val="PlainText"/>
      </w:pPr>
      <w:r w:rsidRPr="001D3910">
        <w:t xml:space="preserve"> Trinidad and Tobago            782      59.6      33.9       6.3       0.2      33.9      36.8      30.9</w:t>
      </w:r>
    </w:p>
    <w:p w:rsidR="001D3910" w:rsidRPr="001D3910" w:rsidRDefault="001D3910" w:rsidP="001D3910">
      <w:pPr>
        <w:pStyle w:val="PlainText"/>
      </w:pPr>
      <w:r w:rsidRPr="001D3910">
        <w:t xml:space="preserve"> United Arab Emirates          2891      53.1      37.1       9.4       0.4      37.1      39.9      34.4</w:t>
      </w:r>
    </w:p>
    <w:p w:rsidR="001D3910" w:rsidRPr="001D3910" w:rsidRDefault="001D3910" w:rsidP="001D3910">
      <w:pPr>
        <w:pStyle w:val="PlainText"/>
      </w:pPr>
      <w:r w:rsidRPr="001D3910">
        <w:t xml:space="preserve"> United States                 2510      59.4      38.7       1.7       0.2      38.7      40.4      36.8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International Avg. (45)      50480      45.3      47.0       7.4       0.3      47.0      49.4      44.7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Botswana (6)                   834      62.6      36.0       1.3       0.1      36.0      43.1      28.3</w:t>
      </w:r>
    </w:p>
    <w:p w:rsidR="001D3910" w:rsidRPr="001D3910" w:rsidRDefault="001D3910" w:rsidP="001D3910">
      <w:pPr>
        <w:pStyle w:val="PlainText"/>
      </w:pPr>
      <w:r w:rsidRPr="001D3910">
        <w:t xml:space="preserve"> Honduras (6)                   767      64.2      28.3       6.6       0.9      28.3      31.2      25.2</w:t>
      </w:r>
    </w:p>
    <w:p w:rsidR="001D3910" w:rsidRPr="001D3910" w:rsidRDefault="001D3910" w:rsidP="001D3910">
      <w:pPr>
        <w:pStyle w:val="PlainText"/>
      </w:pPr>
      <w:r w:rsidRPr="001D3910">
        <w:t xml:space="preserve"> Kuwait (6)                     669      39.5      32.0      27.5       1.0      32.0      41.6      21.1</w:t>
      </w:r>
    </w:p>
    <w:p w:rsidR="001D3910" w:rsidRPr="001D3910" w:rsidRDefault="001D3910" w:rsidP="001D3910">
      <w:pPr>
        <w:pStyle w:val="PlainText"/>
      </w:pPr>
      <w:r w:rsidRPr="001D3910">
        <w:t xml:space="preserve"> Morocco (6)                   1422      65.2      20.7      14.1       0.1      20.7      27.6      14.6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Alberta, Canada                749      32.4      64.6       2.6       0.3      64.6      67.1      62.0</w:t>
      </w:r>
    </w:p>
    <w:p w:rsidR="001D3910" w:rsidRPr="001D3910" w:rsidRDefault="001D3910" w:rsidP="001D3910">
      <w:pPr>
        <w:pStyle w:val="PlainText"/>
      </w:pPr>
      <w:r w:rsidRPr="001D3910">
        <w:t xml:space="preserve"> Ontario, Canada                911      30.5      65.3       3.2       1.0      65.3      70.1      61.3</w:t>
      </w:r>
    </w:p>
    <w:p w:rsidR="001D3910" w:rsidRPr="001D3910" w:rsidRDefault="001D3910" w:rsidP="001D3910">
      <w:pPr>
        <w:pStyle w:val="PlainText"/>
      </w:pPr>
      <w:r w:rsidRPr="001D3910">
        <w:t xml:space="preserve"> Quebec, Canada                 836      36.0      59.4       4.6       0.1      59.4      59.9      58.9</w:t>
      </w:r>
    </w:p>
    <w:p w:rsidR="001D3910" w:rsidRPr="001D3910" w:rsidRDefault="001D3910" w:rsidP="001D3910">
      <w:pPr>
        <w:pStyle w:val="PlainText"/>
      </w:pPr>
      <w:r w:rsidRPr="001D3910">
        <w:t xml:space="preserve"> Maltese - Malta                701      44.5      39.2      16.2       0.0      39.2      41.7      37.1</w:t>
      </w:r>
    </w:p>
    <w:p w:rsidR="001D3910" w:rsidRPr="001D3910" w:rsidRDefault="001D3910" w:rsidP="001D3910">
      <w:pPr>
        <w:pStyle w:val="PlainText"/>
      </w:pPr>
      <w:r w:rsidRPr="001D3910">
        <w:t xml:space="preserve"> Eng/Afr (5) - RSA              686      59.2      32.3       7.0       1.5      32.3      33.1      31.4</w:t>
      </w:r>
    </w:p>
    <w:p w:rsidR="001D3910" w:rsidRPr="001D3910" w:rsidRDefault="001D3910" w:rsidP="001D3910">
      <w:pPr>
        <w:pStyle w:val="PlainText"/>
      </w:pPr>
      <w:r w:rsidRPr="001D3910">
        <w:t xml:space="preserve"> Andalusia, Spain               857      57.8      37.0       5.2       0.0      37.0      35.5      38.3</w:t>
      </w:r>
    </w:p>
    <w:p w:rsidR="001D3910" w:rsidRPr="001D3910" w:rsidRDefault="001D3910" w:rsidP="001D3910">
      <w:pPr>
        <w:pStyle w:val="PlainText"/>
      </w:pPr>
      <w:r w:rsidRPr="001D3910">
        <w:t xml:space="preserve"> Abu Dhabi, UAE                 819      58.7      30.4      10.6       0.3      30.4      33.4      27.3</w:t>
      </w:r>
    </w:p>
    <w:p w:rsidR="001D3910" w:rsidRPr="001D3910" w:rsidRDefault="001D3910" w:rsidP="001D3910">
      <w:pPr>
        <w:pStyle w:val="PlainText"/>
      </w:pPr>
      <w:r w:rsidRPr="001D3910">
        <w:t xml:space="preserve"> Dubai, UAE                    1208      40.6      51.6       7.4       0.4      51.6      50.9      52.2</w:t>
      </w:r>
    </w:p>
    <w:p w:rsidR="001D3910" w:rsidRPr="001D3910" w:rsidRDefault="001D3910" w:rsidP="001D3910">
      <w:pPr>
        <w:pStyle w:val="PlainText"/>
      </w:pPr>
      <w:r w:rsidRPr="001D3910">
        <w:t xml:space="preserve"> Florida, US                    509      55.1      43.5       1.2       0.1      43.5      44.9      42.1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>V1 = Percent scoring 1 or better;   V2 = Percent scoring 2 or better;   V3 = Percent scoring 3 or better</w:t>
      </w:r>
    </w:p>
    <w:p w:rsidR="001D3910" w:rsidRPr="001D3910" w:rsidRDefault="001D3910" w:rsidP="001D3910">
      <w:pPr>
        <w:pStyle w:val="PlainText"/>
      </w:pPr>
      <w:r w:rsidRPr="001D3910">
        <w:t>Percent right for boys and girls corresponds to percent obtaining full credit on the item.</w:t>
      </w:r>
    </w:p>
    <w:p w:rsidR="001D3910" w:rsidRPr="001D3910" w:rsidRDefault="001D3910" w:rsidP="001D3910">
      <w:pPr>
        <w:pStyle w:val="PlainText"/>
      </w:pPr>
      <w:r w:rsidRPr="001D3910">
        <w:t>Because of missing gender information, some totals may appear inconsistent.</w:t>
      </w:r>
    </w:p>
    <w:p w:rsidR="001D3910" w:rsidRPr="001D3910" w:rsidRDefault="001D3910" w:rsidP="001D3910">
      <w:pPr>
        <w:pStyle w:val="PlainText"/>
      </w:pPr>
      <w:r w:rsidRPr="001D3910">
        <w:br w:type="page"/>
      </w:r>
      <w:r w:rsidRPr="001D3910">
        <w:lastRenderedPageBreak/>
        <w:t>Progress in International Reading Literacy Study - PIRLS 2011 Assessment Results                                                         16:19 Monday, October 15, 2012  38</w:t>
      </w:r>
    </w:p>
    <w:p w:rsidR="001D3910" w:rsidRPr="001D3910" w:rsidRDefault="001D3910" w:rsidP="001D3910">
      <w:pPr>
        <w:pStyle w:val="PlainText"/>
      </w:pPr>
      <w:r w:rsidRPr="001D3910">
        <w:t>Achievement Data Almanac for Acquire and Use Information Items (Weighted)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>Leonardo:  Acquire and Use Information / Interpret and Integrate Ideas and Information</w:t>
      </w:r>
    </w:p>
    <w:p w:rsidR="001D3910" w:rsidRPr="001D3910" w:rsidRDefault="001D3910" w:rsidP="001D3910">
      <w:pPr>
        <w:pStyle w:val="PlainText"/>
      </w:pPr>
      <w:r w:rsidRPr="001D3910">
        <w:t>R11L07M: Why Leo didn't see inventions used  -  Key: C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 xml:space="preserve">                                                                                                      NOT</w:t>
      </w:r>
    </w:p>
    <w:p w:rsidR="001D3910" w:rsidRPr="001D3910" w:rsidRDefault="001D3910" w:rsidP="001D3910">
      <w:pPr>
        <w:pStyle w:val="PlainText"/>
      </w:pPr>
      <w:r w:rsidRPr="001D3910">
        <w:t xml:space="preserve">                                         DIFF         A         B         C         D   OMITTED   REACHED    1.GIRL     2.BOY</w:t>
      </w:r>
    </w:p>
    <w:p w:rsidR="001D3910" w:rsidRPr="001D3910" w:rsidRDefault="001D3910" w:rsidP="001D3910">
      <w:pPr>
        <w:pStyle w:val="PlainText"/>
      </w:pPr>
      <w:r w:rsidRPr="001D3910">
        <w:t xml:space="preserve"> COUNTRY                          N         %         %         %         %         %         %         %   % RIGHT   % RIGHT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Australia                     1218      53.1      23.3      18.7      53.1       3.9       0.8       0.3      54.3      51.9</w:t>
      </w:r>
    </w:p>
    <w:p w:rsidR="001D3910" w:rsidRPr="001D3910" w:rsidRDefault="001D3910" w:rsidP="001D3910">
      <w:pPr>
        <w:pStyle w:val="PlainText"/>
      </w:pPr>
      <w:r w:rsidRPr="001D3910">
        <w:t xml:space="preserve"> Austria                        927      32.7      31.3      32.8      32.7       1.7       1.5       0.0      34.8      30.5</w:t>
      </w:r>
    </w:p>
    <w:p w:rsidR="001D3910" w:rsidRPr="001D3910" w:rsidRDefault="001D3910" w:rsidP="001D3910">
      <w:pPr>
        <w:pStyle w:val="PlainText"/>
      </w:pPr>
      <w:r w:rsidRPr="001D3910">
        <w:t xml:space="preserve"> Azerbaijan                     956      61.2      11.5      16.4      61.2       5.3       4.3       1.4      61.7      60.7</w:t>
      </w:r>
    </w:p>
    <w:p w:rsidR="001D3910" w:rsidRPr="001D3910" w:rsidRDefault="001D3910" w:rsidP="001D3910">
      <w:pPr>
        <w:pStyle w:val="PlainText"/>
      </w:pPr>
      <w:r w:rsidRPr="001D3910">
        <w:t xml:space="preserve"> Belgium (French)               737      54.3      24.7      16.1      54.3       3.0       1.5       0.3      56.7      52.1</w:t>
      </w:r>
    </w:p>
    <w:p w:rsidR="001D3910" w:rsidRPr="001D3910" w:rsidRDefault="001D3910" w:rsidP="001D3910">
      <w:pPr>
        <w:pStyle w:val="PlainText"/>
      </w:pPr>
      <w:r w:rsidRPr="001D3910">
        <w:t xml:space="preserve"> Bulgaria                      1052      61.0      17.2      17.2      61.0       2.9       0.7       1.1      64.6      57.5</w:t>
      </w:r>
    </w:p>
    <w:p w:rsidR="001D3910" w:rsidRPr="001D3910" w:rsidRDefault="001D3910" w:rsidP="001D3910">
      <w:pPr>
        <w:pStyle w:val="PlainText"/>
      </w:pPr>
      <w:r w:rsidRPr="001D3910">
        <w:t xml:space="preserve"> Canada                        4594      58.9      22.2      13.5      58.9       3.9       0.9       0.6      60.3      57.7</w:t>
      </w:r>
    </w:p>
    <w:p w:rsidR="001D3910" w:rsidRPr="001D3910" w:rsidRDefault="001D3910" w:rsidP="001D3910">
      <w:pPr>
        <w:pStyle w:val="PlainText"/>
      </w:pPr>
      <w:r w:rsidRPr="001D3910">
        <w:t xml:space="preserve"> Chinese Taipei                 856      55.6      24.8      16.7      55.6       2.4       0.3       0.2      56.5      54.7</w:t>
      </w:r>
    </w:p>
    <w:p w:rsidR="001D3910" w:rsidRPr="001D3910" w:rsidRDefault="001D3910" w:rsidP="001D3910">
      <w:pPr>
        <w:pStyle w:val="PlainText"/>
      </w:pPr>
      <w:r w:rsidRPr="001D3910">
        <w:t xml:space="preserve"> Colombia                       796      34.4      22.0      35.2      34.4       4.8       1.6       2.1      34.0      34.8</w:t>
      </w:r>
    </w:p>
    <w:p w:rsidR="001D3910" w:rsidRPr="001D3910" w:rsidRDefault="001D3910" w:rsidP="001D3910">
      <w:pPr>
        <w:pStyle w:val="PlainText"/>
      </w:pPr>
      <w:r w:rsidRPr="001D3910">
        <w:t xml:space="preserve"> Croatia                        900      55.7      24.7      17.1      55.7       1.8       0.7       0.0      53.8      57.6</w:t>
      </w:r>
    </w:p>
    <w:p w:rsidR="001D3910" w:rsidRPr="001D3910" w:rsidRDefault="001D3910" w:rsidP="001D3910">
      <w:pPr>
        <w:pStyle w:val="PlainText"/>
      </w:pPr>
      <w:r w:rsidRPr="001D3910">
        <w:t xml:space="preserve"> Czech Republic                 911      47.2      14.3      34.2      47.2       2.9       1.4       0.0      47.0      47.4</w:t>
      </w:r>
    </w:p>
    <w:p w:rsidR="001D3910" w:rsidRPr="001D3910" w:rsidRDefault="001D3910" w:rsidP="001D3910">
      <w:pPr>
        <w:pStyle w:val="PlainText"/>
      </w:pPr>
      <w:r w:rsidRPr="001D3910">
        <w:t xml:space="preserve"> Denmark                        913      41.3      20.9      34.3      41.3       2.9       0.2       0.4      43.6      39.0</w:t>
      </w:r>
    </w:p>
    <w:p w:rsidR="001D3910" w:rsidRPr="001D3910" w:rsidRDefault="001D3910" w:rsidP="001D3910">
      <w:pPr>
        <w:pStyle w:val="PlainText"/>
      </w:pPr>
      <w:r w:rsidRPr="001D3910">
        <w:t xml:space="preserve"> England                        782      53.5      20.1      21.5      53.5       3.9       1.0       0.0      55.2      51.7</w:t>
      </w:r>
    </w:p>
    <w:p w:rsidR="001D3910" w:rsidRPr="001D3910" w:rsidRDefault="001D3910" w:rsidP="001D3910">
      <w:pPr>
        <w:pStyle w:val="PlainText"/>
      </w:pPr>
      <w:r w:rsidRPr="001D3910">
        <w:t xml:space="preserve"> Finland                        917      64.7      15.8      16.2      64.7       2.8       0.5       0.0      67.9      61.5</w:t>
      </w:r>
    </w:p>
    <w:p w:rsidR="001D3910" w:rsidRPr="001D3910" w:rsidRDefault="001D3910" w:rsidP="001D3910">
      <w:pPr>
        <w:pStyle w:val="PlainText"/>
      </w:pPr>
      <w:r w:rsidRPr="001D3910">
        <w:t xml:space="preserve"> France                         869      52.4      23.7      18.7      52.4       2.2       2.9       0.2      52.9      51.9</w:t>
      </w:r>
    </w:p>
    <w:p w:rsidR="001D3910" w:rsidRPr="001D3910" w:rsidRDefault="001D3910" w:rsidP="001D3910">
      <w:pPr>
        <w:pStyle w:val="PlainText"/>
      </w:pPr>
      <w:r w:rsidRPr="001D3910">
        <w:t xml:space="preserve"> Georgia                        949      43.0      25.2      20.0      43.0       9.7       1.1       1.0      42.7      43.3</w:t>
      </w:r>
    </w:p>
    <w:p w:rsidR="001D3910" w:rsidRPr="001D3910" w:rsidRDefault="001D3910" w:rsidP="001D3910">
      <w:pPr>
        <w:pStyle w:val="PlainText"/>
      </w:pPr>
      <w:r w:rsidRPr="001D3910">
        <w:t xml:space="preserve"> Germany                        800      31.9      33.5      29.8      31.9       2.5       2.0       0.3      33.7      30.2</w:t>
      </w:r>
    </w:p>
    <w:p w:rsidR="001D3910" w:rsidRPr="001D3910" w:rsidRDefault="001D3910" w:rsidP="001D3910">
      <w:pPr>
        <w:pStyle w:val="PlainText"/>
      </w:pPr>
      <w:r w:rsidRPr="001D3910">
        <w:t xml:space="preserve"> Hong Kong SAR                  759      53.0      28.7      13.3      53.0       4.4       0.5       0.0      55.5      50.9</w:t>
      </w:r>
    </w:p>
    <w:p w:rsidR="001D3910" w:rsidRPr="001D3910" w:rsidRDefault="001D3910" w:rsidP="001D3910">
      <w:pPr>
        <w:pStyle w:val="PlainText"/>
      </w:pPr>
      <w:r w:rsidRPr="001D3910">
        <w:t xml:space="preserve"> Hungary                       1028      54.1      16.4      22.5      54.1       4.1       2.5       0.4      57.8      50.8</w:t>
      </w:r>
    </w:p>
    <w:p w:rsidR="001D3910" w:rsidRPr="001D3910" w:rsidRDefault="001D3910" w:rsidP="001D3910">
      <w:pPr>
        <w:pStyle w:val="PlainText"/>
      </w:pPr>
      <w:r w:rsidRPr="001D3910">
        <w:t xml:space="preserve"> Indonesia                      938      25.6      29.6      35.8      25.6       6.1       2.2       0.6      23.2      28.1</w:t>
      </w:r>
    </w:p>
    <w:p w:rsidR="001D3910" w:rsidRPr="001D3910" w:rsidRDefault="001D3910" w:rsidP="001D3910">
      <w:pPr>
        <w:pStyle w:val="PlainText"/>
      </w:pPr>
      <w:r w:rsidRPr="001D3910">
        <w:t xml:space="preserve"> Iran, Islamic Rep. of         1148      26.4      32.1      32.0      26.4       6.4       2.4       0.7      25.6      27.2</w:t>
      </w:r>
    </w:p>
    <w:p w:rsidR="001D3910" w:rsidRPr="001D3910" w:rsidRDefault="001D3910" w:rsidP="001D3910">
      <w:pPr>
        <w:pStyle w:val="PlainText"/>
      </w:pPr>
      <w:r w:rsidRPr="001D3910">
        <w:t xml:space="preserve"> Ireland                        917      55.9      19.0      20.5      55.9       3.6       0.8       0.2      62.0      50.0</w:t>
      </w:r>
    </w:p>
    <w:p w:rsidR="001D3910" w:rsidRPr="001D3910" w:rsidRDefault="001D3910" w:rsidP="001D3910">
      <w:pPr>
        <w:pStyle w:val="PlainText"/>
      </w:pPr>
      <w:r w:rsidRPr="001D3910">
        <w:t xml:space="preserve"> Israel                         830      56.8      24.4      14.1      56.8       1.8       2.2       0.7      58.3      55.4</w:t>
      </w:r>
    </w:p>
    <w:p w:rsidR="001D3910" w:rsidRPr="001D3910" w:rsidRDefault="001D3910" w:rsidP="001D3910">
      <w:pPr>
        <w:pStyle w:val="PlainText"/>
      </w:pPr>
      <w:r w:rsidRPr="001D3910">
        <w:t xml:space="preserve"> Italy                          828      56.6      18.7      21.3      56.6       1.3       2.1       0.0      57.2      56.1</w:t>
      </w:r>
    </w:p>
    <w:p w:rsidR="001D3910" w:rsidRPr="001D3910" w:rsidRDefault="001D3910" w:rsidP="001D3910">
      <w:pPr>
        <w:pStyle w:val="PlainText"/>
      </w:pPr>
      <w:r w:rsidRPr="001D3910">
        <w:t xml:space="preserve"> Lithuania                      934      59.8      16.0      20.8      59.8       1.7       1.5       0.1      63.1      57.0</w:t>
      </w:r>
    </w:p>
    <w:p w:rsidR="001D3910" w:rsidRPr="001D3910" w:rsidRDefault="001D3910" w:rsidP="001D3910">
      <w:pPr>
        <w:pStyle w:val="PlainText"/>
      </w:pPr>
      <w:r w:rsidRPr="001D3910">
        <w:t xml:space="preserve"> Malta                          720      36.3      26.3      30.6      36.3       5.4       1.3       0.1      35.2      37.4</w:t>
      </w:r>
    </w:p>
    <w:p w:rsidR="001D3910" w:rsidRPr="001D3910" w:rsidRDefault="001D3910" w:rsidP="001D3910">
      <w:pPr>
        <w:pStyle w:val="PlainText"/>
      </w:pPr>
      <w:r w:rsidRPr="001D3910">
        <w:t xml:space="preserve"> Morocco                       1520      20.0      22.6      35.5      20.0       7.1      11.3       3.5      20.2      19.8</w:t>
      </w:r>
    </w:p>
    <w:p w:rsidR="001D3910" w:rsidRPr="001D3910" w:rsidRDefault="001D3910" w:rsidP="001D3910">
      <w:pPr>
        <w:pStyle w:val="PlainText"/>
      </w:pPr>
      <w:r w:rsidRPr="001D3910">
        <w:t xml:space="preserve"> Netherlands                    798      52.1      28.8      15.5      52.1       3.1       0.4       0.1      53.3      51.0</w:t>
      </w:r>
    </w:p>
    <w:p w:rsidR="001D3910" w:rsidRPr="001D3910" w:rsidRDefault="001D3910" w:rsidP="001D3910">
      <w:pPr>
        <w:pStyle w:val="PlainText"/>
      </w:pPr>
      <w:r w:rsidRPr="001D3910">
        <w:t xml:space="preserve"> New Zealand                   1099      55.4      21.2      17.9      55.4       4.1       0.7       0.6      55.0      55.7</w:t>
      </w:r>
    </w:p>
    <w:p w:rsidR="001D3910" w:rsidRPr="001D3910" w:rsidRDefault="001D3910" w:rsidP="001D3910">
      <w:pPr>
        <w:pStyle w:val="PlainText"/>
      </w:pPr>
      <w:r w:rsidRPr="001D3910">
        <w:t xml:space="preserve"> Northern Ireland               715      52.0      20.2      22.6      52.0       4.8       0.2       0.2      56.4      47.4</w:t>
      </w:r>
    </w:p>
    <w:p w:rsidR="001D3910" w:rsidRPr="001D3910" w:rsidRDefault="001D3910" w:rsidP="001D3910">
      <w:pPr>
        <w:pStyle w:val="PlainText"/>
      </w:pPr>
      <w:r w:rsidRPr="001D3910">
        <w:t xml:space="preserve"> Norway                         629      46.4      18.7      29.8      46.4       2.5       1.7       0.9      49.1      43.5</w:t>
      </w:r>
    </w:p>
    <w:p w:rsidR="001D3910" w:rsidRPr="001D3910" w:rsidRDefault="001D3910" w:rsidP="001D3910">
      <w:pPr>
        <w:pStyle w:val="PlainText"/>
      </w:pPr>
      <w:r w:rsidRPr="001D3910">
        <w:t xml:space="preserve"> Oman                          2054      23.8      34.4      31.3      23.8       4.2       4.5       1.8      24.0      23.6</w:t>
      </w:r>
    </w:p>
    <w:p w:rsidR="001D3910" w:rsidRPr="001D3910" w:rsidRDefault="001D3910" w:rsidP="001D3910">
      <w:pPr>
        <w:pStyle w:val="PlainText"/>
      </w:pPr>
      <w:r w:rsidRPr="001D3910">
        <w:t xml:space="preserve"> Poland                         997      45.7      20.0      31.6      45.7       1.6       0.9       0.1      49.5      42.0</w:t>
      </w:r>
    </w:p>
    <w:p w:rsidR="001D3910" w:rsidRPr="001D3910" w:rsidRDefault="001D3910" w:rsidP="001D3910">
      <w:pPr>
        <w:pStyle w:val="PlainText"/>
      </w:pPr>
      <w:r w:rsidRPr="001D3910">
        <w:t xml:space="preserve"> Portugal                       818      61.6      18.8      17.0      61.6       2.0       0.5       0.1      65.1      58.7</w:t>
      </w:r>
    </w:p>
    <w:p w:rsidR="001D3910" w:rsidRPr="001D3910" w:rsidRDefault="001D3910" w:rsidP="001D3910">
      <w:pPr>
        <w:pStyle w:val="PlainText"/>
      </w:pPr>
      <w:r w:rsidRPr="001D3910">
        <w:t xml:space="preserve"> Qatar                          821      28.0      29.6      35.4      28.0       4.5       2.0       0.4      30.5      25.6</w:t>
      </w:r>
    </w:p>
    <w:p w:rsidR="001D3910" w:rsidRPr="001D3910" w:rsidRDefault="001D3910" w:rsidP="001D3910">
      <w:pPr>
        <w:pStyle w:val="PlainText"/>
      </w:pPr>
      <w:r w:rsidRPr="001D3910">
        <w:t xml:space="preserve"> Romania                        918      39.1      29.0      22.4      39.1       5.7       2.1       1.7      40.1      38.0</w:t>
      </w:r>
    </w:p>
    <w:p w:rsidR="001D3910" w:rsidRPr="001D3910" w:rsidRDefault="001D3910" w:rsidP="001D3910">
      <w:pPr>
        <w:pStyle w:val="PlainText"/>
      </w:pPr>
      <w:r w:rsidRPr="001D3910">
        <w:t xml:space="preserve"> Russian Federation             893      74.3       8.7      14.6      74.3       1.5       0.8       0.1      75.2      73.4</w:t>
      </w:r>
    </w:p>
    <w:p w:rsidR="001D3910" w:rsidRPr="001D3910" w:rsidRDefault="001D3910" w:rsidP="001D3910">
      <w:pPr>
        <w:pStyle w:val="PlainText"/>
      </w:pPr>
      <w:r w:rsidRPr="001D3910">
        <w:t xml:space="preserve"> Saudi Arabia                   905      28.4      34.9      30.3      28.4       5.0       1.2       0.3      29.0      27.7</w:t>
      </w:r>
    </w:p>
    <w:p w:rsidR="001D3910" w:rsidRPr="001D3910" w:rsidRDefault="001D3910" w:rsidP="001D3910">
      <w:pPr>
        <w:pStyle w:val="PlainText"/>
      </w:pPr>
      <w:r w:rsidRPr="001D3910">
        <w:t xml:space="preserve"> Singapore                     1243      55.4      25.1      16.2      55.4       3.1       0.1       0.0      55.7      55.1</w:t>
      </w:r>
    </w:p>
    <w:p w:rsidR="001D3910" w:rsidRPr="001D3910" w:rsidRDefault="001D3910" w:rsidP="001D3910">
      <w:pPr>
        <w:pStyle w:val="PlainText"/>
      </w:pPr>
      <w:r w:rsidRPr="001D3910">
        <w:t xml:space="preserve"> Slovak Republic               1112      57.5      17.2      23.3      57.5       1.4       0.3       0.4      58.7      56.3</w:t>
      </w:r>
    </w:p>
    <w:p w:rsidR="001D3910" w:rsidRPr="001D3910" w:rsidRDefault="001D3910" w:rsidP="001D3910">
      <w:pPr>
        <w:pStyle w:val="PlainText"/>
      </w:pPr>
      <w:r w:rsidRPr="001D3910">
        <w:t xml:space="preserve"> Slovenia                       889      42.8      12.5      40.8      42.8       2.2       1.5       0.1      44.8      41.0</w:t>
      </w:r>
    </w:p>
    <w:p w:rsidR="001D3910" w:rsidRPr="001D3910" w:rsidRDefault="001D3910" w:rsidP="001D3910">
      <w:pPr>
        <w:pStyle w:val="PlainText"/>
      </w:pPr>
      <w:r w:rsidRPr="001D3910">
        <w:t xml:space="preserve"> Spain                         1710      51.7      21.7      22.9      51.7       1.9       0.8       1.0      52.8      50.7</w:t>
      </w:r>
    </w:p>
    <w:p w:rsidR="001D3910" w:rsidRPr="001D3910" w:rsidRDefault="001D3910" w:rsidP="001D3910">
      <w:pPr>
        <w:pStyle w:val="PlainText"/>
      </w:pPr>
      <w:r w:rsidRPr="001D3910">
        <w:t xml:space="preserve"> Sweden                         906      61.2      14.0      21.9      61.2       1.9       0.8       0.2      63.5      58.9</w:t>
      </w:r>
    </w:p>
    <w:p w:rsidR="001D3910" w:rsidRPr="001D3910" w:rsidRDefault="001D3910" w:rsidP="001D3910">
      <w:pPr>
        <w:pStyle w:val="PlainText"/>
      </w:pPr>
      <w:r w:rsidRPr="001D3910">
        <w:t xml:space="preserve"> Trinidad and Tobago            782      35.5      30.3      26.2      35.5       6.8       0.9       0.3      40.4      30.7</w:t>
      </w:r>
    </w:p>
    <w:p w:rsidR="001D3910" w:rsidRPr="001D3910" w:rsidRDefault="001D3910" w:rsidP="001D3910">
      <w:pPr>
        <w:pStyle w:val="PlainText"/>
      </w:pPr>
      <w:r w:rsidRPr="001D3910">
        <w:t xml:space="preserve"> United Arab Emirates          2896      34.4      30.2      28.6      34.4       5.1       1.2       0.5      37.0      31.8</w:t>
      </w:r>
    </w:p>
    <w:p w:rsidR="001D3910" w:rsidRPr="001D3910" w:rsidRDefault="001D3910" w:rsidP="001D3910">
      <w:pPr>
        <w:pStyle w:val="PlainText"/>
      </w:pPr>
      <w:r w:rsidRPr="001D3910">
        <w:t xml:space="preserve"> United States                 2510      55.0      24.6      16.1      55.0       3.3       0.8       0.2      54.6      55.5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International Avg. (45)      50494      47.7      22.9      23.8      47.7       3.6       1.6       0.5      49.2      46.3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Botswana (6)                   834      24.7      33.8      31.9      24.7       8.3       0.9       0.6      22.5      27.0</w:t>
      </w:r>
    </w:p>
    <w:p w:rsidR="001D3910" w:rsidRPr="001D3910" w:rsidRDefault="001D3910" w:rsidP="001D3910">
      <w:pPr>
        <w:pStyle w:val="PlainText"/>
      </w:pPr>
      <w:r w:rsidRPr="001D3910">
        <w:t xml:space="preserve"> Honduras (6)                   767      28.0      25.5      40.4      28.0       3.6       1.1       1.4      28.3      27.7</w:t>
      </w:r>
    </w:p>
    <w:p w:rsidR="001D3910" w:rsidRPr="001D3910" w:rsidRDefault="001D3910" w:rsidP="001D3910">
      <w:pPr>
        <w:pStyle w:val="PlainText"/>
      </w:pPr>
      <w:r w:rsidRPr="001D3910">
        <w:t xml:space="preserve"> Kuwait (6)                     672      39.5      25.0      23.5      39.5       6.2       3.5       2.3      42.4      36.1</w:t>
      </w:r>
    </w:p>
    <w:p w:rsidR="001D3910" w:rsidRPr="001D3910" w:rsidRDefault="001D3910" w:rsidP="001D3910">
      <w:pPr>
        <w:pStyle w:val="PlainText"/>
      </w:pPr>
      <w:r w:rsidRPr="001D3910">
        <w:t xml:space="preserve"> Morocco (6)                   1363      34.5      25.3      36.3      34.5       3.0       0.9       0.0      37.9      31.6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Alberta, Canada                749      60.4      19.3      15.5      60.4       3.8       0.3       0.7      62.1      58.7</w:t>
      </w:r>
    </w:p>
    <w:p w:rsidR="001D3910" w:rsidRPr="001D3910" w:rsidRDefault="001D3910" w:rsidP="001D3910">
      <w:pPr>
        <w:pStyle w:val="PlainText"/>
      </w:pPr>
      <w:r w:rsidRPr="001D3910">
        <w:t xml:space="preserve"> Ontario, Canada                911      59.4      20.3      14.7      59.4       3.8       0.7       1.0      56.2      62.1</w:t>
      </w:r>
    </w:p>
    <w:p w:rsidR="001D3910" w:rsidRPr="001D3910" w:rsidRDefault="001D3910" w:rsidP="001D3910">
      <w:pPr>
        <w:pStyle w:val="PlainText"/>
      </w:pPr>
      <w:r w:rsidRPr="001D3910">
        <w:t xml:space="preserve"> Quebec, Canada                 836      57.6      25.9      10.5      57.6       4.0       1.9       0.1      63.9      52.5</w:t>
      </w:r>
    </w:p>
    <w:p w:rsidR="001D3910" w:rsidRPr="001D3910" w:rsidRDefault="001D3910" w:rsidP="001D3910">
      <w:pPr>
        <w:pStyle w:val="PlainText"/>
      </w:pPr>
      <w:r w:rsidRPr="001D3910">
        <w:t xml:space="preserve"> Maltese - Malta                701      36.0      25.2      33.0      36.0       5.3       0.4       0.0      34.7      37.2</w:t>
      </w:r>
    </w:p>
    <w:p w:rsidR="001D3910" w:rsidRPr="001D3910" w:rsidRDefault="001D3910" w:rsidP="001D3910">
      <w:pPr>
        <w:pStyle w:val="PlainText"/>
      </w:pPr>
      <w:r w:rsidRPr="001D3910">
        <w:t xml:space="preserve"> Eng/Afr (5) - RSA              686      31.9      27.4      28.5      31.9       7.8       2.7       1.7      30.9      33.0</w:t>
      </w:r>
    </w:p>
    <w:p w:rsidR="001D3910" w:rsidRPr="001D3910" w:rsidRDefault="001D3910" w:rsidP="001D3910">
      <w:pPr>
        <w:pStyle w:val="PlainText"/>
      </w:pPr>
      <w:r w:rsidRPr="001D3910">
        <w:t xml:space="preserve"> Andalusia, Spain               857      51.7      20.7      23.0      51.7       3.6       0.7       0.4      52.6      51.0</w:t>
      </w:r>
    </w:p>
    <w:p w:rsidR="001D3910" w:rsidRPr="001D3910" w:rsidRDefault="001D3910" w:rsidP="001D3910">
      <w:pPr>
        <w:pStyle w:val="PlainText"/>
      </w:pPr>
      <w:r w:rsidRPr="001D3910">
        <w:t xml:space="preserve"> Abu Dhabi, UAE                 819      31.9      32.0      27.8      31.9       6.6       1.2       0.6      33.5      30.2</w:t>
      </w:r>
    </w:p>
    <w:p w:rsidR="001D3910" w:rsidRPr="001D3910" w:rsidRDefault="001D3910" w:rsidP="001D3910">
      <w:pPr>
        <w:pStyle w:val="PlainText"/>
      </w:pPr>
      <w:r w:rsidRPr="001D3910">
        <w:t xml:space="preserve"> Dubai, UAE                    1208      41.3      25.7      26.9      41.3       3.9       1.5       0.7      45.0      38.3</w:t>
      </w:r>
    </w:p>
    <w:p w:rsidR="001D3910" w:rsidRPr="001D3910" w:rsidRDefault="001D3910" w:rsidP="001D3910">
      <w:pPr>
        <w:pStyle w:val="PlainText"/>
      </w:pPr>
      <w:r w:rsidRPr="001D3910">
        <w:t xml:space="preserve"> Florida, US                    509      54.8      26.1      14.4      54.8       3.7       0.7       0.3      57.7      51.5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>DIFF = Percent correct</w:t>
      </w:r>
    </w:p>
    <w:p w:rsidR="001D3910" w:rsidRPr="001D3910" w:rsidRDefault="001D3910" w:rsidP="001D3910">
      <w:pPr>
        <w:pStyle w:val="PlainText"/>
      </w:pPr>
      <w:r w:rsidRPr="001D3910">
        <w:t>Because of missing gender information, some totals may appear inconsistent.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br w:type="page"/>
      </w:r>
      <w:r w:rsidRPr="001D3910">
        <w:lastRenderedPageBreak/>
        <w:t>Progress in International Reading Literacy Study - PIRLS 2011 Assessment Results                                                         16:19 Monday, October 15, 2012  39</w:t>
      </w:r>
    </w:p>
    <w:p w:rsidR="001D3910" w:rsidRPr="001D3910" w:rsidRDefault="001D3910" w:rsidP="001D3910">
      <w:pPr>
        <w:pStyle w:val="PlainText"/>
      </w:pPr>
      <w:r w:rsidRPr="001D3910">
        <w:t>Achievement Data Almanac for Acquire and Use Information Items (Weighted)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>Leonardo:  Acquire and Use Information / Make Straightforward Inferences</w:t>
      </w:r>
    </w:p>
    <w:p w:rsidR="001D3910" w:rsidRPr="001D3910" w:rsidRDefault="001D3910" w:rsidP="001D3910">
      <w:pPr>
        <w:pStyle w:val="PlainText"/>
      </w:pPr>
      <w:r w:rsidRPr="001D3910">
        <w:t>R11L08C: What Leonardo studied in nature  -  Points: 2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 xml:space="preserve">                                                                                  NOT</w:t>
      </w:r>
    </w:p>
    <w:p w:rsidR="001D3910" w:rsidRPr="001D3910" w:rsidRDefault="001D3910" w:rsidP="001D3910">
      <w:pPr>
        <w:pStyle w:val="PlainText"/>
      </w:pPr>
      <w:r w:rsidRPr="001D3910">
        <w:t xml:space="preserve">                                            0         1         2   OMITTED   REACHED        V1        V2    1.GIRL     2.BOY</w:t>
      </w:r>
    </w:p>
    <w:p w:rsidR="001D3910" w:rsidRPr="001D3910" w:rsidRDefault="001D3910" w:rsidP="001D3910">
      <w:pPr>
        <w:pStyle w:val="PlainText"/>
      </w:pPr>
      <w:r w:rsidRPr="001D3910">
        <w:t xml:space="preserve"> COUNTRY                          N         %         %         %         %         %         %         %   % RIGHT   % RIGHT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Australia                     1218      44.9      31.7      15.3       7.6       0.5      47.0      15.3      14.7      15.8</w:t>
      </w:r>
    </w:p>
    <w:p w:rsidR="001D3910" w:rsidRPr="001D3910" w:rsidRDefault="001D3910" w:rsidP="001D3910">
      <w:pPr>
        <w:pStyle w:val="PlainText"/>
      </w:pPr>
      <w:r w:rsidRPr="001D3910">
        <w:t xml:space="preserve"> Austria                        927      16.0      53.1      21.8       9.0       0.1      74.9      21.8      20.3      23.4</w:t>
      </w:r>
    </w:p>
    <w:p w:rsidR="001D3910" w:rsidRPr="001D3910" w:rsidRDefault="001D3910" w:rsidP="001D3910">
      <w:pPr>
        <w:pStyle w:val="PlainText"/>
      </w:pPr>
      <w:r w:rsidRPr="001D3910">
        <w:t xml:space="preserve"> Azerbaijan                     955      33.8      29.3       1.9      33.4       1.7      31.2       1.9       2.8       1.1</w:t>
      </w:r>
    </w:p>
    <w:p w:rsidR="001D3910" w:rsidRPr="001D3910" w:rsidRDefault="001D3910" w:rsidP="001D3910">
      <w:pPr>
        <w:pStyle w:val="PlainText"/>
      </w:pPr>
      <w:r w:rsidRPr="001D3910">
        <w:t xml:space="preserve"> Belgium (French)               737      31.3      44.0      12.4      11.6       0.6      56.4      12.4       9.8      14.9</w:t>
      </w:r>
    </w:p>
    <w:p w:rsidR="001D3910" w:rsidRPr="001D3910" w:rsidRDefault="001D3910" w:rsidP="001D3910">
      <w:pPr>
        <w:pStyle w:val="PlainText"/>
      </w:pPr>
      <w:r w:rsidRPr="001D3910">
        <w:t xml:space="preserve"> Bulgaria                      1052      26.4      49.1      11.9      11.4       1.2      61.0      11.9      10.4      13.3</w:t>
      </w:r>
    </w:p>
    <w:p w:rsidR="001D3910" w:rsidRPr="001D3910" w:rsidRDefault="001D3910" w:rsidP="001D3910">
      <w:pPr>
        <w:pStyle w:val="PlainText"/>
      </w:pPr>
      <w:r w:rsidRPr="001D3910">
        <w:t xml:space="preserve"> Canada                        4594      30.0      41.0      21.9       6.4       0.7      62.9      21.9      21.8      22.0</w:t>
      </w:r>
    </w:p>
    <w:p w:rsidR="001D3910" w:rsidRPr="001D3910" w:rsidRDefault="001D3910" w:rsidP="001D3910">
      <w:pPr>
        <w:pStyle w:val="PlainText"/>
      </w:pPr>
      <w:r w:rsidRPr="001D3910">
        <w:t xml:space="preserve"> Chinese Taipei                 856      28.5      37.1      23.2      11.1       0.2      60.2      23.2      21.1      25.0</w:t>
      </w:r>
    </w:p>
    <w:p w:rsidR="001D3910" w:rsidRPr="001D3910" w:rsidRDefault="001D3910" w:rsidP="001D3910">
      <w:pPr>
        <w:pStyle w:val="PlainText"/>
      </w:pPr>
      <w:r w:rsidRPr="001D3910">
        <w:t xml:space="preserve"> Colombia                       792      52.3      30.7       6.0       8.5       2.4      36.7       6.0       3.7       8.1</w:t>
      </w:r>
    </w:p>
    <w:p w:rsidR="001D3910" w:rsidRPr="001D3910" w:rsidRDefault="001D3910" w:rsidP="001D3910">
      <w:pPr>
        <w:pStyle w:val="PlainText"/>
      </w:pPr>
      <w:r w:rsidRPr="001D3910">
        <w:t xml:space="preserve"> Croatia                        900      19.4      54.8      19.2       6.7       0.0      73.9      19.2      16.6      21.7</w:t>
      </w:r>
    </w:p>
    <w:p w:rsidR="001D3910" w:rsidRPr="001D3910" w:rsidRDefault="001D3910" w:rsidP="001D3910">
      <w:pPr>
        <w:pStyle w:val="PlainText"/>
      </w:pPr>
      <w:r w:rsidRPr="001D3910">
        <w:t xml:space="preserve"> Czech Republic                 911      20.5      52.1      15.6      11.8       0.0      67.7      15.6      13.2      18.1</w:t>
      </w:r>
    </w:p>
    <w:p w:rsidR="001D3910" w:rsidRPr="001D3910" w:rsidRDefault="001D3910" w:rsidP="001D3910">
      <w:pPr>
        <w:pStyle w:val="PlainText"/>
      </w:pPr>
      <w:r w:rsidRPr="001D3910">
        <w:t xml:space="preserve"> Denmark                        913      24.8      50.0      18.8       5.9       0.6      68.7      18.8      19.2      18.3</w:t>
      </w:r>
    </w:p>
    <w:p w:rsidR="001D3910" w:rsidRPr="001D3910" w:rsidRDefault="001D3910" w:rsidP="001D3910">
      <w:pPr>
        <w:pStyle w:val="PlainText"/>
      </w:pPr>
      <w:r w:rsidRPr="001D3910">
        <w:t xml:space="preserve"> England                        782      36.9      35.2      20.3       7.6       0.0      55.5      20.3      19.0      21.6</w:t>
      </w:r>
    </w:p>
    <w:p w:rsidR="001D3910" w:rsidRPr="001D3910" w:rsidRDefault="001D3910" w:rsidP="001D3910">
      <w:pPr>
        <w:pStyle w:val="PlainText"/>
      </w:pPr>
      <w:r w:rsidRPr="001D3910">
        <w:t xml:space="preserve"> Finland                        916      15.7      60.1      17.3       6.7       0.2      77.4      17.3      19.1      15.4</w:t>
      </w:r>
    </w:p>
    <w:p w:rsidR="001D3910" w:rsidRPr="001D3910" w:rsidRDefault="001D3910" w:rsidP="001D3910">
      <w:pPr>
        <w:pStyle w:val="PlainText"/>
      </w:pPr>
      <w:r w:rsidRPr="001D3910">
        <w:t xml:space="preserve"> France                         869      27.6      41.8      15.2      14.9       0.6      57.0      15.2      10.6      19.2</w:t>
      </w:r>
    </w:p>
    <w:p w:rsidR="001D3910" w:rsidRPr="001D3910" w:rsidRDefault="001D3910" w:rsidP="001D3910">
      <w:pPr>
        <w:pStyle w:val="PlainText"/>
      </w:pPr>
      <w:r w:rsidRPr="001D3910">
        <w:t xml:space="preserve"> Georgia                        949      54.1      21.5       6.5      16.6       1.3      28.0       6.5       4.8       7.9</w:t>
      </w:r>
    </w:p>
    <w:p w:rsidR="001D3910" w:rsidRPr="001D3910" w:rsidRDefault="001D3910" w:rsidP="001D3910">
      <w:pPr>
        <w:pStyle w:val="PlainText"/>
      </w:pPr>
      <w:r w:rsidRPr="001D3910">
        <w:t xml:space="preserve"> Germany                        800      25.9      44.8      16.5      12.5       0.3      61.3      16.5      17.8      15.2</w:t>
      </w:r>
    </w:p>
    <w:p w:rsidR="001D3910" w:rsidRPr="001D3910" w:rsidRDefault="001D3910" w:rsidP="001D3910">
      <w:pPr>
        <w:pStyle w:val="PlainText"/>
      </w:pPr>
      <w:r w:rsidRPr="001D3910">
        <w:t xml:space="preserve"> Hong Kong SAR                  759      25.3      47.9      15.1      11.8       0.0      63.0      15.1      14.4      15.7</w:t>
      </w:r>
    </w:p>
    <w:p w:rsidR="001D3910" w:rsidRPr="001D3910" w:rsidRDefault="001D3910" w:rsidP="001D3910">
      <w:pPr>
        <w:pStyle w:val="PlainText"/>
      </w:pPr>
      <w:r w:rsidRPr="001D3910">
        <w:t xml:space="preserve"> Hungary                       1031      26.1      51.7      16.9       4.8       0.5      68.6      16.9      15.4      18.3</w:t>
      </w:r>
    </w:p>
    <w:p w:rsidR="001D3910" w:rsidRPr="001D3910" w:rsidRDefault="001D3910" w:rsidP="001D3910">
      <w:pPr>
        <w:pStyle w:val="PlainText"/>
      </w:pPr>
      <w:r w:rsidRPr="001D3910">
        <w:t xml:space="preserve"> Indonesia                      938      73.7      15.4       4.1       5.6       1.2      19.5       4.1       5.0       3.1</w:t>
      </w:r>
    </w:p>
    <w:p w:rsidR="001D3910" w:rsidRPr="001D3910" w:rsidRDefault="001D3910" w:rsidP="001D3910">
      <w:pPr>
        <w:pStyle w:val="PlainText"/>
      </w:pPr>
      <w:r w:rsidRPr="001D3910">
        <w:t xml:space="preserve"> Iran, Islamic Rep. of         1148      38.5      35.0       7.2      18.4       1.0      42.1       7.2       6.8       7.5</w:t>
      </w:r>
    </w:p>
    <w:p w:rsidR="001D3910" w:rsidRPr="001D3910" w:rsidRDefault="001D3910" w:rsidP="001D3910">
      <w:pPr>
        <w:pStyle w:val="PlainText"/>
      </w:pPr>
      <w:r w:rsidRPr="001D3910">
        <w:t xml:space="preserve"> Ireland                        917      34.1      41.4      19.2       5.1       0.3      60.6      19.2      17.5      20.8</w:t>
      </w:r>
    </w:p>
    <w:p w:rsidR="001D3910" w:rsidRPr="001D3910" w:rsidRDefault="001D3910" w:rsidP="001D3910">
      <w:pPr>
        <w:pStyle w:val="PlainText"/>
      </w:pPr>
      <w:r w:rsidRPr="001D3910">
        <w:t xml:space="preserve"> Israel                         830      28.5      46.8      16.0       7.4       1.3      62.8      16.0      17.2      14.9</w:t>
      </w:r>
    </w:p>
    <w:p w:rsidR="001D3910" w:rsidRPr="001D3910" w:rsidRDefault="001D3910" w:rsidP="001D3910">
      <w:pPr>
        <w:pStyle w:val="PlainText"/>
      </w:pPr>
      <w:r w:rsidRPr="001D3910">
        <w:t xml:space="preserve"> Italy                          828      26.0      50.0      17.8       5.9       0.3      67.8      17.8      17.1      18.4</w:t>
      </w:r>
    </w:p>
    <w:p w:rsidR="001D3910" w:rsidRPr="001D3910" w:rsidRDefault="001D3910" w:rsidP="001D3910">
      <w:pPr>
        <w:pStyle w:val="PlainText"/>
      </w:pPr>
      <w:r w:rsidRPr="001D3910">
        <w:t xml:space="preserve"> Lithuania                      935      26.8      50.2      16.6       6.3       0.1      66.8      16.6      15.8      17.4</w:t>
      </w:r>
    </w:p>
    <w:p w:rsidR="001D3910" w:rsidRPr="001D3910" w:rsidRDefault="001D3910" w:rsidP="001D3910">
      <w:pPr>
        <w:pStyle w:val="PlainText"/>
      </w:pPr>
      <w:r w:rsidRPr="001D3910">
        <w:t xml:space="preserve"> Malta                          720      44.2      27.2      12.6      15.6       0.3      39.9      12.6      11.2      14.0</w:t>
      </w:r>
    </w:p>
    <w:p w:rsidR="001D3910" w:rsidRPr="001D3910" w:rsidRDefault="001D3910" w:rsidP="001D3910">
      <w:pPr>
        <w:pStyle w:val="PlainText"/>
      </w:pPr>
      <w:r w:rsidRPr="001D3910">
        <w:t xml:space="preserve"> Morocco                       1534      65.3       7.1       0.7      22.1       4.8       7.9       0.7       0.7       0.7</w:t>
      </w:r>
    </w:p>
    <w:p w:rsidR="001D3910" w:rsidRPr="001D3910" w:rsidRDefault="001D3910" w:rsidP="001D3910">
      <w:pPr>
        <w:pStyle w:val="PlainText"/>
      </w:pPr>
      <w:r w:rsidRPr="001D3910">
        <w:t xml:space="preserve"> Netherlands                    798      25.3      53.1      17.8       3.7       0.1      70.9      17.8      17.5      18.1</w:t>
      </w:r>
    </w:p>
    <w:p w:rsidR="001D3910" w:rsidRPr="001D3910" w:rsidRDefault="001D3910" w:rsidP="001D3910">
      <w:pPr>
        <w:pStyle w:val="PlainText"/>
      </w:pPr>
      <w:r w:rsidRPr="001D3910">
        <w:t xml:space="preserve"> New Zealand                   1099      39.1      33.8      19.4       7.0       0.7      53.2      19.4      16.3      22.3</w:t>
      </w:r>
    </w:p>
    <w:p w:rsidR="001D3910" w:rsidRPr="001D3910" w:rsidRDefault="001D3910" w:rsidP="001D3910">
      <w:pPr>
        <w:pStyle w:val="PlainText"/>
      </w:pPr>
      <w:r w:rsidRPr="001D3910">
        <w:t xml:space="preserve"> Northern Ireland               715      28.4      44.6      19.6       7.3       0.2      64.1      19.6      20.1      19.0</w:t>
      </w:r>
    </w:p>
    <w:p w:rsidR="001D3910" w:rsidRPr="001D3910" w:rsidRDefault="001D3910" w:rsidP="001D3910">
      <w:pPr>
        <w:pStyle w:val="PlainText"/>
      </w:pPr>
      <w:r w:rsidRPr="001D3910">
        <w:t xml:space="preserve"> Norway                         629      28.9      50.3      10.2       9.1       1.5      60.5      10.2      11.8       8.4</w:t>
      </w:r>
    </w:p>
    <w:p w:rsidR="001D3910" w:rsidRPr="001D3910" w:rsidRDefault="001D3910" w:rsidP="001D3910">
      <w:pPr>
        <w:pStyle w:val="PlainText"/>
      </w:pPr>
      <w:r w:rsidRPr="001D3910">
        <w:t xml:space="preserve"> Oman                          2054      54.0      21.8       4.7      17.3       2.2      26.6       4.7       5.7       3.8</w:t>
      </w:r>
    </w:p>
    <w:p w:rsidR="001D3910" w:rsidRPr="001D3910" w:rsidRDefault="001D3910" w:rsidP="001D3910">
      <w:pPr>
        <w:pStyle w:val="PlainText"/>
      </w:pPr>
      <w:r w:rsidRPr="001D3910">
        <w:t xml:space="preserve"> Poland                         997      13.6      47.9      26.0      12.4       0.1      73.9      26.0      24.6      27.4</w:t>
      </w:r>
    </w:p>
    <w:p w:rsidR="001D3910" w:rsidRPr="001D3910" w:rsidRDefault="001D3910" w:rsidP="001D3910">
      <w:pPr>
        <w:pStyle w:val="PlainText"/>
      </w:pPr>
      <w:r w:rsidRPr="001D3910">
        <w:t xml:space="preserve"> Portugal                       818      24.9      48.4      20.3       6.2       0.1      68.7      20.3      15.3      24.6</w:t>
      </w:r>
    </w:p>
    <w:p w:rsidR="001D3910" w:rsidRPr="001D3910" w:rsidRDefault="001D3910" w:rsidP="001D3910">
      <w:pPr>
        <w:pStyle w:val="PlainText"/>
      </w:pPr>
      <w:r w:rsidRPr="001D3910">
        <w:t xml:space="preserve"> Qatar                          821      51.0      27.8       7.8      12.6       0.9      35.5       7.8       8.2       7.3</w:t>
      </w:r>
    </w:p>
    <w:p w:rsidR="001D3910" w:rsidRPr="001D3910" w:rsidRDefault="001D3910" w:rsidP="001D3910">
      <w:pPr>
        <w:pStyle w:val="PlainText"/>
      </w:pPr>
      <w:r w:rsidRPr="001D3910">
        <w:t xml:space="preserve"> Romania                        916      36.1      36.3      17.4       8.5       1.7      53.6      17.4      19.9      14.8</w:t>
      </w:r>
    </w:p>
    <w:p w:rsidR="001D3910" w:rsidRPr="001D3910" w:rsidRDefault="001D3910" w:rsidP="001D3910">
      <w:pPr>
        <w:pStyle w:val="PlainText"/>
      </w:pPr>
      <w:r w:rsidRPr="001D3910">
        <w:t xml:space="preserve"> Russian Federation             893      18.3      57.5      20.3       3.8       0.1      77.8      20.3      19.9      20.7</w:t>
      </w:r>
    </w:p>
    <w:p w:rsidR="001D3910" w:rsidRPr="001D3910" w:rsidRDefault="001D3910" w:rsidP="001D3910">
      <w:pPr>
        <w:pStyle w:val="PlainText"/>
      </w:pPr>
      <w:r w:rsidRPr="001D3910">
        <w:t xml:space="preserve"> Saudi Arabia                   906      55.2      31.7       4.8       7.8       0.6      36.5       4.8       5.3       4.3</w:t>
      </w:r>
    </w:p>
    <w:p w:rsidR="001D3910" w:rsidRPr="001D3910" w:rsidRDefault="001D3910" w:rsidP="001D3910">
      <w:pPr>
        <w:pStyle w:val="PlainText"/>
      </w:pPr>
      <w:r w:rsidRPr="001D3910">
        <w:t xml:space="preserve"> Singapore                     1243      28.9      41.7      26.2       3.3       0.0      67.8      26.2      25.6      26.7</w:t>
      </w:r>
    </w:p>
    <w:p w:rsidR="001D3910" w:rsidRPr="001D3910" w:rsidRDefault="001D3910" w:rsidP="001D3910">
      <w:pPr>
        <w:pStyle w:val="PlainText"/>
      </w:pPr>
      <w:r w:rsidRPr="001D3910">
        <w:t xml:space="preserve"> Slovak Republic               1112      27.5      50.4      15.8       5.9       0.4      66.2      15.8      15.6      16.0</w:t>
      </w:r>
    </w:p>
    <w:p w:rsidR="001D3910" w:rsidRPr="001D3910" w:rsidRDefault="001D3910" w:rsidP="001D3910">
      <w:pPr>
        <w:pStyle w:val="PlainText"/>
      </w:pPr>
      <w:r w:rsidRPr="001D3910">
        <w:t xml:space="preserve"> Slovenia                       889      22.9      58.4       9.2       9.5       0.1      67.5       9.2       7.3      10.8</w:t>
      </w:r>
    </w:p>
    <w:p w:rsidR="001D3910" w:rsidRPr="001D3910" w:rsidRDefault="001D3910" w:rsidP="001D3910">
      <w:pPr>
        <w:pStyle w:val="PlainText"/>
      </w:pPr>
      <w:r w:rsidRPr="001D3910">
        <w:t xml:space="preserve"> Spain                         1710      34.1      43.3       8.8      12.7       1.1      52.2       8.8       9.2       8.5</w:t>
      </w:r>
    </w:p>
    <w:p w:rsidR="001D3910" w:rsidRPr="001D3910" w:rsidRDefault="001D3910" w:rsidP="001D3910">
      <w:pPr>
        <w:pStyle w:val="PlainText"/>
      </w:pPr>
      <w:r w:rsidRPr="001D3910">
        <w:t xml:space="preserve"> Sweden                         906      24.2      52.9      12.5      10.0       0.4      65.4      12.5      13.0      12.0</w:t>
      </w:r>
    </w:p>
    <w:p w:rsidR="001D3910" w:rsidRPr="001D3910" w:rsidRDefault="001D3910" w:rsidP="001D3910">
      <w:pPr>
        <w:pStyle w:val="PlainText"/>
      </w:pPr>
      <w:r w:rsidRPr="001D3910">
        <w:t xml:space="preserve"> Trinidad and Tobago            782      55.6      27.8       7.1       8.8       0.6      34.9       7.1       8.4       5.9</w:t>
      </w:r>
    </w:p>
    <w:p w:rsidR="001D3910" w:rsidRPr="001D3910" w:rsidRDefault="001D3910" w:rsidP="001D3910">
      <w:pPr>
        <w:pStyle w:val="PlainText"/>
      </w:pPr>
      <w:r w:rsidRPr="001D3910">
        <w:t xml:space="preserve"> United Arab Emirates          2890      54.6      24.8       7.1      12.7       0.7      31.9       7.1       6.2       8.1</w:t>
      </w:r>
    </w:p>
    <w:p w:rsidR="001D3910" w:rsidRPr="001D3910" w:rsidRDefault="001D3910" w:rsidP="001D3910">
      <w:pPr>
        <w:pStyle w:val="PlainText"/>
      </w:pPr>
      <w:r w:rsidRPr="001D3910">
        <w:t xml:space="preserve"> United States                 2510      31.3      41.0      24.8       2.5       0.4      65.8      24.8      21.9      28.0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International Avg. (45)      50499      34.0      40.9      14.4       9.9       0.7      55.4      14.4      13.7      15.1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Botswana (6)                   832      65.6      27.7       4.5       1.2       0.9      32.3       4.5       4.3       4.8</w:t>
      </w:r>
    </w:p>
    <w:p w:rsidR="001D3910" w:rsidRPr="001D3910" w:rsidRDefault="001D3910" w:rsidP="001D3910">
      <w:pPr>
        <w:pStyle w:val="PlainText"/>
      </w:pPr>
      <w:r w:rsidRPr="001D3910">
        <w:t xml:space="preserve"> Honduras (6)                   767      49.9      34.9       3.4      10.2       1.6      38.3       3.4       2.0       4.8</w:t>
      </w:r>
    </w:p>
    <w:p w:rsidR="001D3910" w:rsidRPr="001D3910" w:rsidRDefault="001D3910" w:rsidP="001D3910">
      <w:pPr>
        <w:pStyle w:val="PlainText"/>
      </w:pPr>
      <w:r w:rsidRPr="001D3910">
        <w:t xml:space="preserve"> Kuwait (6)                     671      34.1      22.7      11.9      28.3       2.9      34.7      11.9      17.8       5.2</w:t>
      </w:r>
    </w:p>
    <w:p w:rsidR="001D3910" w:rsidRPr="001D3910" w:rsidRDefault="001D3910" w:rsidP="001D3910">
      <w:pPr>
        <w:pStyle w:val="PlainText"/>
      </w:pPr>
      <w:r w:rsidRPr="001D3910">
        <w:t xml:space="preserve"> Morocco (6)                   1423      54.5      20.2       4.0      20.3       1.0      24.1       4.0       4.9       3.1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Alberta, Canada                749      34.4      40.2      21.1       3.7       0.7      61.3      21.1      23.0      19.2</w:t>
      </w:r>
    </w:p>
    <w:p w:rsidR="001D3910" w:rsidRPr="001D3910" w:rsidRDefault="001D3910" w:rsidP="001D3910">
      <w:pPr>
        <w:pStyle w:val="PlainText"/>
      </w:pPr>
      <w:r w:rsidRPr="001D3910">
        <w:t xml:space="preserve"> Ontario, Canada                911      27.3      40.5      23.7       7.1       1.3      64.2      23.7      23.0      24.2</w:t>
      </w:r>
    </w:p>
    <w:p w:rsidR="001D3910" w:rsidRPr="001D3910" w:rsidRDefault="001D3910" w:rsidP="001D3910">
      <w:pPr>
        <w:pStyle w:val="PlainText"/>
      </w:pPr>
      <w:r w:rsidRPr="001D3910">
        <w:t xml:space="preserve"> Quebec, Canada                 836      29.1      44.8      18.3       7.6       0.1      63.2      18.3      15.8      20.4</w:t>
      </w:r>
    </w:p>
    <w:p w:rsidR="001D3910" w:rsidRPr="001D3910" w:rsidRDefault="001D3910" w:rsidP="001D3910">
      <w:pPr>
        <w:pStyle w:val="PlainText"/>
      </w:pPr>
      <w:r w:rsidRPr="001D3910">
        <w:t xml:space="preserve"> Maltese - Malta                701      39.1      30.2       6.1      24.6       0.0      36.3       6.1       5.7       6.5</w:t>
      </w:r>
    </w:p>
    <w:p w:rsidR="001D3910" w:rsidRPr="001D3910" w:rsidRDefault="001D3910" w:rsidP="001D3910">
      <w:pPr>
        <w:pStyle w:val="PlainText"/>
      </w:pPr>
      <w:r w:rsidRPr="001D3910">
        <w:t xml:space="preserve"> Eng/Afr (5) - RSA              686      61.1      21.0       9.8       6.4       1.8      30.7       9.8       9.5      10.0</w:t>
      </w:r>
    </w:p>
    <w:p w:rsidR="001D3910" w:rsidRPr="001D3910" w:rsidRDefault="001D3910" w:rsidP="001D3910">
      <w:pPr>
        <w:pStyle w:val="PlainText"/>
      </w:pPr>
      <w:r w:rsidRPr="001D3910">
        <w:t xml:space="preserve"> Andalusia, Spain               857      35.2      46.8       9.0       8.2       0.7      55.9       9.0       7.1      10.7</w:t>
      </w:r>
    </w:p>
    <w:p w:rsidR="001D3910" w:rsidRPr="001D3910" w:rsidRDefault="001D3910" w:rsidP="001D3910">
      <w:pPr>
        <w:pStyle w:val="PlainText"/>
      </w:pPr>
      <w:r w:rsidRPr="001D3910">
        <w:t xml:space="preserve"> Abu Dhabi, UAE                 819      58.0      22.7       5.0      13.6       0.7      27.7       5.0       4.8       5.2</w:t>
      </w:r>
    </w:p>
    <w:p w:rsidR="001D3910" w:rsidRPr="001D3910" w:rsidRDefault="001D3910" w:rsidP="001D3910">
      <w:pPr>
        <w:pStyle w:val="PlainText"/>
      </w:pPr>
      <w:r w:rsidRPr="001D3910">
        <w:t xml:space="preserve"> Dubai, UAE                    1208      45.3      28.8      12.4      12.3       1.3      41.2      12.4      10.3      14.1</w:t>
      </w:r>
    </w:p>
    <w:p w:rsidR="001D3910" w:rsidRPr="001D3910" w:rsidRDefault="001D3910" w:rsidP="001D3910">
      <w:pPr>
        <w:pStyle w:val="PlainText"/>
      </w:pPr>
      <w:r w:rsidRPr="001D3910">
        <w:t xml:space="preserve"> Florida, US                    509      33.8      37.6      26.0       2.3       0.3      63.6      26.0      23.1      29.2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>V1 = Percent scoring 1 or better;   V2 = Percent scoring 2 or better;   V3 = Percent scoring 3 or better</w:t>
      </w:r>
    </w:p>
    <w:p w:rsidR="001D3910" w:rsidRPr="001D3910" w:rsidRDefault="001D3910" w:rsidP="001D3910">
      <w:pPr>
        <w:pStyle w:val="PlainText"/>
      </w:pPr>
      <w:r w:rsidRPr="001D3910">
        <w:t>Percent right for boys and girls corresponds to percent obtaining full credit on the item.</w:t>
      </w:r>
    </w:p>
    <w:p w:rsidR="001D3910" w:rsidRPr="001D3910" w:rsidRDefault="001D3910" w:rsidP="001D3910">
      <w:pPr>
        <w:pStyle w:val="PlainText"/>
      </w:pPr>
      <w:r w:rsidRPr="001D3910">
        <w:t>Because of missing gender information, some totals may appear inconsistent.</w:t>
      </w:r>
    </w:p>
    <w:p w:rsidR="001D3910" w:rsidRPr="001D3910" w:rsidRDefault="001D3910" w:rsidP="001D3910">
      <w:pPr>
        <w:pStyle w:val="PlainText"/>
      </w:pPr>
      <w:r w:rsidRPr="001D3910">
        <w:br w:type="page"/>
      </w:r>
      <w:r w:rsidRPr="001D3910">
        <w:lastRenderedPageBreak/>
        <w:t>Progress in International Reading Literacy Study - PIRLS 2011 Assessment Results                                                         16:19 Monday, October 15, 2012  40</w:t>
      </w:r>
    </w:p>
    <w:p w:rsidR="001D3910" w:rsidRPr="001D3910" w:rsidRDefault="001D3910" w:rsidP="001D3910">
      <w:pPr>
        <w:pStyle w:val="PlainText"/>
      </w:pPr>
      <w:r w:rsidRPr="001D3910">
        <w:t>Achievement Data Almanac for Acquire and Use Information Items (Weighted)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>Leonardo:  Acquire and Use Information / Focus on and Retrieve Explicitly Stated Information and Ideas</w:t>
      </w:r>
    </w:p>
    <w:p w:rsidR="001D3910" w:rsidRPr="001D3910" w:rsidRDefault="001D3910" w:rsidP="001D3910">
      <w:pPr>
        <w:pStyle w:val="PlainText"/>
      </w:pPr>
      <w:r w:rsidRPr="001D3910">
        <w:t>R11L09M: Year parachute first used  -  Key: C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 xml:space="preserve">                                                                                                      NOT</w:t>
      </w:r>
    </w:p>
    <w:p w:rsidR="001D3910" w:rsidRPr="001D3910" w:rsidRDefault="001D3910" w:rsidP="001D3910">
      <w:pPr>
        <w:pStyle w:val="PlainText"/>
      </w:pPr>
      <w:r w:rsidRPr="001D3910">
        <w:t xml:space="preserve">                                         DIFF         A         B         C         D   OMITTED   REACHED    1.GIRL     2.BOY</w:t>
      </w:r>
    </w:p>
    <w:p w:rsidR="001D3910" w:rsidRPr="001D3910" w:rsidRDefault="001D3910" w:rsidP="001D3910">
      <w:pPr>
        <w:pStyle w:val="PlainText"/>
      </w:pPr>
      <w:r w:rsidRPr="001D3910">
        <w:t xml:space="preserve"> COUNTRY                          N         %         %         %         %         %         %         %   % RIGHT   % RIGHT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Australia                     1218      72.8       6.0       6.6      72.8      13.6       0.5       0.5      73.0      72.6</w:t>
      </w:r>
    </w:p>
    <w:p w:rsidR="001D3910" w:rsidRPr="001D3910" w:rsidRDefault="001D3910" w:rsidP="001D3910">
      <w:pPr>
        <w:pStyle w:val="PlainText"/>
      </w:pPr>
      <w:r w:rsidRPr="001D3910">
        <w:t xml:space="preserve"> Austria                        927      79.3       8.1      10.6      79.3       1.6       0.2       0.1      77.5      81.3</w:t>
      </w:r>
    </w:p>
    <w:p w:rsidR="001D3910" w:rsidRPr="001D3910" w:rsidRDefault="001D3910" w:rsidP="001D3910">
      <w:pPr>
        <w:pStyle w:val="PlainText"/>
      </w:pPr>
      <w:r w:rsidRPr="001D3910">
        <w:t xml:space="preserve"> Azerbaijan                     956      80.0       5.7       3.8      80.0       6.3       1.6       2.6      80.4      79.7</w:t>
      </w:r>
    </w:p>
    <w:p w:rsidR="001D3910" w:rsidRPr="001D3910" w:rsidRDefault="001D3910" w:rsidP="001D3910">
      <w:pPr>
        <w:pStyle w:val="PlainText"/>
      </w:pPr>
      <w:r w:rsidRPr="001D3910">
        <w:t xml:space="preserve"> Belgium (French)               737      76.0       5.1       4.8      76.0      12.8       0.3       1.0      77.8      74.4</w:t>
      </w:r>
    </w:p>
    <w:p w:rsidR="001D3910" w:rsidRPr="001D3910" w:rsidRDefault="001D3910" w:rsidP="001D3910">
      <w:pPr>
        <w:pStyle w:val="PlainText"/>
      </w:pPr>
      <w:r w:rsidRPr="001D3910">
        <w:t xml:space="preserve"> Bulgaria                      1052      86.1       2.7       3.3      86.1       5.8       0.5       1.5      88.1      84.2</w:t>
      </w:r>
    </w:p>
    <w:p w:rsidR="001D3910" w:rsidRPr="001D3910" w:rsidRDefault="001D3910" w:rsidP="001D3910">
      <w:pPr>
        <w:pStyle w:val="PlainText"/>
      </w:pPr>
      <w:r w:rsidRPr="001D3910">
        <w:t xml:space="preserve"> Canada                        4594      76.0       3.7       5.3      76.0      12.8       1.2       1.0      75.3      76.7</w:t>
      </w:r>
    </w:p>
    <w:p w:rsidR="001D3910" w:rsidRPr="001D3910" w:rsidRDefault="001D3910" w:rsidP="001D3910">
      <w:pPr>
        <w:pStyle w:val="PlainText"/>
      </w:pPr>
      <w:r w:rsidRPr="001D3910">
        <w:t xml:space="preserve"> Chinese Taipei                 856      89.7       1.4       8.3      89.7       0.3       0.1       0.2      91.9      87.6</w:t>
      </w:r>
    </w:p>
    <w:p w:rsidR="001D3910" w:rsidRPr="001D3910" w:rsidRDefault="001D3910" w:rsidP="001D3910">
      <w:pPr>
        <w:pStyle w:val="PlainText"/>
      </w:pPr>
      <w:r w:rsidRPr="001D3910">
        <w:t xml:space="preserve"> Colombia                       795      71.9      13.0      10.0      71.9       1.3       1.2       2.6      69.6      73.9</w:t>
      </w:r>
    </w:p>
    <w:p w:rsidR="001D3910" w:rsidRPr="001D3910" w:rsidRDefault="001D3910" w:rsidP="001D3910">
      <w:pPr>
        <w:pStyle w:val="PlainText"/>
      </w:pPr>
      <w:r w:rsidRPr="001D3910">
        <w:t xml:space="preserve"> Croatia                        900      93.2       2.6       3.7      93.2       0.2       0.4       0.0      96.2      90.3</w:t>
      </w:r>
    </w:p>
    <w:p w:rsidR="001D3910" w:rsidRPr="001D3910" w:rsidRDefault="001D3910" w:rsidP="001D3910">
      <w:pPr>
        <w:pStyle w:val="PlainText"/>
      </w:pPr>
      <w:r w:rsidRPr="001D3910">
        <w:t xml:space="preserve"> Czech Republic                 911      88.8       2.7       7.3      88.8       0.5       0.7       0.0      89.2      88.3</w:t>
      </w:r>
    </w:p>
    <w:p w:rsidR="001D3910" w:rsidRPr="001D3910" w:rsidRDefault="001D3910" w:rsidP="001D3910">
      <w:pPr>
        <w:pStyle w:val="PlainText"/>
      </w:pPr>
      <w:r w:rsidRPr="001D3910">
        <w:t xml:space="preserve"> Denmark                        913      83.7       3.0       3.7      83.7       7.9       0.9       0.7      83.5      83.9</w:t>
      </w:r>
    </w:p>
    <w:p w:rsidR="001D3910" w:rsidRPr="001D3910" w:rsidRDefault="001D3910" w:rsidP="001D3910">
      <w:pPr>
        <w:pStyle w:val="PlainText"/>
      </w:pPr>
      <w:r w:rsidRPr="001D3910">
        <w:t xml:space="preserve"> England                        782      76.5       4.8       5.4      76.5      11.7       1.5       0.1      78.7      74.3</w:t>
      </w:r>
    </w:p>
    <w:p w:rsidR="001D3910" w:rsidRPr="001D3910" w:rsidRDefault="001D3910" w:rsidP="001D3910">
      <w:pPr>
        <w:pStyle w:val="PlainText"/>
      </w:pPr>
      <w:r w:rsidRPr="001D3910">
        <w:t xml:space="preserve"> Finland                        917      88.3       2.8       3.4      88.3       4.9       0.6       0.2      90.6      86.0</w:t>
      </w:r>
    </w:p>
    <w:p w:rsidR="001D3910" w:rsidRPr="001D3910" w:rsidRDefault="001D3910" w:rsidP="001D3910">
      <w:pPr>
        <w:pStyle w:val="PlainText"/>
      </w:pPr>
      <w:r w:rsidRPr="001D3910">
        <w:t xml:space="preserve"> France                         869      83.0       3.2       3.5      83.0       8.7       1.0       0.7      86.4      80.1</w:t>
      </w:r>
    </w:p>
    <w:p w:rsidR="001D3910" w:rsidRPr="001D3910" w:rsidRDefault="001D3910" w:rsidP="001D3910">
      <w:pPr>
        <w:pStyle w:val="PlainText"/>
      </w:pPr>
      <w:r w:rsidRPr="001D3910">
        <w:t xml:space="preserve"> Georgia                        949      81.5       7.8       6.2      81.5       1.4       1.1       2.0      82.0      81.1</w:t>
      </w:r>
    </w:p>
    <w:p w:rsidR="001D3910" w:rsidRPr="001D3910" w:rsidRDefault="001D3910" w:rsidP="001D3910">
      <w:pPr>
        <w:pStyle w:val="PlainText"/>
      </w:pPr>
      <w:r w:rsidRPr="001D3910">
        <w:t xml:space="preserve"> Germany                        800      86.0       5.6       6.5      86.0       0.8       0.9       0.3      85.8      86.3</w:t>
      </w:r>
    </w:p>
    <w:p w:rsidR="001D3910" w:rsidRPr="001D3910" w:rsidRDefault="001D3910" w:rsidP="001D3910">
      <w:pPr>
        <w:pStyle w:val="PlainText"/>
      </w:pPr>
      <w:r w:rsidRPr="001D3910">
        <w:t xml:space="preserve"> Hong Kong SAR                  759      92.6       2.2       4.0      92.6       0.9       0.4       0.0      94.4      91.1</w:t>
      </w:r>
    </w:p>
    <w:p w:rsidR="001D3910" w:rsidRPr="001D3910" w:rsidRDefault="001D3910" w:rsidP="001D3910">
      <w:pPr>
        <w:pStyle w:val="PlainText"/>
      </w:pPr>
      <w:r w:rsidRPr="001D3910">
        <w:t xml:space="preserve"> Hungary                       1031      79.7       3.6       4.0      79.7      11.6       0.6       0.5      80.7      78.8</w:t>
      </w:r>
    </w:p>
    <w:p w:rsidR="001D3910" w:rsidRPr="001D3910" w:rsidRDefault="001D3910" w:rsidP="001D3910">
      <w:pPr>
        <w:pStyle w:val="PlainText"/>
      </w:pPr>
      <w:r w:rsidRPr="001D3910">
        <w:t xml:space="preserve"> Indonesia                      938      64.7      13.1       7.4      64.7      13.0       0.6       1.2      69.6      59.7</w:t>
      </w:r>
    </w:p>
    <w:p w:rsidR="001D3910" w:rsidRPr="001D3910" w:rsidRDefault="001D3910" w:rsidP="001D3910">
      <w:pPr>
        <w:pStyle w:val="PlainText"/>
      </w:pPr>
      <w:r w:rsidRPr="001D3910">
        <w:t xml:space="preserve"> Iran, Islamic Rep. of         1148      68.8      11.1      14.6      68.8       2.9       1.2       1.3      70.3      67.3</w:t>
      </w:r>
    </w:p>
    <w:p w:rsidR="001D3910" w:rsidRPr="001D3910" w:rsidRDefault="001D3910" w:rsidP="001D3910">
      <w:pPr>
        <w:pStyle w:val="PlainText"/>
      </w:pPr>
      <w:r w:rsidRPr="001D3910">
        <w:t xml:space="preserve"> Ireland                        917      76.6       4.5       5.1      76.6      13.2       0.2       0.3      75.3      78.0</w:t>
      </w:r>
    </w:p>
    <w:p w:rsidR="001D3910" w:rsidRPr="001D3910" w:rsidRDefault="001D3910" w:rsidP="001D3910">
      <w:pPr>
        <w:pStyle w:val="PlainText"/>
      </w:pPr>
      <w:r w:rsidRPr="001D3910">
        <w:t xml:space="preserve"> Israel                         830      85.1       5.8       5.5      85.1       0.9       1.2       1.6      86.7      83.7</w:t>
      </w:r>
    </w:p>
    <w:p w:rsidR="001D3910" w:rsidRPr="001D3910" w:rsidRDefault="001D3910" w:rsidP="001D3910">
      <w:pPr>
        <w:pStyle w:val="PlainText"/>
      </w:pPr>
      <w:r w:rsidRPr="001D3910">
        <w:t xml:space="preserve"> Italy                          828      89.4       3.5       4.6      89.4       1.5       0.7       0.3      89.6      89.2</w:t>
      </w:r>
    </w:p>
    <w:p w:rsidR="001D3910" w:rsidRPr="001D3910" w:rsidRDefault="001D3910" w:rsidP="001D3910">
      <w:pPr>
        <w:pStyle w:val="PlainText"/>
      </w:pPr>
      <w:r w:rsidRPr="001D3910">
        <w:t xml:space="preserve"> Lithuania                      935      89.8       4.0       4.8      89.8       0.7       0.3       0.4      91.1      88.7</w:t>
      </w:r>
    </w:p>
    <w:p w:rsidR="001D3910" w:rsidRPr="001D3910" w:rsidRDefault="001D3910" w:rsidP="001D3910">
      <w:pPr>
        <w:pStyle w:val="PlainText"/>
      </w:pPr>
      <w:r w:rsidRPr="001D3910">
        <w:t xml:space="preserve"> Malta                          720      64.7      10.3       8.1      64.7      15.8       0.8       0.3      66.8      62.6</w:t>
      </w:r>
    </w:p>
    <w:p w:rsidR="001D3910" w:rsidRPr="001D3910" w:rsidRDefault="001D3910" w:rsidP="001D3910">
      <w:pPr>
        <w:pStyle w:val="PlainText"/>
      </w:pPr>
      <w:r w:rsidRPr="001D3910">
        <w:t xml:space="preserve"> Morocco                       1509      36.5      29.5      13.6      36.5       5.1       9.8       5.4      39.8      33.5</w:t>
      </w:r>
    </w:p>
    <w:p w:rsidR="001D3910" w:rsidRPr="001D3910" w:rsidRDefault="001D3910" w:rsidP="001D3910">
      <w:pPr>
        <w:pStyle w:val="PlainText"/>
      </w:pPr>
      <w:r w:rsidRPr="001D3910">
        <w:t xml:space="preserve"> Netherlands                    798      89.3       3.4       5.0      89.3       1.6       0.6       0.1      89.7      88.9</w:t>
      </w:r>
    </w:p>
    <w:p w:rsidR="001D3910" w:rsidRPr="001D3910" w:rsidRDefault="001D3910" w:rsidP="001D3910">
      <w:pPr>
        <w:pStyle w:val="PlainText"/>
      </w:pPr>
      <w:r w:rsidRPr="001D3910">
        <w:t xml:space="preserve"> New Zealand                   1099      67.3       7.7       6.7      67.3      16.7       0.8       0.8      66.4      68.2</w:t>
      </w:r>
    </w:p>
    <w:p w:rsidR="001D3910" w:rsidRPr="001D3910" w:rsidRDefault="001D3910" w:rsidP="001D3910">
      <w:pPr>
        <w:pStyle w:val="PlainText"/>
      </w:pPr>
      <w:r w:rsidRPr="001D3910">
        <w:t xml:space="preserve"> Northern Ireland               715      77.9       3.6       6.2      77.9      11.6       0.4       0.2      79.3      76.4</w:t>
      </w:r>
    </w:p>
    <w:p w:rsidR="001D3910" w:rsidRPr="001D3910" w:rsidRDefault="001D3910" w:rsidP="001D3910">
      <w:pPr>
        <w:pStyle w:val="PlainText"/>
      </w:pPr>
      <w:r w:rsidRPr="001D3910">
        <w:t xml:space="preserve"> Norway                         629      68.8       2.8       7.1      68.8      18.5       0.7       2.1      70.5      67.0</w:t>
      </w:r>
    </w:p>
    <w:p w:rsidR="001D3910" w:rsidRPr="001D3910" w:rsidRDefault="001D3910" w:rsidP="001D3910">
      <w:pPr>
        <w:pStyle w:val="PlainText"/>
      </w:pPr>
      <w:r w:rsidRPr="001D3910">
        <w:t xml:space="preserve"> Oman                          2054      56.0      20.3      15.0      56.0       4.1       1.8       2.8      62.6      49.8</w:t>
      </w:r>
    </w:p>
    <w:p w:rsidR="001D3910" w:rsidRPr="001D3910" w:rsidRDefault="001D3910" w:rsidP="001D3910">
      <w:pPr>
        <w:pStyle w:val="PlainText"/>
      </w:pPr>
      <w:r w:rsidRPr="001D3910">
        <w:t xml:space="preserve"> Poland                         997      84.3       6.5       8.1      84.3       0.8       0.2       0.1      84.1      84.5</w:t>
      </w:r>
    </w:p>
    <w:p w:rsidR="001D3910" w:rsidRPr="001D3910" w:rsidRDefault="001D3910" w:rsidP="001D3910">
      <w:pPr>
        <w:pStyle w:val="PlainText"/>
      </w:pPr>
      <w:r w:rsidRPr="001D3910">
        <w:t xml:space="preserve"> Portugal                       818      89.4       2.4       6.4      89.4       1.6       0.1       0.1      93.7      85.7</w:t>
      </w:r>
    </w:p>
    <w:p w:rsidR="001D3910" w:rsidRPr="001D3910" w:rsidRDefault="001D3910" w:rsidP="001D3910">
      <w:pPr>
        <w:pStyle w:val="PlainText"/>
      </w:pPr>
      <w:r w:rsidRPr="001D3910">
        <w:t xml:space="preserve"> Qatar                          821      53.5      14.3       9.9      53.5      20.1       1.1       1.1      60.4      46.9</w:t>
      </w:r>
    </w:p>
    <w:p w:rsidR="001D3910" w:rsidRPr="001D3910" w:rsidRDefault="001D3910" w:rsidP="001D3910">
      <w:pPr>
        <w:pStyle w:val="PlainText"/>
      </w:pPr>
      <w:r w:rsidRPr="001D3910">
        <w:t xml:space="preserve"> Romania                        919      71.8       4.1       5.6      71.8      13.6       2.2       2.8      74.8      68.7</w:t>
      </w:r>
    </w:p>
    <w:p w:rsidR="001D3910" w:rsidRPr="001D3910" w:rsidRDefault="001D3910" w:rsidP="001D3910">
      <w:pPr>
        <w:pStyle w:val="PlainText"/>
      </w:pPr>
      <w:r w:rsidRPr="001D3910">
        <w:t xml:space="preserve"> Russian Federation             893      94.2       1.1       3.9      94.2       0.4       0.2       0.1      96.5      91.8</w:t>
      </w:r>
    </w:p>
    <w:p w:rsidR="001D3910" w:rsidRPr="001D3910" w:rsidRDefault="001D3910" w:rsidP="001D3910">
      <w:pPr>
        <w:pStyle w:val="PlainText"/>
      </w:pPr>
      <w:r w:rsidRPr="001D3910">
        <w:t xml:space="preserve"> Saudi Arabia                   905      55.4      12.5      12.1      55.4      18.2       1.0       0.8      60.6      49.6</w:t>
      </w:r>
    </w:p>
    <w:p w:rsidR="001D3910" w:rsidRPr="001D3910" w:rsidRDefault="001D3910" w:rsidP="001D3910">
      <w:pPr>
        <w:pStyle w:val="PlainText"/>
      </w:pPr>
      <w:r w:rsidRPr="001D3910">
        <w:t xml:space="preserve"> Singapore                     1243      88.1       2.5       2.8      88.1       6.2       0.3       0.0      88.9      87.4</w:t>
      </w:r>
    </w:p>
    <w:p w:rsidR="001D3910" w:rsidRPr="001D3910" w:rsidRDefault="001D3910" w:rsidP="001D3910">
      <w:pPr>
        <w:pStyle w:val="PlainText"/>
      </w:pPr>
      <w:r w:rsidRPr="001D3910">
        <w:t xml:space="preserve"> Slovak Republic               1112      79.5       3.1       3.4      79.5      13.2       0.4       0.4      80.9      78.1</w:t>
      </w:r>
    </w:p>
    <w:p w:rsidR="001D3910" w:rsidRPr="001D3910" w:rsidRDefault="001D3910" w:rsidP="001D3910">
      <w:pPr>
        <w:pStyle w:val="PlainText"/>
      </w:pPr>
      <w:r w:rsidRPr="001D3910">
        <w:t xml:space="preserve"> Slovenia                       889      83.5       7.0       7.9      83.5       1.1       0.0       0.5      82.4      84.5</w:t>
      </w:r>
    </w:p>
    <w:p w:rsidR="001D3910" w:rsidRPr="001D3910" w:rsidRDefault="001D3910" w:rsidP="001D3910">
      <w:pPr>
        <w:pStyle w:val="PlainText"/>
      </w:pPr>
      <w:r w:rsidRPr="001D3910">
        <w:t xml:space="preserve"> Spain                         1710      75.4       4.5       5.2      75.4      12.6       0.8       1.5      75.8      75.0</w:t>
      </w:r>
    </w:p>
    <w:p w:rsidR="001D3910" w:rsidRPr="001D3910" w:rsidRDefault="001D3910" w:rsidP="001D3910">
      <w:pPr>
        <w:pStyle w:val="PlainText"/>
      </w:pPr>
      <w:r w:rsidRPr="001D3910">
        <w:t xml:space="preserve"> Sweden                         906      79.4       4.0       5.7      79.4      10.0       0.6       0.4      82.0      76.7</w:t>
      </w:r>
    </w:p>
    <w:p w:rsidR="001D3910" w:rsidRPr="001D3910" w:rsidRDefault="001D3910" w:rsidP="001D3910">
      <w:pPr>
        <w:pStyle w:val="PlainText"/>
      </w:pPr>
      <w:r w:rsidRPr="001D3910">
        <w:t xml:space="preserve"> Trinidad and Tobago            782      61.0      11.9       8.1      61.0      17.3       0.7       1.1      63.4      58.5</w:t>
      </w:r>
    </w:p>
    <w:p w:rsidR="001D3910" w:rsidRPr="001D3910" w:rsidRDefault="001D3910" w:rsidP="001D3910">
      <w:pPr>
        <w:pStyle w:val="PlainText"/>
      </w:pPr>
      <w:r w:rsidRPr="001D3910">
        <w:t xml:space="preserve"> United Arab Emirates          2896      62.4      11.7       9.7      62.4      14.2       1.1       0.9      66.9      57.8</w:t>
      </w:r>
    </w:p>
    <w:p w:rsidR="001D3910" w:rsidRPr="001D3910" w:rsidRDefault="001D3910" w:rsidP="001D3910">
      <w:pPr>
        <w:pStyle w:val="PlainText"/>
      </w:pPr>
      <w:r w:rsidRPr="001D3910">
        <w:t xml:space="preserve"> United States                 2510      81.3       4.2       4.4      81.3       8.5       1.1       0.5      81.2      81.4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International Avg. (45)      50487      77.3       6.5       6.6      77.3       7.7       1.0       0.9      78.9      75.8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Botswana (6)                   833      61.4      14.0      10.5      61.4      11.7       1.2       1.2      70.6      51.7</w:t>
      </w:r>
    </w:p>
    <w:p w:rsidR="001D3910" w:rsidRPr="001D3910" w:rsidRDefault="001D3910" w:rsidP="001D3910">
      <w:pPr>
        <w:pStyle w:val="PlainText"/>
      </w:pPr>
      <w:r w:rsidRPr="001D3910">
        <w:t xml:space="preserve"> Honduras (6)                   767      69.8      10.2       6.3      69.8      11.0       0.5       2.2      72.2      67.3</w:t>
      </w:r>
    </w:p>
    <w:p w:rsidR="001D3910" w:rsidRPr="001D3910" w:rsidRDefault="001D3910" w:rsidP="001D3910">
      <w:pPr>
        <w:pStyle w:val="PlainText"/>
      </w:pPr>
      <w:r w:rsidRPr="001D3910">
        <w:t xml:space="preserve"> Kuwait (6)                     672      63.1      13.0       9.2      63.1       9.4       2.1       3.1      71.2      54.3</w:t>
      </w:r>
    </w:p>
    <w:p w:rsidR="001D3910" w:rsidRPr="001D3910" w:rsidRDefault="001D3910" w:rsidP="001D3910">
      <w:pPr>
        <w:pStyle w:val="PlainText"/>
      </w:pPr>
      <w:r w:rsidRPr="001D3910">
        <w:t xml:space="preserve"> Morocco (6)                   1330      78.2      13.2       7.3      78.2       0.6       0.6       0.1      84.8      72.2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Alberta, Canada                749      74.5       4.3       4.8      74.5      15.1       0.3       1.0      72.9      76.2</w:t>
      </w:r>
    </w:p>
    <w:p w:rsidR="001D3910" w:rsidRPr="001D3910" w:rsidRDefault="001D3910" w:rsidP="001D3910">
      <w:pPr>
        <w:pStyle w:val="PlainText"/>
      </w:pPr>
      <w:r w:rsidRPr="001D3910">
        <w:t xml:space="preserve"> Ontario, Canada                911      72.9       5.4       6.5      72.9      11.4       2.1       1.8      72.9      72.9</w:t>
      </w:r>
    </w:p>
    <w:p w:rsidR="001D3910" w:rsidRPr="001D3910" w:rsidRDefault="001D3910" w:rsidP="001D3910">
      <w:pPr>
        <w:pStyle w:val="PlainText"/>
      </w:pPr>
      <w:r w:rsidRPr="001D3910">
        <w:t xml:space="preserve"> Quebec, Canada                 836      80.5       1.9       4.0      80.5      12.8       0.7       0.1      81.5      79.7</w:t>
      </w:r>
    </w:p>
    <w:p w:rsidR="001D3910" w:rsidRPr="001D3910" w:rsidRDefault="001D3910" w:rsidP="001D3910">
      <w:pPr>
        <w:pStyle w:val="PlainText"/>
      </w:pPr>
      <w:r w:rsidRPr="001D3910">
        <w:t xml:space="preserve"> Maltese - Malta                701      76.5      10.5       9.9      76.5       2.7       0.4       0.0      78.0      75.1</w:t>
      </w:r>
    </w:p>
    <w:p w:rsidR="001D3910" w:rsidRPr="001D3910" w:rsidRDefault="001D3910" w:rsidP="001D3910">
      <w:pPr>
        <w:pStyle w:val="PlainText"/>
      </w:pPr>
      <w:r w:rsidRPr="001D3910">
        <w:t xml:space="preserve"> Eng/Afr (5) - RSA              686      45.6      20.1       9.5      45.6      20.0       2.9       2.0      45.9      45.2</w:t>
      </w:r>
    </w:p>
    <w:p w:rsidR="001D3910" w:rsidRPr="001D3910" w:rsidRDefault="001D3910" w:rsidP="001D3910">
      <w:pPr>
        <w:pStyle w:val="PlainText"/>
      </w:pPr>
      <w:r w:rsidRPr="001D3910">
        <w:t xml:space="preserve"> Andalusia, Spain               857      73.4       3.8       5.1      73.4      16.4       0.5       0.7      72.7      74.1</w:t>
      </w:r>
    </w:p>
    <w:p w:rsidR="001D3910" w:rsidRPr="001D3910" w:rsidRDefault="001D3910" w:rsidP="001D3910">
      <w:pPr>
        <w:pStyle w:val="PlainText"/>
      </w:pPr>
      <w:r w:rsidRPr="001D3910">
        <w:t xml:space="preserve"> Abu Dhabi, UAE                 819      58.8      14.8       9.0      58.8      15.2       1.0       1.1      64.5      53.0</w:t>
      </w:r>
    </w:p>
    <w:p w:rsidR="001D3910" w:rsidRPr="001D3910" w:rsidRDefault="001D3910" w:rsidP="001D3910">
      <w:pPr>
        <w:pStyle w:val="PlainText"/>
      </w:pPr>
      <w:r w:rsidRPr="001D3910">
        <w:t xml:space="preserve"> Dubai, UAE                    1208      68.5       8.8       6.9      68.5      12.7       1.7       1.4      70.2      67.2</w:t>
      </w:r>
    </w:p>
    <w:p w:rsidR="001D3910" w:rsidRPr="001D3910" w:rsidRDefault="001D3910" w:rsidP="001D3910">
      <w:pPr>
        <w:pStyle w:val="PlainText"/>
      </w:pPr>
      <w:r w:rsidRPr="001D3910">
        <w:t xml:space="preserve"> Florida, US                    509      89.5       1.6       3.4      89.5       4.1       1.0       0.3      89.9      89.1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>DIFF = Percent correct</w:t>
      </w:r>
    </w:p>
    <w:p w:rsidR="001D3910" w:rsidRPr="001D3910" w:rsidRDefault="001D3910" w:rsidP="001D3910">
      <w:pPr>
        <w:pStyle w:val="PlainText"/>
      </w:pPr>
      <w:r w:rsidRPr="001D3910">
        <w:t>Because of missing gender information, some totals may appear inconsistent.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br w:type="page"/>
      </w:r>
      <w:r w:rsidRPr="001D3910">
        <w:lastRenderedPageBreak/>
        <w:t>Progress in International Reading Literacy Study - PIRLS 2011 Assessment Results                                                         16:19 Monday, October 15, 2012  41</w:t>
      </w:r>
    </w:p>
    <w:p w:rsidR="001D3910" w:rsidRPr="001D3910" w:rsidRDefault="001D3910" w:rsidP="001D3910">
      <w:pPr>
        <w:pStyle w:val="PlainText"/>
      </w:pPr>
      <w:r w:rsidRPr="001D3910">
        <w:t>Achievement Data Almanac for Acquire and Use Information Items (Weighted)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>Leonardo:  Acquire and Use Information / Interpret and Integrate Ideas and Information</w:t>
      </w:r>
    </w:p>
    <w:p w:rsidR="001D3910" w:rsidRPr="001D3910" w:rsidRDefault="001D3910" w:rsidP="001D3910">
      <w:pPr>
        <w:pStyle w:val="PlainText"/>
      </w:pPr>
      <w:r w:rsidRPr="001D3910">
        <w:t>R11L10C: How Leonardo was ahead of his time  -  Points: 2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 xml:space="preserve">                                                                                  NOT</w:t>
      </w:r>
    </w:p>
    <w:p w:rsidR="001D3910" w:rsidRPr="001D3910" w:rsidRDefault="001D3910" w:rsidP="001D3910">
      <w:pPr>
        <w:pStyle w:val="PlainText"/>
      </w:pPr>
      <w:r w:rsidRPr="001D3910">
        <w:t xml:space="preserve">                                            0         1         2   OMITTED   REACHED        V1        V2    1.GIRL     2.BOY</w:t>
      </w:r>
    </w:p>
    <w:p w:rsidR="001D3910" w:rsidRPr="001D3910" w:rsidRDefault="001D3910" w:rsidP="001D3910">
      <w:pPr>
        <w:pStyle w:val="PlainText"/>
      </w:pPr>
      <w:r w:rsidRPr="001D3910">
        <w:t xml:space="preserve"> COUNTRY                          N         %         %         %         %         %         %         %   % RIGHT   % RIGHT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Australia                     1218      50.2      22.0      18.8       8.6       0.5      40.8      18.8      19.3      18.3</w:t>
      </w:r>
    </w:p>
    <w:p w:rsidR="001D3910" w:rsidRPr="001D3910" w:rsidRDefault="001D3910" w:rsidP="001D3910">
      <w:pPr>
        <w:pStyle w:val="PlainText"/>
      </w:pPr>
      <w:r w:rsidRPr="001D3910">
        <w:t xml:space="preserve"> Austria                        927      48.0      23.8      10.1      18.0       0.1      33.9      10.1      10.0      10.3</w:t>
      </w:r>
    </w:p>
    <w:p w:rsidR="001D3910" w:rsidRPr="001D3910" w:rsidRDefault="001D3910" w:rsidP="001D3910">
      <w:pPr>
        <w:pStyle w:val="PlainText"/>
      </w:pPr>
      <w:r w:rsidRPr="001D3910">
        <w:t xml:space="preserve"> Azerbaijan                     955      29.0      28.7       5.5      33.9       3.0      34.2       5.5       6.6       4.4</w:t>
      </w:r>
    </w:p>
    <w:p w:rsidR="001D3910" w:rsidRPr="001D3910" w:rsidRDefault="001D3910" w:rsidP="001D3910">
      <w:pPr>
        <w:pStyle w:val="PlainText"/>
      </w:pPr>
      <w:r w:rsidRPr="001D3910">
        <w:t xml:space="preserve"> Belgium (French)               737      38.5      31.7      14.5      14.1       1.2      46.2      14.5      14.6      14.3</w:t>
      </w:r>
    </w:p>
    <w:p w:rsidR="001D3910" w:rsidRPr="001D3910" w:rsidRDefault="001D3910" w:rsidP="001D3910">
      <w:pPr>
        <w:pStyle w:val="PlainText"/>
      </w:pPr>
      <w:r w:rsidRPr="001D3910">
        <w:t xml:space="preserve"> Bulgaria                      1052      19.1      40.9      23.5      15.0       1.5      64.4      23.5      27.6      19.5</w:t>
      </w:r>
    </w:p>
    <w:p w:rsidR="001D3910" w:rsidRPr="001D3910" w:rsidRDefault="001D3910" w:rsidP="001D3910">
      <w:pPr>
        <w:pStyle w:val="PlainText"/>
      </w:pPr>
      <w:r w:rsidRPr="001D3910">
        <w:t xml:space="preserve"> Canada                        4594      37.0      28.8      25.1       8.1       1.1      53.9      25.1      24.2      25.9</w:t>
      </w:r>
    </w:p>
    <w:p w:rsidR="001D3910" w:rsidRPr="001D3910" w:rsidRDefault="001D3910" w:rsidP="001D3910">
      <w:pPr>
        <w:pStyle w:val="PlainText"/>
      </w:pPr>
      <w:r w:rsidRPr="001D3910">
        <w:t xml:space="preserve"> Chinese Taipei                 856      20.9      47.9      21.9       9.1       0.2      69.8      21.9      23.8      20.2</w:t>
      </w:r>
    </w:p>
    <w:p w:rsidR="001D3910" w:rsidRPr="001D3910" w:rsidRDefault="001D3910" w:rsidP="001D3910">
      <w:pPr>
        <w:pStyle w:val="PlainText"/>
      </w:pPr>
      <w:r w:rsidRPr="001D3910">
        <w:t xml:space="preserve"> Colombia                       792      49.6      23.6       9.4      14.9       2.6      33.0       9.4       9.7       9.1</w:t>
      </w:r>
    </w:p>
    <w:p w:rsidR="001D3910" w:rsidRPr="001D3910" w:rsidRDefault="001D3910" w:rsidP="001D3910">
      <w:pPr>
        <w:pStyle w:val="PlainText"/>
      </w:pPr>
      <w:r w:rsidRPr="001D3910">
        <w:t xml:space="preserve"> Croatia                        900      28.1      33.6      25.5      12.8       0.0      59.2      25.5      26.2      24.9</w:t>
      </w:r>
    </w:p>
    <w:p w:rsidR="001D3910" w:rsidRPr="001D3910" w:rsidRDefault="001D3910" w:rsidP="001D3910">
      <w:pPr>
        <w:pStyle w:val="PlainText"/>
      </w:pPr>
      <w:r w:rsidRPr="001D3910">
        <w:t xml:space="preserve"> Czech Republic                 911      22.5      48.1      14.3      15.0       0.1      62.4      14.3      17.1      11.2</w:t>
      </w:r>
    </w:p>
    <w:p w:rsidR="001D3910" w:rsidRPr="001D3910" w:rsidRDefault="001D3910" w:rsidP="001D3910">
      <w:pPr>
        <w:pStyle w:val="PlainText"/>
      </w:pPr>
      <w:r w:rsidRPr="001D3910">
        <w:t xml:space="preserve"> Denmark                        913      33.9      27.8      27.6       9.9       0.9      55.4      27.6      24.5      30.8</w:t>
      </w:r>
    </w:p>
    <w:p w:rsidR="001D3910" w:rsidRPr="001D3910" w:rsidRDefault="001D3910" w:rsidP="001D3910">
      <w:pPr>
        <w:pStyle w:val="PlainText"/>
      </w:pPr>
      <w:r w:rsidRPr="001D3910">
        <w:t xml:space="preserve"> England                        782      40.3      25.1      25.2       9.3       0.1      50.3      25.2      24.5      26.0</w:t>
      </w:r>
    </w:p>
    <w:p w:rsidR="001D3910" w:rsidRPr="001D3910" w:rsidRDefault="001D3910" w:rsidP="001D3910">
      <w:pPr>
        <w:pStyle w:val="PlainText"/>
      </w:pPr>
      <w:r w:rsidRPr="001D3910">
        <w:t xml:space="preserve"> Finland                        916      26.4      47.6      19.1       6.6       0.3      66.7      19.1      21.5      16.7</w:t>
      </w:r>
    </w:p>
    <w:p w:rsidR="001D3910" w:rsidRPr="001D3910" w:rsidRDefault="001D3910" w:rsidP="001D3910">
      <w:pPr>
        <w:pStyle w:val="PlainText"/>
      </w:pPr>
      <w:r w:rsidRPr="001D3910">
        <w:t xml:space="preserve"> France                         869      28.0      29.9      19.1      22.1       0.9      49.0      19.1      15.7      22.1</w:t>
      </w:r>
    </w:p>
    <w:p w:rsidR="001D3910" w:rsidRPr="001D3910" w:rsidRDefault="001D3910" w:rsidP="001D3910">
      <w:pPr>
        <w:pStyle w:val="PlainText"/>
      </w:pPr>
      <w:r w:rsidRPr="001D3910">
        <w:t xml:space="preserve"> Georgia                        948      42.2      21.8      15.6      18.4       2.0      37.4      15.6      18.2      13.4</w:t>
      </w:r>
    </w:p>
    <w:p w:rsidR="001D3910" w:rsidRPr="001D3910" w:rsidRDefault="001D3910" w:rsidP="001D3910">
      <w:pPr>
        <w:pStyle w:val="PlainText"/>
      </w:pPr>
      <w:r w:rsidRPr="001D3910">
        <w:t xml:space="preserve"> Germany                        800      46.6      21.5      13.0      18.6       0.3      34.5      13.0      14.2      11.7</w:t>
      </w:r>
    </w:p>
    <w:p w:rsidR="001D3910" w:rsidRPr="001D3910" w:rsidRDefault="001D3910" w:rsidP="001D3910">
      <w:pPr>
        <w:pStyle w:val="PlainText"/>
      </w:pPr>
      <w:r w:rsidRPr="001D3910">
        <w:t xml:space="preserve"> Hong Kong SAR                  759      26.3      42.8      21.6       9.3       0.0      64.4      21.6      20.3      22.6</w:t>
      </w:r>
    </w:p>
    <w:p w:rsidR="001D3910" w:rsidRPr="001D3910" w:rsidRDefault="001D3910" w:rsidP="001D3910">
      <w:pPr>
        <w:pStyle w:val="PlainText"/>
      </w:pPr>
      <w:r w:rsidRPr="001D3910">
        <w:t xml:space="preserve"> Hungary                       1031      24.7      34.3      33.8       6.7       0.5      68.1      33.8      30.8      36.6</w:t>
      </w:r>
    </w:p>
    <w:p w:rsidR="001D3910" w:rsidRPr="001D3910" w:rsidRDefault="001D3910" w:rsidP="001D3910">
      <w:pPr>
        <w:pStyle w:val="PlainText"/>
      </w:pPr>
      <w:r w:rsidRPr="001D3910">
        <w:t xml:space="preserve"> Indonesia                      938      71.9      13.0       5.4       8.3       1.3      18.4       5.4       6.0       4.9</w:t>
      </w:r>
    </w:p>
    <w:p w:rsidR="001D3910" w:rsidRPr="001D3910" w:rsidRDefault="001D3910" w:rsidP="001D3910">
      <w:pPr>
        <w:pStyle w:val="PlainText"/>
      </w:pPr>
      <w:r w:rsidRPr="001D3910">
        <w:t xml:space="preserve"> Iran, Islamic Rep. of         1148      36.0      28.7      13.7      20.0       1.6      42.4      13.7      14.1      13.2</w:t>
      </w:r>
    </w:p>
    <w:p w:rsidR="001D3910" w:rsidRPr="001D3910" w:rsidRDefault="001D3910" w:rsidP="001D3910">
      <w:pPr>
        <w:pStyle w:val="PlainText"/>
      </w:pPr>
      <w:r w:rsidRPr="001D3910">
        <w:t xml:space="preserve"> Ireland                        917      41.8      32.6      19.0       6.3       0.3      51.7      19.0      18.7      19.4</w:t>
      </w:r>
    </w:p>
    <w:p w:rsidR="001D3910" w:rsidRPr="001D3910" w:rsidRDefault="001D3910" w:rsidP="001D3910">
      <w:pPr>
        <w:pStyle w:val="PlainText"/>
      </w:pPr>
      <w:r w:rsidRPr="001D3910">
        <w:t xml:space="preserve"> Israel                         830      44.1      18.5      25.2      10.4       1.7      43.8      25.2      24.4      26.0</w:t>
      </w:r>
    </w:p>
    <w:p w:rsidR="001D3910" w:rsidRPr="001D3910" w:rsidRDefault="001D3910" w:rsidP="001D3910">
      <w:pPr>
        <w:pStyle w:val="PlainText"/>
      </w:pPr>
      <w:r w:rsidRPr="001D3910">
        <w:t xml:space="preserve"> Italy                          827      28.0      35.7      24.6      11.2       0.5      60.3      24.6      25.7      23.4</w:t>
      </w:r>
    </w:p>
    <w:p w:rsidR="001D3910" w:rsidRPr="001D3910" w:rsidRDefault="001D3910" w:rsidP="001D3910">
      <w:pPr>
        <w:pStyle w:val="PlainText"/>
      </w:pPr>
      <w:r w:rsidRPr="001D3910">
        <w:t xml:space="preserve"> Lithuania                      935      41.9      31.2      16.9       9.4       0.5      48.1      16.9      18.2      15.7</w:t>
      </w:r>
    </w:p>
    <w:p w:rsidR="001D3910" w:rsidRPr="001D3910" w:rsidRDefault="001D3910" w:rsidP="001D3910">
      <w:pPr>
        <w:pStyle w:val="PlainText"/>
      </w:pPr>
      <w:r w:rsidRPr="001D3910">
        <w:t xml:space="preserve"> Malta                          720      42.3      23.8      10.3      23.2       0.3      34.1      10.3       9.4      11.2</w:t>
      </w:r>
    </w:p>
    <w:p w:rsidR="001D3910" w:rsidRPr="001D3910" w:rsidRDefault="001D3910" w:rsidP="001D3910">
      <w:pPr>
        <w:pStyle w:val="PlainText"/>
      </w:pPr>
      <w:r w:rsidRPr="001D3910">
        <w:t xml:space="preserve"> Morocco                       1533      55.7       8.2       1.0      28.8       6.3       9.2       1.0       1.0       1.0</w:t>
      </w:r>
    </w:p>
    <w:p w:rsidR="001D3910" w:rsidRPr="001D3910" w:rsidRDefault="001D3910" w:rsidP="001D3910">
      <w:pPr>
        <w:pStyle w:val="PlainText"/>
      </w:pPr>
      <w:r w:rsidRPr="001D3910">
        <w:t xml:space="preserve"> Netherlands                    798      62.4      12.2      17.5       7.9       0.1      29.6      17.5      18.4      16.5</w:t>
      </w:r>
    </w:p>
    <w:p w:rsidR="001D3910" w:rsidRPr="001D3910" w:rsidRDefault="001D3910" w:rsidP="001D3910">
      <w:pPr>
        <w:pStyle w:val="PlainText"/>
      </w:pPr>
      <w:r w:rsidRPr="001D3910">
        <w:t xml:space="preserve"> New Zealand                   1099      46.1      19.0      23.8      10.1       1.0      42.8      23.8      24.7      22.9</w:t>
      </w:r>
    </w:p>
    <w:p w:rsidR="001D3910" w:rsidRPr="001D3910" w:rsidRDefault="001D3910" w:rsidP="001D3910">
      <w:pPr>
        <w:pStyle w:val="PlainText"/>
      </w:pPr>
      <w:r w:rsidRPr="001D3910">
        <w:t xml:space="preserve"> Northern Ireland               715      37.3      24.8      31.2       6.5       0.2      56.0      31.2      34.7      27.4</w:t>
      </w:r>
    </w:p>
    <w:p w:rsidR="001D3910" w:rsidRPr="001D3910" w:rsidRDefault="001D3910" w:rsidP="001D3910">
      <w:pPr>
        <w:pStyle w:val="PlainText"/>
      </w:pPr>
      <w:r w:rsidRPr="001D3910">
        <w:t xml:space="preserve"> Norway                         629      55.4      17.9       5.8      18.9       2.1      23.7       5.8       4.7       6.9</w:t>
      </w:r>
    </w:p>
    <w:p w:rsidR="001D3910" w:rsidRPr="001D3910" w:rsidRDefault="001D3910" w:rsidP="001D3910">
      <w:pPr>
        <w:pStyle w:val="PlainText"/>
      </w:pPr>
      <w:r w:rsidRPr="001D3910">
        <w:t xml:space="preserve"> Oman                          2054      52.7      13.9       7.2      23.0       3.1      21.2       7.2       9.0       5.5</w:t>
      </w:r>
    </w:p>
    <w:p w:rsidR="001D3910" w:rsidRPr="001D3910" w:rsidRDefault="001D3910" w:rsidP="001D3910">
      <w:pPr>
        <w:pStyle w:val="PlainText"/>
      </w:pPr>
      <w:r w:rsidRPr="001D3910">
        <w:t xml:space="preserve"> Poland                         997      23.7      35.7      21.6      18.8       0.1      57.3      21.6      23.5      19.7</w:t>
      </w:r>
    </w:p>
    <w:p w:rsidR="001D3910" w:rsidRPr="001D3910" w:rsidRDefault="001D3910" w:rsidP="001D3910">
      <w:pPr>
        <w:pStyle w:val="PlainText"/>
      </w:pPr>
      <w:r w:rsidRPr="001D3910">
        <w:t xml:space="preserve"> Portugal                       818      31.2      39.5      22.8       6.4       0.1      62.3      22.8      21.9      23.7</w:t>
      </w:r>
    </w:p>
    <w:p w:rsidR="001D3910" w:rsidRPr="001D3910" w:rsidRDefault="001D3910" w:rsidP="001D3910">
      <w:pPr>
        <w:pStyle w:val="PlainText"/>
      </w:pPr>
      <w:r w:rsidRPr="001D3910">
        <w:t xml:space="preserve"> Qatar                          821      50.0      22.5       8.3      18.0       1.1      30.9       8.3       8.1       8.6</w:t>
      </w:r>
    </w:p>
    <w:p w:rsidR="001D3910" w:rsidRPr="001D3910" w:rsidRDefault="001D3910" w:rsidP="001D3910">
      <w:pPr>
        <w:pStyle w:val="PlainText"/>
      </w:pPr>
      <w:r w:rsidRPr="001D3910">
        <w:t xml:space="preserve"> Romania                        917      37.8      26.2      21.5      11.5       3.0      47.7      21.5      22.4      20.6</w:t>
      </w:r>
    </w:p>
    <w:p w:rsidR="001D3910" w:rsidRPr="001D3910" w:rsidRDefault="001D3910" w:rsidP="001D3910">
      <w:pPr>
        <w:pStyle w:val="PlainText"/>
      </w:pPr>
      <w:r w:rsidRPr="001D3910">
        <w:t xml:space="preserve"> Russian Federation             893      15.9      46.7      31.8       5.5       0.1      78.5      31.8      36.2      27.2</w:t>
      </w:r>
    </w:p>
    <w:p w:rsidR="001D3910" w:rsidRPr="001D3910" w:rsidRDefault="001D3910" w:rsidP="001D3910">
      <w:pPr>
        <w:pStyle w:val="PlainText"/>
      </w:pPr>
      <w:r w:rsidRPr="001D3910">
        <w:t xml:space="preserve"> Saudi Arabia                   906      63.3      18.7       5.8      11.2       1.0      24.5       5.8       7.4       4.0</w:t>
      </w:r>
    </w:p>
    <w:p w:rsidR="001D3910" w:rsidRPr="001D3910" w:rsidRDefault="001D3910" w:rsidP="001D3910">
      <w:pPr>
        <w:pStyle w:val="PlainText"/>
      </w:pPr>
      <w:r w:rsidRPr="001D3910">
        <w:t xml:space="preserve"> Singapore                     1243      38.3      31.8      26.4       3.4       0.0      58.2      26.4      27.4      25.5</w:t>
      </w:r>
    </w:p>
    <w:p w:rsidR="001D3910" w:rsidRPr="001D3910" w:rsidRDefault="001D3910" w:rsidP="001D3910">
      <w:pPr>
        <w:pStyle w:val="PlainText"/>
      </w:pPr>
      <w:r w:rsidRPr="001D3910">
        <w:t xml:space="preserve"> Slovak Republic               1112      44.6      26.2      16.5      12.2       0.5      42.7      16.5      16.6      16.3</w:t>
      </w:r>
    </w:p>
    <w:p w:rsidR="001D3910" w:rsidRPr="001D3910" w:rsidRDefault="001D3910" w:rsidP="001D3910">
      <w:pPr>
        <w:pStyle w:val="PlainText"/>
      </w:pPr>
      <w:r w:rsidRPr="001D3910">
        <w:t xml:space="preserve"> Slovenia                       889      28.3      37.2      17.4      16.6       0.5      54.6      17.4      18.4      16.6</w:t>
      </w:r>
    </w:p>
    <w:p w:rsidR="001D3910" w:rsidRPr="001D3910" w:rsidRDefault="001D3910" w:rsidP="001D3910">
      <w:pPr>
        <w:pStyle w:val="PlainText"/>
      </w:pPr>
      <w:r w:rsidRPr="001D3910">
        <w:t xml:space="preserve"> Spain                         1710      23.4      38.1      22.7      14.4       1.5      60.8      22.7      24.0      21.4</w:t>
      </w:r>
    </w:p>
    <w:p w:rsidR="001D3910" w:rsidRPr="001D3910" w:rsidRDefault="001D3910" w:rsidP="001D3910">
      <w:pPr>
        <w:pStyle w:val="PlainText"/>
      </w:pPr>
      <w:r w:rsidRPr="001D3910">
        <w:t xml:space="preserve"> Sweden                         906      41.5      30.0      11.1      16.9       0.5      41.1      11.1      12.9       9.3</w:t>
      </w:r>
    </w:p>
    <w:p w:rsidR="001D3910" w:rsidRPr="001D3910" w:rsidRDefault="001D3910" w:rsidP="001D3910">
      <w:pPr>
        <w:pStyle w:val="PlainText"/>
      </w:pPr>
      <w:r w:rsidRPr="001D3910">
        <w:t xml:space="preserve"> Trinidad and Tobago            782      57.4      19.4       7.5      14.4       1.3      26.8       7.5       7.5       7.4</w:t>
      </w:r>
    </w:p>
    <w:p w:rsidR="001D3910" w:rsidRPr="001D3910" w:rsidRDefault="001D3910" w:rsidP="001D3910">
      <w:pPr>
        <w:pStyle w:val="PlainText"/>
      </w:pPr>
      <w:r w:rsidRPr="001D3910">
        <w:t xml:space="preserve"> United Arab Emirates          2891      52.2      20.9      10.0      16.0       1.0      30.8      10.0      10.0      10.0</w:t>
      </w:r>
    </w:p>
    <w:p w:rsidR="001D3910" w:rsidRPr="001D3910" w:rsidRDefault="001D3910" w:rsidP="001D3910">
      <w:pPr>
        <w:pStyle w:val="PlainText"/>
      </w:pPr>
      <w:r w:rsidRPr="001D3910">
        <w:t xml:space="preserve"> United States                 2510      40.7      28.2      27.2       2.9       1.0      55.5      27.2      28.3      26.0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International Avg. (45)      50498      39.4      28.5      17.7      13.4       1.0      46.1      17.7      18.3      17.1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Botswana (6)                   832      59.4      30.3       7.1       2.0       1.3      37.4       7.1       8.4       5.7</w:t>
      </w:r>
    </w:p>
    <w:p w:rsidR="001D3910" w:rsidRPr="001D3910" w:rsidRDefault="001D3910" w:rsidP="001D3910">
      <w:pPr>
        <w:pStyle w:val="PlainText"/>
      </w:pPr>
      <w:r w:rsidRPr="001D3910">
        <w:t xml:space="preserve"> Honduras (6)                   767      46.9      26.3      11.2      13.2       2.4      37.5      11.2      13.7       8.7</w:t>
      </w:r>
    </w:p>
    <w:p w:rsidR="001D3910" w:rsidRPr="001D3910" w:rsidRDefault="001D3910" w:rsidP="001D3910">
      <w:pPr>
        <w:pStyle w:val="PlainText"/>
      </w:pPr>
      <w:r w:rsidRPr="001D3910">
        <w:t xml:space="preserve"> Kuwait (6)                     670      36.4      14.1      12.7      33.6       3.1      26.9      12.7      16.3       8.8</w:t>
      </w:r>
    </w:p>
    <w:p w:rsidR="001D3910" w:rsidRPr="001D3910" w:rsidRDefault="001D3910" w:rsidP="001D3910">
      <w:pPr>
        <w:pStyle w:val="PlainText"/>
      </w:pPr>
      <w:r w:rsidRPr="001D3910">
        <w:t xml:space="preserve"> Morocco (6)                   1424      46.6      20.3       6.1      25.5       1.4      26.4       6.1       5.9       6.4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Alberta, Canada                749      37.8      29.6      25.9       5.7       1.0      55.6      25.9      26.3      25.5</w:t>
      </w:r>
    </w:p>
    <w:p w:rsidR="001D3910" w:rsidRPr="001D3910" w:rsidRDefault="001D3910" w:rsidP="001D3910">
      <w:pPr>
        <w:pStyle w:val="PlainText"/>
      </w:pPr>
      <w:r w:rsidRPr="001D3910">
        <w:t xml:space="preserve"> Ontario, Canada                911      36.0      29.3      23.3       9.3       2.1      52.6      23.3      22.0      24.4</w:t>
      </w:r>
    </w:p>
    <w:p w:rsidR="001D3910" w:rsidRPr="001D3910" w:rsidRDefault="001D3910" w:rsidP="001D3910">
      <w:pPr>
        <w:pStyle w:val="PlainText"/>
      </w:pPr>
      <w:r w:rsidRPr="001D3910">
        <w:t xml:space="preserve"> Quebec, Canada                 836      37.4      29.2      22.7      10.6       0.1      51.8      22.7      21.8      23.4</w:t>
      </w:r>
    </w:p>
    <w:p w:rsidR="001D3910" w:rsidRPr="001D3910" w:rsidRDefault="001D3910" w:rsidP="001D3910">
      <w:pPr>
        <w:pStyle w:val="PlainText"/>
      </w:pPr>
      <w:r w:rsidRPr="001D3910">
        <w:t xml:space="preserve"> Maltese - Malta                701      48.9      21.2       4.3      25.6       0.0      25.5       4.3       4.5       4.1</w:t>
      </w:r>
    </w:p>
    <w:p w:rsidR="001D3910" w:rsidRPr="001D3910" w:rsidRDefault="001D3910" w:rsidP="001D3910">
      <w:pPr>
        <w:pStyle w:val="PlainText"/>
      </w:pPr>
      <w:r w:rsidRPr="001D3910">
        <w:t xml:space="preserve"> Eng/Afr (5) - RSA              686      60.7      15.7      10.9      10.6       2.0      26.7      10.9      10.9      11.0</w:t>
      </w:r>
    </w:p>
    <w:p w:rsidR="001D3910" w:rsidRPr="001D3910" w:rsidRDefault="001D3910" w:rsidP="001D3910">
      <w:pPr>
        <w:pStyle w:val="PlainText"/>
      </w:pPr>
      <w:r w:rsidRPr="001D3910">
        <w:t xml:space="preserve"> Andalusia, Spain               857      30.1      34.8      23.7      10.7       0.7      58.5      23.7      26.8      21.0</w:t>
      </w:r>
    </w:p>
    <w:p w:rsidR="001D3910" w:rsidRPr="001D3910" w:rsidRDefault="001D3910" w:rsidP="001D3910">
      <w:pPr>
        <w:pStyle w:val="PlainText"/>
      </w:pPr>
      <w:r w:rsidRPr="001D3910">
        <w:t xml:space="preserve"> Abu Dhabi, UAE                 819      54.9      21.8       6.6      15.5       1.1      28.4       6.6       6.9       6.4</w:t>
      </w:r>
    </w:p>
    <w:p w:rsidR="001D3910" w:rsidRPr="001D3910" w:rsidRDefault="001D3910" w:rsidP="001D3910">
      <w:pPr>
        <w:pStyle w:val="PlainText"/>
      </w:pPr>
      <w:r w:rsidRPr="001D3910">
        <w:t xml:space="preserve"> Dubai, UAE                    1208      43.6      22.7      15.2      16.9       1.5      37.9      15.2      12.6      17.3</w:t>
      </w:r>
    </w:p>
    <w:p w:rsidR="001D3910" w:rsidRPr="001D3910" w:rsidRDefault="001D3910" w:rsidP="001D3910">
      <w:pPr>
        <w:pStyle w:val="PlainText"/>
      </w:pPr>
      <w:r w:rsidRPr="001D3910">
        <w:t xml:space="preserve"> Florida, US                    509      35.7      30.4      29.7       3.3       0.8      60.1      29.7      30.9      28.5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>V1 = Percent scoring 1 or better;   V2 = Percent scoring 2 or better;   V3 = Percent scoring 3 or better</w:t>
      </w:r>
    </w:p>
    <w:p w:rsidR="001D3910" w:rsidRPr="001D3910" w:rsidRDefault="001D3910" w:rsidP="001D3910">
      <w:pPr>
        <w:pStyle w:val="PlainText"/>
      </w:pPr>
      <w:r w:rsidRPr="001D3910">
        <w:t>Percent right for boys and girls corresponds to percent obtaining full credit on the item.</w:t>
      </w:r>
    </w:p>
    <w:p w:rsidR="001D3910" w:rsidRPr="001D3910" w:rsidRDefault="001D3910" w:rsidP="001D3910">
      <w:pPr>
        <w:pStyle w:val="PlainText"/>
      </w:pPr>
      <w:r w:rsidRPr="001D3910">
        <w:t>Because of missing gender information, some totals may appear inconsistent.</w:t>
      </w:r>
    </w:p>
    <w:p w:rsidR="001D3910" w:rsidRPr="001D3910" w:rsidRDefault="001D3910" w:rsidP="001D3910">
      <w:pPr>
        <w:pStyle w:val="PlainText"/>
      </w:pPr>
      <w:r w:rsidRPr="001D3910">
        <w:br w:type="page"/>
      </w:r>
      <w:r w:rsidRPr="001D3910">
        <w:lastRenderedPageBreak/>
        <w:t>Progress in International Reading Literacy Study - PIRLS 2011 Assessment Results                                                         16:19 Monday, October 15, 2012  42</w:t>
      </w:r>
    </w:p>
    <w:p w:rsidR="001D3910" w:rsidRPr="001D3910" w:rsidRDefault="001D3910" w:rsidP="001D3910">
      <w:pPr>
        <w:pStyle w:val="PlainText"/>
      </w:pPr>
      <w:r w:rsidRPr="001D3910">
        <w:t>Achievement Data Almanac for Acquire and Use Information Items (Weighted)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>Leonardo:  Acquire and Use Information / Examine and Evaluate Content, Language, and Textual Elements</w:t>
      </w:r>
    </w:p>
    <w:p w:rsidR="001D3910" w:rsidRPr="001D3910" w:rsidRDefault="001D3910" w:rsidP="001D3910">
      <w:pPr>
        <w:pStyle w:val="PlainText"/>
      </w:pPr>
      <w:r w:rsidRPr="001D3910">
        <w:t>R11L11M: Best different title for article  -  Key: D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 xml:space="preserve">                                                                                                      NOT</w:t>
      </w:r>
    </w:p>
    <w:p w:rsidR="001D3910" w:rsidRPr="001D3910" w:rsidRDefault="001D3910" w:rsidP="001D3910">
      <w:pPr>
        <w:pStyle w:val="PlainText"/>
      </w:pPr>
      <w:r w:rsidRPr="001D3910">
        <w:t xml:space="preserve">                                         DIFF         A         B         C         D   OMITTED   REACHED    1.GIRL     2.BOY</w:t>
      </w:r>
    </w:p>
    <w:p w:rsidR="001D3910" w:rsidRPr="001D3910" w:rsidRDefault="001D3910" w:rsidP="001D3910">
      <w:pPr>
        <w:pStyle w:val="PlainText"/>
      </w:pPr>
      <w:r w:rsidRPr="001D3910">
        <w:t xml:space="preserve"> COUNTRY                          N         %         %         %         %         %         %         %   % RIGHT   % RIGHT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Australia                     1218      77.1       3.6       3.9      14.2      77.1       0.4       0.9      77.6      76.6</w:t>
      </w:r>
    </w:p>
    <w:p w:rsidR="001D3910" w:rsidRPr="001D3910" w:rsidRDefault="001D3910" w:rsidP="001D3910">
      <w:pPr>
        <w:pStyle w:val="PlainText"/>
      </w:pPr>
      <w:r w:rsidRPr="001D3910">
        <w:t xml:space="preserve"> Austria                        927      79.3       1.3       2.7      14.1      79.3       2.2       0.3      80.8      77.6</w:t>
      </w:r>
    </w:p>
    <w:p w:rsidR="001D3910" w:rsidRPr="001D3910" w:rsidRDefault="001D3910" w:rsidP="001D3910">
      <w:pPr>
        <w:pStyle w:val="PlainText"/>
      </w:pPr>
      <w:r w:rsidRPr="001D3910">
        <w:t xml:space="preserve"> Azerbaijan                     956      50.8       3.0       7.3      33.9      50.8       0.7       4.4      52.1      49.7</w:t>
      </w:r>
    </w:p>
    <w:p w:rsidR="001D3910" w:rsidRPr="001D3910" w:rsidRDefault="001D3910" w:rsidP="001D3910">
      <w:pPr>
        <w:pStyle w:val="PlainText"/>
      </w:pPr>
      <w:r w:rsidRPr="001D3910">
        <w:t xml:space="preserve"> Belgium (French)               737      57.1       8.8      10.3      19.6      57.1       1.2       2.9      59.1      55.3</w:t>
      </w:r>
    </w:p>
    <w:p w:rsidR="001D3910" w:rsidRPr="001D3910" w:rsidRDefault="001D3910" w:rsidP="001D3910">
      <w:pPr>
        <w:pStyle w:val="PlainText"/>
      </w:pPr>
      <w:r w:rsidRPr="001D3910">
        <w:t xml:space="preserve"> Bulgaria                      1052      74.3       1.7       4.2      17.2      74.3       0.4       2.0      78.0      70.8</w:t>
      </w:r>
    </w:p>
    <w:p w:rsidR="001D3910" w:rsidRPr="001D3910" w:rsidRDefault="001D3910" w:rsidP="001D3910">
      <w:pPr>
        <w:pStyle w:val="PlainText"/>
      </w:pPr>
      <w:r w:rsidRPr="001D3910">
        <w:t xml:space="preserve"> Canada                        4594      77.1       3.5       3.4      13.7      77.1       0.6       1.7      78.0      76.4</w:t>
      </w:r>
    </w:p>
    <w:p w:rsidR="001D3910" w:rsidRPr="001D3910" w:rsidRDefault="001D3910" w:rsidP="001D3910">
      <w:pPr>
        <w:pStyle w:val="PlainText"/>
      </w:pPr>
      <w:r w:rsidRPr="001D3910">
        <w:t xml:space="preserve"> Chinese Taipei                 856      58.7       1.8       3.1      35.4      58.7       0.4       0.7      58.3      59.1</w:t>
      </w:r>
    </w:p>
    <w:p w:rsidR="001D3910" w:rsidRPr="001D3910" w:rsidRDefault="001D3910" w:rsidP="001D3910">
      <w:pPr>
        <w:pStyle w:val="PlainText"/>
      </w:pPr>
      <w:r w:rsidRPr="001D3910">
        <w:t xml:space="preserve"> Colombia                       796      54.0       7.1       8.2      23.4      54.0       1.1       6.3      52.5      55.2</w:t>
      </w:r>
    </w:p>
    <w:p w:rsidR="001D3910" w:rsidRPr="001D3910" w:rsidRDefault="001D3910" w:rsidP="001D3910">
      <w:pPr>
        <w:pStyle w:val="PlainText"/>
      </w:pPr>
      <w:r w:rsidRPr="001D3910">
        <w:t xml:space="preserve"> Croatia                        900      84.1       0.6       0.9      13.6      84.1       0.6       0.2      85.8      82.4</w:t>
      </w:r>
    </w:p>
    <w:p w:rsidR="001D3910" w:rsidRPr="001D3910" w:rsidRDefault="001D3910" w:rsidP="001D3910">
      <w:pPr>
        <w:pStyle w:val="PlainText"/>
      </w:pPr>
      <w:r w:rsidRPr="001D3910">
        <w:t xml:space="preserve"> Czech Republic                 911      76.9       0.3       4.1      16.6      76.9       1.6       0.5      73.6      80.6</w:t>
      </w:r>
    </w:p>
    <w:p w:rsidR="001D3910" w:rsidRPr="001D3910" w:rsidRDefault="001D3910" w:rsidP="001D3910">
      <w:pPr>
        <w:pStyle w:val="PlainText"/>
      </w:pPr>
      <w:r w:rsidRPr="001D3910">
        <w:t xml:space="preserve"> Denmark                        913      69.6       2.2       2.6      23.6      69.6       0.4       1.6      69.6      69.6</w:t>
      </w:r>
    </w:p>
    <w:p w:rsidR="001D3910" w:rsidRPr="001D3910" w:rsidRDefault="001D3910" w:rsidP="001D3910">
      <w:pPr>
        <w:pStyle w:val="PlainText"/>
      </w:pPr>
      <w:r w:rsidRPr="001D3910">
        <w:t xml:space="preserve"> England                        782      76.2       3.6       3.6      15.5      76.2       0.4       0.7      78.3      74.1</w:t>
      </w:r>
    </w:p>
    <w:p w:rsidR="001D3910" w:rsidRPr="001D3910" w:rsidRDefault="001D3910" w:rsidP="001D3910">
      <w:pPr>
        <w:pStyle w:val="PlainText"/>
      </w:pPr>
      <w:r w:rsidRPr="001D3910">
        <w:t xml:space="preserve"> Finland                        917      83.4       0.5       1.4      13.7      83.4       0.6       0.4      83.7      83.1</w:t>
      </w:r>
    </w:p>
    <w:p w:rsidR="001D3910" w:rsidRPr="001D3910" w:rsidRDefault="001D3910" w:rsidP="001D3910">
      <w:pPr>
        <w:pStyle w:val="PlainText"/>
      </w:pPr>
      <w:r w:rsidRPr="001D3910">
        <w:t xml:space="preserve"> France                         869      67.3       1.7       6.7      21.4      67.3       1.6       1.3      66.4      68.1</w:t>
      </w:r>
    </w:p>
    <w:p w:rsidR="001D3910" w:rsidRPr="001D3910" w:rsidRDefault="001D3910" w:rsidP="001D3910">
      <w:pPr>
        <w:pStyle w:val="PlainText"/>
      </w:pPr>
      <w:r w:rsidRPr="001D3910">
        <w:t xml:space="preserve"> Georgia                        948      61.7       8.8       8.7      15.6      61.7       1.2       4.0      60.9      62.4</w:t>
      </w:r>
    </w:p>
    <w:p w:rsidR="001D3910" w:rsidRPr="001D3910" w:rsidRDefault="001D3910" w:rsidP="001D3910">
      <w:pPr>
        <w:pStyle w:val="PlainText"/>
      </w:pPr>
      <w:r w:rsidRPr="001D3910">
        <w:t xml:space="preserve"> Germany                        800      77.5       0.8       2.1      16.4      77.5       2.1       1.2      78.3      76.7</w:t>
      </w:r>
    </w:p>
    <w:p w:rsidR="001D3910" w:rsidRPr="001D3910" w:rsidRDefault="001D3910" w:rsidP="001D3910">
      <w:pPr>
        <w:pStyle w:val="PlainText"/>
      </w:pPr>
      <w:r w:rsidRPr="001D3910">
        <w:t xml:space="preserve"> Hong Kong SAR                  759      62.8       2.9       2.7      31.6      62.8       0.1       0.0      61.0      64.3</w:t>
      </w:r>
    </w:p>
    <w:p w:rsidR="001D3910" w:rsidRPr="001D3910" w:rsidRDefault="001D3910" w:rsidP="001D3910">
      <w:pPr>
        <w:pStyle w:val="PlainText"/>
      </w:pPr>
      <w:r w:rsidRPr="001D3910">
        <w:t xml:space="preserve"> Hungary                       1030      74.8       3.7       2.0      17.7      74.8       1.3       0.5      73.8      75.8</w:t>
      </w:r>
    </w:p>
    <w:p w:rsidR="001D3910" w:rsidRPr="001D3910" w:rsidRDefault="001D3910" w:rsidP="001D3910">
      <w:pPr>
        <w:pStyle w:val="PlainText"/>
      </w:pPr>
      <w:r w:rsidRPr="001D3910">
        <w:t xml:space="preserve"> Indonesia                      938      15.0      11.2       9.9      60.1      15.0       0.7       3.1      14.7      15.2</w:t>
      </w:r>
    </w:p>
    <w:p w:rsidR="001D3910" w:rsidRPr="001D3910" w:rsidRDefault="001D3910" w:rsidP="001D3910">
      <w:pPr>
        <w:pStyle w:val="PlainText"/>
      </w:pPr>
      <w:r w:rsidRPr="001D3910">
        <w:t xml:space="preserve"> Iran, Islamic Rep. of         1148      55.2       6.6      13.8      20.7      55.2       0.7       3.0      56.6      53.8</w:t>
      </w:r>
    </w:p>
    <w:p w:rsidR="001D3910" w:rsidRPr="001D3910" w:rsidRDefault="001D3910" w:rsidP="001D3910">
      <w:pPr>
        <w:pStyle w:val="PlainText"/>
      </w:pPr>
      <w:r w:rsidRPr="001D3910">
        <w:t xml:space="preserve"> Ireland                        917      78.0       2.5       2.0      16.5      78.0       0.7       0.4      81.8      74.3</w:t>
      </w:r>
    </w:p>
    <w:p w:rsidR="001D3910" w:rsidRPr="001D3910" w:rsidRDefault="001D3910" w:rsidP="001D3910">
      <w:pPr>
        <w:pStyle w:val="PlainText"/>
      </w:pPr>
      <w:r w:rsidRPr="001D3910">
        <w:t xml:space="preserve"> Israel                         830      69.9       3.1       2.5      21.8      69.9       0.6       2.2      71.5      68.4</w:t>
      </w:r>
    </w:p>
    <w:p w:rsidR="001D3910" w:rsidRPr="001D3910" w:rsidRDefault="001D3910" w:rsidP="001D3910">
      <w:pPr>
        <w:pStyle w:val="PlainText"/>
      </w:pPr>
      <w:r w:rsidRPr="001D3910">
        <w:t xml:space="preserve"> Italy                          828      86.1       4.2       3.3       5.0      86.1       0.5       1.0      87.4      84.7</w:t>
      </w:r>
    </w:p>
    <w:p w:rsidR="001D3910" w:rsidRPr="001D3910" w:rsidRDefault="001D3910" w:rsidP="001D3910">
      <w:pPr>
        <w:pStyle w:val="PlainText"/>
      </w:pPr>
      <w:r w:rsidRPr="001D3910">
        <w:t xml:space="preserve"> Lithuania                      933      75.2       1.8       3.9      17.9      75.2       0.6       0.7      77.8      72.8</w:t>
      </w:r>
    </w:p>
    <w:p w:rsidR="001D3910" w:rsidRPr="001D3910" w:rsidRDefault="001D3910" w:rsidP="001D3910">
      <w:pPr>
        <w:pStyle w:val="PlainText"/>
      </w:pPr>
      <w:r w:rsidRPr="001D3910">
        <w:t xml:space="preserve"> Malta                          720      54.7       5.9       7.9      30.1      54.7       0.6       0.7      54.3      55.1</w:t>
      </w:r>
    </w:p>
    <w:p w:rsidR="001D3910" w:rsidRPr="001D3910" w:rsidRDefault="001D3910" w:rsidP="001D3910">
      <w:pPr>
        <w:pStyle w:val="PlainText"/>
      </w:pPr>
      <w:r w:rsidRPr="001D3910">
        <w:t xml:space="preserve"> Morocco                       1522      22.1       8.8      17.7      34.2      22.1       7.4       9.7      22.8      21.6</w:t>
      </w:r>
    </w:p>
    <w:p w:rsidR="001D3910" w:rsidRPr="001D3910" w:rsidRDefault="001D3910" w:rsidP="001D3910">
      <w:pPr>
        <w:pStyle w:val="PlainText"/>
      </w:pPr>
      <w:r w:rsidRPr="001D3910">
        <w:t xml:space="preserve"> Netherlands                    798      85.0       1.6       0.7      12.1      85.0       0.4       0.1      84.5      85.6</w:t>
      </w:r>
    </w:p>
    <w:p w:rsidR="001D3910" w:rsidRPr="001D3910" w:rsidRDefault="001D3910" w:rsidP="001D3910">
      <w:pPr>
        <w:pStyle w:val="PlainText"/>
      </w:pPr>
      <w:r w:rsidRPr="001D3910">
        <w:t xml:space="preserve"> New Zealand                   1099      75.5       5.4       3.1      13.9      75.5       0.5       1.6      77.1      74.0</w:t>
      </w:r>
    </w:p>
    <w:p w:rsidR="001D3910" w:rsidRPr="001D3910" w:rsidRDefault="001D3910" w:rsidP="001D3910">
      <w:pPr>
        <w:pStyle w:val="PlainText"/>
      </w:pPr>
      <w:r w:rsidRPr="001D3910">
        <w:t xml:space="preserve"> Northern Ireland               715      79.4       2.8       1.9      15.3      79.4       0.3       0.3      79.9      79.0</w:t>
      </w:r>
    </w:p>
    <w:p w:rsidR="001D3910" w:rsidRPr="001D3910" w:rsidRDefault="001D3910" w:rsidP="001D3910">
      <w:pPr>
        <w:pStyle w:val="PlainText"/>
      </w:pPr>
      <w:r w:rsidRPr="001D3910">
        <w:t xml:space="preserve"> Norway                         629      61.2       2.8       6.5      26.2      61.2       0.8       2.5      60.8      61.7</w:t>
      </w:r>
    </w:p>
    <w:p w:rsidR="001D3910" w:rsidRPr="001D3910" w:rsidRDefault="001D3910" w:rsidP="001D3910">
      <w:pPr>
        <w:pStyle w:val="PlainText"/>
      </w:pPr>
      <w:r w:rsidRPr="001D3910">
        <w:t xml:space="preserve"> Oman                          2054      38.9       8.7      13.9      31.2      38.9       1.3       5.9      42.5      35.5</w:t>
      </w:r>
    </w:p>
    <w:p w:rsidR="001D3910" w:rsidRPr="001D3910" w:rsidRDefault="001D3910" w:rsidP="001D3910">
      <w:pPr>
        <w:pStyle w:val="PlainText"/>
      </w:pPr>
      <w:r w:rsidRPr="001D3910">
        <w:t xml:space="preserve"> Poland                         997      78.1       3.2       4.6      12.8      78.1       0.5       0.9      80.8      75.3</w:t>
      </w:r>
    </w:p>
    <w:p w:rsidR="001D3910" w:rsidRPr="001D3910" w:rsidRDefault="001D3910" w:rsidP="001D3910">
      <w:pPr>
        <w:pStyle w:val="PlainText"/>
      </w:pPr>
      <w:r w:rsidRPr="001D3910">
        <w:t xml:space="preserve"> Portugal                       818      73.6       5.4       3.9      16.6      73.6       0.2       0.2      75.4      72.2</w:t>
      </w:r>
    </w:p>
    <w:p w:rsidR="001D3910" w:rsidRPr="001D3910" w:rsidRDefault="001D3910" w:rsidP="001D3910">
      <w:pPr>
        <w:pStyle w:val="PlainText"/>
      </w:pPr>
      <w:r w:rsidRPr="001D3910">
        <w:t xml:space="preserve"> Qatar                          821      44.7      10.1       9.8      31.5      44.7       1.6       2.3      45.8      43.7</w:t>
      </w:r>
    </w:p>
    <w:p w:rsidR="001D3910" w:rsidRPr="001D3910" w:rsidRDefault="001D3910" w:rsidP="001D3910">
      <w:pPr>
        <w:pStyle w:val="PlainText"/>
      </w:pPr>
      <w:r w:rsidRPr="001D3910">
        <w:t xml:space="preserve"> Romania                        919      66.6       4.3       5.5      17.4      66.6       2.7       3.4      69.9      63.3</w:t>
      </w:r>
    </w:p>
    <w:p w:rsidR="001D3910" w:rsidRPr="001D3910" w:rsidRDefault="001D3910" w:rsidP="001D3910">
      <w:pPr>
        <w:pStyle w:val="PlainText"/>
      </w:pPr>
      <w:r w:rsidRPr="001D3910">
        <w:t xml:space="preserve"> Russian Federation             893      79.7       2.6       3.2      13.5      79.7       1.0       0.1      81.8      77.4</w:t>
      </w:r>
    </w:p>
    <w:p w:rsidR="001D3910" w:rsidRPr="001D3910" w:rsidRDefault="001D3910" w:rsidP="001D3910">
      <w:pPr>
        <w:pStyle w:val="PlainText"/>
      </w:pPr>
      <w:r w:rsidRPr="001D3910">
        <w:t xml:space="preserve"> Saudi Arabia                   904      53.6      10.4      11.1      22.1      53.6       0.9       1.9      62.7      43.5</w:t>
      </w:r>
    </w:p>
    <w:p w:rsidR="001D3910" w:rsidRPr="001D3910" w:rsidRDefault="001D3910" w:rsidP="001D3910">
      <w:pPr>
        <w:pStyle w:val="PlainText"/>
      </w:pPr>
      <w:r w:rsidRPr="001D3910">
        <w:t xml:space="preserve"> Singapore                     1243      77.3       4.0       3.6      14.9      77.3       0.1       0.0      77.5      77.2</w:t>
      </w:r>
    </w:p>
    <w:p w:rsidR="001D3910" w:rsidRPr="001D3910" w:rsidRDefault="001D3910" w:rsidP="001D3910">
      <w:pPr>
        <w:pStyle w:val="PlainText"/>
      </w:pPr>
      <w:r w:rsidRPr="001D3910">
        <w:t xml:space="preserve"> Slovak Republic               1112      73.7       1.3       4.1      19.5      73.7       0.6       0.7      72.6      74.6</w:t>
      </w:r>
    </w:p>
    <w:p w:rsidR="001D3910" w:rsidRPr="001D3910" w:rsidRDefault="001D3910" w:rsidP="001D3910">
      <w:pPr>
        <w:pStyle w:val="PlainText"/>
      </w:pPr>
      <w:r w:rsidRPr="001D3910">
        <w:t xml:space="preserve"> Slovenia                       889      74.3       0.8       5.9      17.3      74.3       0.8       0.9      77.7      71.3</w:t>
      </w:r>
    </w:p>
    <w:p w:rsidR="001D3910" w:rsidRPr="001D3910" w:rsidRDefault="001D3910" w:rsidP="001D3910">
      <w:pPr>
        <w:pStyle w:val="PlainText"/>
      </w:pPr>
      <w:r w:rsidRPr="001D3910">
        <w:t xml:space="preserve"> Spain                         1710      68.9       3.2       5.6      20.1      68.9       0.5       1.7      69.5      68.4</w:t>
      </w:r>
    </w:p>
    <w:p w:rsidR="001D3910" w:rsidRPr="001D3910" w:rsidRDefault="001D3910" w:rsidP="001D3910">
      <w:pPr>
        <w:pStyle w:val="PlainText"/>
      </w:pPr>
      <w:r w:rsidRPr="001D3910">
        <w:t xml:space="preserve"> Sweden                         906      74.5       1.4       3.4      19.6      74.5       0.5       0.6      76.6      72.4</w:t>
      </w:r>
    </w:p>
    <w:p w:rsidR="001D3910" w:rsidRPr="001D3910" w:rsidRDefault="001D3910" w:rsidP="001D3910">
      <w:pPr>
        <w:pStyle w:val="PlainText"/>
      </w:pPr>
      <w:r w:rsidRPr="001D3910">
        <w:t xml:space="preserve"> Trinidad and Tobago            782      55.5       9.5       5.5      26.9      55.5       0.5       2.1      58.1      53.0</w:t>
      </w:r>
    </w:p>
    <w:p w:rsidR="001D3910" w:rsidRPr="001D3910" w:rsidRDefault="001D3910" w:rsidP="001D3910">
      <w:pPr>
        <w:pStyle w:val="PlainText"/>
      </w:pPr>
      <w:r w:rsidRPr="001D3910">
        <w:t xml:space="preserve"> United Arab Emirates          2896      49.4      11.2       9.7      27.2      49.4       0.8       1.8      52.8      46.0</w:t>
      </w:r>
    </w:p>
    <w:p w:rsidR="001D3910" w:rsidRPr="001D3910" w:rsidRDefault="001D3910" w:rsidP="001D3910">
      <w:pPr>
        <w:pStyle w:val="PlainText"/>
      </w:pPr>
      <w:r w:rsidRPr="001D3910">
        <w:t xml:space="preserve"> United States                 2510      81.6       3.6       1.8      11.1      81.6       0.6       1.2      80.7      82.7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International Avg. (45)      50496      66.9       4.3       5.4      20.7      66.9       1.0       1.7      68.0      65.8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Botswana (6)                   833      39.2      16.2      16.4      25.2      39.2       0.9       2.1      42.7      35.4</w:t>
      </w:r>
    </w:p>
    <w:p w:rsidR="001D3910" w:rsidRPr="001D3910" w:rsidRDefault="001D3910" w:rsidP="001D3910">
      <w:pPr>
        <w:pStyle w:val="PlainText"/>
      </w:pPr>
      <w:r w:rsidRPr="001D3910">
        <w:t xml:space="preserve"> Honduras (6)                   767      55.9       9.5       7.5      20.6      55.9       1.5       5.1      61.3      50.2</w:t>
      </w:r>
    </w:p>
    <w:p w:rsidR="001D3910" w:rsidRPr="001D3910" w:rsidRDefault="001D3910" w:rsidP="001D3910">
      <w:pPr>
        <w:pStyle w:val="PlainText"/>
      </w:pPr>
      <w:r w:rsidRPr="001D3910">
        <w:t xml:space="preserve"> Kuwait (6)                     672      47.4       8.5      10.7      27.7      47.4       0.8       4.9      55.6      38.1</w:t>
      </w:r>
    </w:p>
    <w:p w:rsidR="001D3910" w:rsidRPr="001D3910" w:rsidRDefault="001D3910" w:rsidP="001D3910">
      <w:pPr>
        <w:pStyle w:val="PlainText"/>
      </w:pPr>
      <w:r w:rsidRPr="001D3910">
        <w:t xml:space="preserve"> Morocco (6)                   1352      41.8       5.9      12.1      39.0      41.8       0.6       0.6      43.9      39.9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Alberta, Canada                749      81.4       3.5       1.2      11.5      81.4       0.8       1.5      82.7      80.1</w:t>
      </w:r>
    </w:p>
    <w:p w:rsidR="001D3910" w:rsidRPr="001D3910" w:rsidRDefault="001D3910" w:rsidP="001D3910">
      <w:pPr>
        <w:pStyle w:val="PlainText"/>
      </w:pPr>
      <w:r w:rsidRPr="001D3910">
        <w:t xml:space="preserve"> Ontario, Canada                911      77.8       4.3       3.0      11.8      77.8       0.4       2.7      78.0      77.8</w:t>
      </w:r>
    </w:p>
    <w:p w:rsidR="001D3910" w:rsidRPr="001D3910" w:rsidRDefault="001D3910" w:rsidP="001D3910">
      <w:pPr>
        <w:pStyle w:val="PlainText"/>
      </w:pPr>
      <w:r w:rsidRPr="001D3910">
        <w:t xml:space="preserve"> Quebec, Canada                 836      73.3       3.1       6.5      15.5      73.3       1.2       0.6      74.9      71.9</w:t>
      </w:r>
    </w:p>
    <w:p w:rsidR="001D3910" w:rsidRPr="001D3910" w:rsidRDefault="001D3910" w:rsidP="001D3910">
      <w:pPr>
        <w:pStyle w:val="PlainText"/>
      </w:pPr>
      <w:r w:rsidRPr="001D3910">
        <w:t xml:space="preserve"> Maltese - Malta                701      43.0      11.1       9.2      36.0      43.0       0.6       0.2      45.1      41.2</w:t>
      </w:r>
    </w:p>
    <w:p w:rsidR="001D3910" w:rsidRPr="001D3910" w:rsidRDefault="001D3910" w:rsidP="001D3910">
      <w:pPr>
        <w:pStyle w:val="PlainText"/>
      </w:pPr>
      <w:r w:rsidRPr="001D3910">
        <w:t xml:space="preserve"> Eng/Afr (5) - RSA              686      42.6      12.4      14.4      24.5      42.6       3.0       3.1      43.7      41.5</w:t>
      </w:r>
    </w:p>
    <w:p w:rsidR="001D3910" w:rsidRPr="001D3910" w:rsidRDefault="001D3910" w:rsidP="001D3910">
      <w:pPr>
        <w:pStyle w:val="PlainText"/>
      </w:pPr>
      <w:r w:rsidRPr="001D3910">
        <w:t xml:space="preserve"> Andalusia, Spain               857      68.0       4.9       7.9      17.5      68.0       0.4       1.3      68.5      67.5</w:t>
      </w:r>
    </w:p>
    <w:p w:rsidR="001D3910" w:rsidRPr="001D3910" w:rsidRDefault="001D3910" w:rsidP="001D3910">
      <w:pPr>
        <w:pStyle w:val="PlainText"/>
      </w:pPr>
      <w:r w:rsidRPr="001D3910">
        <w:t xml:space="preserve"> Abu Dhabi, UAE                 819      45.5      13.5      11.6      26.8      45.5       0.7       1.9      49.7      41.2</w:t>
      </w:r>
    </w:p>
    <w:p w:rsidR="001D3910" w:rsidRPr="001D3910" w:rsidRDefault="001D3910" w:rsidP="001D3910">
      <w:pPr>
        <w:pStyle w:val="PlainText"/>
      </w:pPr>
      <w:r w:rsidRPr="001D3910">
        <w:t xml:space="preserve"> Dubai, UAE                    1208      59.7       7.2       7.3      22.7      59.7       0.6       2.5      60.0      59.5</w:t>
      </w:r>
    </w:p>
    <w:p w:rsidR="001D3910" w:rsidRPr="001D3910" w:rsidRDefault="001D3910" w:rsidP="001D3910">
      <w:pPr>
        <w:pStyle w:val="PlainText"/>
      </w:pPr>
      <w:r w:rsidRPr="001D3910">
        <w:t xml:space="preserve"> Florida, US                    509      84.9       2.2       0.6      10.8      84.9       0.0       1.5      84.4      85.5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>DIFF = Percent correct</w:t>
      </w:r>
    </w:p>
    <w:p w:rsidR="001D3910" w:rsidRPr="001D3910" w:rsidRDefault="001D3910" w:rsidP="001D3910">
      <w:pPr>
        <w:pStyle w:val="PlainText"/>
      </w:pPr>
      <w:r w:rsidRPr="001D3910">
        <w:t>Because of missing gender information, some totals may appear inconsistent.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br w:type="page"/>
      </w:r>
      <w:r w:rsidRPr="001D3910">
        <w:lastRenderedPageBreak/>
        <w:t>Progress in International Reading Literacy Study - PIRLS 2011 Assessment Results                                                         16:19 Monday, October 15, 2012  43</w:t>
      </w:r>
    </w:p>
    <w:p w:rsidR="001D3910" w:rsidRPr="001D3910" w:rsidRDefault="001D3910" w:rsidP="001D3910">
      <w:pPr>
        <w:pStyle w:val="PlainText"/>
      </w:pPr>
      <w:r w:rsidRPr="001D3910">
        <w:t>Achievement Data Almanac for Acquire and Use Information Items (Weighted)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>Leonardo:  Acquire and Use Information / Examine and Evaluate Content, Language, and Textual Elements</w:t>
      </w:r>
    </w:p>
    <w:p w:rsidR="001D3910" w:rsidRPr="001D3910" w:rsidRDefault="001D3910" w:rsidP="001D3910">
      <w:pPr>
        <w:pStyle w:val="PlainText"/>
      </w:pPr>
      <w:r w:rsidRPr="001D3910">
        <w:t>R11L12C: Author's opinion of Leonardo  -  Points: 2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 xml:space="preserve">                                                                                  NOT</w:t>
      </w:r>
    </w:p>
    <w:p w:rsidR="001D3910" w:rsidRPr="001D3910" w:rsidRDefault="001D3910" w:rsidP="001D3910">
      <w:pPr>
        <w:pStyle w:val="PlainText"/>
      </w:pPr>
      <w:r w:rsidRPr="001D3910">
        <w:t xml:space="preserve">                                            0         1         2   OMITTED   REACHED        V1        V2    1.GIRL     2.BOY</w:t>
      </w:r>
    </w:p>
    <w:p w:rsidR="001D3910" w:rsidRPr="001D3910" w:rsidRDefault="001D3910" w:rsidP="001D3910">
      <w:pPr>
        <w:pStyle w:val="PlainText"/>
      </w:pPr>
      <w:r w:rsidRPr="001D3910">
        <w:t xml:space="preserve"> COUNTRY                          N         %         %         %         %         %         %         %   % RIGHT   % RIGHT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Australia                     1218      31.0      47.4      11.2       9.4       0.9      58.6      11.2      12.2      10.2</w:t>
      </w:r>
    </w:p>
    <w:p w:rsidR="001D3910" w:rsidRPr="001D3910" w:rsidRDefault="001D3910" w:rsidP="001D3910">
      <w:pPr>
        <w:pStyle w:val="PlainText"/>
      </w:pPr>
      <w:r w:rsidRPr="001D3910">
        <w:t xml:space="preserve"> Austria                        927      21.5      45.0      11.7      20.9       0.9      56.7      11.7      13.4       9.8</w:t>
      </w:r>
    </w:p>
    <w:p w:rsidR="001D3910" w:rsidRPr="001D3910" w:rsidRDefault="001D3910" w:rsidP="001D3910">
      <w:pPr>
        <w:pStyle w:val="PlainText"/>
      </w:pPr>
      <w:r w:rsidRPr="001D3910">
        <w:t xml:space="preserve"> Azerbaijan                     955      29.4      32.2       1.6      32.1       4.7      33.7       1.6       1.6       1.5</w:t>
      </w:r>
    </w:p>
    <w:p w:rsidR="001D3910" w:rsidRPr="001D3910" w:rsidRDefault="001D3910" w:rsidP="001D3910">
      <w:pPr>
        <w:pStyle w:val="PlainText"/>
      </w:pPr>
      <w:r w:rsidRPr="001D3910">
        <w:t xml:space="preserve"> Belgium (French)               737      26.2      40.2       9.7      21.0       3.0      49.8       9.7      11.5       7.9</w:t>
      </w:r>
    </w:p>
    <w:p w:rsidR="001D3910" w:rsidRPr="001D3910" w:rsidRDefault="001D3910" w:rsidP="001D3910">
      <w:pPr>
        <w:pStyle w:val="PlainText"/>
      </w:pPr>
      <w:r w:rsidRPr="001D3910">
        <w:t xml:space="preserve"> Bulgaria                      1052       8.4      57.8      16.8      14.8       2.2      74.6      16.8      17.7      16.0</w:t>
      </w:r>
    </w:p>
    <w:p w:rsidR="001D3910" w:rsidRPr="001D3910" w:rsidRDefault="001D3910" w:rsidP="001D3910">
      <w:pPr>
        <w:pStyle w:val="PlainText"/>
      </w:pPr>
      <w:r w:rsidRPr="001D3910">
        <w:t xml:space="preserve"> Canada                        4594      17.2      51.4      21.9       7.8       1.8      73.2      21.9      23.3      20.6</w:t>
      </w:r>
    </w:p>
    <w:p w:rsidR="001D3910" w:rsidRPr="001D3910" w:rsidRDefault="001D3910" w:rsidP="001D3910">
      <w:pPr>
        <w:pStyle w:val="PlainText"/>
      </w:pPr>
      <w:r w:rsidRPr="001D3910">
        <w:t xml:space="preserve"> Chinese Taipei                 856      12.6      51.4      23.7      11.4       0.9      75.1      23.7      28.3      19.6</w:t>
      </w:r>
    </w:p>
    <w:p w:rsidR="001D3910" w:rsidRPr="001D3910" w:rsidRDefault="001D3910" w:rsidP="001D3910">
      <w:pPr>
        <w:pStyle w:val="PlainText"/>
      </w:pPr>
      <w:r w:rsidRPr="001D3910">
        <w:t xml:space="preserve"> Colombia                       792      31.8      42.2       7.6      11.4       6.9      49.9       7.6       7.9       7.4</w:t>
      </w:r>
    </w:p>
    <w:p w:rsidR="001D3910" w:rsidRPr="001D3910" w:rsidRDefault="001D3910" w:rsidP="001D3910">
      <w:pPr>
        <w:pStyle w:val="PlainText"/>
      </w:pPr>
      <w:r w:rsidRPr="001D3910">
        <w:t xml:space="preserve"> Croatia                        900       6.8      61.6      22.8       8.5       0.4      84.3      22.8      23.8      21.8</w:t>
      </w:r>
    </w:p>
    <w:p w:rsidR="001D3910" w:rsidRPr="001D3910" w:rsidRDefault="001D3910" w:rsidP="001D3910">
      <w:pPr>
        <w:pStyle w:val="PlainText"/>
      </w:pPr>
      <w:r w:rsidRPr="001D3910">
        <w:t xml:space="preserve"> Czech Republic                 911      19.3      46.8      11.1      22.3       0.5      57.8      11.1      13.3       8.6</w:t>
      </w:r>
    </w:p>
    <w:p w:rsidR="001D3910" w:rsidRPr="001D3910" w:rsidRDefault="001D3910" w:rsidP="001D3910">
      <w:pPr>
        <w:pStyle w:val="PlainText"/>
      </w:pPr>
      <w:r w:rsidRPr="001D3910">
        <w:t xml:space="preserve"> Denmark                        913      26.6      53.6       8.2      10.0       1.7      61.8       8.2       8.4       8.0</w:t>
      </w:r>
    </w:p>
    <w:p w:rsidR="001D3910" w:rsidRPr="001D3910" w:rsidRDefault="001D3910" w:rsidP="001D3910">
      <w:pPr>
        <w:pStyle w:val="PlainText"/>
      </w:pPr>
      <w:r w:rsidRPr="001D3910">
        <w:t xml:space="preserve"> England                        782      16.2      42.2      33.0       7.9       0.7      75.2      33.0      36.5      29.6</w:t>
      </w:r>
    </w:p>
    <w:p w:rsidR="001D3910" w:rsidRPr="001D3910" w:rsidRDefault="001D3910" w:rsidP="001D3910">
      <w:pPr>
        <w:pStyle w:val="PlainText"/>
      </w:pPr>
      <w:r w:rsidRPr="001D3910">
        <w:t xml:space="preserve"> Finland                        917      12.2      54.4      22.7      10.3       0.4      77.1      22.7      24.8      20.6</w:t>
      </w:r>
    </w:p>
    <w:p w:rsidR="001D3910" w:rsidRPr="001D3910" w:rsidRDefault="001D3910" w:rsidP="001D3910">
      <w:pPr>
        <w:pStyle w:val="PlainText"/>
      </w:pPr>
      <w:r w:rsidRPr="001D3910">
        <w:t xml:space="preserve"> France                         869      15.6      58.4      11.3      13.4       1.4      69.6      11.3      11.2      11.3</w:t>
      </w:r>
    </w:p>
    <w:p w:rsidR="001D3910" w:rsidRPr="001D3910" w:rsidRDefault="001D3910" w:rsidP="001D3910">
      <w:pPr>
        <w:pStyle w:val="PlainText"/>
      </w:pPr>
      <w:r w:rsidRPr="001D3910">
        <w:t xml:space="preserve"> Georgia                        948      21.8      49.9      10.5      13.4       4.4      60.3      10.5      11.4       9.6</w:t>
      </w:r>
    </w:p>
    <w:p w:rsidR="001D3910" w:rsidRPr="001D3910" w:rsidRDefault="001D3910" w:rsidP="001D3910">
      <w:pPr>
        <w:pStyle w:val="PlainText"/>
      </w:pPr>
      <w:r w:rsidRPr="001D3910">
        <w:t xml:space="preserve"> Germany                        800      19.5      50.8       9.3      18.7       1.6      60.2       9.3      10.6       8.0</w:t>
      </w:r>
    </w:p>
    <w:p w:rsidR="001D3910" w:rsidRPr="001D3910" w:rsidRDefault="001D3910" w:rsidP="001D3910">
      <w:pPr>
        <w:pStyle w:val="PlainText"/>
      </w:pPr>
      <w:r w:rsidRPr="001D3910">
        <w:t xml:space="preserve"> Hong Kong SAR                  759      15.0      61.2      13.0      10.9       0.0      74.1      13.0      15.2      11.1</w:t>
      </w:r>
    </w:p>
    <w:p w:rsidR="001D3910" w:rsidRPr="001D3910" w:rsidRDefault="001D3910" w:rsidP="001D3910">
      <w:pPr>
        <w:pStyle w:val="PlainText"/>
      </w:pPr>
      <w:r w:rsidRPr="001D3910">
        <w:t xml:space="preserve"> Hungary                       1031      19.2      51.3      18.0      11.0       0.5      69.3      18.0      22.1      14.4</w:t>
      </w:r>
    </w:p>
    <w:p w:rsidR="001D3910" w:rsidRPr="001D3910" w:rsidRDefault="001D3910" w:rsidP="001D3910">
      <w:pPr>
        <w:pStyle w:val="PlainText"/>
      </w:pPr>
      <w:r w:rsidRPr="001D3910">
        <w:t xml:space="preserve"> Indonesia                      938      57.1      25.7       5.5       8.3       3.4      31.2       5.5       7.0       3.9</w:t>
      </w:r>
    </w:p>
    <w:p w:rsidR="001D3910" w:rsidRPr="001D3910" w:rsidRDefault="001D3910" w:rsidP="001D3910">
      <w:pPr>
        <w:pStyle w:val="PlainText"/>
      </w:pPr>
      <w:r w:rsidRPr="001D3910">
        <w:t xml:space="preserve"> Iran, Islamic Rep. of         1148      32.3      29.9      10.1      24.3       3.5      39.9      10.1      12.0       8.2</w:t>
      </w:r>
    </w:p>
    <w:p w:rsidR="001D3910" w:rsidRPr="001D3910" w:rsidRDefault="001D3910" w:rsidP="001D3910">
      <w:pPr>
        <w:pStyle w:val="PlainText"/>
      </w:pPr>
      <w:r w:rsidRPr="001D3910">
        <w:t xml:space="preserve"> Ireland                        917      13.6      54.5      23.2       8.3       0.4      77.7      23.2      26.3      20.1</w:t>
      </w:r>
    </w:p>
    <w:p w:rsidR="001D3910" w:rsidRPr="001D3910" w:rsidRDefault="001D3910" w:rsidP="001D3910">
      <w:pPr>
        <w:pStyle w:val="PlainText"/>
      </w:pPr>
      <w:r w:rsidRPr="001D3910">
        <w:t xml:space="preserve"> Israel                         830      16.8      42.3      29.7       8.6       2.6      72.0      29.7      32.4      27.1</w:t>
      </w:r>
    </w:p>
    <w:p w:rsidR="001D3910" w:rsidRPr="001D3910" w:rsidRDefault="001D3910" w:rsidP="001D3910">
      <w:pPr>
        <w:pStyle w:val="PlainText"/>
      </w:pPr>
      <w:r w:rsidRPr="001D3910">
        <w:t xml:space="preserve"> Italy                          828      15.3      55.6      18.7       9.2       1.1      74.3      18.7      20.0      17.4</w:t>
      </w:r>
    </w:p>
    <w:p w:rsidR="001D3910" w:rsidRPr="001D3910" w:rsidRDefault="001D3910" w:rsidP="001D3910">
      <w:pPr>
        <w:pStyle w:val="PlainText"/>
      </w:pPr>
      <w:r w:rsidRPr="001D3910">
        <w:t xml:space="preserve"> Lithuania                      935      18.1      59.0      12.8       9.4       0.8      71.8      12.8      15.1      10.7</w:t>
      </w:r>
    </w:p>
    <w:p w:rsidR="001D3910" w:rsidRPr="001D3910" w:rsidRDefault="001D3910" w:rsidP="001D3910">
      <w:pPr>
        <w:pStyle w:val="PlainText"/>
      </w:pPr>
      <w:r w:rsidRPr="001D3910">
        <w:t xml:space="preserve"> Malta                          720      31.6      35.3       7.8      24.2       1.0      43.1       7.8       9.1       6.6</w:t>
      </w:r>
    </w:p>
    <w:p w:rsidR="001D3910" w:rsidRPr="001D3910" w:rsidRDefault="001D3910" w:rsidP="001D3910">
      <w:pPr>
        <w:pStyle w:val="PlainText"/>
      </w:pPr>
      <w:r w:rsidRPr="001D3910">
        <w:t xml:space="preserve"> Morocco                       1534      54.2       6.5       1.9      26.2      11.3       8.4       1.9       2.4       1.5</w:t>
      </w:r>
    </w:p>
    <w:p w:rsidR="001D3910" w:rsidRPr="001D3910" w:rsidRDefault="001D3910" w:rsidP="001D3910">
      <w:pPr>
        <w:pStyle w:val="PlainText"/>
      </w:pPr>
      <w:r w:rsidRPr="001D3910">
        <w:t xml:space="preserve"> Netherlands                    798      27.6      54.4      11.7       6.1       0.2      66.1      11.7      12.1      11.3</w:t>
      </w:r>
    </w:p>
    <w:p w:rsidR="001D3910" w:rsidRPr="001D3910" w:rsidRDefault="001D3910" w:rsidP="001D3910">
      <w:pPr>
        <w:pStyle w:val="PlainText"/>
      </w:pPr>
      <w:r w:rsidRPr="001D3910">
        <w:t xml:space="preserve"> New Zealand                   1099      17.7      44.3      26.5       9.6       1.9      70.8      26.5      28.8      24.3</w:t>
      </w:r>
    </w:p>
    <w:p w:rsidR="001D3910" w:rsidRPr="001D3910" w:rsidRDefault="001D3910" w:rsidP="001D3910">
      <w:pPr>
        <w:pStyle w:val="PlainText"/>
      </w:pPr>
      <w:r w:rsidRPr="001D3910">
        <w:t xml:space="preserve"> Northern Ireland               715      11.2      54.9      26.1       7.4       0.3      81.1      26.1      28.2      24.0</w:t>
      </w:r>
    </w:p>
    <w:p w:rsidR="001D3910" w:rsidRPr="001D3910" w:rsidRDefault="001D3910" w:rsidP="001D3910">
      <w:pPr>
        <w:pStyle w:val="PlainText"/>
      </w:pPr>
      <w:r w:rsidRPr="001D3910">
        <w:t xml:space="preserve"> Norway                         629      20.7      47.6       6.9      22.0       2.8      54.6       6.9       7.3       6.5</w:t>
      </w:r>
    </w:p>
    <w:p w:rsidR="001D3910" w:rsidRPr="001D3910" w:rsidRDefault="001D3910" w:rsidP="001D3910">
      <w:pPr>
        <w:pStyle w:val="PlainText"/>
      </w:pPr>
      <w:r w:rsidRPr="001D3910">
        <w:t xml:space="preserve"> Oman                          2054      44.8      15.2       5.5      27.9       6.6      20.7       5.5       6.9       4.2</w:t>
      </w:r>
    </w:p>
    <w:p w:rsidR="001D3910" w:rsidRPr="001D3910" w:rsidRDefault="001D3910" w:rsidP="001D3910">
      <w:pPr>
        <w:pStyle w:val="PlainText"/>
      </w:pPr>
      <w:r w:rsidRPr="001D3910">
        <w:t xml:space="preserve"> Poland                         997      13.4      55.5      10.4      19.5       1.2      65.9      10.4      10.5      10.3</w:t>
      </w:r>
    </w:p>
    <w:p w:rsidR="001D3910" w:rsidRPr="001D3910" w:rsidRDefault="001D3910" w:rsidP="001D3910">
      <w:pPr>
        <w:pStyle w:val="PlainText"/>
      </w:pPr>
      <w:r w:rsidRPr="001D3910">
        <w:t xml:space="preserve"> Portugal                       818      15.7      22.3      55.6       6.1       0.3      77.8      55.6      61.1      51.0</w:t>
      </w:r>
    </w:p>
    <w:p w:rsidR="001D3910" w:rsidRPr="001D3910" w:rsidRDefault="001D3910" w:rsidP="001D3910">
      <w:pPr>
        <w:pStyle w:val="PlainText"/>
      </w:pPr>
      <w:r w:rsidRPr="001D3910">
        <w:t xml:space="preserve"> Qatar                          821      40.2      28.5       9.4      19.1       2.8      37.9       9.4      11.1       7.7</w:t>
      </w:r>
    </w:p>
    <w:p w:rsidR="001D3910" w:rsidRPr="001D3910" w:rsidRDefault="001D3910" w:rsidP="001D3910">
      <w:pPr>
        <w:pStyle w:val="PlainText"/>
      </w:pPr>
      <w:r w:rsidRPr="001D3910">
        <w:t xml:space="preserve"> Romania                        917      24.1      48.0      13.7       9.3       4.9      61.7      13.7      14.2      13.2</w:t>
      </w:r>
    </w:p>
    <w:p w:rsidR="001D3910" w:rsidRPr="001D3910" w:rsidRDefault="001D3910" w:rsidP="001D3910">
      <w:pPr>
        <w:pStyle w:val="PlainText"/>
      </w:pPr>
      <w:r w:rsidRPr="001D3910">
        <w:t xml:space="preserve"> Russian Federation             893       8.7      59.0      24.7       7.2       0.4      83.7      24.7      27.8      21.5</w:t>
      </w:r>
    </w:p>
    <w:p w:rsidR="001D3910" w:rsidRPr="001D3910" w:rsidRDefault="001D3910" w:rsidP="001D3910">
      <w:pPr>
        <w:pStyle w:val="PlainText"/>
      </w:pPr>
      <w:r w:rsidRPr="001D3910">
        <w:t xml:space="preserve"> Saudi Arabia                   906      52.3      31.9       2.2      11.3       2.2      34.1       2.2       4.0       0.2</w:t>
      </w:r>
    </w:p>
    <w:p w:rsidR="001D3910" w:rsidRPr="001D3910" w:rsidRDefault="001D3910" w:rsidP="001D3910">
      <w:pPr>
        <w:pStyle w:val="PlainText"/>
      </w:pPr>
      <w:r w:rsidRPr="001D3910">
        <w:t xml:space="preserve"> Singapore                     1243      16.9      44.7      35.4       3.1       0.0      80.0      35.4      38.0      32.8</w:t>
      </w:r>
    </w:p>
    <w:p w:rsidR="001D3910" w:rsidRPr="001D3910" w:rsidRDefault="001D3910" w:rsidP="001D3910">
      <w:pPr>
        <w:pStyle w:val="PlainText"/>
      </w:pPr>
      <w:r w:rsidRPr="001D3910">
        <w:t xml:space="preserve"> Slovak Republic               1112      17.5      55.0      15.8      10.9       0.8      70.7      15.8      18.4      13.2</w:t>
      </w:r>
    </w:p>
    <w:p w:rsidR="001D3910" w:rsidRPr="001D3910" w:rsidRDefault="001D3910" w:rsidP="001D3910">
      <w:pPr>
        <w:pStyle w:val="PlainText"/>
      </w:pPr>
      <w:r w:rsidRPr="001D3910">
        <w:t xml:space="preserve"> Slovenia                       889      18.7      50.0      10.6      19.6       1.1      60.6      10.6       9.0      12.0</w:t>
      </w:r>
    </w:p>
    <w:p w:rsidR="001D3910" w:rsidRPr="001D3910" w:rsidRDefault="001D3910" w:rsidP="001D3910">
      <w:pPr>
        <w:pStyle w:val="PlainText"/>
      </w:pPr>
      <w:r w:rsidRPr="001D3910">
        <w:t xml:space="preserve"> Spain                         1710      17.2      48.9      13.6      18.4       1.9      62.5      13.6      11.9      15.1</w:t>
      </w:r>
    </w:p>
    <w:p w:rsidR="001D3910" w:rsidRPr="001D3910" w:rsidRDefault="001D3910" w:rsidP="001D3910">
      <w:pPr>
        <w:pStyle w:val="PlainText"/>
      </w:pPr>
      <w:r w:rsidRPr="001D3910">
        <w:t xml:space="preserve"> Sweden                         906      14.3      46.2      16.4      22.3       0.7      62.6      16.4      20.4      12.3</w:t>
      </w:r>
    </w:p>
    <w:p w:rsidR="001D3910" w:rsidRPr="001D3910" w:rsidRDefault="001D3910" w:rsidP="001D3910">
      <w:pPr>
        <w:pStyle w:val="PlainText"/>
      </w:pPr>
      <w:r w:rsidRPr="001D3910">
        <w:t xml:space="preserve"> Trinidad and Tobago            782      40.1      39.4       6.1      11.8       2.6      45.5       6.1       8.5       3.6</w:t>
      </w:r>
    </w:p>
    <w:p w:rsidR="001D3910" w:rsidRPr="001D3910" w:rsidRDefault="001D3910" w:rsidP="001D3910">
      <w:pPr>
        <w:pStyle w:val="PlainText"/>
      </w:pPr>
      <w:r w:rsidRPr="001D3910">
        <w:t xml:space="preserve"> United Arab Emirates          2892      45.1      25.9       8.8      18.2       2.0      34.7       8.8      10.2       7.4</w:t>
      </w:r>
    </w:p>
    <w:p w:rsidR="001D3910" w:rsidRPr="001D3910" w:rsidRDefault="001D3910" w:rsidP="001D3910">
      <w:pPr>
        <w:pStyle w:val="PlainText"/>
      </w:pPr>
      <w:r w:rsidRPr="001D3910">
        <w:t xml:space="preserve"> United States                 2510      20.5      50.9      24.7       2.5       1.4      75.6      24.7      24.7      24.7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International Avg. (45)      50502      23.5      45.1      15.5      13.9       2.0      60.6      15.5      17.1      13.9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Botswana (6)                   832      62.8      25.0       6.5       3.3       2.4      31.5       6.5       7.3       5.7</w:t>
      </w:r>
    </w:p>
    <w:p w:rsidR="001D3910" w:rsidRPr="001D3910" w:rsidRDefault="001D3910" w:rsidP="001D3910">
      <w:pPr>
        <w:pStyle w:val="PlainText"/>
      </w:pPr>
      <w:r w:rsidRPr="001D3910">
        <w:t xml:space="preserve"> Honduras (6)                   767      42.4      28.9       9.4      13.6       5.7      38.3       9.4       9.1       9.8</w:t>
      </w:r>
    </w:p>
    <w:p w:rsidR="001D3910" w:rsidRPr="001D3910" w:rsidRDefault="001D3910" w:rsidP="001D3910">
      <w:pPr>
        <w:pStyle w:val="PlainText"/>
      </w:pPr>
      <w:r w:rsidRPr="001D3910">
        <w:t xml:space="preserve"> Kuwait (6)                     669      29.5      19.1      14.1      32.1       5.2      33.2      14.1      20.5       6.9</w:t>
      </w:r>
    </w:p>
    <w:p w:rsidR="001D3910" w:rsidRPr="001D3910" w:rsidRDefault="001D3910" w:rsidP="001D3910">
      <w:pPr>
        <w:pStyle w:val="PlainText"/>
      </w:pPr>
      <w:r w:rsidRPr="001D3910">
        <w:t xml:space="preserve"> Morocco (6)                   1421      39.2      27.4       4.0      26.2       3.3      31.4       4.0       3.9       4.0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Alberta, Canada                749      17.1      56.8      19.0       5.0       2.0      75.8      19.0      21.8      16.1</w:t>
      </w:r>
    </w:p>
    <w:p w:rsidR="001D3910" w:rsidRPr="001D3910" w:rsidRDefault="001D3910" w:rsidP="001D3910">
      <w:pPr>
        <w:pStyle w:val="PlainText"/>
      </w:pPr>
      <w:r w:rsidRPr="001D3910">
        <w:t xml:space="preserve"> Ontario, Canada                911      13.4      46.9      29.7       7.3       2.7      76.6      29.7      32.0      27.7</w:t>
      </w:r>
    </w:p>
    <w:p w:rsidR="001D3910" w:rsidRPr="001D3910" w:rsidRDefault="001D3910" w:rsidP="001D3910">
      <w:pPr>
        <w:pStyle w:val="PlainText"/>
      </w:pPr>
      <w:r w:rsidRPr="001D3910">
        <w:t xml:space="preserve"> Quebec, Canada                 836      25.3      55.4       8.1      10.6       0.6      63.5       8.1       9.2       7.2</w:t>
      </w:r>
    </w:p>
    <w:p w:rsidR="001D3910" w:rsidRPr="001D3910" w:rsidRDefault="001D3910" w:rsidP="001D3910">
      <w:pPr>
        <w:pStyle w:val="PlainText"/>
      </w:pPr>
      <w:r w:rsidRPr="001D3910">
        <w:t xml:space="preserve"> Maltese - Malta                701      28.5      35.6       5.4      30.1       0.3      41.0       5.4       7.0       4.0</w:t>
      </w:r>
    </w:p>
    <w:p w:rsidR="001D3910" w:rsidRPr="001D3910" w:rsidRDefault="001D3910" w:rsidP="001D3910">
      <w:pPr>
        <w:pStyle w:val="PlainText"/>
      </w:pPr>
      <w:r w:rsidRPr="001D3910">
        <w:t xml:space="preserve"> Eng/Afr (5) - RSA              686      48.5      26.9       8.7      11.9       4.1      35.5       8.7       9.0       8.3</w:t>
      </w:r>
    </w:p>
    <w:p w:rsidR="001D3910" w:rsidRPr="001D3910" w:rsidRDefault="001D3910" w:rsidP="001D3910">
      <w:pPr>
        <w:pStyle w:val="PlainText"/>
      </w:pPr>
      <w:r w:rsidRPr="001D3910">
        <w:t xml:space="preserve"> Andalusia, Spain               857      17.2      53.7      15.9      11.8       1.4      69.6      15.9      14.9      16.7</w:t>
      </w:r>
    </w:p>
    <w:p w:rsidR="001D3910" w:rsidRPr="001D3910" w:rsidRDefault="001D3910" w:rsidP="001D3910">
      <w:pPr>
        <w:pStyle w:val="PlainText"/>
      </w:pPr>
      <w:r w:rsidRPr="001D3910">
        <w:t xml:space="preserve"> Abu Dhabi, UAE                 819      48.4      24.4       7.1      18.0       2.2      31.5       7.1      10.1       3.9</w:t>
      </w:r>
    </w:p>
    <w:p w:rsidR="001D3910" w:rsidRPr="001D3910" w:rsidRDefault="001D3910" w:rsidP="001D3910">
      <w:pPr>
        <w:pStyle w:val="PlainText"/>
      </w:pPr>
      <w:r w:rsidRPr="001D3910">
        <w:t xml:space="preserve"> Dubai, UAE                    1208      35.2      31.6      14.1      16.4       2.7      45.7      14.1      14.2      14.1</w:t>
      </w:r>
    </w:p>
    <w:p w:rsidR="001D3910" w:rsidRPr="001D3910" w:rsidRDefault="001D3910" w:rsidP="001D3910">
      <w:pPr>
        <w:pStyle w:val="PlainText"/>
      </w:pPr>
      <w:r w:rsidRPr="001D3910">
        <w:t xml:space="preserve"> Florida, US                    509      20.1      45.3      31.2       1.9       1.5      76.5      31.2      32.6      29.6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>V1 = Percent scoring 1 or better;   V2 = Percent scoring 2 or better;   V3 = Percent scoring 3 or better</w:t>
      </w:r>
    </w:p>
    <w:p w:rsidR="001D3910" w:rsidRPr="001D3910" w:rsidRDefault="001D3910" w:rsidP="001D3910">
      <w:pPr>
        <w:pStyle w:val="PlainText"/>
      </w:pPr>
      <w:r w:rsidRPr="001D3910">
        <w:t>Percent right for boys and girls corresponds to percent obtaining full credit on the item.</w:t>
      </w:r>
    </w:p>
    <w:p w:rsidR="001D3910" w:rsidRPr="001D3910" w:rsidRDefault="001D3910" w:rsidP="001D3910">
      <w:pPr>
        <w:pStyle w:val="PlainText"/>
      </w:pPr>
      <w:r w:rsidRPr="001D3910">
        <w:t>Because of missing gender information, some totals may appear inconsistent.</w:t>
      </w:r>
    </w:p>
    <w:p w:rsidR="001D3910" w:rsidRPr="001D3910" w:rsidRDefault="001D3910" w:rsidP="001D3910">
      <w:pPr>
        <w:pStyle w:val="PlainText"/>
      </w:pPr>
      <w:r w:rsidRPr="001D3910">
        <w:br w:type="page"/>
      </w:r>
      <w:r w:rsidRPr="001D3910">
        <w:lastRenderedPageBreak/>
        <w:t>Progress in International Reading Literacy Study - PIRLS 2011 Assessment Results                                                         16:19 Monday, October 15, 2012  44</w:t>
      </w:r>
    </w:p>
    <w:p w:rsidR="001D3910" w:rsidRPr="001D3910" w:rsidRDefault="001D3910" w:rsidP="001D3910">
      <w:pPr>
        <w:pStyle w:val="PlainText"/>
      </w:pPr>
      <w:r w:rsidRPr="001D3910">
        <w:t>Achievement Data Almanac for Acquire and Use Information Items (Weighted)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>Day Hiking:  Acquire and Use Information / Make Straightforward Inferences</w:t>
      </w:r>
    </w:p>
    <w:p w:rsidR="001D3910" w:rsidRPr="001D3910" w:rsidRDefault="001D3910" w:rsidP="001D3910">
      <w:pPr>
        <w:pStyle w:val="PlainText"/>
      </w:pPr>
      <w:r w:rsidRPr="001D3910">
        <w:t>R21N01M: Main message of the leaflet  -  Key: C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 xml:space="preserve">                                         DIFF         A         B         C         D   OMITTED    1.GIRL     2.BOY</w:t>
      </w:r>
    </w:p>
    <w:p w:rsidR="001D3910" w:rsidRPr="001D3910" w:rsidRDefault="001D3910" w:rsidP="001D3910">
      <w:pPr>
        <w:pStyle w:val="PlainText"/>
      </w:pPr>
      <w:r w:rsidRPr="001D3910">
        <w:t xml:space="preserve"> COUNTRY                          N         %         %         %         %         %         %   % RIGHT   % RIGHT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Australia                     1211      83.8       3.7      10.7      83.8       1.4       0.5      83.0      84.6</w:t>
      </w:r>
    </w:p>
    <w:p w:rsidR="001D3910" w:rsidRPr="001D3910" w:rsidRDefault="001D3910" w:rsidP="001D3910">
      <w:pPr>
        <w:pStyle w:val="PlainText"/>
      </w:pPr>
      <w:r w:rsidRPr="001D3910">
        <w:t xml:space="preserve"> Austria                        923      80.3       0.7      16.7      80.3       0.3       2.0      80.6      79.9</w:t>
      </w:r>
    </w:p>
    <w:p w:rsidR="001D3910" w:rsidRPr="001D3910" w:rsidRDefault="001D3910" w:rsidP="001D3910">
      <w:pPr>
        <w:pStyle w:val="PlainText"/>
      </w:pPr>
      <w:r w:rsidRPr="001D3910">
        <w:t xml:space="preserve"> Azerbaijan                     945      72.2       6.6      14.4      72.2       5.3       1.6      74.3      70.5</w:t>
      </w:r>
    </w:p>
    <w:p w:rsidR="001D3910" w:rsidRPr="001D3910" w:rsidRDefault="001D3910" w:rsidP="001D3910">
      <w:pPr>
        <w:pStyle w:val="PlainText"/>
      </w:pPr>
      <w:r w:rsidRPr="001D3910">
        <w:t xml:space="preserve"> Belgium (French)               737      74.9       3.2      19.9      74.9       0.8       1.1      72.6      77.1</w:t>
      </w:r>
    </w:p>
    <w:p w:rsidR="001D3910" w:rsidRPr="001D3910" w:rsidRDefault="001D3910" w:rsidP="001D3910">
      <w:pPr>
        <w:pStyle w:val="PlainText"/>
      </w:pPr>
      <w:r w:rsidRPr="001D3910">
        <w:t xml:space="preserve"> Bulgaria                      1049      80.6       4.1      11.4      80.6       2.8       1.1      82.0      79.3</w:t>
      </w:r>
    </w:p>
    <w:p w:rsidR="001D3910" w:rsidRPr="001D3910" w:rsidRDefault="001D3910" w:rsidP="001D3910">
      <w:pPr>
        <w:pStyle w:val="PlainText"/>
      </w:pPr>
      <w:r w:rsidRPr="001D3910">
        <w:t xml:space="preserve"> Canada                        4555      82.1       5.3       9.9      82.1       1.2       1.5      82.1      82.2</w:t>
      </w:r>
    </w:p>
    <w:p w:rsidR="001D3910" w:rsidRPr="001D3910" w:rsidRDefault="001D3910" w:rsidP="001D3910">
      <w:pPr>
        <w:pStyle w:val="PlainText"/>
      </w:pPr>
      <w:r w:rsidRPr="001D3910">
        <w:t xml:space="preserve"> Chinese Taipei                 853      91.9       3.5       2.7      91.9       1.1       0.8      95.3      88.6</w:t>
      </w:r>
    </w:p>
    <w:p w:rsidR="001D3910" w:rsidRPr="001D3910" w:rsidRDefault="001D3910" w:rsidP="001D3910">
      <w:pPr>
        <w:pStyle w:val="PlainText"/>
      </w:pPr>
      <w:r w:rsidRPr="001D3910">
        <w:t xml:space="preserve"> Colombia                       790      56.5       9.2      25.7      56.5       6.7       1.9      54.3      58.5</w:t>
      </w:r>
    </w:p>
    <w:p w:rsidR="001D3910" w:rsidRPr="001D3910" w:rsidRDefault="001D3910" w:rsidP="001D3910">
      <w:pPr>
        <w:pStyle w:val="PlainText"/>
      </w:pPr>
      <w:r w:rsidRPr="001D3910">
        <w:t xml:space="preserve"> Croatia                        903      90.1       1.0       7.4      90.1       0.7       0.8      93.8      86.1</w:t>
      </w:r>
    </w:p>
    <w:p w:rsidR="001D3910" w:rsidRPr="001D3910" w:rsidRDefault="001D3910" w:rsidP="001D3910">
      <w:pPr>
        <w:pStyle w:val="PlainText"/>
      </w:pPr>
      <w:r w:rsidRPr="001D3910">
        <w:t xml:space="preserve"> Czech Republic                 900      71.1       1.4      19.7      71.1       6.2       1.5      72.9      69.3</w:t>
      </w:r>
    </w:p>
    <w:p w:rsidR="001D3910" w:rsidRPr="001D3910" w:rsidRDefault="001D3910" w:rsidP="001D3910">
      <w:pPr>
        <w:pStyle w:val="PlainText"/>
      </w:pPr>
      <w:r w:rsidRPr="001D3910">
        <w:t xml:space="preserve"> Denmark                        906      89.7       1.9       7.2      89.7       0.5       0.7      91.5      88.0</w:t>
      </w:r>
    </w:p>
    <w:p w:rsidR="001D3910" w:rsidRPr="001D3910" w:rsidRDefault="001D3910" w:rsidP="001D3910">
      <w:pPr>
        <w:pStyle w:val="PlainText"/>
      </w:pPr>
      <w:r w:rsidRPr="001D3910">
        <w:t xml:space="preserve"> England                        778      84.2       3.7      10.7      84.2       0.5       0.9      85.6      82.9</w:t>
      </w:r>
    </w:p>
    <w:p w:rsidR="001D3910" w:rsidRPr="001D3910" w:rsidRDefault="001D3910" w:rsidP="001D3910">
      <w:pPr>
        <w:pStyle w:val="PlainText"/>
      </w:pPr>
      <w:r w:rsidRPr="001D3910">
        <w:t xml:space="preserve"> Finland                        919      88.8       2.0       7.3      88.8       0.9       1.0      89.7      88.0</w:t>
      </w:r>
    </w:p>
    <w:p w:rsidR="001D3910" w:rsidRPr="001D3910" w:rsidRDefault="001D3910" w:rsidP="001D3910">
      <w:pPr>
        <w:pStyle w:val="PlainText"/>
      </w:pPr>
      <w:r w:rsidRPr="001D3910">
        <w:t xml:space="preserve"> France                         891      72.8       1.7      19.9      72.8       2.3       3.2      76.1      69.1</w:t>
      </w:r>
    </w:p>
    <w:p w:rsidR="001D3910" w:rsidRPr="001D3910" w:rsidRDefault="001D3910" w:rsidP="001D3910">
      <w:pPr>
        <w:pStyle w:val="PlainText"/>
      </w:pPr>
      <w:r w:rsidRPr="001D3910">
        <w:t xml:space="preserve"> Georgia                        944      72.5       5.2      14.7      72.5       6.8       0.8      76.5      69.2</w:t>
      </w:r>
    </w:p>
    <w:p w:rsidR="001D3910" w:rsidRPr="001D3910" w:rsidRDefault="001D3910" w:rsidP="001D3910">
      <w:pPr>
        <w:pStyle w:val="PlainText"/>
      </w:pPr>
      <w:r w:rsidRPr="001D3910">
        <w:t xml:space="preserve"> Germany                        794      86.8       0.4       9.9      86.8       0.7       2.0      87.3      86.3</w:t>
      </w:r>
    </w:p>
    <w:p w:rsidR="001D3910" w:rsidRPr="001D3910" w:rsidRDefault="001D3910" w:rsidP="001D3910">
      <w:pPr>
        <w:pStyle w:val="PlainText"/>
      </w:pPr>
      <w:r w:rsidRPr="001D3910">
        <w:t xml:space="preserve"> Hong Kong SAR                  767      90.8       2.3       5.5      90.8       1.1       0.2      92.6      89.1</w:t>
      </w:r>
    </w:p>
    <w:p w:rsidR="001D3910" w:rsidRPr="001D3910" w:rsidRDefault="001D3910" w:rsidP="001D3910">
      <w:pPr>
        <w:pStyle w:val="PlainText"/>
      </w:pPr>
      <w:r w:rsidRPr="001D3910">
        <w:t xml:space="preserve"> Hungary                       1039      67.8       5.2      23.4      67.8       1.3       2.3      74.2      62.2</w:t>
      </w:r>
    </w:p>
    <w:p w:rsidR="001D3910" w:rsidRPr="001D3910" w:rsidRDefault="001D3910" w:rsidP="001D3910">
      <w:pPr>
        <w:pStyle w:val="PlainText"/>
      </w:pPr>
      <w:r w:rsidRPr="001D3910">
        <w:t xml:space="preserve"> Indonesia                      944      60.0       6.8      19.3      60.0      12.8       1.0      64.0      56.0</w:t>
      </w:r>
    </w:p>
    <w:p w:rsidR="001D3910" w:rsidRPr="001D3910" w:rsidRDefault="001D3910" w:rsidP="001D3910">
      <w:pPr>
        <w:pStyle w:val="PlainText"/>
      </w:pPr>
      <w:r w:rsidRPr="001D3910">
        <w:t xml:space="preserve"> Iran, Islamic Rep. of         1135      82.6       4.3       6.8      82.6       4.2       2.1      84.3      81.0</w:t>
      </w:r>
    </w:p>
    <w:p w:rsidR="001D3910" w:rsidRPr="001D3910" w:rsidRDefault="001D3910" w:rsidP="001D3910">
      <w:pPr>
        <w:pStyle w:val="PlainText"/>
      </w:pPr>
      <w:r w:rsidRPr="001D3910">
        <w:t xml:space="preserve"> Ireland                        908      83.0       3.3      11.5      83.0       1.5       0.7      84.9      81.3</w:t>
      </w:r>
    </w:p>
    <w:p w:rsidR="001D3910" w:rsidRPr="001D3910" w:rsidRDefault="001D3910" w:rsidP="001D3910">
      <w:pPr>
        <w:pStyle w:val="PlainText"/>
      </w:pPr>
      <w:r w:rsidRPr="001D3910">
        <w:t xml:space="preserve"> Israel                         850      79.7       3.6      12.0      79.7       3.6       1.1      82.1      77.4</w:t>
      </w:r>
    </w:p>
    <w:p w:rsidR="001D3910" w:rsidRPr="001D3910" w:rsidRDefault="001D3910" w:rsidP="001D3910">
      <w:pPr>
        <w:pStyle w:val="PlainText"/>
      </w:pPr>
      <w:r w:rsidRPr="001D3910">
        <w:t xml:space="preserve"> Italy                          815      75.1       1.6      19.4      75.1       2.5       1.4      74.4      75.7</w:t>
      </w:r>
    </w:p>
    <w:p w:rsidR="001D3910" w:rsidRPr="001D3910" w:rsidRDefault="001D3910" w:rsidP="001D3910">
      <w:pPr>
        <w:pStyle w:val="PlainText"/>
      </w:pPr>
      <w:r w:rsidRPr="001D3910">
        <w:t xml:space="preserve"> Lithuania                      932      83.5       3.6       9.9      83.5       2.4       0.6      86.7      80.3</w:t>
      </w:r>
    </w:p>
    <w:p w:rsidR="001D3910" w:rsidRPr="001D3910" w:rsidRDefault="001D3910" w:rsidP="001D3910">
      <w:pPr>
        <w:pStyle w:val="PlainText"/>
      </w:pPr>
      <w:r w:rsidRPr="001D3910">
        <w:t xml:space="preserve"> Malta                          705      71.5       7.9      15.4      71.5       3.7       1.6      75.2      68.0</w:t>
      </w:r>
    </w:p>
    <w:p w:rsidR="001D3910" w:rsidRPr="001D3910" w:rsidRDefault="001D3910" w:rsidP="001D3910">
      <w:pPr>
        <w:pStyle w:val="PlainText"/>
      </w:pPr>
      <w:r w:rsidRPr="001D3910">
        <w:t xml:space="preserve"> Morocco                       1523      47.4      15.4      22.7      47.4       5.5       9.0      48.2      46.7</w:t>
      </w:r>
    </w:p>
    <w:p w:rsidR="001D3910" w:rsidRPr="001D3910" w:rsidRDefault="001D3910" w:rsidP="001D3910">
      <w:pPr>
        <w:pStyle w:val="PlainText"/>
      </w:pPr>
      <w:r w:rsidRPr="001D3910">
        <w:t xml:space="preserve"> Netherlands                    792      90.9       1.6       6.9      90.9       0.5       0.1      92.4      89.4</w:t>
      </w:r>
    </w:p>
    <w:p w:rsidR="001D3910" w:rsidRPr="001D3910" w:rsidRDefault="001D3910" w:rsidP="001D3910">
      <w:pPr>
        <w:pStyle w:val="PlainText"/>
      </w:pPr>
      <w:r w:rsidRPr="001D3910">
        <w:t xml:space="preserve"> New Zealand                   1105      79.8       3.8      13.9      79.8       2.0       0.5      81.3      78.3</w:t>
      </w:r>
    </w:p>
    <w:p w:rsidR="001D3910" w:rsidRPr="001D3910" w:rsidRDefault="001D3910" w:rsidP="001D3910">
      <w:pPr>
        <w:pStyle w:val="PlainText"/>
      </w:pPr>
      <w:r w:rsidRPr="001D3910">
        <w:t xml:space="preserve"> Northern Ireland               717      83.8       4.0      10.7      83.8       1.3       0.2      84.6      83.0</w:t>
      </w:r>
    </w:p>
    <w:p w:rsidR="001D3910" w:rsidRPr="001D3910" w:rsidRDefault="001D3910" w:rsidP="001D3910">
      <w:pPr>
        <w:pStyle w:val="PlainText"/>
      </w:pPr>
      <w:r w:rsidRPr="001D3910">
        <w:t xml:space="preserve"> Norway                         618      70.9       3.4      21.9      70.9       1.3       2.5      73.0      68.7</w:t>
      </w:r>
    </w:p>
    <w:p w:rsidR="001D3910" w:rsidRPr="001D3910" w:rsidRDefault="001D3910" w:rsidP="001D3910">
      <w:pPr>
        <w:pStyle w:val="PlainText"/>
      </w:pPr>
      <w:r w:rsidRPr="001D3910">
        <w:t xml:space="preserve"> Oman                          2060      48.6       9.2      35.1      48.6       4.9       2.2      50.6      46.5</w:t>
      </w:r>
    </w:p>
    <w:p w:rsidR="001D3910" w:rsidRPr="001D3910" w:rsidRDefault="001D3910" w:rsidP="001D3910">
      <w:pPr>
        <w:pStyle w:val="PlainText"/>
      </w:pPr>
      <w:r w:rsidRPr="001D3910">
        <w:t xml:space="preserve"> Poland                         993      75.6       5.7      14.2      75.6       3.8       0.7      78.8      72.6</w:t>
      </w:r>
    </w:p>
    <w:p w:rsidR="001D3910" w:rsidRPr="001D3910" w:rsidRDefault="001D3910" w:rsidP="001D3910">
      <w:pPr>
        <w:pStyle w:val="PlainText"/>
      </w:pPr>
      <w:r w:rsidRPr="001D3910">
        <w:t xml:space="preserve"> Portugal                       818      84.9       1.7      11.5      84.9       1.0       1.0      86.4      83.6</w:t>
      </w:r>
    </w:p>
    <w:p w:rsidR="001D3910" w:rsidRPr="001D3910" w:rsidRDefault="001D3910" w:rsidP="001D3910">
      <w:pPr>
        <w:pStyle w:val="PlainText"/>
      </w:pPr>
      <w:r w:rsidRPr="001D3910">
        <w:t xml:space="preserve"> Qatar                          823      58.2      11.6      25.2      58.2       4.0       1.1      63.3      53.4</w:t>
      </w:r>
    </w:p>
    <w:p w:rsidR="001D3910" w:rsidRPr="001D3910" w:rsidRDefault="001D3910" w:rsidP="001D3910">
      <w:pPr>
        <w:pStyle w:val="PlainText"/>
      </w:pPr>
      <w:r w:rsidRPr="001D3910">
        <w:t xml:space="preserve"> Romania                        926      69.0       6.8      18.9      69.0       2.7       2.5      74.4      64.1</w:t>
      </w:r>
    </w:p>
    <w:p w:rsidR="001D3910" w:rsidRPr="001D3910" w:rsidRDefault="001D3910" w:rsidP="001D3910">
      <w:pPr>
        <w:pStyle w:val="PlainText"/>
      </w:pPr>
      <w:r w:rsidRPr="001D3910">
        <w:t xml:space="preserve"> Russian Federation             887      91.2       2.1       4.8      91.2       0.5       1.4      93.1      89.4</w:t>
      </w:r>
    </w:p>
    <w:p w:rsidR="001D3910" w:rsidRPr="001D3910" w:rsidRDefault="001D3910" w:rsidP="001D3910">
      <w:pPr>
        <w:pStyle w:val="PlainText"/>
      </w:pPr>
      <w:r w:rsidRPr="001D3910">
        <w:t xml:space="preserve"> Saudi Arabia                   901      47.9      13.4      28.4      47.9       8.3       2.1      50.6      44.8</w:t>
      </w:r>
    </w:p>
    <w:p w:rsidR="001D3910" w:rsidRPr="001D3910" w:rsidRDefault="001D3910" w:rsidP="001D3910">
      <w:pPr>
        <w:pStyle w:val="PlainText"/>
      </w:pPr>
      <w:r w:rsidRPr="001D3910">
        <w:t xml:space="preserve"> Singapore                     1253      86.3       3.2       8.7      86.3       1.3       0.5      90.4      82.6</w:t>
      </w:r>
    </w:p>
    <w:p w:rsidR="001D3910" w:rsidRPr="001D3910" w:rsidRDefault="001D3910" w:rsidP="001D3910">
      <w:pPr>
        <w:pStyle w:val="PlainText"/>
      </w:pPr>
      <w:r w:rsidRPr="001D3910">
        <w:t xml:space="preserve"> Slovak Republic               1117      75.9       2.9      18.0      75.9       2.9       0.3      78.3      73.6</w:t>
      </w:r>
    </w:p>
    <w:p w:rsidR="001D3910" w:rsidRPr="001D3910" w:rsidRDefault="001D3910" w:rsidP="001D3910">
      <w:pPr>
        <w:pStyle w:val="PlainText"/>
      </w:pPr>
      <w:r w:rsidRPr="001D3910">
        <w:t xml:space="preserve"> Slovenia                       893      68.6       3.1      24.0      68.6       2.6       1.7      76.6      61.2</w:t>
      </w:r>
    </w:p>
    <w:p w:rsidR="001D3910" w:rsidRPr="001D3910" w:rsidRDefault="001D3910" w:rsidP="001D3910">
      <w:pPr>
        <w:pStyle w:val="PlainText"/>
      </w:pPr>
      <w:r w:rsidRPr="001D3910">
        <w:t xml:space="preserve"> Spain                         1700      75.2       2.4      20.5      75.2       1.4       0.6      77.4      73.2</w:t>
      </w:r>
    </w:p>
    <w:p w:rsidR="001D3910" w:rsidRPr="001D3910" w:rsidRDefault="001D3910" w:rsidP="001D3910">
      <w:pPr>
        <w:pStyle w:val="PlainText"/>
      </w:pPr>
      <w:r w:rsidRPr="001D3910">
        <w:t xml:space="preserve"> Sweden                         921      82.9       2.2      10.8      82.9       1.3       2.6      84.8      81.1</w:t>
      </w:r>
    </w:p>
    <w:p w:rsidR="001D3910" w:rsidRPr="001D3910" w:rsidRDefault="001D3910" w:rsidP="001D3910">
      <w:pPr>
        <w:pStyle w:val="PlainText"/>
      </w:pPr>
      <w:r w:rsidRPr="001D3910">
        <w:t xml:space="preserve"> Trinidad and Tobago            784      63.9       8.0      23.3      63.9       3.6       1.3      64.6      63.1</w:t>
      </w:r>
    </w:p>
    <w:p w:rsidR="001D3910" w:rsidRPr="001D3910" w:rsidRDefault="001D3910" w:rsidP="001D3910">
      <w:pPr>
        <w:pStyle w:val="PlainText"/>
      </w:pPr>
      <w:r w:rsidRPr="001D3910">
        <w:t xml:space="preserve"> United Arab Emirates          2860      58.3       9.1      26.0      58.3       5.2       1.5      60.3      56.2</w:t>
      </w:r>
    </w:p>
    <w:p w:rsidR="001D3910" w:rsidRPr="001D3910" w:rsidRDefault="001D3910" w:rsidP="001D3910">
      <w:pPr>
        <w:pStyle w:val="PlainText"/>
      </w:pPr>
      <w:r w:rsidRPr="001D3910">
        <w:t xml:space="preserve"> United States                 2516      87.0       2.5       8.7      87.0       1.2       0.5      86.8      87.1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International Avg. (45)      50400      76.0       4.5      15.2      76.0       2.8       1.4      78.0      74.0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Botswana (6)                   843      52.3       8.8      34.1      52.3       4.1       0.6      54.8      49.6</w:t>
      </w:r>
    </w:p>
    <w:p w:rsidR="001D3910" w:rsidRPr="001D3910" w:rsidRDefault="001D3910" w:rsidP="001D3910">
      <w:pPr>
        <w:pStyle w:val="PlainText"/>
      </w:pPr>
      <w:r w:rsidRPr="001D3910">
        <w:t xml:space="preserve"> Honduras (6)                   765      54.6       8.7      30.2      54.6       3.9       2.6      54.2      55.0</w:t>
      </w:r>
    </w:p>
    <w:p w:rsidR="001D3910" w:rsidRPr="001D3910" w:rsidRDefault="001D3910" w:rsidP="001D3910">
      <w:pPr>
        <w:pStyle w:val="PlainText"/>
      </w:pPr>
      <w:r w:rsidRPr="001D3910">
        <w:t xml:space="preserve"> Kuwait (6)                     585      59.2       7.5      24.8      59.2       4.6       4.0      68.5      48.2</w:t>
      </w:r>
    </w:p>
    <w:p w:rsidR="001D3910" w:rsidRPr="001D3910" w:rsidRDefault="001D3910" w:rsidP="001D3910">
      <w:pPr>
        <w:pStyle w:val="PlainText"/>
      </w:pPr>
      <w:r w:rsidRPr="001D3910">
        <w:t xml:space="preserve"> Morocco (6)                   1340      63.0      11.0      19.9      63.0       5.4       0.7      64.6      61.6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Alberta, Canada                735      83.1       5.4       9.5      83.1       1.2       0.9      83.7      82.5</w:t>
      </w:r>
    </w:p>
    <w:p w:rsidR="001D3910" w:rsidRPr="001D3910" w:rsidRDefault="001D3910" w:rsidP="001D3910">
      <w:pPr>
        <w:pStyle w:val="PlainText"/>
      </w:pPr>
      <w:r w:rsidRPr="001D3910">
        <w:t xml:space="preserve"> Ontario, Canada                897      81.9       5.3      10.0      81.9       1.6       1.1      80.9      82.8</w:t>
      </w:r>
    </w:p>
    <w:p w:rsidR="001D3910" w:rsidRPr="001D3910" w:rsidRDefault="001D3910" w:rsidP="001D3910">
      <w:pPr>
        <w:pStyle w:val="PlainText"/>
      </w:pPr>
      <w:r w:rsidRPr="001D3910">
        <w:t xml:space="preserve"> Quebec, Canada                 835      79.0       4.3      11.9      79.0       1.3       3.5      83.3      74.9</w:t>
      </w:r>
    </w:p>
    <w:p w:rsidR="001D3910" w:rsidRPr="001D3910" w:rsidRDefault="001D3910" w:rsidP="001D3910">
      <w:pPr>
        <w:pStyle w:val="PlainText"/>
      </w:pPr>
      <w:r w:rsidRPr="001D3910">
        <w:t xml:space="preserve"> Maltese - Malta                708      78.3       4.8      12.9      78.3       2.7       1.3      79.0      77.7</w:t>
      </w:r>
    </w:p>
    <w:p w:rsidR="001D3910" w:rsidRPr="001D3910" w:rsidRDefault="001D3910" w:rsidP="001D3910">
      <w:pPr>
        <w:pStyle w:val="PlainText"/>
      </w:pPr>
      <w:r w:rsidRPr="001D3910">
        <w:t xml:space="preserve"> Eng/Afr (5) - RSA              691      53.7      10.2      22.2      53.7       4.2       9.6      54.6      52.8</w:t>
      </w:r>
    </w:p>
    <w:p w:rsidR="001D3910" w:rsidRPr="001D3910" w:rsidRDefault="001D3910" w:rsidP="001D3910">
      <w:pPr>
        <w:pStyle w:val="PlainText"/>
      </w:pPr>
      <w:r w:rsidRPr="001D3910">
        <w:t xml:space="preserve"> Andalusia, Spain               858      75.1       1.9      20.7      75.1       1.4       0.9      79.3      71.2</w:t>
      </w:r>
    </w:p>
    <w:p w:rsidR="001D3910" w:rsidRPr="001D3910" w:rsidRDefault="001D3910" w:rsidP="001D3910">
      <w:pPr>
        <w:pStyle w:val="PlainText"/>
      </w:pPr>
      <w:r w:rsidRPr="001D3910">
        <w:t xml:space="preserve"> Abu Dhabi, UAE                 817      55.9       8.5      28.6      55.9       5.9       1.0      59.3      52.8</w:t>
      </w:r>
    </w:p>
    <w:p w:rsidR="001D3910" w:rsidRPr="001D3910" w:rsidRDefault="001D3910" w:rsidP="001D3910">
      <w:pPr>
        <w:pStyle w:val="PlainText"/>
      </w:pPr>
      <w:r w:rsidRPr="001D3910">
        <w:t xml:space="preserve"> Dubai, UAE                    1183      67.3       6.6      21.6      67.3       2.8       1.8      69.2      65.6</w:t>
      </w:r>
    </w:p>
    <w:p w:rsidR="001D3910" w:rsidRPr="001D3910" w:rsidRDefault="001D3910" w:rsidP="001D3910">
      <w:pPr>
        <w:pStyle w:val="PlainText"/>
      </w:pPr>
      <w:r w:rsidRPr="001D3910">
        <w:t xml:space="preserve"> Florida, US                    501      88.8       2.1       8.9      88.8       0.2       0.0      89.2      88.3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>DIFF = Percent correct</w:t>
      </w:r>
    </w:p>
    <w:p w:rsidR="001D3910" w:rsidRPr="001D3910" w:rsidRDefault="001D3910" w:rsidP="001D3910">
      <w:pPr>
        <w:pStyle w:val="PlainText"/>
      </w:pPr>
      <w:r w:rsidRPr="001D3910">
        <w:t>Because of missing gender information, some totals may appear inconsistent.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br w:type="page"/>
      </w:r>
      <w:r w:rsidRPr="001D3910">
        <w:lastRenderedPageBreak/>
        <w:t>Progress in International Reading Literacy Study - PIRLS 2011 Assessment Results                                                         16:19 Monday, October 15, 2012  45</w:t>
      </w:r>
    </w:p>
    <w:p w:rsidR="001D3910" w:rsidRPr="001D3910" w:rsidRDefault="001D3910" w:rsidP="001D3910">
      <w:pPr>
        <w:pStyle w:val="PlainText"/>
      </w:pPr>
      <w:r w:rsidRPr="001D3910">
        <w:t>Achievement Data Almanac for Acquire and Use Information Items (Weighted)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>Day Hiking:  Acquire and Use Information / Focus on and Retrieve Explicitly Stated Information and Ideas</w:t>
      </w:r>
    </w:p>
    <w:p w:rsidR="001D3910" w:rsidRPr="001D3910" w:rsidRDefault="001D3910" w:rsidP="001D3910">
      <w:pPr>
        <w:pStyle w:val="PlainText"/>
      </w:pPr>
      <w:r w:rsidRPr="001D3910">
        <w:t>R21N02C: What you see on a hike  -  Points: 1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 xml:space="preserve">                                            0         1   OMITTED        V1    1.GIRL     2.BOY</w:t>
      </w:r>
    </w:p>
    <w:p w:rsidR="001D3910" w:rsidRPr="001D3910" w:rsidRDefault="001D3910" w:rsidP="001D3910">
      <w:pPr>
        <w:pStyle w:val="PlainText"/>
      </w:pPr>
      <w:r w:rsidRPr="001D3910">
        <w:t xml:space="preserve"> COUNTRY                          N         %         %         %         %   % RIGHT   % RIGHT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Australia                     1215      23.9      74.8       1.4      74.8      76.0      73.6</w:t>
      </w:r>
    </w:p>
    <w:p w:rsidR="001D3910" w:rsidRPr="001D3910" w:rsidRDefault="001D3910" w:rsidP="001D3910">
      <w:pPr>
        <w:pStyle w:val="PlainText"/>
      </w:pPr>
      <w:r w:rsidRPr="001D3910">
        <w:t xml:space="preserve"> Austria                        923      31.0      66.0       3.0      66.0      67.1      64.9</w:t>
      </w:r>
    </w:p>
    <w:p w:rsidR="001D3910" w:rsidRPr="001D3910" w:rsidRDefault="001D3910" w:rsidP="001D3910">
      <w:pPr>
        <w:pStyle w:val="PlainText"/>
      </w:pPr>
      <w:r w:rsidRPr="001D3910">
        <w:t xml:space="preserve"> Azerbaijan                     945      39.8      34.8      25.4      34.8      37.8      32.3</w:t>
      </w:r>
    </w:p>
    <w:p w:rsidR="001D3910" w:rsidRPr="001D3910" w:rsidRDefault="001D3910" w:rsidP="001D3910">
      <w:pPr>
        <w:pStyle w:val="PlainText"/>
      </w:pPr>
      <w:r w:rsidRPr="001D3910">
        <w:t xml:space="preserve"> Belgium (French)               737      34.5      62.0       3.4      62.0      60.5      63.4</w:t>
      </w:r>
    </w:p>
    <w:p w:rsidR="001D3910" w:rsidRPr="001D3910" w:rsidRDefault="001D3910" w:rsidP="001D3910">
      <w:pPr>
        <w:pStyle w:val="PlainText"/>
      </w:pPr>
      <w:r w:rsidRPr="001D3910">
        <w:t xml:space="preserve"> Bulgaria                      1048      21.4      71.6       7.0      71.6      74.1      69.0</w:t>
      </w:r>
    </w:p>
    <w:p w:rsidR="001D3910" w:rsidRPr="001D3910" w:rsidRDefault="001D3910" w:rsidP="001D3910">
      <w:pPr>
        <w:pStyle w:val="PlainText"/>
      </w:pPr>
      <w:r w:rsidRPr="001D3910">
        <w:t xml:space="preserve"> Canada                        4555      37.9      59.9       2.3      59.9      66.0      54.4</w:t>
      </w:r>
    </w:p>
    <w:p w:rsidR="001D3910" w:rsidRPr="001D3910" w:rsidRDefault="001D3910" w:rsidP="001D3910">
      <w:pPr>
        <w:pStyle w:val="PlainText"/>
      </w:pPr>
      <w:r w:rsidRPr="001D3910">
        <w:t xml:space="preserve"> Chinese Taipei                 853      34.5      62.8       2.7      62.8      66.4      59.4</w:t>
      </w:r>
    </w:p>
    <w:p w:rsidR="001D3910" w:rsidRPr="001D3910" w:rsidRDefault="001D3910" w:rsidP="001D3910">
      <w:pPr>
        <w:pStyle w:val="PlainText"/>
      </w:pPr>
      <w:r w:rsidRPr="001D3910">
        <w:t xml:space="preserve"> Colombia                       787      61.4      34.5       4.1      34.5      33.9      35.1</w:t>
      </w:r>
    </w:p>
    <w:p w:rsidR="001D3910" w:rsidRPr="001D3910" w:rsidRDefault="001D3910" w:rsidP="001D3910">
      <w:pPr>
        <w:pStyle w:val="PlainText"/>
      </w:pPr>
      <w:r w:rsidRPr="001D3910">
        <w:t xml:space="preserve"> Croatia                        903      22.2      72.6       5.2      72.6      74.9      70.0</w:t>
      </w:r>
    </w:p>
    <w:p w:rsidR="001D3910" w:rsidRPr="001D3910" w:rsidRDefault="001D3910" w:rsidP="001D3910">
      <w:pPr>
        <w:pStyle w:val="PlainText"/>
      </w:pPr>
      <w:r w:rsidRPr="001D3910">
        <w:t xml:space="preserve"> Czech Republic                 900      23.9      72.4       3.7      72.4      75.7      69.0</w:t>
      </w:r>
    </w:p>
    <w:p w:rsidR="001D3910" w:rsidRPr="001D3910" w:rsidRDefault="001D3910" w:rsidP="001D3910">
      <w:pPr>
        <w:pStyle w:val="PlainText"/>
      </w:pPr>
      <w:r w:rsidRPr="001D3910">
        <w:t xml:space="preserve"> Denmark                        907      32.2      66.3       1.5      66.3      69.0      63.6</w:t>
      </w:r>
    </w:p>
    <w:p w:rsidR="001D3910" w:rsidRPr="001D3910" w:rsidRDefault="001D3910" w:rsidP="001D3910">
      <w:pPr>
        <w:pStyle w:val="PlainText"/>
      </w:pPr>
      <w:r w:rsidRPr="001D3910">
        <w:t xml:space="preserve"> England                        778      24.1      75.0       0.9      75.0      79.7      70.7</w:t>
      </w:r>
    </w:p>
    <w:p w:rsidR="001D3910" w:rsidRPr="001D3910" w:rsidRDefault="001D3910" w:rsidP="001D3910">
      <w:pPr>
        <w:pStyle w:val="PlainText"/>
      </w:pPr>
      <w:r w:rsidRPr="001D3910">
        <w:t xml:space="preserve"> Finland                        919      20.4      78.4       1.2      78.4      80.5      76.3</w:t>
      </w:r>
    </w:p>
    <w:p w:rsidR="001D3910" w:rsidRPr="001D3910" w:rsidRDefault="001D3910" w:rsidP="001D3910">
      <w:pPr>
        <w:pStyle w:val="PlainText"/>
      </w:pPr>
      <w:r w:rsidRPr="001D3910">
        <w:t xml:space="preserve"> France                         891      32.4      62.7       4.9      62.7      65.3      59.8</w:t>
      </w:r>
    </w:p>
    <w:p w:rsidR="001D3910" w:rsidRPr="001D3910" w:rsidRDefault="001D3910" w:rsidP="001D3910">
      <w:pPr>
        <w:pStyle w:val="PlainText"/>
      </w:pPr>
      <w:r w:rsidRPr="001D3910">
        <w:t xml:space="preserve"> Georgia                        944      31.6      61.6       6.8      61.6      68.8      55.5</w:t>
      </w:r>
    </w:p>
    <w:p w:rsidR="001D3910" w:rsidRPr="001D3910" w:rsidRDefault="001D3910" w:rsidP="001D3910">
      <w:pPr>
        <w:pStyle w:val="PlainText"/>
      </w:pPr>
      <w:r w:rsidRPr="001D3910">
        <w:t xml:space="preserve"> Germany                        794      21.3      75.9       2.7      75.9      78.2      73.3</w:t>
      </w:r>
    </w:p>
    <w:p w:rsidR="001D3910" w:rsidRPr="001D3910" w:rsidRDefault="001D3910" w:rsidP="001D3910">
      <w:pPr>
        <w:pStyle w:val="PlainText"/>
      </w:pPr>
      <w:r w:rsidRPr="001D3910">
        <w:t xml:space="preserve"> Hong Kong SAR                  767       7.2      92.0       0.8      92.0      91.4      92.6</w:t>
      </w:r>
    </w:p>
    <w:p w:rsidR="001D3910" w:rsidRPr="001D3910" w:rsidRDefault="001D3910" w:rsidP="001D3910">
      <w:pPr>
        <w:pStyle w:val="PlainText"/>
      </w:pPr>
      <w:r w:rsidRPr="001D3910">
        <w:t xml:space="preserve"> Hungary                       1042      23.8      73.1       3.1      73.1      77.8      69.0</w:t>
      </w:r>
    </w:p>
    <w:p w:rsidR="001D3910" w:rsidRPr="001D3910" w:rsidRDefault="001D3910" w:rsidP="001D3910">
      <w:pPr>
        <w:pStyle w:val="PlainText"/>
      </w:pPr>
      <w:r w:rsidRPr="001D3910">
        <w:t xml:space="preserve"> Indonesia                      944      55.8      40.3       3.9      40.3      44.3      36.3</w:t>
      </w:r>
    </w:p>
    <w:p w:rsidR="001D3910" w:rsidRPr="001D3910" w:rsidRDefault="001D3910" w:rsidP="001D3910">
      <w:pPr>
        <w:pStyle w:val="PlainText"/>
      </w:pPr>
      <w:r w:rsidRPr="001D3910">
        <w:t xml:space="preserve"> Iran, Islamic Rep. of         1135      60.5      26.6      12.9      26.6      30.4      23.1</w:t>
      </w:r>
    </w:p>
    <w:p w:rsidR="001D3910" w:rsidRPr="001D3910" w:rsidRDefault="001D3910" w:rsidP="001D3910">
      <w:pPr>
        <w:pStyle w:val="PlainText"/>
      </w:pPr>
      <w:r w:rsidRPr="001D3910">
        <w:t xml:space="preserve"> Ireland                        908      24.5      74.0       1.5      74.0      80.1      68.1</w:t>
      </w:r>
    </w:p>
    <w:p w:rsidR="001D3910" w:rsidRPr="001D3910" w:rsidRDefault="001D3910" w:rsidP="001D3910">
      <w:pPr>
        <w:pStyle w:val="PlainText"/>
      </w:pPr>
      <w:r w:rsidRPr="001D3910">
        <w:t xml:space="preserve"> Israel                         850      24.9      72.5       2.6      72.5      75.7      69.5</w:t>
      </w:r>
    </w:p>
    <w:p w:rsidR="001D3910" w:rsidRPr="001D3910" w:rsidRDefault="001D3910" w:rsidP="001D3910">
      <w:pPr>
        <w:pStyle w:val="PlainText"/>
      </w:pPr>
      <w:r w:rsidRPr="001D3910">
        <w:t xml:space="preserve"> Italy                          815      34.0      62.5       3.4      62.5      66.3      58.7</w:t>
      </w:r>
    </w:p>
    <w:p w:rsidR="001D3910" w:rsidRPr="001D3910" w:rsidRDefault="001D3910" w:rsidP="001D3910">
      <w:pPr>
        <w:pStyle w:val="PlainText"/>
      </w:pPr>
      <w:r w:rsidRPr="001D3910">
        <w:t xml:space="preserve"> Lithuania                      932      37.5      59.2       3.3      59.2      62.3      56.2</w:t>
      </w:r>
    </w:p>
    <w:p w:rsidR="001D3910" w:rsidRPr="001D3910" w:rsidRDefault="001D3910" w:rsidP="001D3910">
      <w:pPr>
        <w:pStyle w:val="PlainText"/>
      </w:pPr>
      <w:r w:rsidRPr="001D3910">
        <w:t xml:space="preserve"> Malta                          705      28.8      64.0       7.2      64.0      67.7      60.4</w:t>
      </w:r>
    </w:p>
    <w:p w:rsidR="001D3910" w:rsidRPr="001D3910" w:rsidRDefault="001D3910" w:rsidP="001D3910">
      <w:pPr>
        <w:pStyle w:val="PlainText"/>
      </w:pPr>
      <w:r w:rsidRPr="001D3910">
        <w:t xml:space="preserve"> Morocco                       1548      60.7      22.3      17.0      22.3      22.1      22.4</w:t>
      </w:r>
    </w:p>
    <w:p w:rsidR="001D3910" w:rsidRPr="001D3910" w:rsidRDefault="001D3910" w:rsidP="001D3910">
      <w:pPr>
        <w:pStyle w:val="PlainText"/>
      </w:pPr>
      <w:r w:rsidRPr="001D3910">
        <w:t xml:space="preserve"> Netherlands                    792      14.7      84.7       0.6      84.7      86.9      82.4</w:t>
      </w:r>
    </w:p>
    <w:p w:rsidR="001D3910" w:rsidRPr="001D3910" w:rsidRDefault="001D3910" w:rsidP="001D3910">
      <w:pPr>
        <w:pStyle w:val="PlainText"/>
      </w:pPr>
      <w:r w:rsidRPr="001D3910">
        <w:t xml:space="preserve"> New Zealand                   1105      30.3      68.2       1.5      68.2      72.5      64.0</w:t>
      </w:r>
    </w:p>
    <w:p w:rsidR="001D3910" w:rsidRPr="001D3910" w:rsidRDefault="001D3910" w:rsidP="001D3910">
      <w:pPr>
        <w:pStyle w:val="PlainText"/>
      </w:pPr>
      <w:r w:rsidRPr="001D3910">
        <w:t xml:space="preserve"> Northern Ireland               717      21.5      77.3       1.1      77.3      78.4      76.2</w:t>
      </w:r>
    </w:p>
    <w:p w:rsidR="001D3910" w:rsidRPr="001D3910" w:rsidRDefault="001D3910" w:rsidP="001D3910">
      <w:pPr>
        <w:pStyle w:val="PlainText"/>
      </w:pPr>
      <w:r w:rsidRPr="001D3910">
        <w:t xml:space="preserve"> Norway                         618      41.5      55.1       3.4      55.1      57.4      52.8</w:t>
      </w:r>
    </w:p>
    <w:p w:rsidR="001D3910" w:rsidRPr="001D3910" w:rsidRDefault="001D3910" w:rsidP="001D3910">
      <w:pPr>
        <w:pStyle w:val="PlainText"/>
      </w:pPr>
      <w:r w:rsidRPr="001D3910">
        <w:t xml:space="preserve"> Oman                          2060      55.6      35.1       9.3      35.1      40.3      29.7</w:t>
      </w:r>
    </w:p>
    <w:p w:rsidR="001D3910" w:rsidRPr="001D3910" w:rsidRDefault="001D3910" w:rsidP="001D3910">
      <w:pPr>
        <w:pStyle w:val="PlainText"/>
      </w:pPr>
      <w:r w:rsidRPr="001D3910">
        <w:t xml:space="preserve"> Poland                         993      19.5      76.7       3.8      76.7      80.4      73.2</w:t>
      </w:r>
    </w:p>
    <w:p w:rsidR="001D3910" w:rsidRPr="001D3910" w:rsidRDefault="001D3910" w:rsidP="001D3910">
      <w:pPr>
        <w:pStyle w:val="PlainText"/>
      </w:pPr>
      <w:r w:rsidRPr="001D3910">
        <w:t xml:space="preserve"> Portugal                       818      26.3      72.3       1.4      72.3      76.1      68.9</w:t>
      </w:r>
    </w:p>
    <w:p w:rsidR="001D3910" w:rsidRPr="001D3910" w:rsidRDefault="001D3910" w:rsidP="001D3910">
      <w:pPr>
        <w:pStyle w:val="PlainText"/>
      </w:pPr>
      <w:r w:rsidRPr="001D3910">
        <w:t xml:space="preserve"> Qatar                          823      57.8      33.8       8.4      33.8      37.8      29.9</w:t>
      </w:r>
    </w:p>
    <w:p w:rsidR="001D3910" w:rsidRPr="001D3910" w:rsidRDefault="001D3910" w:rsidP="001D3910">
      <w:pPr>
        <w:pStyle w:val="PlainText"/>
      </w:pPr>
      <w:r w:rsidRPr="001D3910">
        <w:t xml:space="preserve"> Romania                        923      42.6      51.9       5.5      51.9      58.6      45.7</w:t>
      </w:r>
    </w:p>
    <w:p w:rsidR="001D3910" w:rsidRPr="001D3910" w:rsidRDefault="001D3910" w:rsidP="001D3910">
      <w:pPr>
        <w:pStyle w:val="PlainText"/>
      </w:pPr>
      <w:r w:rsidRPr="001D3910">
        <w:t xml:space="preserve"> Russian Federation             887      13.8      84.5       1.7      84.5      87.7      81.5</w:t>
      </w:r>
    </w:p>
    <w:p w:rsidR="001D3910" w:rsidRPr="001D3910" w:rsidRDefault="001D3910" w:rsidP="001D3910">
      <w:pPr>
        <w:pStyle w:val="PlainText"/>
      </w:pPr>
      <w:r w:rsidRPr="001D3910">
        <w:t xml:space="preserve"> Saudi Arabia                   901      47.1      48.0       5.0      48.0      54.3      41.0</w:t>
      </w:r>
    </w:p>
    <w:p w:rsidR="001D3910" w:rsidRPr="001D3910" w:rsidRDefault="001D3910" w:rsidP="001D3910">
      <w:pPr>
        <w:pStyle w:val="PlainText"/>
      </w:pPr>
      <w:r w:rsidRPr="001D3910">
        <w:t xml:space="preserve"> Singapore                     1253      13.4      85.7       0.9      85.7      89.9      81.8</w:t>
      </w:r>
    </w:p>
    <w:p w:rsidR="001D3910" w:rsidRPr="001D3910" w:rsidRDefault="001D3910" w:rsidP="001D3910">
      <w:pPr>
        <w:pStyle w:val="PlainText"/>
      </w:pPr>
      <w:r w:rsidRPr="001D3910">
        <w:t xml:space="preserve"> Slovak Republic               1117      15.7      81.5       2.8      81.5      81.8      81.1</w:t>
      </w:r>
    </w:p>
    <w:p w:rsidR="001D3910" w:rsidRPr="001D3910" w:rsidRDefault="001D3910" w:rsidP="001D3910">
      <w:pPr>
        <w:pStyle w:val="PlainText"/>
      </w:pPr>
      <w:r w:rsidRPr="001D3910">
        <w:t xml:space="preserve"> Slovenia                       893      30.5      63.7       5.9      63.7      67.7      59.9</w:t>
      </w:r>
    </w:p>
    <w:p w:rsidR="001D3910" w:rsidRPr="001D3910" w:rsidRDefault="001D3910" w:rsidP="001D3910">
      <w:pPr>
        <w:pStyle w:val="PlainText"/>
      </w:pPr>
      <w:r w:rsidRPr="001D3910">
        <w:t xml:space="preserve"> Spain                         1700      38.9      56.9       4.2      56.9      56.0      57.8</w:t>
      </w:r>
    </w:p>
    <w:p w:rsidR="001D3910" w:rsidRPr="001D3910" w:rsidRDefault="001D3910" w:rsidP="001D3910">
      <w:pPr>
        <w:pStyle w:val="PlainText"/>
      </w:pPr>
      <w:r w:rsidRPr="001D3910">
        <w:t xml:space="preserve"> Sweden                         921      37.7      57.7       4.6      57.7      64.0      51.5</w:t>
      </w:r>
    </w:p>
    <w:p w:rsidR="001D3910" w:rsidRPr="001D3910" w:rsidRDefault="001D3910" w:rsidP="001D3910">
      <w:pPr>
        <w:pStyle w:val="PlainText"/>
      </w:pPr>
      <w:r w:rsidRPr="001D3910">
        <w:t xml:space="preserve"> Trinidad and Tobago            784      33.3      62.3       4.4      62.3      64.8      59.8</w:t>
      </w:r>
    </w:p>
    <w:p w:rsidR="001D3910" w:rsidRPr="001D3910" w:rsidRDefault="001D3910" w:rsidP="001D3910">
      <w:pPr>
        <w:pStyle w:val="PlainText"/>
      </w:pPr>
      <w:r w:rsidRPr="001D3910">
        <w:t xml:space="preserve"> United Arab Emirates          2860      50.0      43.3       6.7      43.3      47.1      39.6</w:t>
      </w:r>
    </w:p>
    <w:p w:rsidR="001D3910" w:rsidRPr="001D3910" w:rsidRDefault="001D3910" w:rsidP="001D3910">
      <w:pPr>
        <w:pStyle w:val="PlainText"/>
      </w:pPr>
      <w:r w:rsidRPr="001D3910">
        <w:t xml:space="preserve"> United States                 2516      21.2      78.2       0.6      78.2      79.2      77.2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International Avg. (45)      50426      32.5      63.0       4.5      63.0      66.1      60.0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Botswana (6)                   843      48.3      50.9       0.8      50.9      58.7      42.5</w:t>
      </w:r>
    </w:p>
    <w:p w:rsidR="001D3910" w:rsidRPr="001D3910" w:rsidRDefault="001D3910" w:rsidP="001D3910">
      <w:pPr>
        <w:pStyle w:val="PlainText"/>
      </w:pPr>
      <w:r w:rsidRPr="001D3910">
        <w:t xml:space="preserve"> Honduras (6)                   765      63.6      32.1       4.3      32.1      33.9      30.1</w:t>
      </w:r>
    </w:p>
    <w:p w:rsidR="001D3910" w:rsidRPr="001D3910" w:rsidRDefault="001D3910" w:rsidP="001D3910">
      <w:pPr>
        <w:pStyle w:val="PlainText"/>
      </w:pPr>
      <w:r w:rsidRPr="001D3910">
        <w:t xml:space="preserve"> Kuwait (6)                     581      36.5      41.1      22.4      41.1      49.0      32.4</w:t>
      </w:r>
    </w:p>
    <w:p w:rsidR="001D3910" w:rsidRPr="001D3910" w:rsidRDefault="001D3910" w:rsidP="001D3910">
      <w:pPr>
        <w:pStyle w:val="PlainText"/>
      </w:pPr>
      <w:r w:rsidRPr="001D3910">
        <w:t xml:space="preserve"> Morocco (6)                   1410      45.2      43.0      11.8      43.0      48.9      37.8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Alberta, Canada                735      43.5      54.9       1.6      54.9      62.3      48.3</w:t>
      </w:r>
    </w:p>
    <w:p w:rsidR="001D3910" w:rsidRPr="001D3910" w:rsidRDefault="001D3910" w:rsidP="001D3910">
      <w:pPr>
        <w:pStyle w:val="PlainText"/>
      </w:pPr>
      <w:r w:rsidRPr="001D3910">
        <w:t xml:space="preserve"> Ontario, Canada                897      38.3      60.0       1.7      60.0      62.0      58.2</w:t>
      </w:r>
    </w:p>
    <w:p w:rsidR="001D3910" w:rsidRPr="001D3910" w:rsidRDefault="001D3910" w:rsidP="001D3910">
      <w:pPr>
        <w:pStyle w:val="PlainText"/>
      </w:pPr>
      <w:r w:rsidRPr="001D3910">
        <w:t xml:space="preserve"> Quebec, Canada                 835      28.3      67.6       4.0      67.6      75.6      60.1</w:t>
      </w:r>
    </w:p>
    <w:p w:rsidR="001D3910" w:rsidRPr="001D3910" w:rsidRDefault="001D3910" w:rsidP="001D3910">
      <w:pPr>
        <w:pStyle w:val="PlainText"/>
      </w:pPr>
      <w:r w:rsidRPr="001D3910">
        <w:t xml:space="preserve"> Maltese - Malta                708      46.3      43.7       9.9      43.7      47.2      40.7</w:t>
      </w:r>
    </w:p>
    <w:p w:rsidR="001D3910" w:rsidRPr="001D3910" w:rsidRDefault="001D3910" w:rsidP="001D3910">
      <w:pPr>
        <w:pStyle w:val="PlainText"/>
      </w:pPr>
      <w:r w:rsidRPr="001D3910">
        <w:t xml:space="preserve"> Eng/Afr (5) - RSA              691      48.8      44.6       6.6      44.6      47.5      41.4</w:t>
      </w:r>
    </w:p>
    <w:p w:rsidR="001D3910" w:rsidRPr="001D3910" w:rsidRDefault="001D3910" w:rsidP="001D3910">
      <w:pPr>
        <w:pStyle w:val="PlainText"/>
      </w:pPr>
      <w:r w:rsidRPr="001D3910">
        <w:t xml:space="preserve"> Andalusia, Spain               858      44.2      51.8       4.0      51.8      48.8      54.6</w:t>
      </w:r>
    </w:p>
    <w:p w:rsidR="001D3910" w:rsidRPr="001D3910" w:rsidRDefault="001D3910" w:rsidP="001D3910">
      <w:pPr>
        <w:pStyle w:val="PlainText"/>
      </w:pPr>
      <w:r w:rsidRPr="001D3910">
        <w:t xml:space="preserve"> Abu Dhabi, UAE                 817      56.4      37.4       6.2      37.4      43.3      31.8</w:t>
      </w:r>
    </w:p>
    <w:p w:rsidR="001D3910" w:rsidRPr="001D3910" w:rsidRDefault="001D3910" w:rsidP="001D3910">
      <w:pPr>
        <w:pStyle w:val="PlainText"/>
      </w:pPr>
      <w:r w:rsidRPr="001D3910">
        <w:t xml:space="preserve"> Dubai, UAE                    1183      38.1      55.4       6.5      55.4      59.8      51.6</w:t>
      </w:r>
    </w:p>
    <w:p w:rsidR="001D3910" w:rsidRPr="001D3910" w:rsidRDefault="001D3910" w:rsidP="001D3910">
      <w:pPr>
        <w:pStyle w:val="PlainText"/>
      </w:pPr>
      <w:r w:rsidRPr="001D3910">
        <w:t xml:space="preserve"> Florida, US                    501      18.9      80.6       0.6      80.6      81.9      79.2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>V1 = Percent scoring 1 or better;   V2 = Percent scoring 2 or better;   V3 = Percent scoring 3 or better</w:t>
      </w:r>
    </w:p>
    <w:p w:rsidR="001D3910" w:rsidRPr="001D3910" w:rsidRDefault="001D3910" w:rsidP="001D3910">
      <w:pPr>
        <w:pStyle w:val="PlainText"/>
      </w:pPr>
      <w:r w:rsidRPr="001D3910">
        <w:t>Percent right for boys and girls corresponds to percent obtaining full credit on the item.</w:t>
      </w:r>
    </w:p>
    <w:p w:rsidR="001D3910" w:rsidRPr="001D3910" w:rsidRDefault="001D3910" w:rsidP="001D3910">
      <w:pPr>
        <w:pStyle w:val="PlainText"/>
      </w:pPr>
      <w:r w:rsidRPr="001D3910">
        <w:t>Because of missing gender information, some totals may appear inconsistent.</w:t>
      </w:r>
    </w:p>
    <w:p w:rsidR="001D3910" w:rsidRPr="001D3910" w:rsidRDefault="001D3910" w:rsidP="001D3910">
      <w:pPr>
        <w:pStyle w:val="PlainText"/>
      </w:pPr>
      <w:r w:rsidRPr="001D3910">
        <w:br w:type="page"/>
      </w:r>
      <w:r w:rsidRPr="001D3910">
        <w:lastRenderedPageBreak/>
        <w:t>Progress in International Reading Literacy Study - PIRLS 2011 Assessment Results                                                         16:19 Monday, October 15, 2012  46</w:t>
      </w:r>
    </w:p>
    <w:p w:rsidR="001D3910" w:rsidRPr="001D3910" w:rsidRDefault="001D3910" w:rsidP="001D3910">
      <w:pPr>
        <w:pStyle w:val="PlainText"/>
      </w:pPr>
      <w:r w:rsidRPr="001D3910">
        <w:t>Achievement Data Almanac for Acquire and Use Information Items (Weighted)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>Day Hiking:  Acquire and Use Information / Interpret and Integrate Ideas and Information</w:t>
      </w:r>
    </w:p>
    <w:p w:rsidR="001D3910" w:rsidRPr="001D3910" w:rsidRDefault="001D3910" w:rsidP="001D3910">
      <w:pPr>
        <w:pStyle w:val="PlainText"/>
      </w:pPr>
      <w:r w:rsidRPr="001D3910">
        <w:t>R21N03C: Hiking in a group  -  Points: 2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 xml:space="preserve">                                                                                  NOT</w:t>
      </w:r>
    </w:p>
    <w:p w:rsidR="001D3910" w:rsidRPr="001D3910" w:rsidRDefault="001D3910" w:rsidP="001D3910">
      <w:pPr>
        <w:pStyle w:val="PlainText"/>
      </w:pPr>
      <w:r w:rsidRPr="001D3910">
        <w:t xml:space="preserve">                                            0         1         2   OMITTED   REACHED        V1        V2    1.GIRL     2.BOY</w:t>
      </w:r>
    </w:p>
    <w:p w:rsidR="001D3910" w:rsidRPr="001D3910" w:rsidRDefault="001D3910" w:rsidP="001D3910">
      <w:pPr>
        <w:pStyle w:val="PlainText"/>
      </w:pPr>
      <w:r w:rsidRPr="001D3910">
        <w:t xml:space="preserve"> COUNTRY                          N         %         %         %         %         %         %         %   % RIGHT   % RIGHT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Australia                     1217      54.8      26.4      14.9       3.9       0.0      41.3      14.9      18.2      11.7</w:t>
      </w:r>
    </w:p>
    <w:p w:rsidR="001D3910" w:rsidRPr="001D3910" w:rsidRDefault="001D3910" w:rsidP="001D3910">
      <w:pPr>
        <w:pStyle w:val="PlainText"/>
      </w:pPr>
      <w:r w:rsidRPr="001D3910">
        <w:t xml:space="preserve"> Austria                        923      53.5      29.7       6.8       9.9       0.0      36.6       6.8       6.6       7.1</w:t>
      </w:r>
    </w:p>
    <w:p w:rsidR="001D3910" w:rsidRPr="001D3910" w:rsidRDefault="001D3910" w:rsidP="001D3910">
      <w:pPr>
        <w:pStyle w:val="PlainText"/>
      </w:pPr>
      <w:r w:rsidRPr="001D3910">
        <w:t xml:space="preserve"> Azerbaijan                     945      42.9      16.7       4.6      35.7       0.0      21.4       4.6       4.8       4.5</w:t>
      </w:r>
    </w:p>
    <w:p w:rsidR="001D3910" w:rsidRPr="001D3910" w:rsidRDefault="001D3910" w:rsidP="001D3910">
      <w:pPr>
        <w:pStyle w:val="PlainText"/>
      </w:pPr>
      <w:r w:rsidRPr="001D3910">
        <w:t xml:space="preserve"> Belgium (French)               737      53.9      24.4       7.6      13.9       0.1      32.0       7.6      10.5       4.9</w:t>
      </w:r>
    </w:p>
    <w:p w:rsidR="001D3910" w:rsidRPr="001D3910" w:rsidRDefault="001D3910" w:rsidP="001D3910">
      <w:pPr>
        <w:pStyle w:val="PlainText"/>
      </w:pPr>
      <w:r w:rsidRPr="001D3910">
        <w:t xml:space="preserve"> Bulgaria                      1049      49.4      30.0       9.4      11.1       0.0      39.4       9.4       8.6      10.3</w:t>
      </w:r>
    </w:p>
    <w:p w:rsidR="001D3910" w:rsidRPr="001D3910" w:rsidRDefault="001D3910" w:rsidP="001D3910">
      <w:pPr>
        <w:pStyle w:val="PlainText"/>
      </w:pPr>
      <w:r w:rsidRPr="001D3910">
        <w:t xml:space="preserve"> Canada                        4554      53.3      30.2      13.1       3.3       0.1      43.3      13.1      16.5      10.0</w:t>
      </w:r>
    </w:p>
    <w:p w:rsidR="001D3910" w:rsidRPr="001D3910" w:rsidRDefault="001D3910" w:rsidP="001D3910">
      <w:pPr>
        <w:pStyle w:val="PlainText"/>
      </w:pPr>
      <w:r w:rsidRPr="001D3910">
        <w:t xml:space="preserve"> Chinese Taipei                 853      52.7      38.4       6.8       2.1       0.0      45.2       6.8       8.6       5.1</w:t>
      </w:r>
    </w:p>
    <w:p w:rsidR="001D3910" w:rsidRPr="001D3910" w:rsidRDefault="001D3910" w:rsidP="001D3910">
      <w:pPr>
        <w:pStyle w:val="PlainText"/>
      </w:pPr>
      <w:r w:rsidRPr="001D3910">
        <w:t xml:space="preserve"> Colombia                       787      78.8      11.9       2.0       7.2       0.0      13.9       2.0       2.8       1.3</w:t>
      </w:r>
    </w:p>
    <w:p w:rsidR="001D3910" w:rsidRPr="001D3910" w:rsidRDefault="001D3910" w:rsidP="001D3910">
      <w:pPr>
        <w:pStyle w:val="PlainText"/>
      </w:pPr>
      <w:r w:rsidRPr="001D3910">
        <w:t xml:space="preserve"> Croatia                        903      46.5      33.4       9.5      10.6       0.0      42.9       9.5      11.0       7.9</w:t>
      </w:r>
    </w:p>
    <w:p w:rsidR="001D3910" w:rsidRPr="001D3910" w:rsidRDefault="001D3910" w:rsidP="001D3910">
      <w:pPr>
        <w:pStyle w:val="PlainText"/>
      </w:pPr>
      <w:r w:rsidRPr="001D3910">
        <w:t xml:space="preserve"> Czech Republic                 900      64.4      20.9       7.3       7.3       0.0      28.3       7.3       8.0       6.6</w:t>
      </w:r>
    </w:p>
    <w:p w:rsidR="001D3910" w:rsidRPr="001D3910" w:rsidRDefault="001D3910" w:rsidP="001D3910">
      <w:pPr>
        <w:pStyle w:val="PlainText"/>
      </w:pPr>
      <w:r w:rsidRPr="001D3910">
        <w:t xml:space="preserve"> Denmark                        907      36.6      40.3      18.9       4.3       0.0      59.2      18.9      23.0      15.0</w:t>
      </w:r>
    </w:p>
    <w:p w:rsidR="001D3910" w:rsidRPr="001D3910" w:rsidRDefault="001D3910" w:rsidP="001D3910">
      <w:pPr>
        <w:pStyle w:val="PlainText"/>
      </w:pPr>
      <w:r w:rsidRPr="001D3910">
        <w:t xml:space="preserve"> England                        776      43.4      34.0      19.1       3.5       0.0      53.1      19.1      23.4      15.2</w:t>
      </w:r>
    </w:p>
    <w:p w:rsidR="001D3910" w:rsidRPr="001D3910" w:rsidRDefault="001D3910" w:rsidP="001D3910">
      <w:pPr>
        <w:pStyle w:val="PlainText"/>
      </w:pPr>
      <w:r w:rsidRPr="001D3910">
        <w:t xml:space="preserve"> Finland                        919      38.7      33.5      20.6       7.2       0.0      54.1      20.6      23.8      17.6</w:t>
      </w:r>
    </w:p>
    <w:p w:rsidR="001D3910" w:rsidRPr="001D3910" w:rsidRDefault="001D3910" w:rsidP="001D3910">
      <w:pPr>
        <w:pStyle w:val="PlainText"/>
      </w:pPr>
      <w:r w:rsidRPr="001D3910">
        <w:t xml:space="preserve"> France                         891      53.9      25.0       6.1      15.0       0.0      31.1       6.1       7.7       4.3</w:t>
      </w:r>
    </w:p>
    <w:p w:rsidR="001D3910" w:rsidRPr="001D3910" w:rsidRDefault="001D3910" w:rsidP="001D3910">
      <w:pPr>
        <w:pStyle w:val="PlainText"/>
      </w:pPr>
      <w:r w:rsidRPr="001D3910">
        <w:t xml:space="preserve"> Georgia                        944      60.8      22.9       5.5      10.4       0.4      28.4       5.5       6.8       4.4</w:t>
      </w:r>
    </w:p>
    <w:p w:rsidR="001D3910" w:rsidRPr="001D3910" w:rsidRDefault="001D3910" w:rsidP="001D3910">
      <w:pPr>
        <w:pStyle w:val="PlainText"/>
      </w:pPr>
      <w:r w:rsidRPr="001D3910">
        <w:t xml:space="preserve"> Germany                        794      52.6      29.7      10.9       6.9       0.0      40.5      10.9      15.4       5.8</w:t>
      </w:r>
    </w:p>
    <w:p w:rsidR="001D3910" w:rsidRPr="001D3910" w:rsidRDefault="001D3910" w:rsidP="001D3910">
      <w:pPr>
        <w:pStyle w:val="PlainText"/>
      </w:pPr>
      <w:r w:rsidRPr="001D3910">
        <w:t xml:space="preserve"> Hong Kong SAR                  767      42.4      37.0      18.1       2.5       0.0      55.1      18.1      22.4      14.1</w:t>
      </w:r>
    </w:p>
    <w:p w:rsidR="001D3910" w:rsidRPr="001D3910" w:rsidRDefault="001D3910" w:rsidP="001D3910">
      <w:pPr>
        <w:pStyle w:val="PlainText"/>
      </w:pPr>
      <w:r w:rsidRPr="001D3910">
        <w:t xml:space="preserve"> Hungary                       1042      59.0      25.8      10.1       4.7       0.4      35.9      10.1      13.3       7.4</w:t>
      </w:r>
    </w:p>
    <w:p w:rsidR="001D3910" w:rsidRPr="001D3910" w:rsidRDefault="001D3910" w:rsidP="001D3910">
      <w:pPr>
        <w:pStyle w:val="PlainText"/>
      </w:pPr>
      <w:r w:rsidRPr="001D3910">
        <w:t xml:space="preserve"> Indonesia                      943      70.6      19.9       4.1       5.3       0.2      23.9       4.1       4.9       3.3</w:t>
      </w:r>
    </w:p>
    <w:p w:rsidR="001D3910" w:rsidRPr="001D3910" w:rsidRDefault="001D3910" w:rsidP="001D3910">
      <w:pPr>
        <w:pStyle w:val="PlainText"/>
      </w:pPr>
      <w:r w:rsidRPr="001D3910">
        <w:t xml:space="preserve"> Iran, Islamic Rep. of         1135      59.6      17.5       5.2      17.7       0.0      22.7       5.2       6.2       4.3</w:t>
      </w:r>
    </w:p>
    <w:p w:rsidR="001D3910" w:rsidRPr="001D3910" w:rsidRDefault="001D3910" w:rsidP="001D3910">
      <w:pPr>
        <w:pStyle w:val="PlainText"/>
      </w:pPr>
      <w:r w:rsidRPr="001D3910">
        <w:t xml:space="preserve"> Ireland                        908      43.6      36.3      15.9       4.1       0.0      52.2      15.9      20.7      11.3</w:t>
      </w:r>
    </w:p>
    <w:p w:rsidR="001D3910" w:rsidRPr="001D3910" w:rsidRDefault="001D3910" w:rsidP="001D3910">
      <w:pPr>
        <w:pStyle w:val="PlainText"/>
      </w:pPr>
      <w:r w:rsidRPr="001D3910">
        <w:t xml:space="preserve"> Israel                         850      48.5      30.4      15.3       5.8       0.0      45.7      15.3      18.0      12.7</w:t>
      </w:r>
    </w:p>
    <w:p w:rsidR="001D3910" w:rsidRPr="001D3910" w:rsidRDefault="001D3910" w:rsidP="001D3910">
      <w:pPr>
        <w:pStyle w:val="PlainText"/>
      </w:pPr>
      <w:r w:rsidRPr="001D3910">
        <w:t xml:space="preserve"> Italy                          815      60.6      24.2       8.7       6.5       0.0      32.9       8.7       9.4       8.0</w:t>
      </w:r>
    </w:p>
    <w:p w:rsidR="001D3910" w:rsidRPr="001D3910" w:rsidRDefault="001D3910" w:rsidP="001D3910">
      <w:pPr>
        <w:pStyle w:val="PlainText"/>
      </w:pPr>
      <w:r w:rsidRPr="001D3910">
        <w:t xml:space="preserve"> Lithuania                      932      59.3      25.7       6.7       8.3       0.0      32.4       6.7       8.4       5.1</w:t>
      </w:r>
    </w:p>
    <w:p w:rsidR="001D3910" w:rsidRPr="001D3910" w:rsidRDefault="001D3910" w:rsidP="001D3910">
      <w:pPr>
        <w:pStyle w:val="PlainText"/>
      </w:pPr>
      <w:r w:rsidRPr="001D3910">
        <w:t xml:space="preserve"> Malta                          705      51.7      22.8      11.0      14.5       0.0      33.8      11.0      13.7       8.4</w:t>
      </w:r>
    </w:p>
    <w:p w:rsidR="001D3910" w:rsidRPr="001D3910" w:rsidRDefault="001D3910" w:rsidP="001D3910">
      <w:pPr>
        <w:pStyle w:val="PlainText"/>
      </w:pPr>
      <w:r w:rsidRPr="001D3910">
        <w:t xml:space="preserve"> Morocco                       1543      60.3       9.0       4.9      25.4       0.4      14.0       4.9       6.6       3.5</w:t>
      </w:r>
    </w:p>
    <w:p w:rsidR="001D3910" w:rsidRPr="001D3910" w:rsidRDefault="001D3910" w:rsidP="001D3910">
      <w:pPr>
        <w:pStyle w:val="PlainText"/>
      </w:pPr>
      <w:r w:rsidRPr="001D3910">
        <w:t xml:space="preserve"> Netherlands                    792      55.6      32.4      10.0       2.0       0.0      42.4      10.0      12.5       7.5</w:t>
      </w:r>
    </w:p>
    <w:p w:rsidR="001D3910" w:rsidRPr="001D3910" w:rsidRDefault="001D3910" w:rsidP="001D3910">
      <w:pPr>
        <w:pStyle w:val="PlainText"/>
      </w:pPr>
      <w:r w:rsidRPr="001D3910">
        <w:t xml:space="preserve"> New Zealand                   1105      49.5      33.1      13.0       4.3       0.1      46.1      13.0      16.5       9.6</w:t>
      </w:r>
    </w:p>
    <w:p w:rsidR="001D3910" w:rsidRPr="001D3910" w:rsidRDefault="001D3910" w:rsidP="001D3910">
      <w:pPr>
        <w:pStyle w:val="PlainText"/>
      </w:pPr>
      <w:r w:rsidRPr="001D3910">
        <w:t xml:space="preserve"> Northern Ireland               717      42.9      35.0      17.8       4.2       0.0      52.9      17.8      21.3      13.8</w:t>
      </w:r>
    </w:p>
    <w:p w:rsidR="001D3910" w:rsidRPr="001D3910" w:rsidRDefault="001D3910" w:rsidP="001D3910">
      <w:pPr>
        <w:pStyle w:val="PlainText"/>
      </w:pPr>
      <w:r w:rsidRPr="001D3910">
        <w:t xml:space="preserve"> Norway                         618      53.0      34.1       5.1       7.7       0.1      39.2       5.1       6.3       3.9</w:t>
      </w:r>
    </w:p>
    <w:p w:rsidR="001D3910" w:rsidRPr="001D3910" w:rsidRDefault="001D3910" w:rsidP="001D3910">
      <w:pPr>
        <w:pStyle w:val="PlainText"/>
      </w:pPr>
      <w:r w:rsidRPr="001D3910">
        <w:t xml:space="preserve"> Oman                          2060      60.4      15.3       4.9      19.2       0.2      20.3       4.9       6.1       3.7</w:t>
      </w:r>
    </w:p>
    <w:p w:rsidR="001D3910" w:rsidRPr="001D3910" w:rsidRDefault="001D3910" w:rsidP="001D3910">
      <w:pPr>
        <w:pStyle w:val="PlainText"/>
      </w:pPr>
      <w:r w:rsidRPr="001D3910">
        <w:t xml:space="preserve"> Poland                         993      46.4      28.5      10.8      14.3       0.0      39.3      10.8      13.4       8.3</w:t>
      </w:r>
    </w:p>
    <w:p w:rsidR="001D3910" w:rsidRPr="001D3910" w:rsidRDefault="001D3910" w:rsidP="001D3910">
      <w:pPr>
        <w:pStyle w:val="PlainText"/>
      </w:pPr>
      <w:r w:rsidRPr="001D3910">
        <w:t xml:space="preserve"> Portugal                       818      46.5      35.7      12.0       5.9       0.0      47.6      12.0      11.1      12.7</w:t>
      </w:r>
    </w:p>
    <w:p w:rsidR="001D3910" w:rsidRPr="001D3910" w:rsidRDefault="001D3910" w:rsidP="001D3910">
      <w:pPr>
        <w:pStyle w:val="PlainText"/>
      </w:pPr>
      <w:r w:rsidRPr="001D3910">
        <w:t xml:space="preserve"> Qatar                          823      61.7      20.7       3.6      14.0       0.0      24.3       3.6       5.0       2.2</w:t>
      </w:r>
    </w:p>
    <w:p w:rsidR="001D3910" w:rsidRPr="001D3910" w:rsidRDefault="001D3910" w:rsidP="001D3910">
      <w:pPr>
        <w:pStyle w:val="PlainText"/>
      </w:pPr>
      <w:r w:rsidRPr="001D3910">
        <w:t xml:space="preserve"> Romania                        915      60.2      21.2      11.0       7.6       0.0      32.2      11.0      11.4      10.7</w:t>
      </w:r>
    </w:p>
    <w:p w:rsidR="001D3910" w:rsidRPr="001D3910" w:rsidRDefault="001D3910" w:rsidP="001D3910">
      <w:pPr>
        <w:pStyle w:val="PlainText"/>
      </w:pPr>
      <w:r w:rsidRPr="001D3910">
        <w:t xml:space="preserve"> Russian Federation             887      36.3      37.5      18.2       8.0       0.0      55.7      18.2      21.9      14.7</w:t>
      </w:r>
    </w:p>
    <w:p w:rsidR="001D3910" w:rsidRPr="001D3910" w:rsidRDefault="001D3910" w:rsidP="001D3910">
      <w:pPr>
        <w:pStyle w:val="PlainText"/>
      </w:pPr>
      <w:r w:rsidRPr="001D3910">
        <w:t xml:space="preserve"> Saudi Arabia                   901      71.4      15.4       3.6       9.7       0.0      18.9       3.6       3.8       3.4</w:t>
      </w:r>
    </w:p>
    <w:p w:rsidR="001D3910" w:rsidRPr="001D3910" w:rsidRDefault="001D3910" w:rsidP="001D3910">
      <w:pPr>
        <w:pStyle w:val="PlainText"/>
      </w:pPr>
      <w:r w:rsidRPr="001D3910">
        <w:t xml:space="preserve"> Singapore                     1253      44.0      36.2      18.1       1.7       0.0      54.3      18.1      22.1      14.4</w:t>
      </w:r>
    </w:p>
    <w:p w:rsidR="001D3910" w:rsidRPr="001D3910" w:rsidRDefault="001D3910" w:rsidP="001D3910">
      <w:pPr>
        <w:pStyle w:val="PlainText"/>
      </w:pPr>
      <w:r w:rsidRPr="001D3910">
        <w:t xml:space="preserve"> Slovak Republic               1117      50.2      31.3      11.2       7.2       0.1      42.5      11.2      13.4       9.1</w:t>
      </w:r>
    </w:p>
    <w:p w:rsidR="001D3910" w:rsidRPr="001D3910" w:rsidRDefault="001D3910" w:rsidP="001D3910">
      <w:pPr>
        <w:pStyle w:val="PlainText"/>
      </w:pPr>
      <w:r w:rsidRPr="001D3910">
        <w:t xml:space="preserve"> Slovenia                       893      42.1      36.6      11.8       9.5       0.0      48.3      11.8      15.8       8.0</w:t>
      </w:r>
    </w:p>
    <w:p w:rsidR="001D3910" w:rsidRPr="001D3910" w:rsidRDefault="001D3910" w:rsidP="001D3910">
      <w:pPr>
        <w:pStyle w:val="PlainText"/>
      </w:pPr>
      <w:r w:rsidRPr="001D3910">
        <w:t xml:space="preserve"> Spain                         1700      53.3      25.9       9.4      11.3       0.0      35.3       9.4      11.3       7.7</w:t>
      </w:r>
    </w:p>
    <w:p w:rsidR="001D3910" w:rsidRPr="001D3910" w:rsidRDefault="001D3910" w:rsidP="001D3910">
      <w:pPr>
        <w:pStyle w:val="PlainText"/>
      </w:pPr>
      <w:r w:rsidRPr="001D3910">
        <w:t xml:space="preserve"> Sweden                         921      61.7      22.7       7.2       8.4       0.1      29.9       7.2      10.4       4.0</w:t>
      </w:r>
    </w:p>
    <w:p w:rsidR="001D3910" w:rsidRPr="001D3910" w:rsidRDefault="001D3910" w:rsidP="001D3910">
      <w:pPr>
        <w:pStyle w:val="PlainText"/>
      </w:pPr>
      <w:r w:rsidRPr="001D3910">
        <w:t xml:space="preserve"> Trinidad and Tobago            784      59.9      24.8       8.8       6.4       0.1      33.5       8.8      10.3       7.2</w:t>
      </w:r>
    </w:p>
    <w:p w:rsidR="001D3910" w:rsidRPr="001D3910" w:rsidRDefault="001D3910" w:rsidP="001D3910">
      <w:pPr>
        <w:pStyle w:val="PlainText"/>
      </w:pPr>
      <w:r w:rsidRPr="001D3910">
        <w:t xml:space="preserve"> United Arab Emirates          2860      56.1      21.9       8.1      13.7       0.1      30.0       8.1       9.9       6.5</w:t>
      </w:r>
    </w:p>
    <w:p w:rsidR="001D3910" w:rsidRPr="001D3910" w:rsidRDefault="001D3910" w:rsidP="001D3910">
      <w:pPr>
        <w:pStyle w:val="PlainText"/>
      </w:pPr>
      <w:r w:rsidRPr="001D3910">
        <w:t xml:space="preserve"> United States                 2516      52.3      31.2      14.7       1.8       0.1      45.9      14.7      17.2      12.1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International Avg. (45)      50412      53.2      27.5      10.3       9.0       0.1      37.7      10.3      12.4       8.2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Botswana (6)                   843      74.2      18.5       5.3       2.1       0.0      23.7       5.3       6.4       4.0</w:t>
      </w:r>
    </w:p>
    <w:p w:rsidR="001D3910" w:rsidRPr="001D3910" w:rsidRDefault="001D3910" w:rsidP="001D3910">
      <w:pPr>
        <w:pStyle w:val="PlainText"/>
      </w:pPr>
      <w:r w:rsidRPr="001D3910">
        <w:t xml:space="preserve"> Honduras (6)                   764      65.4      20.6       3.7       9.5       0.9      24.2       3.7       4.5       2.7</w:t>
      </w:r>
    </w:p>
    <w:p w:rsidR="001D3910" w:rsidRPr="001D3910" w:rsidRDefault="001D3910" w:rsidP="001D3910">
      <w:pPr>
        <w:pStyle w:val="PlainText"/>
      </w:pPr>
      <w:r w:rsidRPr="001D3910">
        <w:t xml:space="preserve"> Kuwait (6)                     582      50.5      15.3       5.8      27.4       1.1      21.1       5.8       7.4       4.0</w:t>
      </w:r>
    </w:p>
    <w:p w:rsidR="001D3910" w:rsidRPr="001D3910" w:rsidRDefault="001D3910" w:rsidP="001D3910">
      <w:pPr>
        <w:pStyle w:val="PlainText"/>
      </w:pPr>
      <w:r w:rsidRPr="001D3910">
        <w:t xml:space="preserve"> Morocco (6)                   1410      54.6      16.5      11.3      17.4       0.3      27.7      11.3      12.1      10.5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Alberta, Canada                734      52.6      32.6      12.0       2.4       0.5      44.6      12.0      16.6       7.8</w:t>
      </w:r>
    </w:p>
    <w:p w:rsidR="001D3910" w:rsidRPr="001D3910" w:rsidRDefault="001D3910" w:rsidP="001D3910">
      <w:pPr>
        <w:pStyle w:val="PlainText"/>
      </w:pPr>
      <w:r w:rsidRPr="001D3910">
        <w:t xml:space="preserve"> Ontario, Canada                897      48.6      34.3      15.1       2.0       0.0      49.3      15.1      19.4      11.2</w:t>
      </w:r>
    </w:p>
    <w:p w:rsidR="001D3910" w:rsidRPr="001D3910" w:rsidRDefault="001D3910" w:rsidP="001D3910">
      <w:pPr>
        <w:pStyle w:val="PlainText"/>
      </w:pPr>
      <w:r w:rsidRPr="001D3910">
        <w:t xml:space="preserve"> Quebec, Canada                 835      64.3      19.7       8.4       7.3       0.3      28.2       8.4      11.7       5.4</w:t>
      </w:r>
    </w:p>
    <w:p w:rsidR="001D3910" w:rsidRPr="001D3910" w:rsidRDefault="001D3910" w:rsidP="001D3910">
      <w:pPr>
        <w:pStyle w:val="PlainText"/>
      </w:pPr>
      <w:r w:rsidRPr="001D3910">
        <w:t xml:space="preserve"> Maltese - Malta                708      59.7      18.2       5.8      16.3       0.0      24.0       5.8       6.6       5.2</w:t>
      </w:r>
    </w:p>
    <w:p w:rsidR="001D3910" w:rsidRPr="001D3910" w:rsidRDefault="001D3910" w:rsidP="001D3910">
      <w:pPr>
        <w:pStyle w:val="PlainText"/>
      </w:pPr>
      <w:r w:rsidRPr="001D3910">
        <w:t xml:space="preserve"> Eng/Afr (5) - RSA              691      64.8      18.1       8.3       8.8       0.1      26.4       8.3      11.3       5.0</w:t>
      </w:r>
    </w:p>
    <w:p w:rsidR="001D3910" w:rsidRPr="001D3910" w:rsidRDefault="001D3910" w:rsidP="001D3910">
      <w:pPr>
        <w:pStyle w:val="PlainText"/>
      </w:pPr>
      <w:r w:rsidRPr="001D3910">
        <w:t xml:space="preserve"> Andalusia, Spain               858      59.7      23.9       8.1       8.2       0.1      32.0       8.1       9.5       6.7</w:t>
      </w:r>
    </w:p>
    <w:p w:rsidR="001D3910" w:rsidRPr="001D3910" w:rsidRDefault="001D3910" w:rsidP="001D3910">
      <w:pPr>
        <w:pStyle w:val="PlainText"/>
      </w:pPr>
      <w:r w:rsidRPr="001D3910">
        <w:t xml:space="preserve"> Abu Dhabi, UAE                 817      59.6      19.1       7.4      13.8       0.0      26.5       7.4      10.6       4.4</w:t>
      </w:r>
    </w:p>
    <w:p w:rsidR="001D3910" w:rsidRPr="001D3910" w:rsidRDefault="001D3910" w:rsidP="001D3910">
      <w:pPr>
        <w:pStyle w:val="PlainText"/>
      </w:pPr>
      <w:r w:rsidRPr="001D3910">
        <w:t xml:space="preserve"> Dubai, UAE                    1183      50.3      26.8      10.1      12.6       0.1      36.9      10.1      10.9       9.4</w:t>
      </w:r>
    </w:p>
    <w:p w:rsidR="001D3910" w:rsidRPr="001D3910" w:rsidRDefault="001D3910" w:rsidP="001D3910">
      <w:pPr>
        <w:pStyle w:val="PlainText"/>
      </w:pPr>
      <w:r w:rsidRPr="001D3910">
        <w:t xml:space="preserve"> Florida, US                    501      47.5      36.2      14.7       1.5       0.2      50.8      14.7      19.1      10.1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>V1 = Percent scoring 1 or better;   V2 = Percent scoring 2 or better;   V3 = Percent scoring 3 or better</w:t>
      </w:r>
    </w:p>
    <w:p w:rsidR="001D3910" w:rsidRPr="001D3910" w:rsidRDefault="001D3910" w:rsidP="001D3910">
      <w:pPr>
        <w:pStyle w:val="PlainText"/>
      </w:pPr>
      <w:r w:rsidRPr="001D3910">
        <w:t>Percent right for boys and girls corresponds to percent obtaining full credit on the item.</w:t>
      </w:r>
    </w:p>
    <w:p w:rsidR="001D3910" w:rsidRPr="001D3910" w:rsidRDefault="001D3910" w:rsidP="001D3910">
      <w:pPr>
        <w:pStyle w:val="PlainText"/>
      </w:pPr>
      <w:r w:rsidRPr="001D3910">
        <w:t>Because of missing gender information, some totals may appear inconsistent.</w:t>
      </w:r>
    </w:p>
    <w:p w:rsidR="001D3910" w:rsidRPr="001D3910" w:rsidRDefault="001D3910" w:rsidP="001D3910">
      <w:pPr>
        <w:pStyle w:val="PlainText"/>
      </w:pPr>
      <w:r w:rsidRPr="001D3910">
        <w:br w:type="page"/>
      </w:r>
      <w:r w:rsidRPr="001D3910">
        <w:lastRenderedPageBreak/>
        <w:t>Progress in International Reading Literacy Study - PIRLS 2011 Assessment Results                                                         16:19 Monday, October 15, 2012  47</w:t>
      </w:r>
    </w:p>
    <w:p w:rsidR="001D3910" w:rsidRPr="001D3910" w:rsidRDefault="001D3910" w:rsidP="001D3910">
      <w:pPr>
        <w:pStyle w:val="PlainText"/>
      </w:pPr>
      <w:r w:rsidRPr="001D3910">
        <w:t>Achievement Data Almanac for Acquire and Use Information Items (Weighted)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>Day Hiking:  Acquire and Use Information / Focus on and Retrieve Explicitly Stated Information and Ideas</w:t>
      </w:r>
    </w:p>
    <w:p w:rsidR="001D3910" w:rsidRPr="001D3910" w:rsidRDefault="001D3910" w:rsidP="001D3910">
      <w:pPr>
        <w:pStyle w:val="PlainText"/>
      </w:pPr>
      <w:r w:rsidRPr="001D3910">
        <w:t>R21N04M: Section about right clothes  -  Key: B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 xml:space="preserve">                                                                                                      NOT</w:t>
      </w:r>
    </w:p>
    <w:p w:rsidR="001D3910" w:rsidRPr="001D3910" w:rsidRDefault="001D3910" w:rsidP="001D3910">
      <w:pPr>
        <w:pStyle w:val="PlainText"/>
      </w:pPr>
      <w:r w:rsidRPr="001D3910">
        <w:t xml:space="preserve">                                         DIFF         A         B         C         D   OMITTED   REACHED    1.GIRL     2.BOY</w:t>
      </w:r>
    </w:p>
    <w:p w:rsidR="001D3910" w:rsidRPr="001D3910" w:rsidRDefault="001D3910" w:rsidP="001D3910">
      <w:pPr>
        <w:pStyle w:val="PlainText"/>
      </w:pPr>
      <w:r w:rsidRPr="001D3910">
        <w:t xml:space="preserve"> COUNTRY                          N         %         %         %         %         %         %         %   % RIGHT   % RIGHT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Australia                     1217      53.8       4.5      53.8      28.3      12.5       0.9       0.0      58.6      49.2</w:t>
      </w:r>
    </w:p>
    <w:p w:rsidR="001D3910" w:rsidRPr="001D3910" w:rsidRDefault="001D3910" w:rsidP="001D3910">
      <w:pPr>
        <w:pStyle w:val="PlainText"/>
      </w:pPr>
      <w:r w:rsidRPr="001D3910">
        <w:t xml:space="preserve"> Austria                        923      61.4       9.3      61.4      19.3       8.6       1.4       0.0      64.2      58.5</w:t>
      </w:r>
    </w:p>
    <w:p w:rsidR="001D3910" w:rsidRPr="001D3910" w:rsidRDefault="001D3910" w:rsidP="001D3910">
      <w:pPr>
        <w:pStyle w:val="PlainText"/>
      </w:pPr>
      <w:r w:rsidRPr="001D3910">
        <w:t xml:space="preserve"> Azerbaijan                     945      54.1      14.0      54.1      18.8       9.0       3.7       0.3      55.6      52.9</w:t>
      </w:r>
    </w:p>
    <w:p w:rsidR="001D3910" w:rsidRPr="001D3910" w:rsidRDefault="001D3910" w:rsidP="001D3910">
      <w:pPr>
        <w:pStyle w:val="PlainText"/>
      </w:pPr>
      <w:r w:rsidRPr="001D3910">
        <w:t xml:space="preserve"> Belgium (French)               737      49.8      10.9      49.8      31.5       5.9       1.5       0.5      53.2      46.7</w:t>
      </w:r>
    </w:p>
    <w:p w:rsidR="001D3910" w:rsidRPr="001D3910" w:rsidRDefault="001D3910" w:rsidP="001D3910">
      <w:pPr>
        <w:pStyle w:val="PlainText"/>
      </w:pPr>
      <w:r w:rsidRPr="001D3910">
        <w:t xml:space="preserve"> Bulgaria                      1049      49.7       4.9      49.7      32.9      10.4       2.1       0.1      51.2      48.2</w:t>
      </w:r>
    </w:p>
    <w:p w:rsidR="001D3910" w:rsidRPr="001D3910" w:rsidRDefault="001D3910" w:rsidP="001D3910">
      <w:pPr>
        <w:pStyle w:val="PlainText"/>
      </w:pPr>
      <w:r w:rsidRPr="001D3910">
        <w:t xml:space="preserve"> Canada                        4555      63.6       4.2      63.6      23.0       7.5       1.7       0.1      65.7      61.7</w:t>
      </w:r>
    </w:p>
    <w:p w:rsidR="001D3910" w:rsidRPr="001D3910" w:rsidRDefault="001D3910" w:rsidP="001D3910">
      <w:pPr>
        <w:pStyle w:val="PlainText"/>
      </w:pPr>
      <w:r w:rsidRPr="001D3910">
        <w:t xml:space="preserve"> Chinese Taipei                 853      73.3       2.7      73.3      20.0       3.2       0.8       0.0      78.6      68.3</w:t>
      </w:r>
    </w:p>
    <w:p w:rsidR="001D3910" w:rsidRPr="001D3910" w:rsidRDefault="001D3910" w:rsidP="001D3910">
      <w:pPr>
        <w:pStyle w:val="PlainText"/>
      </w:pPr>
      <w:r w:rsidRPr="001D3910">
        <w:t xml:space="preserve"> Colombia                       790      26.5      17.7      26.5      29.1      21.4       4.5       0.8      27.4      25.6</w:t>
      </w:r>
    </w:p>
    <w:p w:rsidR="001D3910" w:rsidRPr="001D3910" w:rsidRDefault="001D3910" w:rsidP="001D3910">
      <w:pPr>
        <w:pStyle w:val="PlainText"/>
      </w:pPr>
      <w:r w:rsidRPr="001D3910">
        <w:t xml:space="preserve"> Croatia                        903      66.7       5.0      66.7      17.9       8.6       1.8       0.0      68.5      64.7</w:t>
      </w:r>
    </w:p>
    <w:p w:rsidR="001D3910" w:rsidRPr="001D3910" w:rsidRDefault="001D3910" w:rsidP="001D3910">
      <w:pPr>
        <w:pStyle w:val="PlainText"/>
      </w:pPr>
      <w:r w:rsidRPr="001D3910">
        <w:t xml:space="preserve"> Czech Republic                 900      59.5       4.8      59.5      26.9       7.8       1.0       0.0      59.8      59.3</w:t>
      </w:r>
    </w:p>
    <w:p w:rsidR="001D3910" w:rsidRPr="001D3910" w:rsidRDefault="001D3910" w:rsidP="001D3910">
      <w:pPr>
        <w:pStyle w:val="PlainText"/>
      </w:pPr>
      <w:r w:rsidRPr="001D3910">
        <w:t xml:space="preserve"> Denmark                        906      64.5      10.1      64.5      17.5       6.3       1.5       0.0      67.7      61.4</w:t>
      </w:r>
    </w:p>
    <w:p w:rsidR="001D3910" w:rsidRPr="001D3910" w:rsidRDefault="001D3910" w:rsidP="001D3910">
      <w:pPr>
        <w:pStyle w:val="PlainText"/>
      </w:pPr>
      <w:r w:rsidRPr="001D3910">
        <w:t xml:space="preserve"> England                        778      58.5       3.2      58.5      32.5       4.0       1.8       0.0      63.9      53.8</w:t>
      </w:r>
    </w:p>
    <w:p w:rsidR="001D3910" w:rsidRPr="001D3910" w:rsidRDefault="001D3910" w:rsidP="001D3910">
      <w:pPr>
        <w:pStyle w:val="PlainText"/>
      </w:pPr>
      <w:r w:rsidRPr="001D3910">
        <w:t xml:space="preserve"> Finland                        919      66.0       5.0      66.0      22.6       4.3       2.1       0.0      68.1      64.0</w:t>
      </w:r>
    </w:p>
    <w:p w:rsidR="001D3910" w:rsidRPr="001D3910" w:rsidRDefault="001D3910" w:rsidP="001D3910">
      <w:pPr>
        <w:pStyle w:val="PlainText"/>
      </w:pPr>
      <w:r w:rsidRPr="001D3910">
        <w:t xml:space="preserve"> France                         891      50.1      10.1      50.1      28.8       8.9       2.0       0.0      51.1      48.9</w:t>
      </w:r>
    </w:p>
    <w:p w:rsidR="001D3910" w:rsidRPr="001D3910" w:rsidRDefault="001D3910" w:rsidP="001D3910">
      <w:pPr>
        <w:pStyle w:val="PlainText"/>
      </w:pPr>
      <w:r w:rsidRPr="001D3910">
        <w:t xml:space="preserve"> Georgia                        948      38.0       5.9      38.0      35.5      18.2       2.0       0.4      43.7      33.1</w:t>
      </w:r>
    </w:p>
    <w:p w:rsidR="001D3910" w:rsidRPr="001D3910" w:rsidRDefault="001D3910" w:rsidP="001D3910">
      <w:pPr>
        <w:pStyle w:val="PlainText"/>
      </w:pPr>
      <w:r w:rsidRPr="001D3910">
        <w:t xml:space="preserve"> Germany                        794      71.4       6.5      71.4      13.9       6.5       1.7       0.0      73.1      69.4</w:t>
      </w:r>
    </w:p>
    <w:p w:rsidR="001D3910" w:rsidRPr="001D3910" w:rsidRDefault="001D3910" w:rsidP="001D3910">
      <w:pPr>
        <w:pStyle w:val="PlainText"/>
      </w:pPr>
      <w:r w:rsidRPr="001D3910">
        <w:t xml:space="preserve"> Hong Kong SAR                  767      85.2       1.3      85.2      10.4       2.9       0.2       0.0      86.5      84.0</w:t>
      </w:r>
    </w:p>
    <w:p w:rsidR="001D3910" w:rsidRPr="001D3910" w:rsidRDefault="001D3910" w:rsidP="001D3910">
      <w:pPr>
        <w:pStyle w:val="PlainText"/>
      </w:pPr>
      <w:r w:rsidRPr="001D3910">
        <w:t xml:space="preserve"> Hungary                       1041      61.7       5.7      61.7      17.7      12.6       1.6       0.6      65.5      58.3</w:t>
      </w:r>
    </w:p>
    <w:p w:rsidR="001D3910" w:rsidRPr="001D3910" w:rsidRDefault="001D3910" w:rsidP="001D3910">
      <w:pPr>
        <w:pStyle w:val="PlainText"/>
      </w:pPr>
      <w:r w:rsidRPr="001D3910">
        <w:t xml:space="preserve"> Indonesia                      942      27.0      14.1      27.0      21.1      35.9       1.8       0.2      31.5      22.5</w:t>
      </w:r>
    </w:p>
    <w:p w:rsidR="001D3910" w:rsidRPr="001D3910" w:rsidRDefault="001D3910" w:rsidP="001D3910">
      <w:pPr>
        <w:pStyle w:val="PlainText"/>
      </w:pPr>
      <w:r w:rsidRPr="001D3910">
        <w:t xml:space="preserve"> Iran, Islamic Rep. of         1135      43.0       6.4      43.0      24.8      21.6       3.6       0.5      46.8      39.6</w:t>
      </w:r>
    </w:p>
    <w:p w:rsidR="001D3910" w:rsidRPr="001D3910" w:rsidRDefault="001D3910" w:rsidP="001D3910">
      <w:pPr>
        <w:pStyle w:val="PlainText"/>
      </w:pPr>
      <w:r w:rsidRPr="001D3910">
        <w:t xml:space="preserve"> Ireland                        908      54.6       4.2      54.6      32.9       7.2       1.0       0.1      60.8      48.6</w:t>
      </w:r>
    </w:p>
    <w:p w:rsidR="001D3910" w:rsidRPr="001D3910" w:rsidRDefault="001D3910" w:rsidP="001D3910">
      <w:pPr>
        <w:pStyle w:val="PlainText"/>
      </w:pPr>
      <w:r w:rsidRPr="001D3910">
        <w:t xml:space="preserve"> Israel                         850      68.3       4.5      68.3      17.5       7.7       1.8       0.2      70.1      66.5</w:t>
      </w:r>
    </w:p>
    <w:p w:rsidR="001D3910" w:rsidRPr="001D3910" w:rsidRDefault="001D3910" w:rsidP="001D3910">
      <w:pPr>
        <w:pStyle w:val="PlainText"/>
      </w:pPr>
      <w:r w:rsidRPr="001D3910">
        <w:t xml:space="preserve"> Italy                          815      64.4       8.4      64.4      21.4       4.6       1.2       0.0      67.1      61.6</w:t>
      </w:r>
    </w:p>
    <w:p w:rsidR="001D3910" w:rsidRPr="001D3910" w:rsidRDefault="001D3910" w:rsidP="001D3910">
      <w:pPr>
        <w:pStyle w:val="PlainText"/>
      </w:pPr>
      <w:r w:rsidRPr="001D3910">
        <w:t xml:space="preserve"> Lithuania                      932      57.0       6.4      57.0      26.2       9.2       1.2       0.0      63.9      50.3</w:t>
      </w:r>
    </w:p>
    <w:p w:rsidR="001D3910" w:rsidRPr="001D3910" w:rsidRDefault="001D3910" w:rsidP="001D3910">
      <w:pPr>
        <w:pStyle w:val="PlainText"/>
      </w:pPr>
      <w:r w:rsidRPr="001D3910">
        <w:t xml:space="preserve"> Malta                          705      52.8      12.9      52.8      19.8      13.7       0.7       0.0      58.8      47.2</w:t>
      </w:r>
    </w:p>
    <w:p w:rsidR="001D3910" w:rsidRPr="001D3910" w:rsidRDefault="001D3910" w:rsidP="001D3910">
      <w:pPr>
        <w:pStyle w:val="PlainText"/>
      </w:pPr>
      <w:r w:rsidRPr="001D3910">
        <w:t xml:space="preserve"> Morocco                       1527      23.0      18.3      23.0      15.8      30.9      11.1       0.9      22.8      23.2</w:t>
      </w:r>
    </w:p>
    <w:p w:rsidR="001D3910" w:rsidRPr="001D3910" w:rsidRDefault="001D3910" w:rsidP="001D3910">
      <w:pPr>
        <w:pStyle w:val="PlainText"/>
      </w:pPr>
      <w:r w:rsidRPr="001D3910">
        <w:t xml:space="preserve"> Netherlands                    792      58.8       2.4      58.8      29.7       8.4       0.7       0.0      59.0      58.5</w:t>
      </w:r>
    </w:p>
    <w:p w:rsidR="001D3910" w:rsidRPr="001D3910" w:rsidRDefault="001D3910" w:rsidP="001D3910">
      <w:pPr>
        <w:pStyle w:val="PlainText"/>
      </w:pPr>
      <w:r w:rsidRPr="001D3910">
        <w:t xml:space="preserve"> New Zealand                   1105      52.1       5.4      52.1      31.4      10.0       0.9       0.3      56.7      47.6</w:t>
      </w:r>
    </w:p>
    <w:p w:rsidR="001D3910" w:rsidRPr="001D3910" w:rsidRDefault="001D3910" w:rsidP="001D3910">
      <w:pPr>
        <w:pStyle w:val="PlainText"/>
      </w:pPr>
      <w:r w:rsidRPr="001D3910">
        <w:t xml:space="preserve"> Northern Ireland               717      58.1       4.0      58.1      32.5       4.9       0.5       0.0      58.8      57.2</w:t>
      </w:r>
    </w:p>
    <w:p w:rsidR="001D3910" w:rsidRPr="001D3910" w:rsidRDefault="001D3910" w:rsidP="001D3910">
      <w:pPr>
        <w:pStyle w:val="PlainText"/>
      </w:pPr>
      <w:r w:rsidRPr="001D3910">
        <w:t xml:space="preserve"> Norway                         618      60.6      11.4      60.6      19.1       5.6       2.8       0.6      63.8      57.4</w:t>
      </w:r>
    </w:p>
    <w:p w:rsidR="001D3910" w:rsidRPr="001D3910" w:rsidRDefault="001D3910" w:rsidP="001D3910">
      <w:pPr>
        <w:pStyle w:val="PlainText"/>
      </w:pPr>
      <w:r w:rsidRPr="001D3910">
        <w:t xml:space="preserve"> Oman                          2057      41.8      17.4      41.8      21.3      16.4       2.5       0.6      44.8      38.7</w:t>
      </w:r>
    </w:p>
    <w:p w:rsidR="001D3910" w:rsidRPr="001D3910" w:rsidRDefault="001D3910" w:rsidP="001D3910">
      <w:pPr>
        <w:pStyle w:val="PlainText"/>
      </w:pPr>
      <w:r w:rsidRPr="001D3910">
        <w:t xml:space="preserve"> Poland                         993      49.1       5.7      49.1      33.8       9.8       1.5       0.0      51.9      46.4</w:t>
      </w:r>
    </w:p>
    <w:p w:rsidR="001D3910" w:rsidRPr="001D3910" w:rsidRDefault="001D3910" w:rsidP="001D3910">
      <w:pPr>
        <w:pStyle w:val="PlainText"/>
      </w:pPr>
      <w:r w:rsidRPr="001D3910">
        <w:t xml:space="preserve"> Portugal                       818      59.9      10.1      59.9      22.2       6.2       1.5       0.1      63.1      57.1</w:t>
      </w:r>
    </w:p>
    <w:p w:rsidR="001D3910" w:rsidRPr="001D3910" w:rsidRDefault="001D3910" w:rsidP="001D3910">
      <w:pPr>
        <w:pStyle w:val="PlainText"/>
      </w:pPr>
      <w:r w:rsidRPr="001D3910">
        <w:t xml:space="preserve"> Qatar                          823      44.4      17.4      44.4      19.3      16.6       2.2       0.1      46.6      42.4</w:t>
      </w:r>
    </w:p>
    <w:p w:rsidR="001D3910" w:rsidRPr="001D3910" w:rsidRDefault="001D3910" w:rsidP="001D3910">
      <w:pPr>
        <w:pStyle w:val="PlainText"/>
      </w:pPr>
      <w:r w:rsidRPr="001D3910">
        <w:t xml:space="preserve"> Romania                        927      46.3       6.7      46.3      29.0      14.3       3.4       0.2      51.7      41.3</w:t>
      </w:r>
    </w:p>
    <w:p w:rsidR="001D3910" w:rsidRPr="001D3910" w:rsidRDefault="001D3910" w:rsidP="001D3910">
      <w:pPr>
        <w:pStyle w:val="PlainText"/>
      </w:pPr>
      <w:r w:rsidRPr="001D3910">
        <w:t xml:space="preserve"> Russian Federation             887      68.9       3.2      68.9      17.0       9.8       1.1       0.0      75.6      62.6</w:t>
      </w:r>
    </w:p>
    <w:p w:rsidR="001D3910" w:rsidRPr="001D3910" w:rsidRDefault="001D3910" w:rsidP="001D3910">
      <w:pPr>
        <w:pStyle w:val="PlainText"/>
      </w:pPr>
      <w:r w:rsidRPr="001D3910">
        <w:t xml:space="preserve"> Saudi Arabia                   901      50.1      14.5      50.1      16.2      18.2       1.0       0.1      52.8      47.2</w:t>
      </w:r>
    </w:p>
    <w:p w:rsidR="001D3910" w:rsidRPr="001D3910" w:rsidRDefault="001D3910" w:rsidP="001D3910">
      <w:pPr>
        <w:pStyle w:val="PlainText"/>
      </w:pPr>
      <w:r w:rsidRPr="001D3910">
        <w:t xml:space="preserve"> Singapore                     1253      70.7       5.6      70.7      17.8       5.6       0.4       0.0      75.0      66.8</w:t>
      </w:r>
    </w:p>
    <w:p w:rsidR="001D3910" w:rsidRPr="001D3910" w:rsidRDefault="001D3910" w:rsidP="001D3910">
      <w:pPr>
        <w:pStyle w:val="PlainText"/>
      </w:pPr>
      <w:r w:rsidRPr="001D3910">
        <w:t xml:space="preserve"> Slovak Republic               1117      58.1       5.2      58.1      27.9       7.7       1.0       0.1      63.2      53.3</w:t>
      </w:r>
    </w:p>
    <w:p w:rsidR="001D3910" w:rsidRPr="001D3910" w:rsidRDefault="001D3910" w:rsidP="001D3910">
      <w:pPr>
        <w:pStyle w:val="PlainText"/>
      </w:pPr>
      <w:r w:rsidRPr="001D3910">
        <w:t xml:space="preserve"> Slovenia                       893      59.8       8.9      59.8      21.6       8.7       0.9       0.1      65.9      54.1</w:t>
      </w:r>
    </w:p>
    <w:p w:rsidR="001D3910" w:rsidRPr="001D3910" w:rsidRDefault="001D3910" w:rsidP="001D3910">
      <w:pPr>
        <w:pStyle w:val="PlainText"/>
      </w:pPr>
      <w:r w:rsidRPr="001D3910">
        <w:t xml:space="preserve"> Spain                         1699      39.7       9.0      39.7      36.3      12.0       2.8       0.3      39.4      39.9</w:t>
      </w:r>
    </w:p>
    <w:p w:rsidR="001D3910" w:rsidRPr="001D3910" w:rsidRDefault="001D3910" w:rsidP="001D3910">
      <w:pPr>
        <w:pStyle w:val="PlainText"/>
      </w:pPr>
      <w:r w:rsidRPr="001D3910">
        <w:t xml:space="preserve"> Sweden                         921      63.1       5.0      63.1      22.9       7.1       1.8       0.1      61.9      64.3</w:t>
      </w:r>
    </w:p>
    <w:p w:rsidR="001D3910" w:rsidRPr="001D3910" w:rsidRDefault="001D3910" w:rsidP="001D3910">
      <w:pPr>
        <w:pStyle w:val="PlainText"/>
      </w:pPr>
      <w:r w:rsidRPr="001D3910">
        <w:t xml:space="preserve"> Trinidad and Tobago            784      49.9      11.9      49.9      20.8      15.9       1.1       0.4      58.9      41.0</w:t>
      </w:r>
    </w:p>
    <w:p w:rsidR="001D3910" w:rsidRPr="001D3910" w:rsidRDefault="001D3910" w:rsidP="001D3910">
      <w:pPr>
        <w:pStyle w:val="PlainText"/>
      </w:pPr>
      <w:r w:rsidRPr="001D3910">
        <w:t xml:space="preserve"> United Arab Emirates          2860      47.4      20.6      47.4      17.5      12.1       2.2       0.2      49.3      45.5</w:t>
      </w:r>
    </w:p>
    <w:p w:rsidR="001D3910" w:rsidRPr="001D3910" w:rsidRDefault="001D3910" w:rsidP="001D3910">
      <w:pPr>
        <w:pStyle w:val="PlainText"/>
      </w:pPr>
      <w:r w:rsidRPr="001D3910">
        <w:t xml:space="preserve"> United States                 2516      68.9       4.1      68.9      19.8       5.5       1.6       0.1      72.3      65.2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International Avg. (45)      50411      55.4       8.2      55.4      23.6      10.8       1.9       0.2      58.6      52.3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Botswana (6)                   843      43.7      19.3      43.7      17.5      19.1       0.2       0.1      51.5      35.3</w:t>
      </w:r>
    </w:p>
    <w:p w:rsidR="001D3910" w:rsidRPr="001D3910" w:rsidRDefault="001D3910" w:rsidP="001D3910">
      <w:pPr>
        <w:pStyle w:val="PlainText"/>
      </w:pPr>
      <w:r w:rsidRPr="001D3910">
        <w:t xml:space="preserve"> Honduras (6)                   765      19.4      13.3      19.4      43.2      18.6       3.5       2.0      18.1      20.8</w:t>
      </w:r>
    </w:p>
    <w:p w:rsidR="001D3910" w:rsidRPr="001D3910" w:rsidRDefault="001D3910" w:rsidP="001D3910">
      <w:pPr>
        <w:pStyle w:val="PlainText"/>
      </w:pPr>
      <w:r w:rsidRPr="001D3910">
        <w:t xml:space="preserve"> Kuwait (6)                     585      37.6      15.5      37.6      16.4      24.3       4.1       2.0      46.0      28.2</w:t>
      </w:r>
    </w:p>
    <w:p w:rsidR="001D3910" w:rsidRPr="001D3910" w:rsidRDefault="001D3910" w:rsidP="001D3910">
      <w:pPr>
        <w:pStyle w:val="PlainText"/>
      </w:pPr>
      <w:r w:rsidRPr="001D3910">
        <w:t xml:space="preserve"> Morocco (6)                   1340      39.8      18.3      39.8      13.2      28.3       0.4       0.0      45.2      34.7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Alberta, Canada                735      59.4       5.4      59.4      26.4       6.3       1.9       0.6      59.5      59.3</w:t>
      </w:r>
    </w:p>
    <w:p w:rsidR="001D3910" w:rsidRPr="001D3910" w:rsidRDefault="001D3910" w:rsidP="001D3910">
      <w:pPr>
        <w:pStyle w:val="PlainText"/>
      </w:pPr>
      <w:r w:rsidRPr="001D3910">
        <w:t xml:space="preserve"> Ontario, Canada                897      67.1       2.8      67.1      22.3       6.3       1.5       0.0      68.8      65.6</w:t>
      </w:r>
    </w:p>
    <w:p w:rsidR="001D3910" w:rsidRPr="001D3910" w:rsidRDefault="001D3910" w:rsidP="001D3910">
      <w:pPr>
        <w:pStyle w:val="PlainText"/>
      </w:pPr>
      <w:r w:rsidRPr="001D3910">
        <w:t xml:space="preserve"> Quebec, Canada                 835      61.8       5.1      61.8      18.8      12.1       1.8       0.3      66.5      57.4</w:t>
      </w:r>
    </w:p>
    <w:p w:rsidR="001D3910" w:rsidRPr="001D3910" w:rsidRDefault="001D3910" w:rsidP="001D3910">
      <w:pPr>
        <w:pStyle w:val="PlainText"/>
      </w:pPr>
      <w:r w:rsidRPr="001D3910">
        <w:t xml:space="preserve"> Maltese - Malta                708      50.6      14.5      50.6      24.4       8.9       1.7       0.0      58.4      43.6</w:t>
      </w:r>
    </w:p>
    <w:p w:rsidR="001D3910" w:rsidRPr="001D3910" w:rsidRDefault="001D3910" w:rsidP="001D3910">
      <w:pPr>
        <w:pStyle w:val="PlainText"/>
      </w:pPr>
      <w:r w:rsidRPr="001D3910">
        <w:t xml:space="preserve"> Eng/Afr (5) - RSA              691      35.7      18.3      35.7      22.5      17.0       6.4       0.1      40.8      30.2</w:t>
      </w:r>
    </w:p>
    <w:p w:rsidR="001D3910" w:rsidRPr="001D3910" w:rsidRDefault="001D3910" w:rsidP="001D3910">
      <w:pPr>
        <w:pStyle w:val="PlainText"/>
      </w:pPr>
      <w:r w:rsidRPr="001D3910">
        <w:t xml:space="preserve"> Andalusia, Spain               857      34.7      10.4      34.7      35.8      16.6       2.5       0.1      36.7      32.8</w:t>
      </w:r>
    </w:p>
    <w:p w:rsidR="001D3910" w:rsidRPr="001D3910" w:rsidRDefault="001D3910" w:rsidP="001D3910">
      <w:pPr>
        <w:pStyle w:val="PlainText"/>
      </w:pPr>
      <w:r w:rsidRPr="001D3910">
        <w:t xml:space="preserve"> Abu Dhabi, UAE                 817      44.5      23.4      44.5      18.4      12.4       1.3       0.1      49.3      39.9</w:t>
      </w:r>
    </w:p>
    <w:p w:rsidR="001D3910" w:rsidRPr="001D3910" w:rsidRDefault="001D3910" w:rsidP="001D3910">
      <w:pPr>
        <w:pStyle w:val="PlainText"/>
      </w:pPr>
      <w:r w:rsidRPr="001D3910">
        <w:t xml:space="preserve"> Dubai, UAE                    1183      53.4      15.8      53.4      17.7      10.3       2.6       0.2      53.9      52.9</w:t>
      </w:r>
    </w:p>
    <w:p w:rsidR="001D3910" w:rsidRPr="001D3910" w:rsidRDefault="001D3910" w:rsidP="001D3910">
      <w:pPr>
        <w:pStyle w:val="PlainText"/>
      </w:pPr>
      <w:r w:rsidRPr="001D3910">
        <w:t xml:space="preserve"> Florida, US                    501      68.8       3.2      68.8      21.0       5.8       1.1       0.2      75.7      61.7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>DIFF = Percent correct</w:t>
      </w:r>
    </w:p>
    <w:p w:rsidR="001D3910" w:rsidRPr="001D3910" w:rsidRDefault="001D3910" w:rsidP="001D3910">
      <w:pPr>
        <w:pStyle w:val="PlainText"/>
      </w:pPr>
      <w:r w:rsidRPr="001D3910">
        <w:t>Because of missing gender information, some totals may appear inconsistent.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br w:type="page"/>
      </w:r>
      <w:r w:rsidRPr="001D3910">
        <w:lastRenderedPageBreak/>
        <w:t>Progress in International Reading Literacy Study - PIRLS 2011 Assessment Results                                                         16:19 Monday, October 15, 2012  48</w:t>
      </w:r>
    </w:p>
    <w:p w:rsidR="001D3910" w:rsidRPr="001D3910" w:rsidRDefault="001D3910" w:rsidP="001D3910">
      <w:pPr>
        <w:pStyle w:val="PlainText"/>
      </w:pPr>
      <w:r w:rsidRPr="001D3910">
        <w:t>Achievement Data Almanac for Acquire and Use Information Items (Weighted)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>Day Hiking:  Acquire and Use Information / Focus on and Retrieve Explicitly Stated Information and Ideas</w:t>
      </w:r>
    </w:p>
    <w:p w:rsidR="001D3910" w:rsidRPr="001D3910" w:rsidRDefault="001D3910" w:rsidP="001D3910">
      <w:pPr>
        <w:pStyle w:val="PlainText"/>
      </w:pPr>
      <w:r w:rsidRPr="001D3910">
        <w:t>R21N05M: Why take extra socks  -  Key: A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 xml:space="preserve">                                                                                                      NOT</w:t>
      </w:r>
    </w:p>
    <w:p w:rsidR="001D3910" w:rsidRPr="001D3910" w:rsidRDefault="001D3910" w:rsidP="001D3910">
      <w:pPr>
        <w:pStyle w:val="PlainText"/>
      </w:pPr>
      <w:r w:rsidRPr="001D3910">
        <w:t xml:space="preserve">                                         DIFF         A         B         C         D   OMITTED   REACHED    1.GIRL     2.BOY</w:t>
      </w:r>
    </w:p>
    <w:p w:rsidR="001D3910" w:rsidRPr="001D3910" w:rsidRDefault="001D3910" w:rsidP="001D3910">
      <w:pPr>
        <w:pStyle w:val="PlainText"/>
      </w:pPr>
      <w:r w:rsidRPr="001D3910">
        <w:t xml:space="preserve"> COUNTRY                          N         %         %         %         %         %         %         %   % RIGHT   % RIGHT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Australia                     1217      89.7      89.7       3.6       4.3       1.8       0.4       0.1      91.4      88.0</w:t>
      </w:r>
    </w:p>
    <w:p w:rsidR="001D3910" w:rsidRPr="001D3910" w:rsidRDefault="001D3910" w:rsidP="001D3910">
      <w:pPr>
        <w:pStyle w:val="PlainText"/>
      </w:pPr>
      <w:r w:rsidRPr="001D3910">
        <w:t xml:space="preserve"> Austria                        923      88.9      88.9       3.4       4.8       1.4       1.6       0.0      91.9      85.8</w:t>
      </w:r>
    </w:p>
    <w:p w:rsidR="001D3910" w:rsidRPr="001D3910" w:rsidRDefault="001D3910" w:rsidP="001D3910">
      <w:pPr>
        <w:pStyle w:val="PlainText"/>
      </w:pPr>
      <w:r w:rsidRPr="001D3910">
        <w:t xml:space="preserve"> Azerbaijan                     945      73.1      73.1      14.1       5.9       4.8       1.1       0.9      72.1      74.0</w:t>
      </w:r>
    </w:p>
    <w:p w:rsidR="001D3910" w:rsidRPr="001D3910" w:rsidRDefault="001D3910" w:rsidP="001D3910">
      <w:pPr>
        <w:pStyle w:val="PlainText"/>
      </w:pPr>
      <w:r w:rsidRPr="001D3910">
        <w:t xml:space="preserve"> Belgium (French)               737      89.9      89.9       4.2       2.5       1.3       1.4       0.7      89.8      89.9</w:t>
      </w:r>
    </w:p>
    <w:p w:rsidR="001D3910" w:rsidRPr="001D3910" w:rsidRDefault="001D3910" w:rsidP="001D3910">
      <w:pPr>
        <w:pStyle w:val="PlainText"/>
      </w:pPr>
      <w:r w:rsidRPr="001D3910">
        <w:t xml:space="preserve"> Bulgaria                      1049      90.4      90.4       4.5       1.4       2.0       0.6       1.1      92.5      88.3</w:t>
      </w:r>
    </w:p>
    <w:p w:rsidR="001D3910" w:rsidRPr="001D3910" w:rsidRDefault="001D3910" w:rsidP="001D3910">
      <w:pPr>
        <w:pStyle w:val="PlainText"/>
      </w:pPr>
      <w:r w:rsidRPr="001D3910">
        <w:t xml:space="preserve"> Canada                        4555      92.8      92.8       3.5       1.7       0.8       0.9       0.3      94.9      91.0</w:t>
      </w:r>
    </w:p>
    <w:p w:rsidR="001D3910" w:rsidRPr="001D3910" w:rsidRDefault="001D3910" w:rsidP="001D3910">
      <w:pPr>
        <w:pStyle w:val="PlainText"/>
      </w:pPr>
      <w:r w:rsidRPr="001D3910">
        <w:t xml:space="preserve"> Chinese Taipei                 853      95.2      95.2       2.3       2.3       0.0       0.3       0.0      97.2      93.2</w:t>
      </w:r>
    </w:p>
    <w:p w:rsidR="001D3910" w:rsidRPr="001D3910" w:rsidRDefault="001D3910" w:rsidP="001D3910">
      <w:pPr>
        <w:pStyle w:val="PlainText"/>
      </w:pPr>
      <w:r w:rsidRPr="001D3910">
        <w:t xml:space="preserve"> Colombia                       790      56.7      56.7      21.5      12.3       5.5       1.4       2.7      61.1      52.6</w:t>
      </w:r>
    </w:p>
    <w:p w:rsidR="001D3910" w:rsidRPr="001D3910" w:rsidRDefault="001D3910" w:rsidP="001D3910">
      <w:pPr>
        <w:pStyle w:val="PlainText"/>
      </w:pPr>
      <w:r w:rsidRPr="001D3910">
        <w:t xml:space="preserve"> Croatia                        903      94.0      94.0       2.8       1.4       1.3       0.5       0.0      95.1      92.9</w:t>
      </w:r>
    </w:p>
    <w:p w:rsidR="001D3910" w:rsidRPr="001D3910" w:rsidRDefault="001D3910" w:rsidP="001D3910">
      <w:pPr>
        <w:pStyle w:val="PlainText"/>
      </w:pPr>
      <w:r w:rsidRPr="001D3910">
        <w:t xml:space="preserve"> Czech Republic                 900      91.2      91.2       4.6       1.7       2.1       0.3       0.1      92.1      90.4</w:t>
      </w:r>
    </w:p>
    <w:p w:rsidR="001D3910" w:rsidRPr="001D3910" w:rsidRDefault="001D3910" w:rsidP="001D3910">
      <w:pPr>
        <w:pStyle w:val="PlainText"/>
      </w:pPr>
      <w:r w:rsidRPr="001D3910">
        <w:t xml:space="preserve"> Denmark                        906      93.0      93.0       2.5       2.4       1.7       0.4       0.0      95.4      90.7</w:t>
      </w:r>
    </w:p>
    <w:p w:rsidR="001D3910" w:rsidRPr="001D3910" w:rsidRDefault="001D3910" w:rsidP="001D3910">
      <w:pPr>
        <w:pStyle w:val="PlainText"/>
      </w:pPr>
      <w:r w:rsidRPr="001D3910">
        <w:t xml:space="preserve"> England                        778      92.0      92.0       3.9       1.8       1.7       0.6       0.0      96.3      88.1</w:t>
      </w:r>
    </w:p>
    <w:p w:rsidR="001D3910" w:rsidRPr="001D3910" w:rsidRDefault="001D3910" w:rsidP="001D3910">
      <w:pPr>
        <w:pStyle w:val="PlainText"/>
      </w:pPr>
      <w:r w:rsidRPr="001D3910">
        <w:t xml:space="preserve"> Finland                        919      96.1      96.1       1.7       1.1       0.4       0.7       0.1      97.8      94.4</w:t>
      </w:r>
    </w:p>
    <w:p w:rsidR="001D3910" w:rsidRPr="001D3910" w:rsidRDefault="001D3910" w:rsidP="001D3910">
      <w:pPr>
        <w:pStyle w:val="PlainText"/>
      </w:pPr>
      <w:r w:rsidRPr="001D3910">
        <w:t xml:space="preserve"> France                         891      91.1      91.1       2.8       3.2       1.3       1.5       0.0      92.2      90.0</w:t>
      </w:r>
    </w:p>
    <w:p w:rsidR="001D3910" w:rsidRPr="001D3910" w:rsidRDefault="001D3910" w:rsidP="001D3910">
      <w:pPr>
        <w:pStyle w:val="PlainText"/>
      </w:pPr>
      <w:r w:rsidRPr="001D3910">
        <w:t xml:space="preserve"> Georgia                        948      74.9      74.9      11.4       5.5       6.5       1.3       0.5      76.0      74.1</w:t>
      </w:r>
    </w:p>
    <w:p w:rsidR="001D3910" w:rsidRPr="001D3910" w:rsidRDefault="001D3910" w:rsidP="001D3910">
      <w:pPr>
        <w:pStyle w:val="PlainText"/>
      </w:pPr>
      <w:r w:rsidRPr="001D3910">
        <w:t xml:space="preserve"> Germany                        794      89.7      89.7       2.7       4.5       1.9       1.2       0.0      93.4      85.3</w:t>
      </w:r>
    </w:p>
    <w:p w:rsidR="001D3910" w:rsidRPr="001D3910" w:rsidRDefault="001D3910" w:rsidP="001D3910">
      <w:pPr>
        <w:pStyle w:val="PlainText"/>
      </w:pPr>
      <w:r w:rsidRPr="001D3910">
        <w:t xml:space="preserve"> Hong Kong SAR                  767      97.6      97.6       1.2       1.0       0.2       0.0       0.0      99.0      96.4</w:t>
      </w:r>
    </w:p>
    <w:p w:rsidR="001D3910" w:rsidRPr="001D3910" w:rsidRDefault="001D3910" w:rsidP="001D3910">
      <w:pPr>
        <w:pStyle w:val="PlainText"/>
      </w:pPr>
      <w:r w:rsidRPr="001D3910">
        <w:t xml:space="preserve"> Hungary                       1039      79.6      79.6      11.3       4.8       2.5       1.1       0.7      83.7      76.0</w:t>
      </w:r>
    </w:p>
    <w:p w:rsidR="001D3910" w:rsidRPr="001D3910" w:rsidRDefault="001D3910" w:rsidP="001D3910">
      <w:pPr>
        <w:pStyle w:val="PlainText"/>
      </w:pPr>
      <w:r w:rsidRPr="001D3910">
        <w:t xml:space="preserve"> Indonesia                      942      65.9      65.9      23.0       4.6       5.4       0.5       0.6      68.2      63.5</w:t>
      </w:r>
    </w:p>
    <w:p w:rsidR="001D3910" w:rsidRPr="001D3910" w:rsidRDefault="001D3910" w:rsidP="001D3910">
      <w:pPr>
        <w:pStyle w:val="PlainText"/>
      </w:pPr>
      <w:r w:rsidRPr="001D3910">
        <w:t xml:space="preserve"> Iran, Islamic Rep. of         1135      72.4      72.4      13.1       6.5       5.1       2.0       0.8      77.0      68.3</w:t>
      </w:r>
    </w:p>
    <w:p w:rsidR="001D3910" w:rsidRPr="001D3910" w:rsidRDefault="001D3910" w:rsidP="001D3910">
      <w:pPr>
        <w:pStyle w:val="PlainText"/>
      </w:pPr>
      <w:r w:rsidRPr="001D3910">
        <w:t xml:space="preserve"> Ireland                        908      92.7      92.7       2.7       2.0       1.9       0.7       0.1      95.3      90.1</w:t>
      </w:r>
    </w:p>
    <w:p w:rsidR="001D3910" w:rsidRPr="001D3910" w:rsidRDefault="001D3910" w:rsidP="001D3910">
      <w:pPr>
        <w:pStyle w:val="PlainText"/>
      </w:pPr>
      <w:r w:rsidRPr="001D3910">
        <w:t xml:space="preserve"> Israel                         850      87.5      87.5       5.5       5.3       0.7       0.3       0.6      88.3      86.8</w:t>
      </w:r>
    </w:p>
    <w:p w:rsidR="001D3910" w:rsidRPr="001D3910" w:rsidRDefault="001D3910" w:rsidP="001D3910">
      <w:pPr>
        <w:pStyle w:val="PlainText"/>
      </w:pPr>
      <w:r w:rsidRPr="001D3910">
        <w:t xml:space="preserve"> Italy                          815      91.2      91.2       4.1       2.8       1.0       0.9       0.0      92.1      90.2</w:t>
      </w:r>
    </w:p>
    <w:p w:rsidR="001D3910" w:rsidRPr="001D3910" w:rsidRDefault="001D3910" w:rsidP="001D3910">
      <w:pPr>
        <w:pStyle w:val="PlainText"/>
      </w:pPr>
      <w:r w:rsidRPr="001D3910">
        <w:t xml:space="preserve"> Lithuania                      932      89.9      89.9       4.5       2.4       1.7       1.6       0.0      93.4      86.4</w:t>
      </w:r>
    </w:p>
    <w:p w:rsidR="001D3910" w:rsidRPr="001D3910" w:rsidRDefault="001D3910" w:rsidP="001D3910">
      <w:pPr>
        <w:pStyle w:val="PlainText"/>
      </w:pPr>
      <w:r w:rsidRPr="001D3910">
        <w:t xml:space="preserve"> Malta                          705      82.2      82.2       6.6       5.8       4.8       0.6       0.0      85.4      79.2</w:t>
      </w:r>
    </w:p>
    <w:p w:rsidR="001D3910" w:rsidRPr="001D3910" w:rsidRDefault="001D3910" w:rsidP="001D3910">
      <w:pPr>
        <w:pStyle w:val="PlainText"/>
      </w:pPr>
      <w:r w:rsidRPr="001D3910">
        <w:t xml:space="preserve"> Morocco                       1529      33.5      33.5      24.2      17.4      14.2       8.4       2.2      33.2      33.8</w:t>
      </w:r>
    </w:p>
    <w:p w:rsidR="001D3910" w:rsidRPr="001D3910" w:rsidRDefault="001D3910" w:rsidP="001D3910">
      <w:pPr>
        <w:pStyle w:val="PlainText"/>
      </w:pPr>
      <w:r w:rsidRPr="001D3910">
        <w:t xml:space="preserve"> Netherlands                    792      95.3      95.3       1.5       2.4       0.1       0.6       0.0      95.9      94.7</w:t>
      </w:r>
    </w:p>
    <w:p w:rsidR="001D3910" w:rsidRPr="001D3910" w:rsidRDefault="001D3910" w:rsidP="001D3910">
      <w:pPr>
        <w:pStyle w:val="PlainText"/>
      </w:pPr>
      <w:r w:rsidRPr="001D3910">
        <w:t xml:space="preserve"> New Zealand                   1105      87.9      87.9       4.8       4.1       2.1       0.6       0.5      89.0      86.8</w:t>
      </w:r>
    </w:p>
    <w:p w:rsidR="001D3910" w:rsidRPr="001D3910" w:rsidRDefault="001D3910" w:rsidP="001D3910">
      <w:pPr>
        <w:pStyle w:val="PlainText"/>
      </w:pPr>
      <w:r w:rsidRPr="001D3910">
        <w:t xml:space="preserve"> Northern Ireland               717      93.5      93.5       2.9       2.4       1.0       0.1       0.0      95.1      91.7</w:t>
      </w:r>
    </w:p>
    <w:p w:rsidR="001D3910" w:rsidRPr="001D3910" w:rsidRDefault="001D3910" w:rsidP="001D3910">
      <w:pPr>
        <w:pStyle w:val="PlainText"/>
      </w:pPr>
      <w:r w:rsidRPr="001D3910">
        <w:t xml:space="preserve"> Norway                         618      89.7      89.7       5.3       1.3       1.4       1.6       0.7      88.7      90.8</w:t>
      </w:r>
    </w:p>
    <w:p w:rsidR="001D3910" w:rsidRPr="001D3910" w:rsidRDefault="001D3910" w:rsidP="001D3910">
      <w:pPr>
        <w:pStyle w:val="PlainText"/>
      </w:pPr>
      <w:r w:rsidRPr="001D3910">
        <w:t xml:space="preserve"> Oman                          2057      50.8      50.8      14.3      22.2      10.0       1.6       1.0      54.1      47.5</w:t>
      </w:r>
    </w:p>
    <w:p w:rsidR="001D3910" w:rsidRPr="001D3910" w:rsidRDefault="001D3910" w:rsidP="001D3910">
      <w:pPr>
        <w:pStyle w:val="PlainText"/>
      </w:pPr>
      <w:r w:rsidRPr="001D3910">
        <w:t xml:space="preserve"> Poland                         993      87.9      87.9       3.9       4.0       3.9       0.4       0.0      90.8      85.2</w:t>
      </w:r>
    </w:p>
    <w:p w:rsidR="001D3910" w:rsidRPr="001D3910" w:rsidRDefault="001D3910" w:rsidP="001D3910">
      <w:pPr>
        <w:pStyle w:val="PlainText"/>
      </w:pPr>
      <w:r w:rsidRPr="001D3910">
        <w:t xml:space="preserve"> Portugal                       818      91.0      91.0       2.8       3.2       1.8       1.0       0.2      93.9      88.5</w:t>
      </w:r>
    </w:p>
    <w:p w:rsidR="001D3910" w:rsidRPr="001D3910" w:rsidRDefault="001D3910" w:rsidP="001D3910">
      <w:pPr>
        <w:pStyle w:val="PlainText"/>
      </w:pPr>
      <w:r w:rsidRPr="001D3910">
        <w:t xml:space="preserve"> Qatar                          823      60.4      60.4      17.9      13.7       6.5       1.2       0.3      63.4      57.5</w:t>
      </w:r>
    </w:p>
    <w:p w:rsidR="001D3910" w:rsidRPr="001D3910" w:rsidRDefault="001D3910" w:rsidP="001D3910">
      <w:pPr>
        <w:pStyle w:val="PlainText"/>
      </w:pPr>
      <w:r w:rsidRPr="001D3910">
        <w:t xml:space="preserve"> Romania                        927      78.9      78.9      12.9       2.5       2.5       2.6       0.6      82.2      75.9</w:t>
      </w:r>
    </w:p>
    <w:p w:rsidR="001D3910" w:rsidRPr="001D3910" w:rsidRDefault="001D3910" w:rsidP="001D3910">
      <w:pPr>
        <w:pStyle w:val="PlainText"/>
      </w:pPr>
      <w:r w:rsidRPr="001D3910">
        <w:t xml:space="preserve"> Russian Federation             887      93.7      93.7       3.9       1.2       1.0       0.2       0.0      97.3      90.3</w:t>
      </w:r>
    </w:p>
    <w:p w:rsidR="001D3910" w:rsidRPr="001D3910" w:rsidRDefault="001D3910" w:rsidP="001D3910">
      <w:pPr>
        <w:pStyle w:val="PlainText"/>
      </w:pPr>
      <w:r w:rsidRPr="001D3910">
        <w:t xml:space="preserve"> Saudi Arabia                   901      61.6      61.6      10.2      19.2       8.0       0.6       0.3      67.0      55.7</w:t>
      </w:r>
    </w:p>
    <w:p w:rsidR="001D3910" w:rsidRPr="001D3910" w:rsidRDefault="001D3910" w:rsidP="001D3910">
      <w:pPr>
        <w:pStyle w:val="PlainText"/>
      </w:pPr>
      <w:r w:rsidRPr="001D3910">
        <w:t xml:space="preserve"> Singapore                     1253      94.6      94.6       2.1       2.5       0.7       0.2       0.0      97.1      92.3</w:t>
      </w:r>
    </w:p>
    <w:p w:rsidR="001D3910" w:rsidRPr="001D3910" w:rsidRDefault="001D3910" w:rsidP="001D3910">
      <w:pPr>
        <w:pStyle w:val="PlainText"/>
      </w:pPr>
      <w:r w:rsidRPr="001D3910">
        <w:t xml:space="preserve"> Slovak Republic               1117      91.4      91.4       4.5       1.9       1.9       0.2       0.1      90.7      92.0</w:t>
      </w:r>
    </w:p>
    <w:p w:rsidR="001D3910" w:rsidRPr="001D3910" w:rsidRDefault="001D3910" w:rsidP="001D3910">
      <w:pPr>
        <w:pStyle w:val="PlainText"/>
      </w:pPr>
      <w:r w:rsidRPr="001D3910">
        <w:t xml:space="preserve"> Slovenia                       893      86.9      86.9       6.6       4.8       1.1       0.5       0.1      88.8      85.2</w:t>
      </w:r>
    </w:p>
    <w:p w:rsidR="001D3910" w:rsidRPr="001D3910" w:rsidRDefault="001D3910" w:rsidP="001D3910">
      <w:pPr>
        <w:pStyle w:val="PlainText"/>
      </w:pPr>
      <w:r w:rsidRPr="001D3910">
        <w:t xml:space="preserve"> Spain                         1700      89.7      89.7       3.8       3.0       1.8       1.0       0.6      91.2      88.4</w:t>
      </w:r>
    </w:p>
    <w:p w:rsidR="001D3910" w:rsidRPr="001D3910" w:rsidRDefault="001D3910" w:rsidP="001D3910">
      <w:pPr>
        <w:pStyle w:val="PlainText"/>
      </w:pPr>
      <w:r w:rsidRPr="001D3910">
        <w:t xml:space="preserve"> Sweden                         921      93.7      93.7       4.2       1.0       0.6       0.3       0.2      95.7      91.8</w:t>
      </w:r>
    </w:p>
    <w:p w:rsidR="001D3910" w:rsidRPr="001D3910" w:rsidRDefault="001D3910" w:rsidP="001D3910">
      <w:pPr>
        <w:pStyle w:val="PlainText"/>
      </w:pPr>
      <w:r w:rsidRPr="001D3910">
        <w:t xml:space="preserve"> Trinidad and Tobago            784      76.4      76.4       9.5       9.5       3.7       0.4       0.5      82.5      70.3</w:t>
      </w:r>
    </w:p>
    <w:p w:rsidR="001D3910" w:rsidRPr="001D3910" w:rsidRDefault="001D3910" w:rsidP="001D3910">
      <w:pPr>
        <w:pStyle w:val="PlainText"/>
      </w:pPr>
      <w:r w:rsidRPr="001D3910">
        <w:t xml:space="preserve"> United Arab Emirates          2859      67.8      67.8      15.7       8.4       6.7       1.0       0.4      71.2      64.5</w:t>
      </w:r>
    </w:p>
    <w:p w:rsidR="001D3910" w:rsidRPr="001D3910" w:rsidRDefault="001D3910" w:rsidP="001D3910">
      <w:pPr>
        <w:pStyle w:val="PlainText"/>
      </w:pPr>
      <w:r w:rsidRPr="001D3910">
        <w:t xml:space="preserve"> United States                 2516      94.5      94.5       2.1       1.7       0.9       0.6       0.3      96.2      92.7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International Avg. (45)      50411      83.9      83.9       7.0       4.9       2.8       1.0       0.4      86.1      81.8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Botswana (6)                   843      70.1      70.1      12.9       8.2       8.2       0.4       0.1      77.9      61.8</w:t>
      </w:r>
    </w:p>
    <w:p w:rsidR="001D3910" w:rsidRPr="001D3910" w:rsidRDefault="001D3910" w:rsidP="001D3910">
      <w:pPr>
        <w:pStyle w:val="PlainText"/>
      </w:pPr>
      <w:r w:rsidRPr="001D3910">
        <w:t xml:space="preserve"> Honduras (6)                   765      63.0      63.0      10.0      13.8       9.2       1.5       2.5      64.0      61.8</w:t>
      </w:r>
    </w:p>
    <w:p w:rsidR="001D3910" w:rsidRPr="001D3910" w:rsidRDefault="001D3910" w:rsidP="001D3910">
      <w:pPr>
        <w:pStyle w:val="PlainText"/>
      </w:pPr>
      <w:r w:rsidRPr="001D3910">
        <w:t xml:space="preserve"> Kuwait (6)                     585      59.2      59.2      17.2      11.5       6.7       3.1       2.4      69.6      47.4</w:t>
      </w:r>
    </w:p>
    <w:p w:rsidR="001D3910" w:rsidRPr="001D3910" w:rsidRDefault="001D3910" w:rsidP="001D3910">
      <w:pPr>
        <w:pStyle w:val="PlainText"/>
      </w:pPr>
      <w:r w:rsidRPr="001D3910">
        <w:t xml:space="preserve"> Morocco (6)                   1337      56.2      56.2      20.1      12.7      10.0       0.9       0.2      62.6      50.1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Alberta, Canada                735      92.7      92.7       2.4       2.0       0.7       1.3       0.9      95.0      90.6</w:t>
      </w:r>
    </w:p>
    <w:p w:rsidR="001D3910" w:rsidRPr="001D3910" w:rsidRDefault="001D3910" w:rsidP="001D3910">
      <w:pPr>
        <w:pStyle w:val="PlainText"/>
      </w:pPr>
      <w:r w:rsidRPr="001D3910">
        <w:t xml:space="preserve"> Ontario, Canada                897      95.3      95.3       1.9       1.3       0.7       0.5       0.3      95.9      94.8</w:t>
      </w:r>
    </w:p>
    <w:p w:rsidR="001D3910" w:rsidRPr="001D3910" w:rsidRDefault="001D3910" w:rsidP="001D3910">
      <w:pPr>
        <w:pStyle w:val="PlainText"/>
      </w:pPr>
      <w:r w:rsidRPr="001D3910">
        <w:t xml:space="preserve"> Quebec, Canada                 835      92.0      92.0       3.4       2.6       1.1       0.6       0.3      94.2      89.9</w:t>
      </w:r>
    </w:p>
    <w:p w:rsidR="001D3910" w:rsidRPr="001D3910" w:rsidRDefault="001D3910" w:rsidP="001D3910">
      <w:pPr>
        <w:pStyle w:val="PlainText"/>
      </w:pPr>
      <w:r w:rsidRPr="001D3910">
        <w:t xml:space="preserve"> Maltese - Malta                708      78.7      78.7       8.7       7.6       4.0       1.0       0.0      83.5      74.4</w:t>
      </w:r>
    </w:p>
    <w:p w:rsidR="001D3910" w:rsidRPr="001D3910" w:rsidRDefault="001D3910" w:rsidP="001D3910">
      <w:pPr>
        <w:pStyle w:val="PlainText"/>
      </w:pPr>
      <w:r w:rsidRPr="001D3910">
        <w:t xml:space="preserve"> Eng/Afr (5) - RSA              691      58.2      58.2      17.3       9.5      11.1       2.9       1.0      66.1      49.6</w:t>
      </w:r>
    </w:p>
    <w:p w:rsidR="001D3910" w:rsidRPr="001D3910" w:rsidRDefault="001D3910" w:rsidP="001D3910">
      <w:pPr>
        <w:pStyle w:val="PlainText"/>
      </w:pPr>
      <w:r w:rsidRPr="001D3910">
        <w:t xml:space="preserve"> Andalusia, Spain               858      91.5      91.5       1.8       2.5       2.6       1.4       0.2      92.4      90.7</w:t>
      </w:r>
    </w:p>
    <w:p w:rsidR="001D3910" w:rsidRPr="001D3910" w:rsidRDefault="001D3910" w:rsidP="001D3910">
      <w:pPr>
        <w:pStyle w:val="PlainText"/>
      </w:pPr>
      <w:r w:rsidRPr="001D3910">
        <w:t xml:space="preserve"> Abu Dhabi, UAE                 816      63.1      63.1      18.1      10.2       8.0       0.5       0.1      68.6      57.9</w:t>
      </w:r>
    </w:p>
    <w:p w:rsidR="001D3910" w:rsidRPr="001D3910" w:rsidRDefault="001D3910" w:rsidP="001D3910">
      <w:pPr>
        <w:pStyle w:val="PlainText"/>
      </w:pPr>
      <w:r w:rsidRPr="001D3910">
        <w:t xml:space="preserve"> Dubai, UAE                    1183      78.2      78.2      10.1       5.5       4.5       1.3       0.5      79.8      76.8</w:t>
      </w:r>
    </w:p>
    <w:p w:rsidR="001D3910" w:rsidRPr="001D3910" w:rsidRDefault="001D3910" w:rsidP="001D3910">
      <w:pPr>
        <w:pStyle w:val="PlainText"/>
      </w:pPr>
      <w:r w:rsidRPr="001D3910">
        <w:t xml:space="preserve"> Florida, US                    501      94.0      94.0       2.6       2.1       0.4       0.7       0.2      96.6      91.2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>DIFF = Percent correct</w:t>
      </w:r>
    </w:p>
    <w:p w:rsidR="001D3910" w:rsidRPr="001D3910" w:rsidRDefault="001D3910" w:rsidP="001D3910">
      <w:pPr>
        <w:pStyle w:val="PlainText"/>
      </w:pPr>
      <w:r w:rsidRPr="001D3910">
        <w:t>Because of missing gender information, some totals may appear inconsistent.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br w:type="page"/>
      </w:r>
      <w:r w:rsidRPr="001D3910">
        <w:lastRenderedPageBreak/>
        <w:t>Progress in International Reading Literacy Study - PIRLS 2011 Assessment Results                                                         16:19 Monday, October 15, 2012  49</w:t>
      </w:r>
    </w:p>
    <w:p w:rsidR="001D3910" w:rsidRPr="001D3910" w:rsidRDefault="001D3910" w:rsidP="001D3910">
      <w:pPr>
        <w:pStyle w:val="PlainText"/>
      </w:pPr>
      <w:r w:rsidRPr="001D3910">
        <w:t>Achievement Data Almanac for Acquire and Use Information Items (Weighted)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>Day Hiking:  Acquire and Use Information / Focus on and Retrieve Explicitly Stated Information and Ideas</w:t>
      </w:r>
    </w:p>
    <w:p w:rsidR="001D3910" w:rsidRPr="001D3910" w:rsidRDefault="001D3910" w:rsidP="001D3910">
      <w:pPr>
        <w:pStyle w:val="PlainText"/>
      </w:pPr>
      <w:r w:rsidRPr="001D3910">
        <w:t>R21N06M: What to do if you're in trouble  -  Key: B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 xml:space="preserve">                                                                                                      NOT</w:t>
      </w:r>
    </w:p>
    <w:p w:rsidR="001D3910" w:rsidRPr="001D3910" w:rsidRDefault="001D3910" w:rsidP="001D3910">
      <w:pPr>
        <w:pStyle w:val="PlainText"/>
      </w:pPr>
      <w:r w:rsidRPr="001D3910">
        <w:t xml:space="preserve">                                         DIFF         A         B         C         D   OMITTED   REACHED    1.GIRL     2.BOY</w:t>
      </w:r>
    </w:p>
    <w:p w:rsidR="001D3910" w:rsidRPr="001D3910" w:rsidRDefault="001D3910" w:rsidP="001D3910">
      <w:pPr>
        <w:pStyle w:val="PlainText"/>
      </w:pPr>
      <w:r w:rsidRPr="001D3910">
        <w:t xml:space="preserve"> COUNTRY                          N         %         %         %         %         %         %         %   % RIGHT   % RIGHT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Australia                     1217      82.4       3.1      82.4       2.6      10.8       0.9       0.1      84.6      80.2</w:t>
      </w:r>
    </w:p>
    <w:p w:rsidR="001D3910" w:rsidRPr="001D3910" w:rsidRDefault="001D3910" w:rsidP="001D3910">
      <w:pPr>
        <w:pStyle w:val="PlainText"/>
      </w:pPr>
      <w:r w:rsidRPr="001D3910">
        <w:t xml:space="preserve"> Austria                        923      75.9       1.1      75.9       1.1      20.4       1.5       0.0      76.4      75.2</w:t>
      </w:r>
    </w:p>
    <w:p w:rsidR="001D3910" w:rsidRPr="001D3910" w:rsidRDefault="001D3910" w:rsidP="001D3910">
      <w:pPr>
        <w:pStyle w:val="PlainText"/>
      </w:pPr>
      <w:r w:rsidRPr="001D3910">
        <w:t xml:space="preserve"> Azerbaijan                     945      50.0      11.1      50.0       5.7      29.5       2.5       1.1      52.5      48.0</w:t>
      </w:r>
    </w:p>
    <w:p w:rsidR="001D3910" w:rsidRPr="001D3910" w:rsidRDefault="001D3910" w:rsidP="001D3910">
      <w:pPr>
        <w:pStyle w:val="PlainText"/>
      </w:pPr>
      <w:r w:rsidRPr="001D3910">
        <w:t xml:space="preserve"> Belgium (French)               737      73.4       4.6      73.4       6.4      13.0       1.6       1.1      76.6      70.4</w:t>
      </w:r>
    </w:p>
    <w:p w:rsidR="001D3910" w:rsidRPr="001D3910" w:rsidRDefault="001D3910" w:rsidP="001D3910">
      <w:pPr>
        <w:pStyle w:val="PlainText"/>
      </w:pPr>
      <w:r w:rsidRPr="001D3910">
        <w:t xml:space="preserve"> Bulgaria                      1049      75.6       2.8      75.6       2.6      16.4       1.3       1.3      74.4      76.9</w:t>
      </w:r>
    </w:p>
    <w:p w:rsidR="001D3910" w:rsidRPr="001D3910" w:rsidRDefault="001D3910" w:rsidP="001D3910">
      <w:pPr>
        <w:pStyle w:val="PlainText"/>
      </w:pPr>
      <w:r w:rsidRPr="001D3910">
        <w:t xml:space="preserve"> Canada                        4555      84.4       2.8      84.4       1.3       9.7       1.4       0.3      87.9      81.3</w:t>
      </w:r>
    </w:p>
    <w:p w:rsidR="001D3910" w:rsidRPr="001D3910" w:rsidRDefault="001D3910" w:rsidP="001D3910">
      <w:pPr>
        <w:pStyle w:val="PlainText"/>
      </w:pPr>
      <w:r w:rsidRPr="001D3910">
        <w:t xml:space="preserve"> Chinese Taipei                 853      89.3       2.1      89.3       1.5       6.8       0.3       0.0      90.5      88.2</w:t>
      </w:r>
    </w:p>
    <w:p w:rsidR="001D3910" w:rsidRPr="001D3910" w:rsidRDefault="001D3910" w:rsidP="001D3910">
      <w:pPr>
        <w:pStyle w:val="PlainText"/>
      </w:pPr>
      <w:r w:rsidRPr="001D3910">
        <w:t xml:space="preserve"> Colombia                       790      45.6      34.2      45.6       5.2      10.3       1.1       3.6      50.0      41.5</w:t>
      </w:r>
    </w:p>
    <w:p w:rsidR="001D3910" w:rsidRPr="001D3910" w:rsidRDefault="001D3910" w:rsidP="001D3910">
      <w:pPr>
        <w:pStyle w:val="PlainText"/>
      </w:pPr>
      <w:r w:rsidRPr="001D3910">
        <w:t xml:space="preserve"> Croatia                        903      83.5       1.0      83.5       3.0      11.8       0.8       0.0      86.3      80.4</w:t>
      </w:r>
    </w:p>
    <w:p w:rsidR="001D3910" w:rsidRPr="001D3910" w:rsidRDefault="001D3910" w:rsidP="001D3910">
      <w:pPr>
        <w:pStyle w:val="PlainText"/>
      </w:pPr>
      <w:r w:rsidRPr="001D3910">
        <w:t xml:space="preserve"> Czech Republic                 900      77.1       0.4      77.1       2.9      18.9       0.5       0.1      78.2      76.0</w:t>
      </w:r>
    </w:p>
    <w:p w:rsidR="001D3910" w:rsidRPr="001D3910" w:rsidRDefault="001D3910" w:rsidP="001D3910">
      <w:pPr>
        <w:pStyle w:val="PlainText"/>
      </w:pPr>
      <w:r w:rsidRPr="001D3910">
        <w:t xml:space="preserve"> Denmark                        906      81.5       2.9      81.5       2.6      12.3       0.7       0.0      82.3      80.7</w:t>
      </w:r>
    </w:p>
    <w:p w:rsidR="001D3910" w:rsidRPr="001D3910" w:rsidRDefault="001D3910" w:rsidP="001D3910">
      <w:pPr>
        <w:pStyle w:val="PlainText"/>
      </w:pPr>
      <w:r w:rsidRPr="001D3910">
        <w:t xml:space="preserve"> England                        778      86.4       3.6      86.4       2.1       7.3       0.5       0.0      88.8      84.4</w:t>
      </w:r>
    </w:p>
    <w:p w:rsidR="001D3910" w:rsidRPr="001D3910" w:rsidRDefault="001D3910" w:rsidP="001D3910">
      <w:pPr>
        <w:pStyle w:val="PlainText"/>
      </w:pPr>
      <w:r w:rsidRPr="001D3910">
        <w:t xml:space="preserve"> Finland                        919      89.1       1.2      89.1       0.3       9.0       0.3       0.1      90.4      87.9</w:t>
      </w:r>
    </w:p>
    <w:p w:rsidR="001D3910" w:rsidRPr="001D3910" w:rsidRDefault="001D3910" w:rsidP="001D3910">
      <w:pPr>
        <w:pStyle w:val="PlainText"/>
      </w:pPr>
      <w:r w:rsidRPr="001D3910">
        <w:t xml:space="preserve"> France                         891      79.7       5.8      79.7       2.7      10.4       1.5       0.0      80.3      79.0</w:t>
      </w:r>
    </w:p>
    <w:p w:rsidR="001D3910" w:rsidRPr="001D3910" w:rsidRDefault="001D3910" w:rsidP="001D3910">
      <w:pPr>
        <w:pStyle w:val="PlainText"/>
      </w:pPr>
      <w:r w:rsidRPr="001D3910">
        <w:t xml:space="preserve"> Georgia                        948      65.0       9.8      65.0       7.1      17.0       0.8       0.5      71.0      59.9</w:t>
      </w:r>
    </w:p>
    <w:p w:rsidR="001D3910" w:rsidRPr="001D3910" w:rsidRDefault="001D3910" w:rsidP="001D3910">
      <w:pPr>
        <w:pStyle w:val="PlainText"/>
      </w:pPr>
      <w:r w:rsidRPr="001D3910">
        <w:t xml:space="preserve"> Germany                        794      78.9       1.1      78.9       1.8      16.5       1.5       0.1      80.4      77.2</w:t>
      </w:r>
    </w:p>
    <w:p w:rsidR="001D3910" w:rsidRPr="001D3910" w:rsidRDefault="001D3910" w:rsidP="001D3910">
      <w:pPr>
        <w:pStyle w:val="PlainText"/>
      </w:pPr>
      <w:r w:rsidRPr="001D3910">
        <w:t xml:space="preserve"> Hong Kong SAR                  767      90.2       1.2      90.2       0.9       7.5       0.3       0.0      92.4      88.1</w:t>
      </w:r>
    </w:p>
    <w:p w:rsidR="001D3910" w:rsidRPr="001D3910" w:rsidRDefault="001D3910" w:rsidP="001D3910">
      <w:pPr>
        <w:pStyle w:val="PlainText"/>
      </w:pPr>
      <w:r w:rsidRPr="001D3910">
        <w:t xml:space="preserve"> Hungary                       1038      78.4       2.1      78.4       2.3      15.4       1.0       0.7      83.7      73.8</w:t>
      </w:r>
    </w:p>
    <w:p w:rsidR="001D3910" w:rsidRPr="001D3910" w:rsidRDefault="001D3910" w:rsidP="001D3910">
      <w:pPr>
        <w:pStyle w:val="PlainText"/>
      </w:pPr>
      <w:r w:rsidRPr="001D3910">
        <w:t xml:space="preserve"> Indonesia                      942      49.3      21.3      49.3       9.6      18.3       1.0       0.6      51.0      47.6</w:t>
      </w:r>
    </w:p>
    <w:p w:rsidR="001D3910" w:rsidRPr="001D3910" w:rsidRDefault="001D3910" w:rsidP="001D3910">
      <w:pPr>
        <w:pStyle w:val="PlainText"/>
      </w:pPr>
      <w:r w:rsidRPr="001D3910">
        <w:t xml:space="preserve"> Iran, Islamic Rep. of         1135      58.6      23.5      58.6       6.8       7.7       2.6       0.8      64.7      52.9</w:t>
      </w:r>
    </w:p>
    <w:p w:rsidR="001D3910" w:rsidRPr="001D3910" w:rsidRDefault="001D3910" w:rsidP="001D3910">
      <w:pPr>
        <w:pStyle w:val="PlainText"/>
      </w:pPr>
      <w:r w:rsidRPr="001D3910">
        <w:t xml:space="preserve"> Ireland                        908      85.4       2.8      85.4       2.6       8.1       0.7       0.4      89.6      81.3</w:t>
      </w:r>
    </w:p>
    <w:p w:rsidR="001D3910" w:rsidRPr="001D3910" w:rsidRDefault="001D3910" w:rsidP="001D3910">
      <w:pPr>
        <w:pStyle w:val="PlainText"/>
      </w:pPr>
      <w:r w:rsidRPr="001D3910">
        <w:t xml:space="preserve"> Israel                         850      80.5       3.7      80.5       4.8       9.8       0.5       0.6      82.2      78.8</w:t>
      </w:r>
    </w:p>
    <w:p w:rsidR="001D3910" w:rsidRPr="001D3910" w:rsidRDefault="001D3910" w:rsidP="001D3910">
      <w:pPr>
        <w:pStyle w:val="PlainText"/>
      </w:pPr>
      <w:r w:rsidRPr="001D3910">
        <w:t xml:space="preserve"> Italy                          815      82.5       3.2      82.5       1.9      11.4       0.9       0.2      83.2      81.8</w:t>
      </w:r>
    </w:p>
    <w:p w:rsidR="001D3910" w:rsidRPr="001D3910" w:rsidRDefault="001D3910" w:rsidP="001D3910">
      <w:pPr>
        <w:pStyle w:val="PlainText"/>
      </w:pPr>
      <w:r w:rsidRPr="001D3910">
        <w:t xml:space="preserve"> Lithuania                      932      79.5       0.9      79.5       1.9      16.1       1.6       0.0      82.9      76.1</w:t>
      </w:r>
    </w:p>
    <w:p w:rsidR="001D3910" w:rsidRPr="001D3910" w:rsidRDefault="001D3910" w:rsidP="001D3910">
      <w:pPr>
        <w:pStyle w:val="PlainText"/>
      </w:pPr>
      <w:r w:rsidRPr="001D3910">
        <w:t xml:space="preserve"> Malta                          705      68.8       7.6      68.8       5.6      17.4       0.4       0.1      72.4      65.4</w:t>
      </w:r>
    </w:p>
    <w:p w:rsidR="001D3910" w:rsidRPr="001D3910" w:rsidRDefault="001D3910" w:rsidP="001D3910">
      <w:pPr>
        <w:pStyle w:val="PlainText"/>
      </w:pPr>
      <w:r w:rsidRPr="001D3910">
        <w:t xml:space="preserve"> Morocco                       1532      24.3      12.9      24.3      20.6      29.9       9.9       2.4      23.3      25.2</w:t>
      </w:r>
    </w:p>
    <w:p w:rsidR="001D3910" w:rsidRPr="001D3910" w:rsidRDefault="001D3910" w:rsidP="001D3910">
      <w:pPr>
        <w:pStyle w:val="PlainText"/>
      </w:pPr>
      <w:r w:rsidRPr="001D3910">
        <w:t xml:space="preserve"> Netherlands                    792      88.1       2.3      88.1       2.1       7.2       0.2       0.0      89.4      86.8</w:t>
      </w:r>
    </w:p>
    <w:p w:rsidR="001D3910" w:rsidRPr="001D3910" w:rsidRDefault="001D3910" w:rsidP="001D3910">
      <w:pPr>
        <w:pStyle w:val="PlainText"/>
      </w:pPr>
      <w:r w:rsidRPr="001D3910">
        <w:t xml:space="preserve"> New Zealand                   1105      79.6       4.1      79.6       2.6      12.4       0.7       0.6      82.8      76.6</w:t>
      </w:r>
    </w:p>
    <w:p w:rsidR="001D3910" w:rsidRPr="001D3910" w:rsidRDefault="001D3910" w:rsidP="001D3910">
      <w:pPr>
        <w:pStyle w:val="PlainText"/>
      </w:pPr>
      <w:r w:rsidRPr="001D3910">
        <w:t xml:space="preserve"> Northern Ireland               717      89.1       1.7      89.1       1.9       7.2       0.1       0.0      91.3      86.6</w:t>
      </w:r>
    </w:p>
    <w:p w:rsidR="001D3910" w:rsidRPr="001D3910" w:rsidRDefault="001D3910" w:rsidP="001D3910">
      <w:pPr>
        <w:pStyle w:val="PlainText"/>
      </w:pPr>
      <w:r w:rsidRPr="001D3910">
        <w:t xml:space="preserve"> Norway                         618      72.7       5.0      72.7       1.7      19.1       0.8       0.7      74.9      70.4</w:t>
      </w:r>
    </w:p>
    <w:p w:rsidR="001D3910" w:rsidRPr="001D3910" w:rsidRDefault="001D3910" w:rsidP="001D3910">
      <w:pPr>
        <w:pStyle w:val="PlainText"/>
      </w:pPr>
      <w:r w:rsidRPr="001D3910">
        <w:t xml:space="preserve"> Oman                          2057      45.4      21.9      45.4      12.1      17.2       2.1       1.4      48.3      42.3</w:t>
      </w:r>
    </w:p>
    <w:p w:rsidR="001D3910" w:rsidRPr="001D3910" w:rsidRDefault="001D3910" w:rsidP="001D3910">
      <w:pPr>
        <w:pStyle w:val="PlainText"/>
      </w:pPr>
      <w:r w:rsidRPr="001D3910">
        <w:t xml:space="preserve"> Poland                         993      69.5       2.2      69.5       2.5      25.1       0.6       0.0      73.9      65.3</w:t>
      </w:r>
    </w:p>
    <w:p w:rsidR="001D3910" w:rsidRPr="001D3910" w:rsidRDefault="001D3910" w:rsidP="001D3910">
      <w:pPr>
        <w:pStyle w:val="PlainText"/>
      </w:pPr>
      <w:r w:rsidRPr="001D3910">
        <w:t xml:space="preserve"> Portugal                       818      76.3      13.1      76.3       3.2       6.9       0.3       0.2      77.9      74.9</w:t>
      </w:r>
    </w:p>
    <w:p w:rsidR="001D3910" w:rsidRPr="001D3910" w:rsidRDefault="001D3910" w:rsidP="001D3910">
      <w:pPr>
        <w:pStyle w:val="PlainText"/>
      </w:pPr>
      <w:r w:rsidRPr="001D3910">
        <w:t xml:space="preserve"> Qatar                          823      50.3      17.9      50.3      13.0      16.9       1.7       0.3      51.2      49.3</w:t>
      </w:r>
    </w:p>
    <w:p w:rsidR="001D3910" w:rsidRPr="001D3910" w:rsidRDefault="001D3910" w:rsidP="001D3910">
      <w:pPr>
        <w:pStyle w:val="PlainText"/>
      </w:pPr>
      <w:r w:rsidRPr="001D3910">
        <w:t xml:space="preserve"> Romania                        927      67.1       6.3      67.1       4.2      19.6       2.3       0.6      70.8      63.7</w:t>
      </w:r>
    </w:p>
    <w:p w:rsidR="001D3910" w:rsidRPr="001D3910" w:rsidRDefault="001D3910" w:rsidP="001D3910">
      <w:pPr>
        <w:pStyle w:val="PlainText"/>
      </w:pPr>
      <w:r w:rsidRPr="001D3910">
        <w:t xml:space="preserve"> Russian Federation             887      81.9       2.9      81.9       4.2      10.1       0.8       0.0      84.3      79.6</w:t>
      </w:r>
    </w:p>
    <w:p w:rsidR="001D3910" w:rsidRPr="001D3910" w:rsidRDefault="001D3910" w:rsidP="001D3910">
      <w:pPr>
        <w:pStyle w:val="PlainText"/>
      </w:pPr>
      <w:r w:rsidRPr="001D3910">
        <w:t xml:space="preserve"> Saudi Arabia                   900      61.4      16.8      61.4       8.2      12.4       0.7       0.4      65.0      57.5</w:t>
      </w:r>
    </w:p>
    <w:p w:rsidR="001D3910" w:rsidRPr="001D3910" w:rsidRDefault="001D3910" w:rsidP="001D3910">
      <w:pPr>
        <w:pStyle w:val="PlainText"/>
      </w:pPr>
      <w:r w:rsidRPr="001D3910">
        <w:t xml:space="preserve"> Singapore                     1253      88.5       2.5      88.5       1.6       7.3       0.1       0.0      90.2      87.0</w:t>
      </w:r>
    </w:p>
    <w:p w:rsidR="001D3910" w:rsidRPr="001D3910" w:rsidRDefault="001D3910" w:rsidP="001D3910">
      <w:pPr>
        <w:pStyle w:val="PlainText"/>
      </w:pPr>
      <w:r w:rsidRPr="001D3910">
        <w:t xml:space="preserve"> Slovak Republic               1117      76.4       2.6      76.4       4.5      15.9       0.5       0.1      75.5      77.2</w:t>
      </w:r>
    </w:p>
    <w:p w:rsidR="001D3910" w:rsidRPr="001D3910" w:rsidRDefault="001D3910" w:rsidP="001D3910">
      <w:pPr>
        <w:pStyle w:val="PlainText"/>
      </w:pPr>
      <w:r w:rsidRPr="001D3910">
        <w:t xml:space="preserve"> Slovenia                       893      71.9       1.1      71.9       2.9      23.3       0.8       0.1      77.6      66.6</w:t>
      </w:r>
    </w:p>
    <w:p w:rsidR="001D3910" w:rsidRPr="001D3910" w:rsidRDefault="001D3910" w:rsidP="001D3910">
      <w:pPr>
        <w:pStyle w:val="PlainText"/>
      </w:pPr>
      <w:r w:rsidRPr="001D3910">
        <w:t xml:space="preserve"> Spain                         1700      78.6       8.7      78.6       1.5       9.0       1.5       0.7      79.7      77.7</w:t>
      </w:r>
    </w:p>
    <w:p w:rsidR="001D3910" w:rsidRPr="001D3910" w:rsidRDefault="001D3910" w:rsidP="001D3910">
      <w:pPr>
        <w:pStyle w:val="PlainText"/>
      </w:pPr>
      <w:r w:rsidRPr="001D3910">
        <w:t xml:space="preserve"> Sweden                         921      86.4       1.6      86.4       0.5       9.8       1.5       0.2      88.1      84.7</w:t>
      </w:r>
    </w:p>
    <w:p w:rsidR="001D3910" w:rsidRPr="001D3910" w:rsidRDefault="001D3910" w:rsidP="001D3910">
      <w:pPr>
        <w:pStyle w:val="PlainText"/>
      </w:pPr>
      <w:r w:rsidRPr="001D3910">
        <w:t xml:space="preserve"> Trinidad and Tobago            784      67.6       7.7      67.6       6.1      17.8       0.3       0.5      75.4      59.8</w:t>
      </w:r>
    </w:p>
    <w:p w:rsidR="001D3910" w:rsidRPr="001D3910" w:rsidRDefault="001D3910" w:rsidP="001D3910">
      <w:pPr>
        <w:pStyle w:val="PlainText"/>
      </w:pPr>
      <w:r w:rsidRPr="001D3910">
        <w:t xml:space="preserve"> United Arab Emirates          2860      57.8      14.9      57.8       7.6      17.7       1.5       0.5      61.8      53.9</w:t>
      </w:r>
    </w:p>
    <w:p w:rsidR="001D3910" w:rsidRPr="001D3910" w:rsidRDefault="001D3910" w:rsidP="001D3910">
      <w:pPr>
        <w:pStyle w:val="PlainText"/>
      </w:pPr>
      <w:r w:rsidRPr="001D3910">
        <w:t xml:space="preserve"> United States                 2516      87.1       1.8      87.1       1.6       8.6       0.7       0.3      90.0      84.1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International Avg. (45)      50413      73.6       6.7      73.6       4.2      13.9       1.2       0.5      76.1      71.2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Botswana (6)                   843      52.1      22.1      52.1      11.0      13.9       0.8       0.1      56.3      47.5</w:t>
      </w:r>
    </w:p>
    <w:p w:rsidR="001D3910" w:rsidRPr="001D3910" w:rsidRDefault="001D3910" w:rsidP="001D3910">
      <w:pPr>
        <w:pStyle w:val="PlainText"/>
      </w:pPr>
      <w:r w:rsidRPr="001D3910">
        <w:t xml:space="preserve"> Honduras (6)                   765      52.4      19.5      52.4       4.1      19.7       1.6       2.7      51.4      53.5</w:t>
      </w:r>
    </w:p>
    <w:p w:rsidR="001D3910" w:rsidRPr="001D3910" w:rsidRDefault="001D3910" w:rsidP="001D3910">
      <w:pPr>
        <w:pStyle w:val="PlainText"/>
      </w:pPr>
      <w:r w:rsidRPr="001D3910">
        <w:t xml:space="preserve"> Kuwait (6)                     585      49.2      11.5      49.2       5.7      26.9       3.9       2.7      59.8      36.4</w:t>
      </w:r>
    </w:p>
    <w:p w:rsidR="001D3910" w:rsidRPr="001D3910" w:rsidRDefault="001D3910" w:rsidP="001D3910">
      <w:pPr>
        <w:pStyle w:val="PlainText"/>
      </w:pPr>
      <w:r w:rsidRPr="001D3910">
        <w:t xml:space="preserve"> Morocco (6)                   1343      41.2      11.5      41.2      11.9      34.8       0.4       0.2      44.9      37.6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Alberta, Canada                735      85.2       2.6      85.2       1.3       8.7       1.1       1.1      84.6      85.7</w:t>
      </w:r>
    </w:p>
    <w:p w:rsidR="001D3910" w:rsidRPr="001D3910" w:rsidRDefault="001D3910" w:rsidP="001D3910">
      <w:pPr>
        <w:pStyle w:val="PlainText"/>
      </w:pPr>
      <w:r w:rsidRPr="001D3910">
        <w:t xml:space="preserve"> Ontario, Canada                897      85.5       1.5      85.5       1.4       9.8       1.5       0.3      88.4      82.8</w:t>
      </w:r>
    </w:p>
    <w:p w:rsidR="001D3910" w:rsidRPr="001D3910" w:rsidRDefault="001D3910" w:rsidP="001D3910">
      <w:pPr>
        <w:pStyle w:val="PlainText"/>
      </w:pPr>
      <w:r w:rsidRPr="001D3910">
        <w:t xml:space="preserve"> Quebec, Canada                 835      81.2       5.4      81.2       1.2      10.6       1.3       0.3      85.5      77.1</w:t>
      </w:r>
    </w:p>
    <w:p w:rsidR="001D3910" w:rsidRPr="001D3910" w:rsidRDefault="001D3910" w:rsidP="001D3910">
      <w:pPr>
        <w:pStyle w:val="PlainText"/>
      </w:pPr>
      <w:r w:rsidRPr="001D3910">
        <w:t xml:space="preserve"> Maltese - Malta                708      64.1       6.0      64.1       7.4      21.4       1.0       0.0      67.2      61.5</w:t>
      </w:r>
    </w:p>
    <w:p w:rsidR="001D3910" w:rsidRPr="001D3910" w:rsidRDefault="001D3910" w:rsidP="001D3910">
      <w:pPr>
        <w:pStyle w:val="PlainText"/>
      </w:pPr>
      <w:r w:rsidRPr="001D3910">
        <w:t xml:space="preserve"> Eng/Afr (5) - RSA              691      51.7      13.1      51.7       9.1      21.8       3.3       1.0      56.6      46.4</w:t>
      </w:r>
    </w:p>
    <w:p w:rsidR="001D3910" w:rsidRPr="001D3910" w:rsidRDefault="001D3910" w:rsidP="001D3910">
      <w:pPr>
        <w:pStyle w:val="PlainText"/>
      </w:pPr>
      <w:r w:rsidRPr="001D3910">
        <w:t xml:space="preserve"> Andalusia, Spain               858      79.2       8.1      79.2       1.2       9.6       1.5       0.2      81.8      76.8</w:t>
      </w:r>
    </w:p>
    <w:p w:rsidR="001D3910" w:rsidRPr="001D3910" w:rsidRDefault="001D3910" w:rsidP="001D3910">
      <w:pPr>
        <w:pStyle w:val="PlainText"/>
      </w:pPr>
      <w:r w:rsidRPr="001D3910">
        <w:t xml:space="preserve"> Abu Dhabi, UAE                 817      50.9      17.2      50.9       8.8      21.6       1.5       0.1      56.2      45.9</w:t>
      </w:r>
    </w:p>
    <w:p w:rsidR="001D3910" w:rsidRPr="001D3910" w:rsidRDefault="001D3910" w:rsidP="001D3910">
      <w:pPr>
        <w:pStyle w:val="PlainText"/>
      </w:pPr>
      <w:r w:rsidRPr="001D3910">
        <w:t xml:space="preserve"> Dubai, UAE                    1183      69.3      10.6      69.3       6.0      11.9       1.5       0.6      70.4      68.4</w:t>
      </w:r>
    </w:p>
    <w:p w:rsidR="001D3910" w:rsidRPr="001D3910" w:rsidRDefault="001D3910" w:rsidP="001D3910">
      <w:pPr>
        <w:pStyle w:val="PlainText"/>
      </w:pPr>
      <w:r w:rsidRPr="001D3910">
        <w:t xml:space="preserve"> Florida, US                    501      87.1       2.2      87.1       0.8       8.9       0.9       0.2      91.6      82.4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>DIFF = Percent correct</w:t>
      </w:r>
    </w:p>
    <w:p w:rsidR="001D3910" w:rsidRPr="001D3910" w:rsidRDefault="001D3910" w:rsidP="001D3910">
      <w:pPr>
        <w:pStyle w:val="PlainText"/>
      </w:pPr>
      <w:r w:rsidRPr="001D3910">
        <w:t>Because of missing gender information, some totals may appear inconsistent.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br w:type="page"/>
      </w:r>
      <w:r w:rsidRPr="001D3910">
        <w:lastRenderedPageBreak/>
        <w:t>Progress in International Reading Literacy Study - PIRLS 2011 Assessment Results                                                         16:19 Monday, October 15, 2012  50</w:t>
      </w:r>
    </w:p>
    <w:p w:rsidR="001D3910" w:rsidRPr="001D3910" w:rsidRDefault="001D3910" w:rsidP="001D3910">
      <w:pPr>
        <w:pStyle w:val="PlainText"/>
      </w:pPr>
      <w:r w:rsidRPr="001D3910">
        <w:t>Achievement Data Almanac for Acquire and Use Information Items (Weighted)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>Day Hiking:  Acquire and Use Information / Make Straightforward Inferences</w:t>
      </w:r>
    </w:p>
    <w:p w:rsidR="001D3910" w:rsidRPr="001D3910" w:rsidRDefault="001D3910" w:rsidP="001D3910">
      <w:pPr>
        <w:pStyle w:val="PlainText"/>
      </w:pPr>
      <w:r w:rsidRPr="001D3910">
        <w:t>R21N07M: How to avoid tiring too soon  -  Key: C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 xml:space="preserve">                                                                                                      NOT</w:t>
      </w:r>
    </w:p>
    <w:p w:rsidR="001D3910" w:rsidRPr="001D3910" w:rsidRDefault="001D3910" w:rsidP="001D3910">
      <w:pPr>
        <w:pStyle w:val="PlainText"/>
      </w:pPr>
      <w:r w:rsidRPr="001D3910">
        <w:t xml:space="preserve">                                         DIFF         A         B         C         D   OMITTED   REACHED    1.GIRL     2.BOY</w:t>
      </w:r>
    </w:p>
    <w:p w:rsidR="001D3910" w:rsidRPr="001D3910" w:rsidRDefault="001D3910" w:rsidP="001D3910">
      <w:pPr>
        <w:pStyle w:val="PlainText"/>
      </w:pPr>
      <w:r w:rsidRPr="001D3910">
        <w:t xml:space="preserve"> COUNTRY                          N         %         %         %         %         %         %         %   % RIGHT   % RIGHT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Australia                     1217      58.9      25.7       5.9      58.9       9.1       0.3       0.1      61.8      56.1</w:t>
      </w:r>
    </w:p>
    <w:p w:rsidR="001D3910" w:rsidRPr="001D3910" w:rsidRDefault="001D3910" w:rsidP="001D3910">
      <w:pPr>
        <w:pStyle w:val="PlainText"/>
      </w:pPr>
      <w:r w:rsidRPr="001D3910">
        <w:t xml:space="preserve"> Austria                        923      74.1      20.2       2.2      74.1       2.1       1.5       0.0      75.5      72.6</w:t>
      </w:r>
    </w:p>
    <w:p w:rsidR="001D3910" w:rsidRPr="001D3910" w:rsidRDefault="001D3910" w:rsidP="001D3910">
      <w:pPr>
        <w:pStyle w:val="PlainText"/>
      </w:pPr>
      <w:r w:rsidRPr="001D3910">
        <w:t xml:space="preserve"> Azerbaijan                     945      57.6      17.6       6.0      57.6      14.6       3.0       1.1      60.2      55.5</w:t>
      </w:r>
    </w:p>
    <w:p w:rsidR="001D3910" w:rsidRPr="001D3910" w:rsidRDefault="001D3910" w:rsidP="001D3910">
      <w:pPr>
        <w:pStyle w:val="PlainText"/>
      </w:pPr>
      <w:r w:rsidRPr="001D3910">
        <w:t xml:space="preserve"> Belgium (French)               737      70.8      20.0       1.8      70.8       4.3       1.7       1.3      69.5      72.1</w:t>
      </w:r>
    </w:p>
    <w:p w:rsidR="001D3910" w:rsidRPr="001D3910" w:rsidRDefault="001D3910" w:rsidP="001D3910">
      <w:pPr>
        <w:pStyle w:val="PlainText"/>
      </w:pPr>
      <w:r w:rsidRPr="001D3910">
        <w:t xml:space="preserve"> Bulgaria                      1049      77.7      12.1       3.9      77.7       4.1       0.6       1.5      79.8      75.5</w:t>
      </w:r>
    </w:p>
    <w:p w:rsidR="001D3910" w:rsidRPr="001D3910" w:rsidRDefault="001D3910" w:rsidP="001D3910">
      <w:pPr>
        <w:pStyle w:val="PlainText"/>
      </w:pPr>
      <w:r w:rsidRPr="001D3910">
        <w:t xml:space="preserve"> Canada                        4555      68.8      22.5       3.5      68.8       4.0       0.8       0.4      66.9      70.4</w:t>
      </w:r>
    </w:p>
    <w:p w:rsidR="001D3910" w:rsidRPr="001D3910" w:rsidRDefault="001D3910" w:rsidP="001D3910">
      <w:pPr>
        <w:pStyle w:val="PlainText"/>
      </w:pPr>
      <w:r w:rsidRPr="001D3910">
        <w:t xml:space="preserve"> Chinese Taipei                 853      84.3      11.4       2.2      84.3       1.8       0.4       0.0      82.9      85.6</w:t>
      </w:r>
    </w:p>
    <w:p w:rsidR="001D3910" w:rsidRPr="001D3910" w:rsidRDefault="001D3910" w:rsidP="001D3910">
      <w:pPr>
        <w:pStyle w:val="PlainText"/>
      </w:pPr>
      <w:r w:rsidRPr="001D3910">
        <w:t xml:space="preserve"> Colombia                       790      49.3      20.1       8.4      49.3      17.3       0.9       3.9      51.9      47.0</w:t>
      </w:r>
    </w:p>
    <w:p w:rsidR="001D3910" w:rsidRPr="001D3910" w:rsidRDefault="001D3910" w:rsidP="001D3910">
      <w:pPr>
        <w:pStyle w:val="PlainText"/>
      </w:pPr>
      <w:r w:rsidRPr="001D3910">
        <w:t xml:space="preserve"> Croatia                        903      82.9      11.1       2.4      82.9       3.3       0.4       0.0      83.9      81.9</w:t>
      </w:r>
    </w:p>
    <w:p w:rsidR="001D3910" w:rsidRPr="001D3910" w:rsidRDefault="001D3910" w:rsidP="001D3910">
      <w:pPr>
        <w:pStyle w:val="PlainText"/>
      </w:pPr>
      <w:r w:rsidRPr="001D3910">
        <w:t xml:space="preserve"> Czech Republic                 900      79.8      12.5       4.9      79.8       1.8       0.9       0.1      80.2      79.4</w:t>
      </w:r>
    </w:p>
    <w:p w:rsidR="001D3910" w:rsidRPr="001D3910" w:rsidRDefault="001D3910" w:rsidP="001D3910">
      <w:pPr>
        <w:pStyle w:val="PlainText"/>
      </w:pPr>
      <w:r w:rsidRPr="001D3910">
        <w:t xml:space="preserve"> Denmark                        907      82.1      13.1       1.2      82.1       1.8       1.6       0.2      82.8      81.4</w:t>
      </w:r>
    </w:p>
    <w:p w:rsidR="001D3910" w:rsidRPr="001D3910" w:rsidRDefault="001D3910" w:rsidP="001D3910">
      <w:pPr>
        <w:pStyle w:val="PlainText"/>
      </w:pPr>
      <w:r w:rsidRPr="001D3910">
        <w:t xml:space="preserve"> England                        778      61.6      29.8       3.3      61.6       5.1       0.3       0.0      64.4      59.0</w:t>
      </w:r>
    </w:p>
    <w:p w:rsidR="001D3910" w:rsidRPr="001D3910" w:rsidRDefault="001D3910" w:rsidP="001D3910">
      <w:pPr>
        <w:pStyle w:val="PlainText"/>
      </w:pPr>
      <w:r w:rsidRPr="001D3910">
        <w:t xml:space="preserve"> Finland                        919      82.6      13.2       1.4      82.6       2.2       0.5       0.1      84.6      80.7</w:t>
      </w:r>
    </w:p>
    <w:p w:rsidR="001D3910" w:rsidRPr="001D3910" w:rsidRDefault="001D3910" w:rsidP="001D3910">
      <w:pPr>
        <w:pStyle w:val="PlainText"/>
      </w:pPr>
      <w:r w:rsidRPr="001D3910">
        <w:t xml:space="preserve"> France                         891      72.0      20.5       3.5      72.0       2.6       1.4       0.1      72.0      71.9</w:t>
      </w:r>
    </w:p>
    <w:p w:rsidR="001D3910" w:rsidRPr="001D3910" w:rsidRDefault="001D3910" w:rsidP="001D3910">
      <w:pPr>
        <w:pStyle w:val="PlainText"/>
      </w:pPr>
      <w:r w:rsidRPr="001D3910">
        <w:t xml:space="preserve"> Georgia                        948      62.0      16.5       9.7      62.0      10.4       0.8       0.6      63.7      60.6</w:t>
      </w:r>
    </w:p>
    <w:p w:rsidR="001D3910" w:rsidRPr="001D3910" w:rsidRDefault="001D3910" w:rsidP="001D3910">
      <w:pPr>
        <w:pStyle w:val="PlainText"/>
      </w:pPr>
      <w:r w:rsidRPr="001D3910">
        <w:t xml:space="preserve"> Germany                        794      57.1      38.0       1.7      57.1       1.3       1.7       0.3      60.1      53.7</w:t>
      </w:r>
    </w:p>
    <w:p w:rsidR="001D3910" w:rsidRPr="001D3910" w:rsidRDefault="001D3910" w:rsidP="001D3910">
      <w:pPr>
        <w:pStyle w:val="PlainText"/>
      </w:pPr>
      <w:r w:rsidRPr="001D3910">
        <w:t xml:space="preserve"> Hong Kong SAR                  767      65.7      27.5       3.4      65.7       3.0       0.4       0.0      61.6      69.4</w:t>
      </w:r>
    </w:p>
    <w:p w:rsidR="001D3910" w:rsidRPr="001D3910" w:rsidRDefault="001D3910" w:rsidP="001D3910">
      <w:pPr>
        <w:pStyle w:val="PlainText"/>
      </w:pPr>
      <w:r w:rsidRPr="001D3910">
        <w:t xml:space="preserve"> Hungary                       1039      68.4      18.0       6.2      68.4       4.7       1.9       0.8      70.4      66.6</w:t>
      </w:r>
    </w:p>
    <w:p w:rsidR="001D3910" w:rsidRPr="001D3910" w:rsidRDefault="001D3910" w:rsidP="001D3910">
      <w:pPr>
        <w:pStyle w:val="PlainText"/>
      </w:pPr>
      <w:r w:rsidRPr="001D3910">
        <w:t xml:space="preserve"> Indonesia                      942      39.6      26.5       6.6      39.6      25.3       1.4       0.6      41.1      38.2</w:t>
      </w:r>
    </w:p>
    <w:p w:rsidR="001D3910" w:rsidRPr="001D3910" w:rsidRDefault="001D3910" w:rsidP="001D3910">
      <w:pPr>
        <w:pStyle w:val="PlainText"/>
      </w:pPr>
      <w:r w:rsidRPr="001D3910">
        <w:t xml:space="preserve"> Iran, Islamic Rep. of         1135      46.9      19.5      18.5      46.9      11.5       2.5       1.1      42.8      50.7</w:t>
      </w:r>
    </w:p>
    <w:p w:rsidR="001D3910" w:rsidRPr="001D3910" w:rsidRDefault="001D3910" w:rsidP="001D3910">
      <w:pPr>
        <w:pStyle w:val="PlainText"/>
      </w:pPr>
      <w:r w:rsidRPr="001D3910">
        <w:t xml:space="preserve"> Ireland                        908      58.5      30.7       4.8      58.5       5.4       0.2       0.4      59.9      57.2</w:t>
      </w:r>
    </w:p>
    <w:p w:rsidR="001D3910" w:rsidRPr="001D3910" w:rsidRDefault="001D3910" w:rsidP="001D3910">
      <w:pPr>
        <w:pStyle w:val="PlainText"/>
      </w:pPr>
      <w:r w:rsidRPr="001D3910">
        <w:t xml:space="preserve"> Israel                         850      72.2      15.4       4.3      72.2       6.8       0.5       0.8      72.8      71.7</w:t>
      </w:r>
    </w:p>
    <w:p w:rsidR="001D3910" w:rsidRPr="001D3910" w:rsidRDefault="001D3910" w:rsidP="001D3910">
      <w:pPr>
        <w:pStyle w:val="PlainText"/>
      </w:pPr>
      <w:r w:rsidRPr="001D3910">
        <w:t xml:space="preserve"> Italy                          815      69.3      20.3       3.8      69.3       5.8       0.8       0.2      67.4      71.3</w:t>
      </w:r>
    </w:p>
    <w:p w:rsidR="001D3910" w:rsidRPr="001D3910" w:rsidRDefault="001D3910" w:rsidP="001D3910">
      <w:pPr>
        <w:pStyle w:val="PlainText"/>
      </w:pPr>
      <w:r w:rsidRPr="001D3910">
        <w:t xml:space="preserve"> Lithuania                      932      65.5      17.4      10.1      65.5       5.5       1.6       0.0      67.9      63.1</w:t>
      </w:r>
    </w:p>
    <w:p w:rsidR="001D3910" w:rsidRPr="001D3910" w:rsidRDefault="001D3910" w:rsidP="001D3910">
      <w:pPr>
        <w:pStyle w:val="PlainText"/>
      </w:pPr>
      <w:r w:rsidRPr="001D3910">
        <w:t xml:space="preserve"> Malta                          705      38.8      39.8       7.1      38.8      13.8       0.4       0.1      41.4      36.3</w:t>
      </w:r>
    </w:p>
    <w:p w:rsidR="001D3910" w:rsidRPr="001D3910" w:rsidRDefault="001D3910" w:rsidP="001D3910">
      <w:pPr>
        <w:pStyle w:val="PlainText"/>
      </w:pPr>
      <w:r w:rsidRPr="001D3910">
        <w:t xml:space="preserve"> Morocco                       1529      18.4      32.5      13.7      18.4      21.7      10.9       2.8      17.7      19.1</w:t>
      </w:r>
    </w:p>
    <w:p w:rsidR="001D3910" w:rsidRPr="001D3910" w:rsidRDefault="001D3910" w:rsidP="001D3910">
      <w:pPr>
        <w:pStyle w:val="PlainText"/>
      </w:pPr>
      <w:r w:rsidRPr="001D3910">
        <w:t xml:space="preserve"> Netherlands                    792      85.7      11.4       1.6      85.7       1.1       0.2       0.0      85.7      85.7</w:t>
      </w:r>
    </w:p>
    <w:p w:rsidR="001D3910" w:rsidRPr="001D3910" w:rsidRDefault="001D3910" w:rsidP="001D3910">
      <w:pPr>
        <w:pStyle w:val="PlainText"/>
      </w:pPr>
      <w:r w:rsidRPr="001D3910">
        <w:t xml:space="preserve"> New Zealand                   1105      64.4      22.3       5.2      64.4       7.1       0.3       0.6      67.2      61.8</w:t>
      </w:r>
    </w:p>
    <w:p w:rsidR="001D3910" w:rsidRPr="001D3910" w:rsidRDefault="001D3910" w:rsidP="001D3910">
      <w:pPr>
        <w:pStyle w:val="PlainText"/>
      </w:pPr>
      <w:r w:rsidRPr="001D3910">
        <w:t xml:space="preserve"> Northern Ireland               717      62.5      28.4       3.8      62.5       5.2       0.1       0.0      63.3      61.5</w:t>
      </w:r>
    </w:p>
    <w:p w:rsidR="001D3910" w:rsidRPr="001D3910" w:rsidRDefault="001D3910" w:rsidP="001D3910">
      <w:pPr>
        <w:pStyle w:val="PlainText"/>
      </w:pPr>
      <w:r w:rsidRPr="001D3910">
        <w:t xml:space="preserve"> Norway                         618      35.5      50.0       6.8      35.5       6.1       0.8       0.8      38.9      32.1</w:t>
      </w:r>
    </w:p>
    <w:p w:rsidR="001D3910" w:rsidRPr="001D3910" w:rsidRDefault="001D3910" w:rsidP="001D3910">
      <w:pPr>
        <w:pStyle w:val="PlainText"/>
      </w:pPr>
      <w:r w:rsidRPr="001D3910">
        <w:t xml:space="preserve"> Oman                          2057      25.8      30.6      12.2      25.8      27.1       2.6       1.7      23.7      28.1</w:t>
      </w:r>
    </w:p>
    <w:p w:rsidR="001D3910" w:rsidRPr="001D3910" w:rsidRDefault="001D3910" w:rsidP="001D3910">
      <w:pPr>
        <w:pStyle w:val="PlainText"/>
      </w:pPr>
      <w:r w:rsidRPr="001D3910">
        <w:t xml:space="preserve"> Poland                         993      78.1       9.1       6.1      78.1       5.8       0.9       0.1      77.9      78.3</w:t>
      </w:r>
    </w:p>
    <w:p w:rsidR="001D3910" w:rsidRPr="001D3910" w:rsidRDefault="001D3910" w:rsidP="001D3910">
      <w:pPr>
        <w:pStyle w:val="PlainText"/>
      </w:pPr>
      <w:r w:rsidRPr="001D3910">
        <w:t xml:space="preserve"> Portugal                       818      74.1      17.3       4.4      74.1       3.7       0.4       0.2      74.0      74.2</w:t>
      </w:r>
    </w:p>
    <w:p w:rsidR="001D3910" w:rsidRPr="001D3910" w:rsidRDefault="001D3910" w:rsidP="001D3910">
      <w:pPr>
        <w:pStyle w:val="PlainText"/>
      </w:pPr>
      <w:r w:rsidRPr="001D3910">
        <w:t xml:space="preserve"> Qatar                          823      35.5      34.3      13.9      35.5      14.0       1.7       0.6      37.0      34.1</w:t>
      </w:r>
    </w:p>
    <w:p w:rsidR="001D3910" w:rsidRPr="001D3910" w:rsidRDefault="001D3910" w:rsidP="001D3910">
      <w:pPr>
        <w:pStyle w:val="PlainText"/>
      </w:pPr>
      <w:r w:rsidRPr="001D3910">
        <w:t xml:space="preserve"> Romania                        927      62.5      18.7       7.3      62.5       7.6       3.3       0.6      68.2      57.2</w:t>
      </w:r>
    </w:p>
    <w:p w:rsidR="001D3910" w:rsidRPr="001D3910" w:rsidRDefault="001D3910" w:rsidP="001D3910">
      <w:pPr>
        <w:pStyle w:val="PlainText"/>
      </w:pPr>
      <w:r w:rsidRPr="001D3910">
        <w:t xml:space="preserve"> Russian Federation             886      82.3       8.8       3.1      82.3       5.3       0.5       0.0      84.1      80.7</w:t>
      </w:r>
    </w:p>
    <w:p w:rsidR="001D3910" w:rsidRPr="001D3910" w:rsidRDefault="001D3910" w:rsidP="001D3910">
      <w:pPr>
        <w:pStyle w:val="PlainText"/>
      </w:pPr>
      <w:r w:rsidRPr="001D3910">
        <w:t xml:space="preserve"> Saudi Arabia                   900      36.8      38.3       9.5      36.8      14.2       0.8       0.5      36.2      37.4</w:t>
      </w:r>
    </w:p>
    <w:p w:rsidR="001D3910" w:rsidRPr="001D3910" w:rsidRDefault="001D3910" w:rsidP="001D3910">
      <w:pPr>
        <w:pStyle w:val="PlainText"/>
      </w:pPr>
      <w:r w:rsidRPr="001D3910">
        <w:t xml:space="preserve"> Singapore                     1253      71.4      20.1       4.6      71.4       3.8       0.1       0.0      73.7      69.4</w:t>
      </w:r>
    </w:p>
    <w:p w:rsidR="001D3910" w:rsidRPr="001D3910" w:rsidRDefault="001D3910" w:rsidP="001D3910">
      <w:pPr>
        <w:pStyle w:val="PlainText"/>
      </w:pPr>
      <w:r w:rsidRPr="001D3910">
        <w:t xml:space="preserve"> Slovak Republic               1117      74.1      13.8       6.3      74.1       5.0       0.7       0.1      72.6      75.5</w:t>
      </w:r>
    </w:p>
    <w:p w:rsidR="001D3910" w:rsidRPr="001D3910" w:rsidRDefault="001D3910" w:rsidP="001D3910">
      <w:pPr>
        <w:pStyle w:val="PlainText"/>
      </w:pPr>
      <w:r w:rsidRPr="001D3910">
        <w:t xml:space="preserve"> Slovenia                       893      60.4      21.3       7.3      60.4      10.0       1.0       0.1      58.9      61.7</w:t>
      </w:r>
    </w:p>
    <w:p w:rsidR="001D3910" w:rsidRPr="001D3910" w:rsidRDefault="001D3910" w:rsidP="001D3910">
      <w:pPr>
        <w:pStyle w:val="PlainText"/>
      </w:pPr>
      <w:r w:rsidRPr="001D3910">
        <w:t xml:space="preserve"> Spain                         1700      66.6      20.6       4.9      66.6       5.4       1.5       1.1      59.7      72.6</w:t>
      </w:r>
    </w:p>
    <w:p w:rsidR="001D3910" w:rsidRPr="001D3910" w:rsidRDefault="001D3910" w:rsidP="001D3910">
      <w:pPr>
        <w:pStyle w:val="PlainText"/>
      </w:pPr>
      <w:r w:rsidRPr="001D3910">
        <w:t xml:space="preserve"> Sweden                         921      77.3      13.9       2.9      77.3       4.4       1.2       0.3      78.3      76.4</w:t>
      </w:r>
    </w:p>
    <w:p w:rsidR="001D3910" w:rsidRPr="001D3910" w:rsidRDefault="001D3910" w:rsidP="001D3910">
      <w:pPr>
        <w:pStyle w:val="PlainText"/>
      </w:pPr>
      <w:r w:rsidRPr="001D3910">
        <w:t xml:space="preserve"> Trinidad and Tobago            784      35.5      38.1      11.0      35.5      13.9       1.1       0.5      38.8      32.2</w:t>
      </w:r>
    </w:p>
    <w:p w:rsidR="001D3910" w:rsidRPr="001D3910" w:rsidRDefault="001D3910" w:rsidP="001D3910">
      <w:pPr>
        <w:pStyle w:val="PlainText"/>
      </w:pPr>
      <w:r w:rsidRPr="001D3910">
        <w:t xml:space="preserve"> United Arab Emirates          2860      42.9      30.5      11.7      42.9      12.9       1.4       0.5      43.9      42.0</w:t>
      </w:r>
    </w:p>
    <w:p w:rsidR="001D3910" w:rsidRPr="001D3910" w:rsidRDefault="001D3910" w:rsidP="001D3910">
      <w:pPr>
        <w:pStyle w:val="PlainText"/>
      </w:pPr>
      <w:r w:rsidRPr="001D3910">
        <w:t xml:space="preserve"> United States                 2516      70.1      22.2       3.4      70.1       3.5       0.6       0.3      70.4      69.7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International Avg. (45)      50411      62.4      22.3       5.9      62.4       7.7       1.3       0.5      63.0      61.7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Botswana (6)                   843      37.6      23.9      15.2      37.6      22.9       0.1       0.3      40.6      34.4</w:t>
      </w:r>
    </w:p>
    <w:p w:rsidR="001D3910" w:rsidRPr="001D3910" w:rsidRDefault="001D3910" w:rsidP="001D3910">
      <w:pPr>
        <w:pStyle w:val="PlainText"/>
      </w:pPr>
      <w:r w:rsidRPr="001D3910">
        <w:t xml:space="preserve"> Honduras (6)                   765      41.7      34.8       4.6      41.7      14.0       2.0       2.9      37.1      46.9</w:t>
      </w:r>
    </w:p>
    <w:p w:rsidR="001D3910" w:rsidRPr="001D3910" w:rsidRDefault="001D3910" w:rsidP="001D3910">
      <w:pPr>
        <w:pStyle w:val="PlainText"/>
      </w:pPr>
      <w:r w:rsidRPr="001D3910">
        <w:t xml:space="preserve"> Kuwait (6)                     585      36.7      26.0      17.1      36.7      12.1       5.4       2.7      40.5      32.8</w:t>
      </w:r>
    </w:p>
    <w:p w:rsidR="001D3910" w:rsidRPr="001D3910" w:rsidRDefault="001D3910" w:rsidP="001D3910">
      <w:pPr>
        <w:pStyle w:val="PlainText"/>
      </w:pPr>
      <w:r w:rsidRPr="001D3910">
        <w:t xml:space="preserve"> Morocco (6)                   1320      26.2      38.9      12.0      26.2      21.8       0.9       0.3      25.0      27.3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Alberta, Canada                735      65.4      24.4       4.3      65.4       3.7       1.0       1.1      64.2      66.5</w:t>
      </w:r>
    </w:p>
    <w:p w:rsidR="001D3910" w:rsidRPr="001D3910" w:rsidRDefault="001D3910" w:rsidP="001D3910">
      <w:pPr>
        <w:pStyle w:val="PlainText"/>
      </w:pPr>
      <w:r w:rsidRPr="001D3910">
        <w:t xml:space="preserve"> Ontario, Canada                897      68.5      23.6       3.2      68.5       3.7       0.6       0.5      62.0      74.2</w:t>
      </w:r>
    </w:p>
    <w:p w:rsidR="001D3910" w:rsidRPr="001D3910" w:rsidRDefault="001D3910" w:rsidP="001D3910">
      <w:pPr>
        <w:pStyle w:val="PlainText"/>
      </w:pPr>
      <w:r w:rsidRPr="001D3910">
        <w:t xml:space="preserve"> Quebec, Canada                 835      78.0      13.7       3.3      78.0       4.1       0.6       0.3      79.0      77.0</w:t>
      </w:r>
    </w:p>
    <w:p w:rsidR="001D3910" w:rsidRPr="001D3910" w:rsidRDefault="001D3910" w:rsidP="001D3910">
      <w:pPr>
        <w:pStyle w:val="PlainText"/>
      </w:pPr>
      <w:r w:rsidRPr="001D3910">
        <w:t xml:space="preserve"> Maltese - Malta                708      59.5      18.5       7.7      59.5      13.6       0.7       0.0      63.1      56.3</w:t>
      </w:r>
    </w:p>
    <w:p w:rsidR="001D3910" w:rsidRPr="001D3910" w:rsidRDefault="001D3910" w:rsidP="001D3910">
      <w:pPr>
        <w:pStyle w:val="PlainText"/>
      </w:pPr>
      <w:r w:rsidRPr="001D3910">
        <w:t xml:space="preserve"> Eng/Afr (5) - RSA              691      31.8      31.5      16.1      31.8      15.7       3.7       1.2      33.5      29.9</w:t>
      </w:r>
    </w:p>
    <w:p w:rsidR="001D3910" w:rsidRPr="001D3910" w:rsidRDefault="001D3910" w:rsidP="001D3910">
      <w:pPr>
        <w:pStyle w:val="PlainText"/>
      </w:pPr>
      <w:r w:rsidRPr="001D3910">
        <w:t xml:space="preserve"> Andalusia, Spain               858      62.4      24.4       4.6      62.4       6.5       1.5       0.6      61.2      63.6</w:t>
      </w:r>
    </w:p>
    <w:p w:rsidR="001D3910" w:rsidRPr="001D3910" w:rsidRDefault="001D3910" w:rsidP="001D3910">
      <w:pPr>
        <w:pStyle w:val="PlainText"/>
      </w:pPr>
      <w:r w:rsidRPr="001D3910">
        <w:t xml:space="preserve"> Abu Dhabi, UAE                 817      40.9      30.6      12.5      40.9      14.1       1.8       0.2      44.3      37.6</w:t>
      </w:r>
    </w:p>
    <w:p w:rsidR="001D3910" w:rsidRPr="001D3910" w:rsidRDefault="001D3910" w:rsidP="001D3910">
      <w:pPr>
        <w:pStyle w:val="PlainText"/>
      </w:pPr>
      <w:r w:rsidRPr="001D3910">
        <w:t xml:space="preserve"> Dubai, UAE                    1183      50.4      26.8      10.4      50.4      10.7       1.0       0.7      49.9      50.9</w:t>
      </w:r>
    </w:p>
    <w:p w:rsidR="001D3910" w:rsidRPr="001D3910" w:rsidRDefault="001D3910" w:rsidP="001D3910">
      <w:pPr>
        <w:pStyle w:val="PlainText"/>
      </w:pPr>
      <w:r w:rsidRPr="001D3910">
        <w:t xml:space="preserve"> Florida, US                    501      69.7      21.4       4.2      69.7       3.6       0.9       0.2      71.4      68.0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>DIFF = Percent correct</w:t>
      </w:r>
    </w:p>
    <w:p w:rsidR="001D3910" w:rsidRPr="001D3910" w:rsidRDefault="001D3910" w:rsidP="001D3910">
      <w:pPr>
        <w:pStyle w:val="PlainText"/>
      </w:pPr>
      <w:r w:rsidRPr="001D3910">
        <w:t>Because of missing gender information, some totals may appear inconsistent.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br w:type="page"/>
      </w:r>
      <w:r w:rsidRPr="001D3910">
        <w:lastRenderedPageBreak/>
        <w:t>Progress in International Reading Literacy Study - PIRLS 2011 Assessment Results                                                         16:19 Monday, October 15, 2012  51</w:t>
      </w:r>
    </w:p>
    <w:p w:rsidR="001D3910" w:rsidRPr="001D3910" w:rsidRDefault="001D3910" w:rsidP="001D3910">
      <w:pPr>
        <w:pStyle w:val="PlainText"/>
      </w:pPr>
      <w:r w:rsidRPr="001D3910">
        <w:t>Achievement Data Almanac for Acquire and Use Information Items (Weighted)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>Day Hiking:  Acquire and Use Information / Make Straightforward Inferences</w:t>
      </w:r>
    </w:p>
    <w:p w:rsidR="001D3910" w:rsidRPr="001D3910" w:rsidRDefault="001D3910" w:rsidP="001D3910">
      <w:pPr>
        <w:pStyle w:val="PlainText"/>
      </w:pPr>
      <w:r w:rsidRPr="001D3910">
        <w:t>R21N08C: Tell when you plan to return  -  Points: 1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 xml:space="preserve">                                                                        NOT</w:t>
      </w:r>
    </w:p>
    <w:p w:rsidR="001D3910" w:rsidRPr="001D3910" w:rsidRDefault="001D3910" w:rsidP="001D3910">
      <w:pPr>
        <w:pStyle w:val="PlainText"/>
      </w:pPr>
      <w:r w:rsidRPr="001D3910">
        <w:t xml:space="preserve">                                            0         1   OMITTED   REACHED        V1    1.GIRL     2.BOY</w:t>
      </w:r>
    </w:p>
    <w:p w:rsidR="001D3910" w:rsidRPr="001D3910" w:rsidRDefault="001D3910" w:rsidP="001D3910">
      <w:pPr>
        <w:pStyle w:val="PlainText"/>
      </w:pPr>
      <w:r w:rsidRPr="001D3910">
        <w:t xml:space="preserve"> COUNTRY                          N         %         %         %         %         %   % RIGHT   % RIGHT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Australia                     1217      37.0      61.1       1.7       0.2      61.1      66.5      55.9</w:t>
      </w:r>
    </w:p>
    <w:p w:rsidR="001D3910" w:rsidRPr="001D3910" w:rsidRDefault="001D3910" w:rsidP="001D3910">
      <w:pPr>
        <w:pStyle w:val="PlainText"/>
      </w:pPr>
      <w:r w:rsidRPr="001D3910">
        <w:t xml:space="preserve"> Austria                        923      23.1      72.4       4.6       0.0      72.4      73.5      71.2</w:t>
      </w:r>
    </w:p>
    <w:p w:rsidR="001D3910" w:rsidRPr="001D3910" w:rsidRDefault="001D3910" w:rsidP="001D3910">
      <w:pPr>
        <w:pStyle w:val="PlainText"/>
      </w:pPr>
      <w:r w:rsidRPr="001D3910">
        <w:t xml:space="preserve"> Azerbaijan                     945      31.1      41.0      26.5       1.3      41.0      43.6      38.9</w:t>
      </w:r>
    </w:p>
    <w:p w:rsidR="001D3910" w:rsidRPr="001D3910" w:rsidRDefault="001D3910" w:rsidP="001D3910">
      <w:pPr>
        <w:pStyle w:val="PlainText"/>
      </w:pPr>
      <w:r w:rsidRPr="001D3910">
        <w:t xml:space="preserve"> Belgium (French)               737      37.0      55.6       6.1       1.3      55.6      58.1      53.2</w:t>
      </w:r>
    </w:p>
    <w:p w:rsidR="001D3910" w:rsidRPr="001D3910" w:rsidRDefault="001D3910" w:rsidP="001D3910">
      <w:pPr>
        <w:pStyle w:val="PlainText"/>
      </w:pPr>
      <w:r w:rsidRPr="001D3910">
        <w:t xml:space="preserve"> Bulgaria                      1046      22.3      68.9       7.3       1.5      68.9      70.7      67.0</w:t>
      </w:r>
    </w:p>
    <w:p w:rsidR="001D3910" w:rsidRPr="001D3910" w:rsidRDefault="001D3910" w:rsidP="001D3910">
      <w:pPr>
        <w:pStyle w:val="PlainText"/>
      </w:pPr>
      <w:r w:rsidRPr="001D3910">
        <w:t xml:space="preserve"> Canada                        4554      32.6      65.3       1.7       0.4      65.3      68.0      62.8</w:t>
      </w:r>
    </w:p>
    <w:p w:rsidR="001D3910" w:rsidRPr="001D3910" w:rsidRDefault="001D3910" w:rsidP="001D3910">
      <w:pPr>
        <w:pStyle w:val="PlainText"/>
      </w:pPr>
      <w:r w:rsidRPr="001D3910">
        <w:t xml:space="preserve"> Chinese Taipei                 853      28.1      70.2       1.7       0.0      70.2      75.4      65.4</w:t>
      </w:r>
    </w:p>
    <w:p w:rsidR="001D3910" w:rsidRPr="001D3910" w:rsidRDefault="001D3910" w:rsidP="001D3910">
      <w:pPr>
        <w:pStyle w:val="PlainText"/>
      </w:pPr>
      <w:r w:rsidRPr="001D3910">
        <w:t xml:space="preserve"> Colombia                       787      54.8      34.1       6.7       4.4      34.1      37.7      30.7</w:t>
      </w:r>
    </w:p>
    <w:p w:rsidR="001D3910" w:rsidRPr="001D3910" w:rsidRDefault="001D3910" w:rsidP="001D3910">
      <w:pPr>
        <w:pStyle w:val="PlainText"/>
      </w:pPr>
      <w:r w:rsidRPr="001D3910">
        <w:t xml:space="preserve"> Croatia                        903      27.9      69.4       2.7       0.0      69.4      74.5      63.9</w:t>
      </w:r>
    </w:p>
    <w:p w:rsidR="001D3910" w:rsidRPr="001D3910" w:rsidRDefault="001D3910" w:rsidP="001D3910">
      <w:pPr>
        <w:pStyle w:val="PlainText"/>
      </w:pPr>
      <w:r w:rsidRPr="001D3910">
        <w:t xml:space="preserve"> Czech Republic                 900      37.9      59.2       2.7       0.1      59.2      62.0      56.4</w:t>
      </w:r>
    </w:p>
    <w:p w:rsidR="001D3910" w:rsidRPr="001D3910" w:rsidRDefault="001D3910" w:rsidP="001D3910">
      <w:pPr>
        <w:pStyle w:val="PlainText"/>
      </w:pPr>
      <w:r w:rsidRPr="001D3910">
        <w:t xml:space="preserve"> Denmark                        907      28.6      69.1       1.6       0.7      69.1      75.5      62.9</w:t>
      </w:r>
    </w:p>
    <w:p w:rsidR="001D3910" w:rsidRPr="001D3910" w:rsidRDefault="001D3910" w:rsidP="001D3910">
      <w:pPr>
        <w:pStyle w:val="PlainText"/>
      </w:pPr>
      <w:r w:rsidRPr="001D3910">
        <w:t xml:space="preserve"> England                        778      30.9      67.7       1.5       0.0      67.7      70.5      65.2</w:t>
      </w:r>
    </w:p>
    <w:p w:rsidR="001D3910" w:rsidRPr="001D3910" w:rsidRDefault="001D3910" w:rsidP="001D3910">
      <w:pPr>
        <w:pStyle w:val="PlainText"/>
      </w:pPr>
      <w:r w:rsidRPr="001D3910">
        <w:t xml:space="preserve"> Finland                        919      26.3      72.4       1.2       0.1      72.4      75.4      69.6</w:t>
      </w:r>
    </w:p>
    <w:p w:rsidR="001D3910" w:rsidRPr="001D3910" w:rsidRDefault="001D3910" w:rsidP="001D3910">
      <w:pPr>
        <w:pStyle w:val="PlainText"/>
      </w:pPr>
      <w:r w:rsidRPr="001D3910">
        <w:t xml:space="preserve"> France                         891      28.7      65.9       5.4       0.1      65.9      71.2      59.9</w:t>
      </w:r>
    </w:p>
    <w:p w:rsidR="001D3910" w:rsidRPr="001D3910" w:rsidRDefault="001D3910" w:rsidP="001D3910">
      <w:pPr>
        <w:pStyle w:val="PlainText"/>
      </w:pPr>
      <w:r w:rsidRPr="001D3910">
        <w:t xml:space="preserve"> Georgia                        948      35.9      55.0       8.4       0.7      55.0      62.8      48.4</w:t>
      </w:r>
    </w:p>
    <w:p w:rsidR="001D3910" w:rsidRPr="001D3910" w:rsidRDefault="001D3910" w:rsidP="001D3910">
      <w:pPr>
        <w:pStyle w:val="PlainText"/>
      </w:pPr>
      <w:r w:rsidRPr="001D3910">
        <w:t xml:space="preserve"> Germany                        794      29.1      65.9       4.7       0.3      65.9      70.0      61.2</w:t>
      </w:r>
    </w:p>
    <w:p w:rsidR="001D3910" w:rsidRPr="001D3910" w:rsidRDefault="001D3910" w:rsidP="001D3910">
      <w:pPr>
        <w:pStyle w:val="PlainText"/>
      </w:pPr>
      <w:r w:rsidRPr="001D3910">
        <w:t xml:space="preserve"> Hong Kong SAR                  767      29.9      68.6       1.4       0.0      68.6      76.7      61.0</w:t>
      </w:r>
    </w:p>
    <w:p w:rsidR="001D3910" w:rsidRPr="001D3910" w:rsidRDefault="001D3910" w:rsidP="001D3910">
      <w:pPr>
        <w:pStyle w:val="PlainText"/>
      </w:pPr>
      <w:r w:rsidRPr="001D3910">
        <w:t xml:space="preserve"> Hungary                       1042      35.0      60.7       3.5       0.8      60.7      70.1      52.4</w:t>
      </w:r>
    </w:p>
    <w:p w:rsidR="001D3910" w:rsidRPr="001D3910" w:rsidRDefault="001D3910" w:rsidP="001D3910">
      <w:pPr>
        <w:pStyle w:val="PlainText"/>
      </w:pPr>
      <w:r w:rsidRPr="001D3910">
        <w:t xml:space="preserve"> Indonesia                      942      61.6      31.0       6.7       0.8      31.0      37.5      24.6</w:t>
      </w:r>
    </w:p>
    <w:p w:rsidR="001D3910" w:rsidRPr="001D3910" w:rsidRDefault="001D3910" w:rsidP="001D3910">
      <w:pPr>
        <w:pStyle w:val="PlainText"/>
      </w:pPr>
      <w:r w:rsidRPr="001D3910">
        <w:t xml:space="preserve"> Iran, Islamic Rep. of         1135      39.8      50.3       8.4       1.4      50.3      56.1      45.0</w:t>
      </w:r>
    </w:p>
    <w:p w:rsidR="001D3910" w:rsidRPr="001D3910" w:rsidRDefault="001D3910" w:rsidP="001D3910">
      <w:pPr>
        <w:pStyle w:val="PlainText"/>
      </w:pPr>
      <w:r w:rsidRPr="001D3910">
        <w:t xml:space="preserve"> Ireland                        908      34.5      63.5       1.5       0.4      63.5      67.4      59.8</w:t>
      </w:r>
    </w:p>
    <w:p w:rsidR="001D3910" w:rsidRPr="001D3910" w:rsidRDefault="001D3910" w:rsidP="001D3910">
      <w:pPr>
        <w:pStyle w:val="PlainText"/>
      </w:pPr>
      <w:r w:rsidRPr="001D3910">
        <w:t xml:space="preserve"> Israel                         850      26.6      68.4       3.7       1.3      68.4      73.1      64.0</w:t>
      </w:r>
    </w:p>
    <w:p w:rsidR="001D3910" w:rsidRPr="001D3910" w:rsidRDefault="001D3910" w:rsidP="001D3910">
      <w:pPr>
        <w:pStyle w:val="PlainText"/>
      </w:pPr>
      <w:r w:rsidRPr="001D3910">
        <w:t xml:space="preserve"> Italy                          815      30.1      66.2       3.5       0.2      66.2      67.2      65.3</w:t>
      </w:r>
    </w:p>
    <w:p w:rsidR="001D3910" w:rsidRPr="001D3910" w:rsidRDefault="001D3910" w:rsidP="001D3910">
      <w:pPr>
        <w:pStyle w:val="PlainText"/>
      </w:pPr>
      <w:r w:rsidRPr="001D3910">
        <w:t xml:space="preserve"> Lithuania                      932      41.0      57.1       2.0       0.0      57.1      65.1      49.2</w:t>
      </w:r>
    </w:p>
    <w:p w:rsidR="001D3910" w:rsidRPr="001D3910" w:rsidRDefault="001D3910" w:rsidP="001D3910">
      <w:pPr>
        <w:pStyle w:val="PlainText"/>
      </w:pPr>
      <w:r w:rsidRPr="001D3910">
        <w:t xml:space="preserve"> Malta                          705      34.6      56.3       8.9       0.1      56.3      62.2      50.8</w:t>
      </w:r>
    </w:p>
    <w:p w:rsidR="001D3910" w:rsidRPr="001D3910" w:rsidRDefault="001D3910" w:rsidP="001D3910">
      <w:pPr>
        <w:pStyle w:val="PlainText"/>
      </w:pPr>
      <w:r w:rsidRPr="001D3910">
        <w:t xml:space="preserve"> Morocco                       1547      57.3      14.4      23.9       4.4      14.4      14.4      14.5</w:t>
      </w:r>
    </w:p>
    <w:p w:rsidR="001D3910" w:rsidRPr="001D3910" w:rsidRDefault="001D3910" w:rsidP="001D3910">
      <w:pPr>
        <w:pStyle w:val="PlainText"/>
      </w:pPr>
      <w:r w:rsidRPr="001D3910">
        <w:t xml:space="preserve"> Netherlands                    792      26.7      72.3       1.0       0.0      72.3      79.0      65.7</w:t>
      </w:r>
    </w:p>
    <w:p w:rsidR="001D3910" w:rsidRPr="001D3910" w:rsidRDefault="001D3910" w:rsidP="001D3910">
      <w:pPr>
        <w:pStyle w:val="PlainText"/>
      </w:pPr>
      <w:r w:rsidRPr="001D3910">
        <w:t xml:space="preserve"> New Zealand                   1105      36.0      60.2       3.1       0.7      60.2      67.3      53.4</w:t>
      </w:r>
    </w:p>
    <w:p w:rsidR="001D3910" w:rsidRPr="001D3910" w:rsidRDefault="001D3910" w:rsidP="001D3910">
      <w:pPr>
        <w:pStyle w:val="PlainText"/>
      </w:pPr>
      <w:r w:rsidRPr="001D3910">
        <w:t xml:space="preserve"> Northern Ireland               717      28.6      69.8       1.5       0.0      69.8      74.1      64.9</w:t>
      </w:r>
    </w:p>
    <w:p w:rsidR="001D3910" w:rsidRPr="001D3910" w:rsidRDefault="001D3910" w:rsidP="001D3910">
      <w:pPr>
        <w:pStyle w:val="PlainText"/>
      </w:pPr>
      <w:r w:rsidRPr="001D3910">
        <w:t xml:space="preserve"> Norway                         618      48.6      46.4       4.2       0.8      46.4      57.0      35.7</w:t>
      </w:r>
    </w:p>
    <w:p w:rsidR="001D3910" w:rsidRPr="001D3910" w:rsidRDefault="001D3910" w:rsidP="001D3910">
      <w:pPr>
        <w:pStyle w:val="PlainText"/>
      </w:pPr>
      <w:r w:rsidRPr="001D3910">
        <w:t xml:space="preserve"> Oman                          2057      50.1      33.5      14.2       2.3      33.5      38.2      28.5</w:t>
      </w:r>
    </w:p>
    <w:p w:rsidR="001D3910" w:rsidRPr="001D3910" w:rsidRDefault="001D3910" w:rsidP="001D3910">
      <w:pPr>
        <w:pStyle w:val="PlainText"/>
      </w:pPr>
      <w:r w:rsidRPr="001D3910">
        <w:t xml:space="preserve"> Poland                         993      40.1      54.3       5.6       0.1      54.3      62.4      46.5</w:t>
      </w:r>
    </w:p>
    <w:p w:rsidR="001D3910" w:rsidRPr="001D3910" w:rsidRDefault="001D3910" w:rsidP="001D3910">
      <w:pPr>
        <w:pStyle w:val="PlainText"/>
      </w:pPr>
      <w:r w:rsidRPr="001D3910">
        <w:t xml:space="preserve"> Portugal                       818      31.5      67.3       1.1       0.2      67.3      70.6      64.4</w:t>
      </w:r>
    </w:p>
    <w:p w:rsidR="001D3910" w:rsidRPr="001D3910" w:rsidRDefault="001D3910" w:rsidP="001D3910">
      <w:pPr>
        <w:pStyle w:val="PlainText"/>
      </w:pPr>
      <w:r w:rsidRPr="001D3910">
        <w:t xml:space="preserve"> Qatar                          823      49.2      40.4       9.7       0.7      40.4      49.0      32.0</w:t>
      </w:r>
    </w:p>
    <w:p w:rsidR="001D3910" w:rsidRPr="001D3910" w:rsidRDefault="001D3910" w:rsidP="001D3910">
      <w:pPr>
        <w:pStyle w:val="PlainText"/>
      </w:pPr>
      <w:r w:rsidRPr="001D3910">
        <w:t xml:space="preserve"> Romania                        924      41.0      50.8       7.2       1.0      50.8      55.4      46.7</w:t>
      </w:r>
    </w:p>
    <w:p w:rsidR="001D3910" w:rsidRPr="001D3910" w:rsidRDefault="001D3910" w:rsidP="001D3910">
      <w:pPr>
        <w:pStyle w:val="PlainText"/>
      </w:pPr>
      <w:r w:rsidRPr="001D3910">
        <w:t xml:space="preserve"> Russian Federation             886      28.1      70.2       1.7       0.0      70.2      78.0      62.9</w:t>
      </w:r>
    </w:p>
    <w:p w:rsidR="001D3910" w:rsidRPr="001D3910" w:rsidRDefault="001D3910" w:rsidP="001D3910">
      <w:pPr>
        <w:pStyle w:val="PlainText"/>
      </w:pPr>
      <w:r w:rsidRPr="001D3910">
        <w:t xml:space="preserve"> Saudi Arabia                   900      48.8      43.1       7.6       0.5      43.1      54.5      30.6</w:t>
      </w:r>
    </w:p>
    <w:p w:rsidR="001D3910" w:rsidRPr="001D3910" w:rsidRDefault="001D3910" w:rsidP="001D3910">
      <w:pPr>
        <w:pStyle w:val="PlainText"/>
      </w:pPr>
      <w:r w:rsidRPr="001D3910">
        <w:t xml:space="preserve"> Singapore                     1253      24.9      74.5       0.6       0.0      74.5      81.7      67.9</w:t>
      </w:r>
    </w:p>
    <w:p w:rsidR="001D3910" w:rsidRPr="001D3910" w:rsidRDefault="001D3910" w:rsidP="001D3910">
      <w:pPr>
        <w:pStyle w:val="PlainText"/>
      </w:pPr>
      <w:r w:rsidRPr="001D3910">
        <w:t xml:space="preserve"> Slovak Republic               1116      35.1      60.9       3.8       0.1      60.9      62.1      59.8</w:t>
      </w:r>
    </w:p>
    <w:p w:rsidR="001D3910" w:rsidRPr="001D3910" w:rsidRDefault="001D3910" w:rsidP="001D3910">
      <w:pPr>
        <w:pStyle w:val="PlainText"/>
      </w:pPr>
      <w:r w:rsidRPr="001D3910">
        <w:t xml:space="preserve"> Slovenia                       893      39.3      58.0       2.4       0.3      58.0      62.5      53.9</w:t>
      </w:r>
    </w:p>
    <w:p w:rsidR="001D3910" w:rsidRPr="001D3910" w:rsidRDefault="001D3910" w:rsidP="001D3910">
      <w:pPr>
        <w:pStyle w:val="PlainText"/>
      </w:pPr>
      <w:r w:rsidRPr="001D3910">
        <w:t xml:space="preserve"> Spain                         1700      34.0      58.6       6.0       1.4      58.6      62.5      55.2</w:t>
      </w:r>
    </w:p>
    <w:p w:rsidR="001D3910" w:rsidRPr="001D3910" w:rsidRDefault="001D3910" w:rsidP="001D3910">
      <w:pPr>
        <w:pStyle w:val="PlainText"/>
      </w:pPr>
      <w:r w:rsidRPr="001D3910">
        <w:t xml:space="preserve"> Sweden                         921      35.8      60.1       3.7       0.4      60.1      67.1      53.3</w:t>
      </w:r>
    </w:p>
    <w:p w:rsidR="001D3910" w:rsidRPr="001D3910" w:rsidRDefault="001D3910" w:rsidP="001D3910">
      <w:pPr>
        <w:pStyle w:val="PlainText"/>
      </w:pPr>
      <w:r w:rsidRPr="001D3910">
        <w:t xml:space="preserve"> Trinidad and Tobago            784      41.9      52.7       4.7       0.6      52.7      57.4      48.1</w:t>
      </w:r>
    </w:p>
    <w:p w:rsidR="001D3910" w:rsidRPr="001D3910" w:rsidRDefault="001D3910" w:rsidP="001D3910">
      <w:pPr>
        <w:pStyle w:val="PlainText"/>
      </w:pPr>
      <w:r w:rsidRPr="001D3910">
        <w:t xml:space="preserve"> United Arab Emirates          2860      45.9      43.6       9.8       0.7      43.6      49.5      37.9</w:t>
      </w:r>
    </w:p>
    <w:p w:rsidR="001D3910" w:rsidRPr="001D3910" w:rsidRDefault="001D3910" w:rsidP="001D3910">
      <w:pPr>
        <w:pStyle w:val="PlainText"/>
      </w:pPr>
      <w:r w:rsidRPr="001D3910">
        <w:t xml:space="preserve"> United States                 2516      31.6      67.0       1.1       0.3      67.0      70.4      63.4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International Avg. (45)      50421      36.0      58.1       5.3       0.7      58.1      63.2      53.1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Botswana (6)                   843      51.3      47.3       1.0       0.3      47.3      57.8      36.0</w:t>
      </w:r>
    </w:p>
    <w:p w:rsidR="001D3910" w:rsidRPr="001D3910" w:rsidRDefault="001D3910" w:rsidP="001D3910">
      <w:pPr>
        <w:pStyle w:val="PlainText"/>
      </w:pPr>
      <w:r w:rsidRPr="001D3910">
        <w:t xml:space="preserve"> Honduras (6)                   765      50.4      40.7       5.6       3.3      40.7      45.6      35.1</w:t>
      </w:r>
    </w:p>
    <w:p w:rsidR="001D3910" w:rsidRPr="001D3910" w:rsidRDefault="001D3910" w:rsidP="001D3910">
      <w:pPr>
        <w:pStyle w:val="PlainText"/>
      </w:pPr>
      <w:r w:rsidRPr="001D3910">
        <w:t xml:space="preserve"> Kuwait (6)                     581      35.2      36.8      25.1       3.0      36.8      46.7      25.5</w:t>
      </w:r>
    </w:p>
    <w:p w:rsidR="001D3910" w:rsidRPr="001D3910" w:rsidRDefault="001D3910" w:rsidP="001D3910">
      <w:pPr>
        <w:pStyle w:val="PlainText"/>
      </w:pPr>
      <w:r w:rsidRPr="001D3910">
        <w:t xml:space="preserve"> Morocco (6)                   1409      43.1      37.6      18.8       0.5      37.6      41.4      34.2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Alberta, Canada                735      29.5      67.5       1.9       1.1      67.5      74.8      61.0</w:t>
      </w:r>
    </w:p>
    <w:p w:rsidR="001D3910" w:rsidRPr="001D3910" w:rsidRDefault="001D3910" w:rsidP="001D3910">
      <w:pPr>
        <w:pStyle w:val="PlainText"/>
      </w:pPr>
      <w:r w:rsidRPr="001D3910">
        <w:t xml:space="preserve"> Ontario, Canada                896      33.5      64.8       1.1       0.5      64.8      65.1      64.6</w:t>
      </w:r>
    </w:p>
    <w:p w:rsidR="001D3910" w:rsidRPr="001D3910" w:rsidRDefault="001D3910" w:rsidP="001D3910">
      <w:pPr>
        <w:pStyle w:val="PlainText"/>
      </w:pPr>
      <w:r w:rsidRPr="001D3910">
        <w:t xml:space="preserve"> Quebec, Canada                 835      31.1      66.1       2.5       0.3      66.1      71.6      61.0</w:t>
      </w:r>
    </w:p>
    <w:p w:rsidR="001D3910" w:rsidRPr="001D3910" w:rsidRDefault="001D3910" w:rsidP="001D3910">
      <w:pPr>
        <w:pStyle w:val="PlainText"/>
      </w:pPr>
      <w:r w:rsidRPr="001D3910">
        <w:t xml:space="preserve"> Maltese - Malta                708      41.5      48.3      10.3       0.0      48.3      55.7      41.7</w:t>
      </w:r>
    </w:p>
    <w:p w:rsidR="001D3910" w:rsidRPr="001D3910" w:rsidRDefault="001D3910" w:rsidP="001D3910">
      <w:pPr>
        <w:pStyle w:val="PlainText"/>
      </w:pPr>
      <w:r w:rsidRPr="001D3910">
        <w:t xml:space="preserve"> Eng/Afr (5) - RSA              691      54.2      39.8       4.4       1.6      39.8      47.7      31.3</w:t>
      </w:r>
    </w:p>
    <w:p w:rsidR="001D3910" w:rsidRPr="001D3910" w:rsidRDefault="001D3910" w:rsidP="001D3910">
      <w:pPr>
        <w:pStyle w:val="PlainText"/>
      </w:pPr>
      <w:r w:rsidRPr="001D3910">
        <w:t xml:space="preserve"> Andalusia, Spain               858      36.2      57.3       5.6       0.9      57.3      63.2      51.8</w:t>
      </w:r>
    </w:p>
    <w:p w:rsidR="001D3910" w:rsidRPr="001D3910" w:rsidRDefault="001D3910" w:rsidP="001D3910">
      <w:pPr>
        <w:pStyle w:val="PlainText"/>
      </w:pPr>
      <w:r w:rsidRPr="001D3910">
        <w:t xml:space="preserve"> Abu Dhabi, UAE                 817      52.2      36.3      11.0       0.4      36.3      45.5      27.6</w:t>
      </w:r>
    </w:p>
    <w:p w:rsidR="001D3910" w:rsidRPr="001D3910" w:rsidRDefault="001D3910" w:rsidP="001D3910">
      <w:pPr>
        <w:pStyle w:val="PlainText"/>
      </w:pPr>
      <w:r w:rsidRPr="001D3910">
        <w:t xml:space="preserve"> Dubai, UAE                    1183      36.0      55.5       7.8       0.8      55.5      59.3      52.1</w:t>
      </w:r>
    </w:p>
    <w:p w:rsidR="001D3910" w:rsidRPr="001D3910" w:rsidRDefault="001D3910" w:rsidP="001D3910">
      <w:pPr>
        <w:pStyle w:val="PlainText"/>
      </w:pPr>
      <w:r w:rsidRPr="001D3910">
        <w:t xml:space="preserve"> Florida, US                    501      27.1      71.4       1.3       0.2      71.4      76.9      65.7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>V1 = Percent scoring 1 or better;   V2 = Percent scoring 2 or better;   V3 = Percent scoring 3 or better</w:t>
      </w:r>
    </w:p>
    <w:p w:rsidR="001D3910" w:rsidRPr="001D3910" w:rsidRDefault="001D3910" w:rsidP="001D3910">
      <w:pPr>
        <w:pStyle w:val="PlainText"/>
      </w:pPr>
      <w:r w:rsidRPr="001D3910">
        <w:t>Percent right for boys and girls corresponds to percent obtaining full credit on the item.</w:t>
      </w:r>
    </w:p>
    <w:p w:rsidR="001D3910" w:rsidRPr="001D3910" w:rsidRDefault="001D3910" w:rsidP="001D3910">
      <w:pPr>
        <w:pStyle w:val="PlainText"/>
      </w:pPr>
      <w:r w:rsidRPr="001D3910">
        <w:t>Because of missing gender information, some totals may appear inconsistent.</w:t>
      </w:r>
    </w:p>
    <w:p w:rsidR="001D3910" w:rsidRPr="001D3910" w:rsidRDefault="001D3910" w:rsidP="001D3910">
      <w:pPr>
        <w:pStyle w:val="PlainText"/>
      </w:pPr>
      <w:r w:rsidRPr="001D3910">
        <w:br w:type="page"/>
      </w:r>
      <w:r w:rsidRPr="001D3910">
        <w:lastRenderedPageBreak/>
        <w:t>Progress in International Reading Literacy Study - PIRLS 2011 Assessment Results                                                         16:19 Monday, October 15, 2012  52</w:t>
      </w:r>
    </w:p>
    <w:p w:rsidR="001D3910" w:rsidRPr="001D3910" w:rsidRDefault="001D3910" w:rsidP="001D3910">
      <w:pPr>
        <w:pStyle w:val="PlainText"/>
      </w:pPr>
      <w:r w:rsidRPr="001D3910">
        <w:t>Achievement Data Almanac for Acquire and Use Information Items (Weighted)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>Day Hiking:  Acquire and Use Information / Make Straightforward Inferences</w:t>
      </w:r>
    </w:p>
    <w:p w:rsidR="001D3910" w:rsidRPr="001D3910" w:rsidRDefault="001D3910" w:rsidP="001D3910">
      <w:pPr>
        <w:pStyle w:val="PlainText"/>
      </w:pPr>
      <w:r w:rsidRPr="001D3910">
        <w:t>R21N09M: Which route for the shortest hike  -  Key: A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 xml:space="preserve">                                                                                                      NOT</w:t>
      </w:r>
    </w:p>
    <w:p w:rsidR="001D3910" w:rsidRPr="001D3910" w:rsidRDefault="001D3910" w:rsidP="001D3910">
      <w:pPr>
        <w:pStyle w:val="PlainText"/>
      </w:pPr>
      <w:r w:rsidRPr="001D3910">
        <w:t xml:space="preserve">                                         DIFF         A         B         C         D   OMITTED   REACHED    1.GIRL     2.BOY</w:t>
      </w:r>
    </w:p>
    <w:p w:rsidR="001D3910" w:rsidRPr="001D3910" w:rsidRDefault="001D3910" w:rsidP="001D3910">
      <w:pPr>
        <w:pStyle w:val="PlainText"/>
      </w:pPr>
      <w:r w:rsidRPr="001D3910">
        <w:t xml:space="preserve"> COUNTRY                          N         %         %         %         %         %         %         %   % RIGHT   % RIGHT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Australia                     1217      81.7      81.7       7.4       6.4       3.8       0.4       0.3      81.9      81.6</w:t>
      </w:r>
    </w:p>
    <w:p w:rsidR="001D3910" w:rsidRPr="001D3910" w:rsidRDefault="001D3910" w:rsidP="001D3910">
      <w:pPr>
        <w:pStyle w:val="PlainText"/>
      </w:pPr>
      <w:r w:rsidRPr="001D3910">
        <w:t xml:space="preserve"> Austria                        923      84.8      84.8       6.2       6.0       1.8       1.2       0.1      83.2      86.4</w:t>
      </w:r>
    </w:p>
    <w:p w:rsidR="001D3910" w:rsidRPr="001D3910" w:rsidRDefault="001D3910" w:rsidP="001D3910">
      <w:pPr>
        <w:pStyle w:val="PlainText"/>
      </w:pPr>
      <w:r w:rsidRPr="001D3910">
        <w:t xml:space="preserve"> Azerbaijan                     944      39.7      39.7      35.2       6.5      12.9       2.3       3.3      39.1      40.3</w:t>
      </w:r>
    </w:p>
    <w:p w:rsidR="001D3910" w:rsidRPr="001D3910" w:rsidRDefault="001D3910" w:rsidP="001D3910">
      <w:pPr>
        <w:pStyle w:val="PlainText"/>
      </w:pPr>
      <w:r w:rsidRPr="001D3910">
        <w:t xml:space="preserve"> Belgium (French)               737      74.9      74.9       6.4       6.2       8.8       1.7       2.0      76.9      73.1</w:t>
      </w:r>
    </w:p>
    <w:p w:rsidR="001D3910" w:rsidRPr="001D3910" w:rsidRDefault="001D3910" w:rsidP="001D3910">
      <w:pPr>
        <w:pStyle w:val="PlainText"/>
      </w:pPr>
      <w:r w:rsidRPr="001D3910">
        <w:t xml:space="preserve"> Bulgaria                      1049      74.1      74.1       9.3       6.2       7.9       0.6       1.9      74.9      73.4</w:t>
      </w:r>
    </w:p>
    <w:p w:rsidR="001D3910" w:rsidRPr="001D3910" w:rsidRDefault="001D3910" w:rsidP="001D3910">
      <w:pPr>
        <w:pStyle w:val="PlainText"/>
      </w:pPr>
      <w:r w:rsidRPr="001D3910">
        <w:t xml:space="preserve"> Canada                        4555      80.7      80.7       6.3       6.9       4.1       1.5       0.5      81.2      80.2</w:t>
      </w:r>
    </w:p>
    <w:p w:rsidR="001D3910" w:rsidRPr="001D3910" w:rsidRDefault="001D3910" w:rsidP="001D3910">
      <w:pPr>
        <w:pStyle w:val="PlainText"/>
      </w:pPr>
      <w:r w:rsidRPr="001D3910">
        <w:t xml:space="preserve"> Chinese Taipei                 853      88.2      88.2       5.9       2.7       3.0       0.2       0.0      91.0      85.6</w:t>
      </w:r>
    </w:p>
    <w:p w:rsidR="001D3910" w:rsidRPr="001D3910" w:rsidRDefault="001D3910" w:rsidP="001D3910">
      <w:pPr>
        <w:pStyle w:val="PlainText"/>
      </w:pPr>
      <w:r w:rsidRPr="001D3910">
        <w:t xml:space="preserve"> Colombia                       790      48.6      48.6      18.7      10.4      14.4       1.6       6.3      47.5      49.5</w:t>
      </w:r>
    </w:p>
    <w:p w:rsidR="001D3910" w:rsidRPr="001D3910" w:rsidRDefault="001D3910" w:rsidP="001D3910">
      <w:pPr>
        <w:pStyle w:val="PlainText"/>
      </w:pPr>
      <w:r w:rsidRPr="001D3910">
        <w:t xml:space="preserve"> Croatia                        903      73.7      73.7      11.1       6.8       7.8       0.6       0.0      74.1      73.3</w:t>
      </w:r>
    </w:p>
    <w:p w:rsidR="001D3910" w:rsidRPr="001D3910" w:rsidRDefault="001D3910" w:rsidP="001D3910">
      <w:pPr>
        <w:pStyle w:val="PlainText"/>
      </w:pPr>
      <w:r w:rsidRPr="001D3910">
        <w:t xml:space="preserve"> Czech Republic                 900      81.7      81.7       7.6       2.5       7.2       0.9       0.1      81.2      82.3</w:t>
      </w:r>
    </w:p>
    <w:p w:rsidR="001D3910" w:rsidRPr="001D3910" w:rsidRDefault="001D3910" w:rsidP="001D3910">
      <w:pPr>
        <w:pStyle w:val="PlainText"/>
      </w:pPr>
      <w:r w:rsidRPr="001D3910">
        <w:t xml:space="preserve"> Denmark                        907      87.5      87.5       3.7       2.4       3.0       2.4       1.0      88.1      86.9</w:t>
      </w:r>
    </w:p>
    <w:p w:rsidR="001D3910" w:rsidRPr="001D3910" w:rsidRDefault="001D3910" w:rsidP="001D3910">
      <w:pPr>
        <w:pStyle w:val="PlainText"/>
      </w:pPr>
      <w:r w:rsidRPr="001D3910">
        <w:t xml:space="preserve"> England                        778      87.3      87.3       4.9       3.6       3.5       0.7       0.0      88.0      86.7</w:t>
      </w:r>
    </w:p>
    <w:p w:rsidR="001D3910" w:rsidRPr="001D3910" w:rsidRDefault="001D3910" w:rsidP="001D3910">
      <w:pPr>
        <w:pStyle w:val="PlainText"/>
      </w:pPr>
      <w:r w:rsidRPr="001D3910">
        <w:t xml:space="preserve"> Finland                        919      88.2      88.2       3.7       5.9       1.5       0.6       0.1      88.0      88.3</w:t>
      </w:r>
    </w:p>
    <w:p w:rsidR="001D3910" w:rsidRPr="001D3910" w:rsidRDefault="001D3910" w:rsidP="001D3910">
      <w:pPr>
        <w:pStyle w:val="PlainText"/>
      </w:pPr>
      <w:r w:rsidRPr="001D3910">
        <w:t xml:space="preserve"> France                         891      79.7      79.7       5.9       6.2       6.1       2.0       0.2      80.0      79.4</w:t>
      </w:r>
    </w:p>
    <w:p w:rsidR="001D3910" w:rsidRPr="001D3910" w:rsidRDefault="001D3910" w:rsidP="001D3910">
      <w:pPr>
        <w:pStyle w:val="PlainText"/>
      </w:pPr>
      <w:r w:rsidRPr="001D3910">
        <w:t xml:space="preserve"> Georgia                        944      51.5      51.5      22.9       5.1      18.3       1.2       1.0      56.5      47.2</w:t>
      </w:r>
    </w:p>
    <w:p w:rsidR="001D3910" w:rsidRPr="001D3910" w:rsidRDefault="001D3910" w:rsidP="001D3910">
      <w:pPr>
        <w:pStyle w:val="PlainText"/>
      </w:pPr>
      <w:r w:rsidRPr="001D3910">
        <w:t xml:space="preserve"> Germany                        794      86.0      86.0       5.1       4.6       2.9       0.9       0.4      86.7      85.2</w:t>
      </w:r>
    </w:p>
    <w:p w:rsidR="001D3910" w:rsidRPr="001D3910" w:rsidRDefault="001D3910" w:rsidP="001D3910">
      <w:pPr>
        <w:pStyle w:val="PlainText"/>
      </w:pPr>
      <w:r w:rsidRPr="001D3910">
        <w:t xml:space="preserve"> Hong Kong SAR                  767      91.3      91.3       3.3       2.9       1.9       0.4       0.3      91.8      90.8</w:t>
      </w:r>
    </w:p>
    <w:p w:rsidR="001D3910" w:rsidRPr="001D3910" w:rsidRDefault="001D3910" w:rsidP="001D3910">
      <w:pPr>
        <w:pStyle w:val="PlainText"/>
      </w:pPr>
      <w:r w:rsidRPr="001D3910">
        <w:t xml:space="preserve"> Hungary                       1041      71.5      71.5      10.7       6.5       9.6       0.8       0.9      73.3      70.0</w:t>
      </w:r>
    </w:p>
    <w:p w:rsidR="001D3910" w:rsidRPr="001D3910" w:rsidRDefault="001D3910" w:rsidP="001D3910">
      <w:pPr>
        <w:pStyle w:val="PlainText"/>
      </w:pPr>
      <w:r w:rsidRPr="001D3910">
        <w:t xml:space="preserve"> Indonesia                      944      58.5      58.5      16.0      12.4       9.0       1.8       2.3      60.5      56.6</w:t>
      </w:r>
    </w:p>
    <w:p w:rsidR="001D3910" w:rsidRPr="001D3910" w:rsidRDefault="001D3910" w:rsidP="001D3910">
      <w:pPr>
        <w:pStyle w:val="PlainText"/>
      </w:pPr>
      <w:r w:rsidRPr="001D3910">
        <w:t xml:space="preserve"> Iran, Islamic Rep. of         1135      50.4      50.4      22.4      10.0      11.6       3.6       2.0      52.5      48.4</w:t>
      </w:r>
    </w:p>
    <w:p w:rsidR="001D3910" w:rsidRPr="001D3910" w:rsidRDefault="001D3910" w:rsidP="001D3910">
      <w:pPr>
        <w:pStyle w:val="PlainText"/>
      </w:pPr>
      <w:r w:rsidRPr="001D3910">
        <w:t xml:space="preserve"> Ireland                        908      82.1      82.1       7.7       6.8       2.1       0.9       0.5      85.7      78.6</w:t>
      </w:r>
    </w:p>
    <w:p w:rsidR="001D3910" w:rsidRPr="001D3910" w:rsidRDefault="001D3910" w:rsidP="001D3910">
      <w:pPr>
        <w:pStyle w:val="PlainText"/>
      </w:pPr>
      <w:r w:rsidRPr="001D3910">
        <w:t xml:space="preserve"> Israel                         850      71.3      71.3      10.9       7.0       7.5       1.3       2.0      72.7      70.0</w:t>
      </w:r>
    </w:p>
    <w:p w:rsidR="001D3910" w:rsidRPr="001D3910" w:rsidRDefault="001D3910" w:rsidP="001D3910">
      <w:pPr>
        <w:pStyle w:val="PlainText"/>
      </w:pPr>
      <w:r w:rsidRPr="001D3910">
        <w:t xml:space="preserve"> Italy                          815      68.3      68.3      16.7       6.3       7.8       0.7       0.3      67.8      68.7</w:t>
      </w:r>
    </w:p>
    <w:p w:rsidR="001D3910" w:rsidRPr="001D3910" w:rsidRDefault="001D3910" w:rsidP="001D3910">
      <w:pPr>
        <w:pStyle w:val="PlainText"/>
      </w:pPr>
      <w:r w:rsidRPr="001D3910">
        <w:t xml:space="preserve"> Lithuania                      932      70.6      70.6      15.1       5.4       8.6       0.1       0.1      73.4      67.8</w:t>
      </w:r>
    </w:p>
    <w:p w:rsidR="001D3910" w:rsidRPr="001D3910" w:rsidRDefault="001D3910" w:rsidP="001D3910">
      <w:pPr>
        <w:pStyle w:val="PlainText"/>
      </w:pPr>
      <w:r w:rsidRPr="001D3910">
        <w:t xml:space="preserve"> Malta                          705      67.9      67.9      12.2      11.8       7.5       0.1       0.4      71.6      64.3</w:t>
      </w:r>
    </w:p>
    <w:p w:rsidR="001D3910" w:rsidRPr="001D3910" w:rsidRDefault="001D3910" w:rsidP="001D3910">
      <w:pPr>
        <w:pStyle w:val="PlainText"/>
      </w:pPr>
      <w:r w:rsidRPr="001D3910">
        <w:t xml:space="preserve"> Morocco                       1527      21.8      21.8      25.7      17.1      18.8       9.9       6.7      23.0      20.7</w:t>
      </w:r>
    </w:p>
    <w:p w:rsidR="001D3910" w:rsidRPr="001D3910" w:rsidRDefault="001D3910" w:rsidP="001D3910">
      <w:pPr>
        <w:pStyle w:val="PlainText"/>
      </w:pPr>
      <w:r w:rsidRPr="001D3910">
        <w:t xml:space="preserve"> Netherlands                    792      85.9      85.9       4.5       5.2       4.0       0.4       0.0      84.4      87.3</w:t>
      </w:r>
    </w:p>
    <w:p w:rsidR="001D3910" w:rsidRPr="001D3910" w:rsidRDefault="001D3910" w:rsidP="001D3910">
      <w:pPr>
        <w:pStyle w:val="PlainText"/>
      </w:pPr>
      <w:r w:rsidRPr="001D3910">
        <w:t xml:space="preserve"> New Zealand                   1105      79.5      79.5       6.3       6.5       6.1       0.6       1.1      82.7      76.4</w:t>
      </w:r>
    </w:p>
    <w:p w:rsidR="001D3910" w:rsidRPr="001D3910" w:rsidRDefault="001D3910" w:rsidP="001D3910">
      <w:pPr>
        <w:pStyle w:val="PlainText"/>
      </w:pPr>
      <w:r w:rsidRPr="001D3910">
        <w:t xml:space="preserve"> Northern Ireland               717      84.1      84.1       5.1       7.0       3.5       0.4       0.0      86.4      81.4</w:t>
      </w:r>
    </w:p>
    <w:p w:rsidR="001D3910" w:rsidRPr="001D3910" w:rsidRDefault="001D3910" w:rsidP="001D3910">
      <w:pPr>
        <w:pStyle w:val="PlainText"/>
      </w:pPr>
      <w:r w:rsidRPr="001D3910">
        <w:t xml:space="preserve"> Norway                         618      84.4      84.4       6.9       2.4       3.2       1.9       1.2      83.8      85.1</w:t>
      </w:r>
    </w:p>
    <w:p w:rsidR="001D3910" w:rsidRPr="001D3910" w:rsidRDefault="001D3910" w:rsidP="001D3910">
      <w:pPr>
        <w:pStyle w:val="PlainText"/>
      </w:pPr>
      <w:r w:rsidRPr="001D3910">
        <w:t xml:space="preserve"> Oman                          2060      48.5      48.5      19.0      13.3      12.9       2.8       3.5      51.0      45.9</w:t>
      </w:r>
    </w:p>
    <w:p w:rsidR="001D3910" w:rsidRPr="001D3910" w:rsidRDefault="001D3910" w:rsidP="001D3910">
      <w:pPr>
        <w:pStyle w:val="PlainText"/>
      </w:pPr>
      <w:r w:rsidRPr="001D3910">
        <w:t xml:space="preserve"> Poland                         993      72.0      72.0      13.9       6.7       6.0       0.8       0.6      72.6      71.4</w:t>
      </w:r>
    </w:p>
    <w:p w:rsidR="001D3910" w:rsidRPr="001D3910" w:rsidRDefault="001D3910" w:rsidP="001D3910">
      <w:pPr>
        <w:pStyle w:val="PlainText"/>
      </w:pPr>
      <w:r w:rsidRPr="001D3910">
        <w:t xml:space="preserve"> Portugal                       818      82.2      82.2       3.7       5.9       7.6       0.4       0.2      86.3      78.8</w:t>
      </w:r>
    </w:p>
    <w:p w:rsidR="001D3910" w:rsidRPr="001D3910" w:rsidRDefault="001D3910" w:rsidP="001D3910">
      <w:pPr>
        <w:pStyle w:val="PlainText"/>
      </w:pPr>
      <w:r w:rsidRPr="001D3910">
        <w:t xml:space="preserve"> Qatar                          823      54.0      54.0      26.7       8.8       7.2       2.4       0.9      55.6      52.5</w:t>
      </w:r>
    </w:p>
    <w:p w:rsidR="001D3910" w:rsidRPr="001D3910" w:rsidRDefault="001D3910" w:rsidP="001D3910">
      <w:pPr>
        <w:pStyle w:val="PlainText"/>
      </w:pPr>
      <w:r w:rsidRPr="001D3910">
        <w:t xml:space="preserve"> Romania                        927      59.3      59.3      15.9      10.2      10.3       2.5       1.7      66.3      52.9</w:t>
      </w:r>
    </w:p>
    <w:p w:rsidR="001D3910" w:rsidRPr="001D3910" w:rsidRDefault="001D3910" w:rsidP="001D3910">
      <w:pPr>
        <w:pStyle w:val="PlainText"/>
      </w:pPr>
      <w:r w:rsidRPr="001D3910">
        <w:t xml:space="preserve"> Russian Federation             887      81.1      81.1       8.8       4.2       4.7       1.0       0.0      85.7      76.9</w:t>
      </w:r>
    </w:p>
    <w:p w:rsidR="001D3910" w:rsidRPr="001D3910" w:rsidRDefault="001D3910" w:rsidP="001D3910">
      <w:pPr>
        <w:pStyle w:val="PlainText"/>
      </w:pPr>
      <w:r w:rsidRPr="001D3910">
        <w:t xml:space="preserve"> Saudi Arabia                   899      38.3      38.3      23.9      22.1      13.9       0.6       1.2      41.9      34.3</w:t>
      </w:r>
    </w:p>
    <w:p w:rsidR="001D3910" w:rsidRPr="001D3910" w:rsidRDefault="001D3910" w:rsidP="001D3910">
      <w:pPr>
        <w:pStyle w:val="PlainText"/>
      </w:pPr>
      <w:r w:rsidRPr="001D3910">
        <w:t xml:space="preserve"> Singapore                     1253      89.2      89.2       4.1       3.0       3.4       0.3       0.0      88.9      89.4</w:t>
      </w:r>
    </w:p>
    <w:p w:rsidR="001D3910" w:rsidRPr="001D3910" w:rsidRDefault="001D3910" w:rsidP="001D3910">
      <w:pPr>
        <w:pStyle w:val="PlainText"/>
      </w:pPr>
      <w:r w:rsidRPr="001D3910">
        <w:t xml:space="preserve"> Slovak Republic               1117      69.1      69.1      10.0       8.1      12.1       0.5       0.2      67.6      70.6</w:t>
      </w:r>
    </w:p>
    <w:p w:rsidR="001D3910" w:rsidRPr="001D3910" w:rsidRDefault="001D3910" w:rsidP="001D3910">
      <w:pPr>
        <w:pStyle w:val="PlainText"/>
      </w:pPr>
      <w:r w:rsidRPr="001D3910">
        <w:t xml:space="preserve"> Slovenia                       893      74.9      74.9      11.1       4.6       8.2       0.9       0.3      78.4      71.7</w:t>
      </w:r>
    </w:p>
    <w:p w:rsidR="001D3910" w:rsidRPr="001D3910" w:rsidRDefault="001D3910" w:rsidP="001D3910">
      <w:pPr>
        <w:pStyle w:val="PlainText"/>
      </w:pPr>
      <w:r w:rsidRPr="001D3910">
        <w:t xml:space="preserve"> Spain                         1700      71.5      71.5      12.0       8.5       5.4       1.1       1.6      70.3      72.5</w:t>
      </w:r>
    </w:p>
    <w:p w:rsidR="001D3910" w:rsidRPr="001D3910" w:rsidRDefault="001D3910" w:rsidP="001D3910">
      <w:pPr>
        <w:pStyle w:val="PlainText"/>
      </w:pPr>
      <w:r w:rsidRPr="001D3910">
        <w:t xml:space="preserve"> Sweden                         921      82.4      82.4       6.5       4.5       4.9       1.1       0.6      84.5      80.4</w:t>
      </w:r>
    </w:p>
    <w:p w:rsidR="001D3910" w:rsidRPr="001D3910" w:rsidRDefault="001D3910" w:rsidP="001D3910">
      <w:pPr>
        <w:pStyle w:val="PlainText"/>
      </w:pPr>
      <w:r w:rsidRPr="001D3910">
        <w:t xml:space="preserve"> Trinidad and Tobago            784      57.2      57.2      22.2       9.9       8.5       1.3       0.9      57.9      56.6</w:t>
      </w:r>
    </w:p>
    <w:p w:rsidR="001D3910" w:rsidRPr="001D3910" w:rsidRDefault="001D3910" w:rsidP="001D3910">
      <w:pPr>
        <w:pStyle w:val="PlainText"/>
      </w:pPr>
      <w:r w:rsidRPr="001D3910">
        <w:t xml:space="preserve"> United Arab Emirates          2860      60.0      60.0      16.3       9.2      12.0       1.2       1.2      60.4      59.7</w:t>
      </w:r>
    </w:p>
    <w:p w:rsidR="001D3910" w:rsidRPr="001D3910" w:rsidRDefault="001D3910" w:rsidP="001D3910">
      <w:pPr>
        <w:pStyle w:val="PlainText"/>
      </w:pPr>
      <w:r w:rsidRPr="001D3910">
        <w:t xml:space="preserve"> United States                 2516      85.8      85.8       5.0       6.1       1.7       1.1       0.4      86.1      85.4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International Avg. (45)      50411      71.6      71.6      11.6       7.1       7.3       1.3       1.1      72.9      70.3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Botswana (6)                   843      50.4      50.4      22.6      13.8      11.9       0.7       0.7      52.5      48.1</w:t>
      </w:r>
    </w:p>
    <w:p w:rsidR="001D3910" w:rsidRPr="001D3910" w:rsidRDefault="001D3910" w:rsidP="001D3910">
      <w:pPr>
        <w:pStyle w:val="PlainText"/>
      </w:pPr>
      <w:r w:rsidRPr="001D3910">
        <w:t xml:space="preserve"> Honduras (6)                   765      56.3      56.3      19.1       7.8      10.3       1.9       4.6      56.4      56.2</w:t>
      </w:r>
    </w:p>
    <w:p w:rsidR="001D3910" w:rsidRPr="001D3910" w:rsidRDefault="001D3910" w:rsidP="001D3910">
      <w:pPr>
        <w:pStyle w:val="PlainText"/>
      </w:pPr>
      <w:r w:rsidRPr="001D3910">
        <w:t xml:space="preserve"> Kuwait (6)                     585      58.0      58.0      19.8       9.8       6.4       1.9       4.1      64.9      50.5</w:t>
      </w:r>
    </w:p>
    <w:p w:rsidR="001D3910" w:rsidRPr="001D3910" w:rsidRDefault="001D3910" w:rsidP="001D3910">
      <w:pPr>
        <w:pStyle w:val="PlainText"/>
      </w:pPr>
      <w:r w:rsidRPr="001D3910">
        <w:t xml:space="preserve"> Morocco (6)                   1303      35.5      35.5      31.9       8.9      22.3       0.6       0.8      37.7      33.4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Alberta, Canada                735      83.4      83.4       5.1       7.0       2.3       1.2       1.1      85.5      81.5</w:t>
      </w:r>
    </w:p>
    <w:p w:rsidR="001D3910" w:rsidRPr="001D3910" w:rsidRDefault="001D3910" w:rsidP="001D3910">
      <w:pPr>
        <w:pStyle w:val="PlainText"/>
      </w:pPr>
      <w:r w:rsidRPr="001D3910">
        <w:t xml:space="preserve"> Ontario, Canada                897      81.6      81.6       4.6       8.1       4.2       0.9       0.6      81.2      81.8</w:t>
      </w:r>
    </w:p>
    <w:p w:rsidR="001D3910" w:rsidRPr="001D3910" w:rsidRDefault="001D3910" w:rsidP="001D3910">
      <w:pPr>
        <w:pStyle w:val="PlainText"/>
      </w:pPr>
      <w:r w:rsidRPr="001D3910">
        <w:t xml:space="preserve"> Quebec, Canada                 835      76.3      76.3       8.3       6.8       5.4       2.9       0.3      79.5      73.4</w:t>
      </w:r>
    </w:p>
    <w:p w:rsidR="001D3910" w:rsidRPr="001D3910" w:rsidRDefault="001D3910" w:rsidP="001D3910">
      <w:pPr>
        <w:pStyle w:val="PlainText"/>
      </w:pPr>
      <w:r w:rsidRPr="001D3910">
        <w:t xml:space="preserve"> Maltese - Malta                708      59.5      59.5      14.7      12.8      12.3       0.3       0.4      63.7      55.8</w:t>
      </w:r>
    </w:p>
    <w:p w:rsidR="001D3910" w:rsidRPr="001D3910" w:rsidRDefault="001D3910" w:rsidP="001D3910">
      <w:pPr>
        <w:pStyle w:val="PlainText"/>
      </w:pPr>
      <w:r w:rsidRPr="001D3910">
        <w:t xml:space="preserve"> Eng/Afr (5) - RSA              691      51.4      51.4      20.5      11.2      10.7       3.6       2.6      53.6      49.1</w:t>
      </w:r>
    </w:p>
    <w:p w:rsidR="001D3910" w:rsidRPr="001D3910" w:rsidRDefault="001D3910" w:rsidP="001D3910">
      <w:pPr>
        <w:pStyle w:val="PlainText"/>
      </w:pPr>
      <w:r w:rsidRPr="001D3910">
        <w:t xml:space="preserve"> Andalusia, Spain               858      72.0      72.0      11.5       7.1       7.1       1.2       1.0      72.0      72.0</w:t>
      </w:r>
    </w:p>
    <w:p w:rsidR="001D3910" w:rsidRPr="001D3910" w:rsidRDefault="001D3910" w:rsidP="001D3910">
      <w:pPr>
        <w:pStyle w:val="PlainText"/>
      </w:pPr>
      <w:r w:rsidRPr="001D3910">
        <w:t xml:space="preserve"> Abu Dhabi, UAE                 817      57.1      57.1      16.6      11.0      12.9       1.6       0.8      60.0      54.4</w:t>
      </w:r>
    </w:p>
    <w:p w:rsidR="001D3910" w:rsidRPr="001D3910" w:rsidRDefault="001D3910" w:rsidP="001D3910">
      <w:pPr>
        <w:pStyle w:val="PlainText"/>
      </w:pPr>
      <w:r w:rsidRPr="001D3910">
        <w:t xml:space="preserve"> Dubai, UAE                    1183      71.9      71.9      13.4       7.0       5.5       0.9       1.3      69.8      73.8</w:t>
      </w:r>
    </w:p>
    <w:p w:rsidR="001D3910" w:rsidRPr="001D3910" w:rsidRDefault="001D3910" w:rsidP="001D3910">
      <w:pPr>
        <w:pStyle w:val="PlainText"/>
      </w:pPr>
      <w:r w:rsidRPr="001D3910">
        <w:t xml:space="preserve"> Florida, US                    501      83.4      83.4       5.7       6.5       3.3       0.9       0.2      83.7      83.2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>DIFF = Percent correct</w:t>
      </w:r>
    </w:p>
    <w:p w:rsidR="001D3910" w:rsidRPr="001D3910" w:rsidRDefault="001D3910" w:rsidP="001D3910">
      <w:pPr>
        <w:pStyle w:val="PlainText"/>
      </w:pPr>
      <w:r w:rsidRPr="001D3910">
        <w:t>Because of missing gender information, some totals may appear inconsistent.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br w:type="page"/>
      </w:r>
      <w:r w:rsidRPr="001D3910">
        <w:lastRenderedPageBreak/>
        <w:t>Progress in International Reading Literacy Study - PIRLS 2011 Assessment Results                                                         16:19 Monday, October 15, 2012  53</w:t>
      </w:r>
    </w:p>
    <w:p w:rsidR="001D3910" w:rsidRPr="001D3910" w:rsidRDefault="001D3910" w:rsidP="001D3910">
      <w:pPr>
        <w:pStyle w:val="PlainText"/>
      </w:pPr>
      <w:r w:rsidRPr="001D3910">
        <w:t>Achievement Data Almanac for Acquire and Use Information Items (Weighted)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>Day Hiking:  Acquire and Use Information / Make Straightforward Inferences</w:t>
      </w:r>
    </w:p>
    <w:p w:rsidR="001D3910" w:rsidRPr="001D3910" w:rsidRDefault="001D3910" w:rsidP="001D3910">
      <w:pPr>
        <w:pStyle w:val="PlainText"/>
      </w:pPr>
      <w:r w:rsidRPr="001D3910">
        <w:t>R21N10M: Who could go to Lookout Station  -  Key: D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 xml:space="preserve">                                                                                                      NOT</w:t>
      </w:r>
    </w:p>
    <w:p w:rsidR="001D3910" w:rsidRPr="001D3910" w:rsidRDefault="001D3910" w:rsidP="001D3910">
      <w:pPr>
        <w:pStyle w:val="PlainText"/>
      </w:pPr>
      <w:r w:rsidRPr="001D3910">
        <w:t xml:space="preserve">                                         DIFF         A         B         C         D   OMITTED   REACHED    1.GIRL     2.BOY</w:t>
      </w:r>
    </w:p>
    <w:p w:rsidR="001D3910" w:rsidRPr="001D3910" w:rsidRDefault="001D3910" w:rsidP="001D3910">
      <w:pPr>
        <w:pStyle w:val="PlainText"/>
      </w:pPr>
      <w:r w:rsidRPr="001D3910">
        <w:t xml:space="preserve"> COUNTRY                          N         %         %         %         %         %         %         %   % RIGHT   % RIGHT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Australia                     1217      67.2       4.6      10.0      17.1      67.2       0.5       0.6      68.3      66.1</w:t>
      </w:r>
    </w:p>
    <w:p w:rsidR="001D3910" w:rsidRPr="001D3910" w:rsidRDefault="001D3910" w:rsidP="001D3910">
      <w:pPr>
        <w:pStyle w:val="PlainText"/>
      </w:pPr>
      <w:r w:rsidRPr="001D3910">
        <w:t xml:space="preserve"> Austria                        923      55.3       2.3      10.7      30.1      55.3       1.3       0.2      54.6      56.1</w:t>
      </w:r>
    </w:p>
    <w:p w:rsidR="001D3910" w:rsidRPr="001D3910" w:rsidRDefault="001D3910" w:rsidP="001D3910">
      <w:pPr>
        <w:pStyle w:val="PlainText"/>
      </w:pPr>
      <w:r w:rsidRPr="001D3910">
        <w:t xml:space="preserve"> Azerbaijan                     944      43.3      24.5       9.4      16.1      43.3       2.9       3.7      42.6      43.8</w:t>
      </w:r>
    </w:p>
    <w:p w:rsidR="001D3910" w:rsidRPr="001D3910" w:rsidRDefault="001D3910" w:rsidP="001D3910">
      <w:pPr>
        <w:pStyle w:val="PlainText"/>
      </w:pPr>
      <w:r w:rsidRPr="001D3910">
        <w:t xml:space="preserve"> Belgium (French)               737      46.5       4.1      16.8      28.1      46.5       1.5       3.1      46.6      46.4</w:t>
      </w:r>
    </w:p>
    <w:p w:rsidR="001D3910" w:rsidRPr="001D3910" w:rsidRDefault="001D3910" w:rsidP="001D3910">
      <w:pPr>
        <w:pStyle w:val="PlainText"/>
      </w:pPr>
      <w:r w:rsidRPr="001D3910">
        <w:t xml:space="preserve"> Bulgaria                      1049      57.0       7.2       6.4      26.6      57.0       0.6       2.2      56.8      57.3</w:t>
      </w:r>
    </w:p>
    <w:p w:rsidR="001D3910" w:rsidRPr="001D3910" w:rsidRDefault="001D3910" w:rsidP="001D3910">
      <w:pPr>
        <w:pStyle w:val="PlainText"/>
      </w:pPr>
      <w:r w:rsidRPr="001D3910">
        <w:t xml:space="preserve"> Canada                        4555      65.1       4.1       7.7      20.8      65.1       0.9       1.4      66.1      64.2</w:t>
      </w:r>
    </w:p>
    <w:p w:rsidR="001D3910" w:rsidRPr="001D3910" w:rsidRDefault="001D3910" w:rsidP="001D3910">
      <w:pPr>
        <w:pStyle w:val="PlainText"/>
      </w:pPr>
      <w:r w:rsidRPr="001D3910">
        <w:t xml:space="preserve"> Chinese Taipei                 853      58.7       2.2       5.8      32.8      58.7       0.3       0.1      58.5      58.9</w:t>
      </w:r>
    </w:p>
    <w:p w:rsidR="001D3910" w:rsidRPr="001D3910" w:rsidRDefault="001D3910" w:rsidP="001D3910">
      <w:pPr>
        <w:pStyle w:val="PlainText"/>
      </w:pPr>
      <w:r w:rsidRPr="001D3910">
        <w:t xml:space="preserve"> Colombia                       790      59.3       5.1       8.4      18.5      59.3       1.0       7.7      58.0      60.6</w:t>
      </w:r>
    </w:p>
    <w:p w:rsidR="001D3910" w:rsidRPr="001D3910" w:rsidRDefault="001D3910" w:rsidP="001D3910">
      <w:pPr>
        <w:pStyle w:val="PlainText"/>
      </w:pPr>
      <w:r w:rsidRPr="001D3910">
        <w:t xml:space="preserve"> Croatia                        903      89.9       2.4       1.6       5.7      89.9       0.1       0.3      88.2      91.7</w:t>
      </w:r>
    </w:p>
    <w:p w:rsidR="001D3910" w:rsidRPr="001D3910" w:rsidRDefault="001D3910" w:rsidP="001D3910">
      <w:pPr>
        <w:pStyle w:val="PlainText"/>
      </w:pPr>
      <w:r w:rsidRPr="001D3910">
        <w:t xml:space="preserve"> Czech Republic                 900      84.3       3.2       5.6       5.3      84.3       1.1       0.4      85.5      83.1</w:t>
      </w:r>
    </w:p>
    <w:p w:rsidR="001D3910" w:rsidRPr="001D3910" w:rsidRDefault="001D3910" w:rsidP="001D3910">
      <w:pPr>
        <w:pStyle w:val="PlainText"/>
      </w:pPr>
      <w:r w:rsidRPr="001D3910">
        <w:t xml:space="preserve"> Denmark                        906      68.8       0.8       7.7      19.4      68.8       0.7       2.7      70.4      67.2</w:t>
      </w:r>
    </w:p>
    <w:p w:rsidR="001D3910" w:rsidRPr="001D3910" w:rsidRDefault="001D3910" w:rsidP="001D3910">
      <w:pPr>
        <w:pStyle w:val="PlainText"/>
      </w:pPr>
      <w:r w:rsidRPr="001D3910">
        <w:t xml:space="preserve"> England                        778      61.8       3.0       8.1      26.3      61.8       0.4       0.4      65.1      58.8</w:t>
      </w:r>
    </w:p>
    <w:p w:rsidR="001D3910" w:rsidRPr="001D3910" w:rsidRDefault="001D3910" w:rsidP="001D3910">
      <w:pPr>
        <w:pStyle w:val="PlainText"/>
      </w:pPr>
      <w:r w:rsidRPr="001D3910">
        <w:t xml:space="preserve"> Finland                        919      68.3       1.3       2.9      25.9      68.3       1.3       0.3      66.9      69.7</w:t>
      </w:r>
    </w:p>
    <w:p w:rsidR="001D3910" w:rsidRPr="001D3910" w:rsidRDefault="001D3910" w:rsidP="001D3910">
      <w:pPr>
        <w:pStyle w:val="PlainText"/>
      </w:pPr>
      <w:r w:rsidRPr="001D3910">
        <w:t xml:space="preserve"> France                         891      58.4       3.2       6.6      28.8      58.4       2.0       0.9      55.6      61.5</w:t>
      </w:r>
    </w:p>
    <w:p w:rsidR="001D3910" w:rsidRPr="001D3910" w:rsidRDefault="001D3910" w:rsidP="001D3910">
      <w:pPr>
        <w:pStyle w:val="PlainText"/>
      </w:pPr>
      <w:r w:rsidRPr="001D3910">
        <w:t xml:space="preserve"> Georgia                        944      69.6       6.4       6.3      14.5      69.6       1.4       1.7      73.8      66.1</w:t>
      </w:r>
    </w:p>
    <w:p w:rsidR="001D3910" w:rsidRPr="001D3910" w:rsidRDefault="001D3910" w:rsidP="001D3910">
      <w:pPr>
        <w:pStyle w:val="PlainText"/>
      </w:pPr>
      <w:r w:rsidRPr="001D3910">
        <w:t xml:space="preserve"> Germany                        794      61.6       2.9      10.0      23.6      61.6       1.0       0.8      62.6      60.6</w:t>
      </w:r>
    </w:p>
    <w:p w:rsidR="001D3910" w:rsidRPr="001D3910" w:rsidRDefault="001D3910" w:rsidP="001D3910">
      <w:pPr>
        <w:pStyle w:val="PlainText"/>
      </w:pPr>
      <w:r w:rsidRPr="001D3910">
        <w:t xml:space="preserve"> Hong Kong SAR                  767      62.3       2.0       3.6      31.9      62.3       0.0       0.3      59.9      64.6</w:t>
      </w:r>
    </w:p>
    <w:p w:rsidR="001D3910" w:rsidRPr="001D3910" w:rsidRDefault="001D3910" w:rsidP="001D3910">
      <w:pPr>
        <w:pStyle w:val="PlainText"/>
      </w:pPr>
      <w:r w:rsidRPr="001D3910">
        <w:t xml:space="preserve"> Hungary                       1039      69.1       2.8       5.8      19.4      69.1       1.8       1.0      72.4      66.2</w:t>
      </w:r>
    </w:p>
    <w:p w:rsidR="001D3910" w:rsidRPr="001D3910" w:rsidRDefault="001D3910" w:rsidP="001D3910">
      <w:pPr>
        <w:pStyle w:val="PlainText"/>
      </w:pPr>
      <w:r w:rsidRPr="001D3910">
        <w:t xml:space="preserve"> Indonesia                      944      68.8       7.7       6.5      12.6      68.8       1.4       3.0      70.9      66.8</w:t>
      </w:r>
    </w:p>
    <w:p w:rsidR="001D3910" w:rsidRPr="001D3910" w:rsidRDefault="001D3910" w:rsidP="001D3910">
      <w:pPr>
        <w:pStyle w:val="PlainText"/>
      </w:pPr>
      <w:r w:rsidRPr="001D3910">
        <w:t xml:space="preserve"> Iran, Islamic Rep. of         1135      42.2      14.3      15.1      21.4      42.2       3.1       3.9      45.5      39.1</w:t>
      </w:r>
    </w:p>
    <w:p w:rsidR="001D3910" w:rsidRPr="001D3910" w:rsidRDefault="001D3910" w:rsidP="001D3910">
      <w:pPr>
        <w:pStyle w:val="PlainText"/>
      </w:pPr>
      <w:r w:rsidRPr="001D3910">
        <w:t xml:space="preserve"> Ireland                        908      69.2       3.1       5.0      21.5      69.2       0.3       0.8      72.8      65.8</w:t>
      </w:r>
    </w:p>
    <w:p w:rsidR="001D3910" w:rsidRPr="001D3910" w:rsidRDefault="001D3910" w:rsidP="001D3910">
      <w:pPr>
        <w:pStyle w:val="PlainText"/>
      </w:pPr>
      <w:r w:rsidRPr="001D3910">
        <w:t xml:space="preserve"> Israel                         850      65.8       6.5       7.0      17.4      65.8       0.7       2.6      67.5      64.2</w:t>
      </w:r>
    </w:p>
    <w:p w:rsidR="001D3910" w:rsidRPr="001D3910" w:rsidRDefault="001D3910" w:rsidP="001D3910">
      <w:pPr>
        <w:pStyle w:val="PlainText"/>
      </w:pPr>
      <w:r w:rsidRPr="001D3910">
        <w:t xml:space="preserve"> Italy                          815      59.9       2.6       5.4      30.6      59.9       1.1       0.4      58.0      61.9</w:t>
      </w:r>
    </w:p>
    <w:p w:rsidR="001D3910" w:rsidRPr="001D3910" w:rsidRDefault="001D3910" w:rsidP="001D3910">
      <w:pPr>
        <w:pStyle w:val="PlainText"/>
      </w:pPr>
      <w:r w:rsidRPr="001D3910">
        <w:t xml:space="preserve"> Lithuania                      932      63.0       5.8       6.7      23.5      63.0       0.9       0.1      64.3      61.7</w:t>
      </w:r>
    </w:p>
    <w:p w:rsidR="001D3910" w:rsidRPr="001D3910" w:rsidRDefault="001D3910" w:rsidP="001D3910">
      <w:pPr>
        <w:pStyle w:val="PlainText"/>
      </w:pPr>
      <w:r w:rsidRPr="001D3910">
        <w:t xml:space="preserve"> Malta                          705      54.9      11.0       9.8      23.5      54.9       0.4       0.4      60.3      49.9</w:t>
      </w:r>
    </w:p>
    <w:p w:rsidR="001D3910" w:rsidRPr="001D3910" w:rsidRDefault="001D3910" w:rsidP="001D3910">
      <w:pPr>
        <w:pStyle w:val="PlainText"/>
      </w:pPr>
      <w:r w:rsidRPr="001D3910">
        <w:t xml:space="preserve"> Morocco                       1535      27.7      14.8      18.5      23.9      27.7       6.4       8.7      27.4      27.9</w:t>
      </w:r>
    </w:p>
    <w:p w:rsidR="001D3910" w:rsidRPr="001D3910" w:rsidRDefault="001D3910" w:rsidP="001D3910">
      <w:pPr>
        <w:pStyle w:val="PlainText"/>
      </w:pPr>
      <w:r w:rsidRPr="001D3910">
        <w:t xml:space="preserve"> Netherlands                    792      69.8       2.8       8.2      18.8      69.8       0.4       0.0      70.2      69.4</w:t>
      </w:r>
    </w:p>
    <w:p w:rsidR="001D3910" w:rsidRPr="001D3910" w:rsidRDefault="001D3910" w:rsidP="001D3910">
      <w:pPr>
        <w:pStyle w:val="PlainText"/>
      </w:pPr>
      <w:r w:rsidRPr="001D3910">
        <w:t xml:space="preserve"> New Zealand                   1105      72.3       3.4       8.7      13.9      72.3       0.4       1.3      75.1      69.6</w:t>
      </w:r>
    </w:p>
    <w:p w:rsidR="001D3910" w:rsidRPr="001D3910" w:rsidRDefault="001D3910" w:rsidP="001D3910">
      <w:pPr>
        <w:pStyle w:val="PlainText"/>
      </w:pPr>
      <w:r w:rsidRPr="001D3910">
        <w:t xml:space="preserve"> Northern Ireland               717      63.8       2.9       8.2      24.8      63.8       0.1       0.2      65.9      61.3</w:t>
      </w:r>
    </w:p>
    <w:p w:rsidR="001D3910" w:rsidRPr="001D3910" w:rsidRDefault="001D3910" w:rsidP="001D3910">
      <w:pPr>
        <w:pStyle w:val="PlainText"/>
      </w:pPr>
      <w:r w:rsidRPr="001D3910">
        <w:t xml:space="preserve"> Norway                         618      57.3       1.6      11.8      25.9      57.3       0.7       2.8      61.1      53.5</w:t>
      </w:r>
    </w:p>
    <w:p w:rsidR="001D3910" w:rsidRPr="001D3910" w:rsidRDefault="001D3910" w:rsidP="001D3910">
      <w:pPr>
        <w:pStyle w:val="PlainText"/>
      </w:pPr>
      <w:r w:rsidRPr="001D3910">
        <w:t xml:space="preserve"> Oman                          2060      40.2      13.9      13.2      25.7      40.2       1.9       5.1      42.1      38.3</w:t>
      </w:r>
    </w:p>
    <w:p w:rsidR="001D3910" w:rsidRPr="001D3910" w:rsidRDefault="001D3910" w:rsidP="001D3910">
      <w:pPr>
        <w:pStyle w:val="PlainText"/>
      </w:pPr>
      <w:r w:rsidRPr="001D3910">
        <w:t xml:space="preserve"> Poland                         993      48.0       4.4       9.5      37.2      48.0       0.1       0.8      49.8      46.4</w:t>
      </w:r>
    </w:p>
    <w:p w:rsidR="001D3910" w:rsidRPr="001D3910" w:rsidRDefault="001D3910" w:rsidP="001D3910">
      <w:pPr>
        <w:pStyle w:val="PlainText"/>
      </w:pPr>
      <w:r w:rsidRPr="001D3910">
        <w:t xml:space="preserve"> Portugal                       818      71.7       2.6       5.9      18.5      71.7       1.2       0.2      73.9      69.7</w:t>
      </w:r>
    </w:p>
    <w:p w:rsidR="001D3910" w:rsidRPr="001D3910" w:rsidRDefault="001D3910" w:rsidP="001D3910">
      <w:pPr>
        <w:pStyle w:val="PlainText"/>
      </w:pPr>
      <w:r w:rsidRPr="001D3910">
        <w:t xml:space="preserve"> Qatar                          823      43.9      15.0      15.3      22.2      43.9       1.5       2.1      46.4      41.5</w:t>
      </w:r>
    </w:p>
    <w:p w:rsidR="001D3910" w:rsidRPr="001D3910" w:rsidRDefault="001D3910" w:rsidP="001D3910">
      <w:pPr>
        <w:pStyle w:val="PlainText"/>
      </w:pPr>
      <w:r w:rsidRPr="001D3910">
        <w:t xml:space="preserve"> Romania                        927      66.3       3.6       3.8      21.9      66.3       1.9       2.5      70.5      62.5</w:t>
      </w:r>
    </w:p>
    <w:p w:rsidR="001D3910" w:rsidRPr="001D3910" w:rsidRDefault="001D3910" w:rsidP="001D3910">
      <w:pPr>
        <w:pStyle w:val="PlainText"/>
      </w:pPr>
      <w:r w:rsidRPr="001D3910">
        <w:t xml:space="preserve"> Russian Federation             887      75.9       5.3       9.2       8.8      75.9       0.6       0.2      80.8      71.2</w:t>
      </w:r>
    </w:p>
    <w:p w:rsidR="001D3910" w:rsidRPr="001D3910" w:rsidRDefault="001D3910" w:rsidP="001D3910">
      <w:pPr>
        <w:pStyle w:val="PlainText"/>
      </w:pPr>
      <w:r w:rsidRPr="001D3910">
        <w:t xml:space="preserve"> Saudi Arabia                   899      37.0      17.2      16.1      27.1      37.0       1.0       1.6      40.2      33.4</w:t>
      </w:r>
    </w:p>
    <w:p w:rsidR="001D3910" w:rsidRPr="001D3910" w:rsidRDefault="001D3910" w:rsidP="001D3910">
      <w:pPr>
        <w:pStyle w:val="PlainText"/>
      </w:pPr>
      <w:r w:rsidRPr="001D3910">
        <w:t xml:space="preserve"> Singapore                     1253      69.8       4.4       6.4      19.1      69.8       0.2       0.2      71.0      68.8</w:t>
      </w:r>
    </w:p>
    <w:p w:rsidR="001D3910" w:rsidRPr="001D3910" w:rsidRDefault="001D3910" w:rsidP="001D3910">
      <w:pPr>
        <w:pStyle w:val="PlainText"/>
      </w:pPr>
      <w:r w:rsidRPr="001D3910">
        <w:t xml:space="preserve"> Slovak Republic               1117      81.7       1.9       2.8      12.7      81.7       0.4       0.5      80.2      83.2</w:t>
      </w:r>
    </w:p>
    <w:p w:rsidR="001D3910" w:rsidRPr="001D3910" w:rsidRDefault="001D3910" w:rsidP="001D3910">
      <w:pPr>
        <w:pStyle w:val="PlainText"/>
      </w:pPr>
      <w:r w:rsidRPr="001D3910">
        <w:t xml:space="preserve"> Slovenia                       893      48.5       2.0      13.9      33.7      48.5       1.5       0.4      51.1      46.2</w:t>
      </w:r>
    </w:p>
    <w:p w:rsidR="001D3910" w:rsidRPr="001D3910" w:rsidRDefault="001D3910" w:rsidP="001D3910">
      <w:pPr>
        <w:pStyle w:val="PlainText"/>
      </w:pPr>
      <w:r w:rsidRPr="001D3910">
        <w:t xml:space="preserve"> Spain                         1700      65.0       4.3       5.5      22.1      65.0       0.6       2.4      66.5      63.8</w:t>
      </w:r>
    </w:p>
    <w:p w:rsidR="001D3910" w:rsidRPr="001D3910" w:rsidRDefault="001D3910" w:rsidP="001D3910">
      <w:pPr>
        <w:pStyle w:val="PlainText"/>
      </w:pPr>
      <w:r w:rsidRPr="001D3910">
        <w:t xml:space="preserve"> Sweden                         921      46.9       2.9       7.3      41.2      46.9       0.7       1.1      44.4      49.2</w:t>
      </w:r>
    </w:p>
    <w:p w:rsidR="001D3910" w:rsidRPr="001D3910" w:rsidRDefault="001D3910" w:rsidP="001D3910">
      <w:pPr>
        <w:pStyle w:val="PlainText"/>
      </w:pPr>
      <w:r w:rsidRPr="001D3910">
        <w:t xml:space="preserve"> Trinidad and Tobago            784      46.8       8.6      14.5      27.1      46.8       1.4       1.6      47.7      45.9</w:t>
      </w:r>
    </w:p>
    <w:p w:rsidR="001D3910" w:rsidRPr="001D3910" w:rsidRDefault="001D3910" w:rsidP="001D3910">
      <w:pPr>
        <w:pStyle w:val="PlainText"/>
      </w:pPr>
      <w:r w:rsidRPr="001D3910">
        <w:t xml:space="preserve"> United Arab Emirates          2860      45.9      14.1      13.4      23.4      45.9       1.5       1.7      47.3      44.6</w:t>
      </w:r>
    </w:p>
    <w:p w:rsidR="001D3910" w:rsidRPr="001D3910" w:rsidRDefault="001D3910" w:rsidP="001D3910">
      <w:pPr>
        <w:pStyle w:val="PlainText"/>
      </w:pPr>
      <w:r w:rsidRPr="001D3910">
        <w:t xml:space="preserve"> United States                 2516      70.2       5.9       7.8      14.2      70.2       0.6       1.2      70.9      69.5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International Avg. (45)      50416      60.4       5.9       8.6      22.3      60.4       1.1       1.6      61.6      59.3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Botswana (6)                   843      42.5      15.3      14.4      25.8      42.5       0.9       1.1      42.3      42.6</w:t>
      </w:r>
    </w:p>
    <w:p w:rsidR="001D3910" w:rsidRPr="001D3910" w:rsidRDefault="001D3910" w:rsidP="001D3910">
      <w:pPr>
        <w:pStyle w:val="PlainText"/>
      </w:pPr>
      <w:r w:rsidRPr="001D3910">
        <w:t xml:space="preserve"> Honduras (6)                   765      44.6      12.5       8.4      27.7      44.6       1.8       5.0      44.4      44.7</w:t>
      </w:r>
    </w:p>
    <w:p w:rsidR="001D3910" w:rsidRPr="001D3910" w:rsidRDefault="001D3910" w:rsidP="001D3910">
      <w:pPr>
        <w:pStyle w:val="PlainText"/>
      </w:pPr>
      <w:r w:rsidRPr="001D3910">
        <w:t xml:space="preserve"> Kuwait (6)                     585      34.0      18.9      12.6      26.1      34.0       3.5       4.9      34.5      32.5</w:t>
      </w:r>
    </w:p>
    <w:p w:rsidR="001D3910" w:rsidRPr="001D3910" w:rsidRDefault="001D3910" w:rsidP="001D3910">
      <w:pPr>
        <w:pStyle w:val="PlainText"/>
      </w:pPr>
      <w:r w:rsidRPr="001D3910">
        <w:t xml:space="preserve"> Morocco (6)                   1319      38.0      14.4      25.5      20.5      38.0       0.4       1.1      40.9      35.4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Alberta, Canada                735      66.2       4.2       8.8      18.5      66.2       0.7       1.7      68.1      64.5</w:t>
      </w:r>
    </w:p>
    <w:p w:rsidR="001D3910" w:rsidRPr="001D3910" w:rsidRDefault="001D3910" w:rsidP="001D3910">
      <w:pPr>
        <w:pStyle w:val="PlainText"/>
      </w:pPr>
      <w:r w:rsidRPr="001D3910">
        <w:t xml:space="preserve"> Ontario, Canada                897      65.5       3.4       5.9      23.5      65.5       0.7       1.0      67.3      63.9</w:t>
      </w:r>
    </w:p>
    <w:p w:rsidR="001D3910" w:rsidRPr="001D3910" w:rsidRDefault="001D3910" w:rsidP="001D3910">
      <w:pPr>
        <w:pStyle w:val="PlainText"/>
      </w:pPr>
      <w:r w:rsidRPr="001D3910">
        <w:t xml:space="preserve"> Quebec, Canada                 835      68.3       2.3       6.5      18.9      68.3       1.8       2.2      67.7      68.9</w:t>
      </w:r>
    </w:p>
    <w:p w:rsidR="001D3910" w:rsidRPr="001D3910" w:rsidRDefault="001D3910" w:rsidP="001D3910">
      <w:pPr>
        <w:pStyle w:val="PlainText"/>
      </w:pPr>
      <w:r w:rsidRPr="001D3910">
        <w:t xml:space="preserve"> Maltese - Malta                708      56.8       9.6       9.4      22.8      56.8       1.0       0.4      60.3      53.8</w:t>
      </w:r>
    </w:p>
    <w:p w:rsidR="001D3910" w:rsidRPr="001D3910" w:rsidRDefault="001D3910" w:rsidP="001D3910">
      <w:pPr>
        <w:pStyle w:val="PlainText"/>
      </w:pPr>
      <w:r w:rsidRPr="001D3910">
        <w:t xml:space="preserve"> Eng/Afr (5) - RSA              691      39.7      13.0      17.5      23.0      39.7       3.9       2.9      42.3      37.0</w:t>
      </w:r>
    </w:p>
    <w:p w:rsidR="001D3910" w:rsidRPr="001D3910" w:rsidRDefault="001D3910" w:rsidP="001D3910">
      <w:pPr>
        <w:pStyle w:val="PlainText"/>
      </w:pPr>
      <w:r w:rsidRPr="001D3910">
        <w:t xml:space="preserve"> Andalusia, Spain               858      60.7       5.3       4.3      27.4      60.7       0.6       1.8      57.8      63.4</w:t>
      </w:r>
    </w:p>
    <w:p w:rsidR="001D3910" w:rsidRPr="001D3910" w:rsidRDefault="001D3910" w:rsidP="001D3910">
      <w:pPr>
        <w:pStyle w:val="PlainText"/>
      </w:pPr>
      <w:r w:rsidRPr="001D3910">
        <w:t xml:space="preserve"> Abu Dhabi, UAE                 817      42.5      15.4      14.3      24.8      42.5       1.6       1.4      46.3      38.9</w:t>
      </w:r>
    </w:p>
    <w:p w:rsidR="001D3910" w:rsidRPr="001D3910" w:rsidRDefault="001D3910" w:rsidP="001D3910">
      <w:pPr>
        <w:pStyle w:val="PlainText"/>
      </w:pPr>
      <w:r w:rsidRPr="001D3910">
        <w:t xml:space="preserve"> Dubai, UAE                    1183      53.5      10.5      11.3      21.5      53.5       1.6       1.7      54.3      52.8</w:t>
      </w:r>
    </w:p>
    <w:p w:rsidR="001D3910" w:rsidRPr="001D3910" w:rsidRDefault="001D3910" w:rsidP="001D3910">
      <w:pPr>
        <w:pStyle w:val="PlainText"/>
      </w:pPr>
      <w:r w:rsidRPr="001D3910">
        <w:t xml:space="preserve"> Florida, US                    501      69.5       4.3       7.6      16.8      69.5       0.9       0.8      71.0      68.0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>DIFF = Percent correct</w:t>
      </w:r>
    </w:p>
    <w:p w:rsidR="001D3910" w:rsidRPr="001D3910" w:rsidRDefault="001D3910" w:rsidP="001D3910">
      <w:pPr>
        <w:pStyle w:val="PlainText"/>
      </w:pPr>
      <w:r w:rsidRPr="001D3910">
        <w:t>Because of missing gender information, some totals may appear inconsistent.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br w:type="page"/>
      </w:r>
      <w:r w:rsidRPr="001D3910">
        <w:lastRenderedPageBreak/>
        <w:t>Progress in International Reading Literacy Study - PIRLS 2011 Assessment Results                                                         16:19 Monday, October 15, 2012  54</w:t>
      </w:r>
    </w:p>
    <w:p w:rsidR="001D3910" w:rsidRPr="001D3910" w:rsidRDefault="001D3910" w:rsidP="001D3910">
      <w:pPr>
        <w:pStyle w:val="PlainText"/>
      </w:pPr>
      <w:r w:rsidRPr="001D3910">
        <w:t>Achievement Data Almanac for Acquire and Use Information Items (Weighted)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>Day Hiking:  Acquire and Use Information / Examine and Evaluate Content, Language, and Textual Elements</w:t>
      </w:r>
    </w:p>
    <w:p w:rsidR="001D3910" w:rsidRPr="001D3910" w:rsidRDefault="001D3910" w:rsidP="001D3910">
      <w:pPr>
        <w:pStyle w:val="PlainText"/>
      </w:pPr>
      <w:r w:rsidRPr="001D3910">
        <w:t>R21N11C: Studying the map key  -  Points: 2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 xml:space="preserve">                                                                                  NOT</w:t>
      </w:r>
    </w:p>
    <w:p w:rsidR="001D3910" w:rsidRPr="001D3910" w:rsidRDefault="001D3910" w:rsidP="001D3910">
      <w:pPr>
        <w:pStyle w:val="PlainText"/>
      </w:pPr>
      <w:r w:rsidRPr="001D3910">
        <w:t xml:space="preserve">                                            0         1         2   OMITTED   REACHED        V1        V2    1.GIRL     2.BOY</w:t>
      </w:r>
    </w:p>
    <w:p w:rsidR="001D3910" w:rsidRPr="001D3910" w:rsidRDefault="001D3910" w:rsidP="001D3910">
      <w:pPr>
        <w:pStyle w:val="PlainText"/>
      </w:pPr>
      <w:r w:rsidRPr="001D3910">
        <w:t xml:space="preserve"> COUNTRY                          N         %         %         %         %         %         %         %   % RIGHT   % RIGHT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Australia                     1216      33.1      20.2      41.8       4.1       0.7      62.0      41.8      42.7      41.0</w:t>
      </w:r>
    </w:p>
    <w:p w:rsidR="001D3910" w:rsidRPr="001D3910" w:rsidRDefault="001D3910" w:rsidP="001D3910">
      <w:pPr>
        <w:pStyle w:val="PlainText"/>
      </w:pPr>
      <w:r w:rsidRPr="001D3910">
        <w:t xml:space="preserve"> Austria                        923      25.4      10.7      43.4      20.3       0.3      54.0      43.4      42.8      43.9</w:t>
      </w:r>
    </w:p>
    <w:p w:rsidR="001D3910" w:rsidRPr="001D3910" w:rsidRDefault="001D3910" w:rsidP="001D3910">
      <w:pPr>
        <w:pStyle w:val="PlainText"/>
      </w:pPr>
      <w:r w:rsidRPr="001D3910">
        <w:t xml:space="preserve"> Azerbaijan                     944      32.8      18.7      11.4      31.6       5.5      30.1      11.4      11.5      11.3</w:t>
      </w:r>
    </w:p>
    <w:p w:rsidR="001D3910" w:rsidRPr="001D3910" w:rsidRDefault="001D3910" w:rsidP="001D3910">
      <w:pPr>
        <w:pStyle w:val="PlainText"/>
      </w:pPr>
      <w:r w:rsidRPr="001D3910">
        <w:t xml:space="preserve"> Belgium (French)               737      34.3       7.1      44.3      10.6       3.7      51.3      44.3      45.7      42.9</w:t>
      </w:r>
    </w:p>
    <w:p w:rsidR="001D3910" w:rsidRPr="001D3910" w:rsidRDefault="001D3910" w:rsidP="001D3910">
      <w:pPr>
        <w:pStyle w:val="PlainText"/>
      </w:pPr>
      <w:r w:rsidRPr="001D3910">
        <w:t xml:space="preserve"> Bulgaria                      1049      30.8      21.7      30.2      15.0       2.5      51.8      30.2      29.7      30.6</w:t>
      </w:r>
    </w:p>
    <w:p w:rsidR="001D3910" w:rsidRPr="001D3910" w:rsidRDefault="001D3910" w:rsidP="001D3910">
      <w:pPr>
        <w:pStyle w:val="PlainText"/>
      </w:pPr>
      <w:r w:rsidRPr="001D3910">
        <w:t xml:space="preserve"> Canada                        4555      20.4      20.1      54.6       3.2       1.7      74.7      54.6      55.3      53.9</w:t>
      </w:r>
    </w:p>
    <w:p w:rsidR="001D3910" w:rsidRPr="001D3910" w:rsidRDefault="001D3910" w:rsidP="001D3910">
      <w:pPr>
        <w:pStyle w:val="PlainText"/>
      </w:pPr>
      <w:r w:rsidRPr="001D3910">
        <w:t xml:space="preserve"> Chinese Taipei                 853      20.8      23.4      50.6       5.1       0.1      73.9      50.6      53.5      47.8</w:t>
      </w:r>
    </w:p>
    <w:p w:rsidR="001D3910" w:rsidRPr="001D3910" w:rsidRDefault="001D3910" w:rsidP="001D3910">
      <w:pPr>
        <w:pStyle w:val="PlainText"/>
      </w:pPr>
      <w:r w:rsidRPr="001D3910">
        <w:t xml:space="preserve"> Colombia                       786      56.7      16.0      10.7       8.0       8.6      26.6      10.7      12.6       8.9</w:t>
      </w:r>
    </w:p>
    <w:p w:rsidR="001D3910" w:rsidRPr="001D3910" w:rsidRDefault="001D3910" w:rsidP="001D3910">
      <w:pPr>
        <w:pStyle w:val="PlainText"/>
      </w:pPr>
      <w:r w:rsidRPr="001D3910">
        <w:t xml:space="preserve"> Croatia                        903      42.0      22.8      25.7       9.1       0.3      48.6      25.7      27.0      24.4</w:t>
      </w:r>
    </w:p>
    <w:p w:rsidR="001D3910" w:rsidRPr="001D3910" w:rsidRDefault="001D3910" w:rsidP="001D3910">
      <w:pPr>
        <w:pStyle w:val="PlainText"/>
      </w:pPr>
      <w:r w:rsidRPr="001D3910">
        <w:t xml:space="preserve"> Czech Republic                 900      17.8      13.9      57.1      10.5       0.6      71.0      57.1      60.7      53.4</w:t>
      </w:r>
    </w:p>
    <w:p w:rsidR="001D3910" w:rsidRPr="001D3910" w:rsidRDefault="001D3910" w:rsidP="001D3910">
      <w:pPr>
        <w:pStyle w:val="PlainText"/>
      </w:pPr>
      <w:r w:rsidRPr="001D3910">
        <w:t xml:space="preserve"> Denmark                        907       7.4      15.7      70.1       4.0       2.8      85.8      70.1      74.4      65.8</w:t>
      </w:r>
    </w:p>
    <w:p w:rsidR="001D3910" w:rsidRPr="001D3910" w:rsidRDefault="001D3910" w:rsidP="001D3910">
      <w:pPr>
        <w:pStyle w:val="PlainText"/>
      </w:pPr>
      <w:r w:rsidRPr="001D3910">
        <w:t xml:space="preserve"> England                        778      12.7      21.7      61.2       4.0       0.4      82.8      61.2      66.1      56.8</w:t>
      </w:r>
    </w:p>
    <w:p w:rsidR="001D3910" w:rsidRPr="001D3910" w:rsidRDefault="001D3910" w:rsidP="001D3910">
      <w:pPr>
        <w:pStyle w:val="PlainText"/>
      </w:pPr>
      <w:r w:rsidRPr="001D3910">
        <w:t xml:space="preserve"> Finland                        919      25.2      17.5      48.8       8.2       0.3      66.3      48.8      51.5      46.1</w:t>
      </w:r>
    </w:p>
    <w:p w:rsidR="001D3910" w:rsidRPr="001D3910" w:rsidRDefault="001D3910" w:rsidP="001D3910">
      <w:pPr>
        <w:pStyle w:val="PlainText"/>
      </w:pPr>
      <w:r w:rsidRPr="001D3910">
        <w:t xml:space="preserve"> France                         891      22.1       9.7      51.4      15.4       1.3      61.1      51.4      50.8      52.2</w:t>
      </w:r>
    </w:p>
    <w:p w:rsidR="001D3910" w:rsidRPr="001D3910" w:rsidRDefault="001D3910" w:rsidP="001D3910">
      <w:pPr>
        <w:pStyle w:val="PlainText"/>
      </w:pPr>
      <w:r w:rsidRPr="001D3910">
        <w:t xml:space="preserve"> Georgia                        946      34.6      20.5      22.8      19.4       2.7      43.2      22.8      27.6      18.7</w:t>
      </w:r>
    </w:p>
    <w:p w:rsidR="001D3910" w:rsidRPr="001D3910" w:rsidRDefault="001D3910" w:rsidP="001D3910">
      <w:pPr>
        <w:pStyle w:val="PlainText"/>
      </w:pPr>
      <w:r w:rsidRPr="001D3910">
        <w:t xml:space="preserve"> Germany                        794      16.4      15.9      53.3      13.5       0.9      69.3      53.3      50.6      56.5</w:t>
      </w:r>
    </w:p>
    <w:p w:rsidR="001D3910" w:rsidRPr="001D3910" w:rsidRDefault="001D3910" w:rsidP="001D3910">
      <w:pPr>
        <w:pStyle w:val="PlainText"/>
      </w:pPr>
      <w:r w:rsidRPr="001D3910">
        <w:t xml:space="preserve"> Hong Kong SAR                  767      17.7      18.5      59.3       4.2       0.3      77.8      59.3      60.2      58.5</w:t>
      </w:r>
    </w:p>
    <w:p w:rsidR="001D3910" w:rsidRPr="001D3910" w:rsidRDefault="001D3910" w:rsidP="001D3910">
      <w:pPr>
        <w:pStyle w:val="PlainText"/>
      </w:pPr>
      <w:r w:rsidRPr="001D3910">
        <w:t xml:space="preserve"> Hungary                       1042      28.5      17.2      44.5       8.7       1.1      61.7      44.5      48.0      41.4</w:t>
      </w:r>
    </w:p>
    <w:p w:rsidR="001D3910" w:rsidRPr="001D3910" w:rsidRDefault="001D3910" w:rsidP="001D3910">
      <w:pPr>
        <w:pStyle w:val="PlainText"/>
      </w:pPr>
      <w:r w:rsidRPr="001D3910">
        <w:t xml:space="preserve"> Indonesia                      943      56.2      22.9      10.2       7.5       3.2      33.1      10.2      11.1       9.3</w:t>
      </w:r>
    </w:p>
    <w:p w:rsidR="001D3910" w:rsidRPr="001D3910" w:rsidRDefault="001D3910" w:rsidP="001D3910">
      <w:pPr>
        <w:pStyle w:val="PlainText"/>
      </w:pPr>
      <w:r w:rsidRPr="001D3910">
        <w:t xml:space="preserve"> Iran, Islamic Rep. of         1135      62.6      10.0       7.5      15.0       4.9      17.5       7.5       9.9       5.3</w:t>
      </w:r>
    </w:p>
    <w:p w:rsidR="001D3910" w:rsidRPr="001D3910" w:rsidRDefault="001D3910" w:rsidP="001D3910">
      <w:pPr>
        <w:pStyle w:val="PlainText"/>
      </w:pPr>
      <w:r w:rsidRPr="001D3910">
        <w:t xml:space="preserve"> Ireland                        908      21.4      23.2      50.2       4.4       0.8      73.4      50.2      53.5      47.1</w:t>
      </w:r>
    </w:p>
    <w:p w:rsidR="001D3910" w:rsidRPr="001D3910" w:rsidRDefault="001D3910" w:rsidP="001D3910">
      <w:pPr>
        <w:pStyle w:val="PlainText"/>
      </w:pPr>
      <w:r w:rsidRPr="001D3910">
        <w:t xml:space="preserve"> Israel                         849      21.5      22.5      47.1       5.8       3.0      69.7      47.1      46.2      48.1</w:t>
      </w:r>
    </w:p>
    <w:p w:rsidR="001D3910" w:rsidRPr="001D3910" w:rsidRDefault="001D3910" w:rsidP="001D3910">
      <w:pPr>
        <w:pStyle w:val="PlainText"/>
      </w:pPr>
      <w:r w:rsidRPr="001D3910">
        <w:t xml:space="preserve"> Italy                          815      27.8      13.6      49.7       8.4       0.5      63.3      49.7      48.6      50.8</w:t>
      </w:r>
    </w:p>
    <w:p w:rsidR="001D3910" w:rsidRPr="001D3910" w:rsidRDefault="001D3910" w:rsidP="001D3910">
      <w:pPr>
        <w:pStyle w:val="PlainText"/>
      </w:pPr>
      <w:r w:rsidRPr="001D3910">
        <w:t xml:space="preserve"> Lithuania                      932      26.0      31.1      33.4       9.3       0.2      64.5      33.4      37.8      29.2</w:t>
      </w:r>
    </w:p>
    <w:p w:rsidR="001D3910" w:rsidRPr="001D3910" w:rsidRDefault="001D3910" w:rsidP="001D3910">
      <w:pPr>
        <w:pStyle w:val="PlainText"/>
      </w:pPr>
      <w:r w:rsidRPr="001D3910">
        <w:t xml:space="preserve"> Malta                          705      31.3      24.8      33.0      10.5       0.4      57.8      33.0      35.7      30.5</w:t>
      </w:r>
    </w:p>
    <w:p w:rsidR="001D3910" w:rsidRPr="001D3910" w:rsidRDefault="001D3910" w:rsidP="001D3910">
      <w:pPr>
        <w:pStyle w:val="PlainText"/>
      </w:pPr>
      <w:r w:rsidRPr="001D3910">
        <w:t xml:space="preserve"> Morocco                       1547      50.7       8.0       6.1      25.2      10.0      14.1       6.1       7.9       4.4</w:t>
      </w:r>
    </w:p>
    <w:p w:rsidR="001D3910" w:rsidRPr="001D3910" w:rsidRDefault="001D3910" w:rsidP="001D3910">
      <w:pPr>
        <w:pStyle w:val="PlainText"/>
      </w:pPr>
      <w:r w:rsidRPr="001D3910">
        <w:t xml:space="preserve"> Netherlands                    792      16.3      19.5      61.5       2.5       0.1      81.0      61.5      64.4      58.7</w:t>
      </w:r>
    </w:p>
    <w:p w:rsidR="001D3910" w:rsidRPr="001D3910" w:rsidRDefault="001D3910" w:rsidP="001D3910">
      <w:pPr>
        <w:pStyle w:val="PlainText"/>
      </w:pPr>
      <w:r w:rsidRPr="001D3910">
        <w:t xml:space="preserve"> New Zealand                   1105      20.4      24.7      48.3       5.3       1.3      73.0      48.3      51.6      45.2</w:t>
      </w:r>
    </w:p>
    <w:p w:rsidR="001D3910" w:rsidRPr="001D3910" w:rsidRDefault="001D3910" w:rsidP="001D3910">
      <w:pPr>
        <w:pStyle w:val="PlainText"/>
      </w:pPr>
      <w:r w:rsidRPr="001D3910">
        <w:t xml:space="preserve"> Northern Ireland               717      13.6      21.6      60.8       3.9       0.2      82.4      60.8      62.2      59.2</w:t>
      </w:r>
    </w:p>
    <w:p w:rsidR="001D3910" w:rsidRPr="001D3910" w:rsidRDefault="001D3910" w:rsidP="001D3910">
      <w:pPr>
        <w:pStyle w:val="PlainText"/>
      </w:pPr>
      <w:r w:rsidRPr="001D3910">
        <w:t xml:space="preserve"> Norway                         618      19.4      21.2      50.4       6.3       2.8      71.6      50.4      52.3      48.4</w:t>
      </w:r>
    </w:p>
    <w:p w:rsidR="001D3910" w:rsidRPr="001D3910" w:rsidRDefault="001D3910" w:rsidP="001D3910">
      <w:pPr>
        <w:pStyle w:val="PlainText"/>
      </w:pPr>
      <w:r w:rsidRPr="001D3910">
        <w:t xml:space="preserve"> Oman                          2060      44.8      19.3      12.9      17.2       5.8      32.2      12.9      14.1      11.6</w:t>
      </w:r>
    </w:p>
    <w:p w:rsidR="001D3910" w:rsidRPr="001D3910" w:rsidRDefault="001D3910" w:rsidP="001D3910">
      <w:pPr>
        <w:pStyle w:val="PlainText"/>
      </w:pPr>
      <w:r w:rsidRPr="001D3910">
        <w:t xml:space="preserve"> Poland                         993      20.5      17.4      46.2      15.1       0.8      63.5      46.2      46.9      45.4</w:t>
      </w:r>
    </w:p>
    <w:p w:rsidR="001D3910" w:rsidRPr="001D3910" w:rsidRDefault="001D3910" w:rsidP="001D3910">
      <w:pPr>
        <w:pStyle w:val="PlainText"/>
      </w:pPr>
      <w:r w:rsidRPr="001D3910">
        <w:t xml:space="preserve"> Portugal                       818      18.6      21.9      56.7       2.5       0.2      78.6      56.7      55.9      57.5</w:t>
      </w:r>
    </w:p>
    <w:p w:rsidR="001D3910" w:rsidRPr="001D3910" w:rsidRDefault="001D3910" w:rsidP="001D3910">
      <w:pPr>
        <w:pStyle w:val="PlainText"/>
      </w:pPr>
      <w:r w:rsidRPr="001D3910">
        <w:t xml:space="preserve"> Qatar                          823      45.7      21.7      19.8      10.6       2.2      41.5      19.8      22.1      17.6</w:t>
      </w:r>
    </w:p>
    <w:p w:rsidR="001D3910" w:rsidRPr="001D3910" w:rsidRDefault="001D3910" w:rsidP="001D3910">
      <w:pPr>
        <w:pStyle w:val="PlainText"/>
      </w:pPr>
      <w:r w:rsidRPr="001D3910">
        <w:t xml:space="preserve"> Romania                        916      41.6      19.6      27.4       8.7       2.7      46.9      27.4      31.5      23.6</w:t>
      </w:r>
    </w:p>
    <w:p w:rsidR="001D3910" w:rsidRPr="001D3910" w:rsidRDefault="001D3910" w:rsidP="001D3910">
      <w:pPr>
        <w:pStyle w:val="PlainText"/>
      </w:pPr>
      <w:r w:rsidRPr="001D3910">
        <w:t xml:space="preserve"> Russian Federation             887      18.6       7.1      64.2      10.0       0.2      71.3      64.2      70.4      58.3</w:t>
      </w:r>
    </w:p>
    <w:p w:rsidR="001D3910" w:rsidRPr="001D3910" w:rsidRDefault="001D3910" w:rsidP="001D3910">
      <w:pPr>
        <w:pStyle w:val="PlainText"/>
      </w:pPr>
      <w:r w:rsidRPr="001D3910">
        <w:t xml:space="preserve"> Saudi Arabia                   900      47.1      23.2      19.5       8.2       1.9      42.7      19.5      26.7      11.7</w:t>
      </w:r>
    </w:p>
    <w:p w:rsidR="001D3910" w:rsidRPr="001D3910" w:rsidRDefault="001D3910" w:rsidP="001D3910">
      <w:pPr>
        <w:pStyle w:val="PlainText"/>
      </w:pPr>
      <w:r w:rsidRPr="001D3910">
        <w:t xml:space="preserve"> Singapore                     1253      27.6      23.8      46.6       1.8       0.2      70.5      46.6      49.3      44.2</w:t>
      </w:r>
    </w:p>
    <w:p w:rsidR="001D3910" w:rsidRPr="001D3910" w:rsidRDefault="001D3910" w:rsidP="001D3910">
      <w:pPr>
        <w:pStyle w:val="PlainText"/>
      </w:pPr>
      <w:r w:rsidRPr="001D3910">
        <w:t xml:space="preserve"> Slovak Republic               1116      24.1      13.1      52.4       9.7       0.6      65.5      52.4      55.5      49.4</w:t>
      </w:r>
    </w:p>
    <w:p w:rsidR="001D3910" w:rsidRPr="001D3910" w:rsidRDefault="001D3910" w:rsidP="001D3910">
      <w:pPr>
        <w:pStyle w:val="PlainText"/>
      </w:pPr>
      <w:r w:rsidRPr="001D3910">
        <w:t xml:space="preserve"> Slovenia                       893      25.3       5.5      56.3      12.5       0.4      61.9      56.3      59.3      53.5</w:t>
      </w:r>
    </w:p>
    <w:p w:rsidR="001D3910" w:rsidRPr="001D3910" w:rsidRDefault="001D3910" w:rsidP="001D3910">
      <w:pPr>
        <w:pStyle w:val="PlainText"/>
      </w:pPr>
      <w:r w:rsidRPr="001D3910">
        <w:t xml:space="preserve"> Spain                         1700      27.5      32.0      27.0      11.1       2.5      59.0      27.0      28.7      25.5</w:t>
      </w:r>
    </w:p>
    <w:p w:rsidR="001D3910" w:rsidRPr="001D3910" w:rsidRDefault="001D3910" w:rsidP="001D3910">
      <w:pPr>
        <w:pStyle w:val="PlainText"/>
      </w:pPr>
      <w:r w:rsidRPr="001D3910">
        <w:t xml:space="preserve"> Sweden                         921      21.2      20.7      47.6       9.2       1.2      68.3      47.6      51.1      44.3</w:t>
      </w:r>
    </w:p>
    <w:p w:rsidR="001D3910" w:rsidRPr="001D3910" w:rsidRDefault="001D3910" w:rsidP="001D3910">
      <w:pPr>
        <w:pStyle w:val="PlainText"/>
      </w:pPr>
      <w:r w:rsidRPr="001D3910">
        <w:t xml:space="preserve"> Trinidad and Tobago            784      42.7      25.5      23.4       6.0       2.3      48.9      23.4      27.2      19.7</w:t>
      </w:r>
    </w:p>
    <w:p w:rsidR="001D3910" w:rsidRPr="001D3910" w:rsidRDefault="001D3910" w:rsidP="001D3910">
      <w:pPr>
        <w:pStyle w:val="PlainText"/>
      </w:pPr>
      <w:r w:rsidRPr="001D3910">
        <w:t xml:space="preserve"> United Arab Emirates          2859      44.4      20.0      23.1      10.5       2.1      43.0      23.1      27.4      18.9</w:t>
      </w:r>
    </w:p>
    <w:p w:rsidR="001D3910" w:rsidRPr="001D3910" w:rsidRDefault="001D3910" w:rsidP="001D3910">
      <w:pPr>
        <w:pStyle w:val="PlainText"/>
      </w:pPr>
      <w:r w:rsidRPr="001D3910">
        <w:t xml:space="preserve"> United States                 2516      13.7      21.6      61.8       1.5       1.5      83.4      61.8      63.7      59.8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International Avg. (45)      50415      29.1      18.8      40.5       9.6       1.9      59.3      40.5      42.7      38.5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Botswana (6)                   843      47.6      27.4      21.5       1.7       1.8      48.9      21.5      26.3      16.4</w:t>
      </w:r>
    </w:p>
    <w:p w:rsidR="001D3910" w:rsidRPr="001D3910" w:rsidRDefault="001D3910" w:rsidP="001D3910">
      <w:pPr>
        <w:pStyle w:val="PlainText"/>
      </w:pPr>
      <w:r w:rsidRPr="001D3910">
        <w:t xml:space="preserve"> Honduras (6)                   765      48.3      23.2      15.3       7.7       5.4      38.6      15.3      18.7      11.5</w:t>
      </w:r>
    </w:p>
    <w:p w:rsidR="001D3910" w:rsidRPr="001D3910" w:rsidRDefault="001D3910" w:rsidP="001D3910">
      <w:pPr>
        <w:pStyle w:val="PlainText"/>
      </w:pPr>
      <w:r w:rsidRPr="001D3910">
        <w:t xml:space="preserve"> Kuwait (6)                     583      26.6      17.3      25.5      24.2       6.4      42.8      25.5      34.3      15.2</w:t>
      </w:r>
    </w:p>
    <w:p w:rsidR="001D3910" w:rsidRPr="001D3910" w:rsidRDefault="001D3910" w:rsidP="001D3910">
      <w:pPr>
        <w:pStyle w:val="PlainText"/>
      </w:pPr>
      <w:r w:rsidRPr="001D3910">
        <w:t xml:space="preserve"> Morocco (6)                   1408      39.8      20.3      14.2      23.2       2.5      34.4      14.2      17.6      11.1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Alberta, Canada                735      15.3      17.9      61.4       3.5       1.9      79.3      61.4      62.4      60.5</w:t>
      </w:r>
    </w:p>
    <w:p w:rsidR="001D3910" w:rsidRPr="001D3910" w:rsidRDefault="001D3910" w:rsidP="001D3910">
      <w:pPr>
        <w:pStyle w:val="PlainText"/>
      </w:pPr>
      <w:r w:rsidRPr="001D3910">
        <w:t xml:space="preserve"> Ontario, Canada                897      15.6      18.8      61.8       2.6       1.1      80.6      61.8      63.2      60.6</w:t>
      </w:r>
    </w:p>
    <w:p w:rsidR="001D3910" w:rsidRPr="001D3910" w:rsidRDefault="001D3910" w:rsidP="001D3910">
      <w:pPr>
        <w:pStyle w:val="PlainText"/>
      </w:pPr>
      <w:r w:rsidRPr="001D3910">
        <w:t xml:space="preserve"> Quebec, Canada                 835      33.6      15.5      43.1       5.2       2.7      58.5      43.1      45.1      41.2</w:t>
      </w:r>
    </w:p>
    <w:p w:rsidR="001D3910" w:rsidRPr="001D3910" w:rsidRDefault="001D3910" w:rsidP="001D3910">
      <w:pPr>
        <w:pStyle w:val="PlainText"/>
      </w:pPr>
      <w:r w:rsidRPr="001D3910">
        <w:t xml:space="preserve"> Maltese - Malta                708      43.8      10.2      12.5      33.0       0.6      22.7      12.5      12.0      12.9</w:t>
      </w:r>
    </w:p>
    <w:p w:rsidR="001D3910" w:rsidRPr="001D3910" w:rsidRDefault="001D3910" w:rsidP="001D3910">
      <w:pPr>
        <w:pStyle w:val="PlainText"/>
      </w:pPr>
      <w:r w:rsidRPr="001D3910">
        <w:t xml:space="preserve"> Eng/Afr (5) - RSA                .        .         .         .         .         .         .         .         .         .</w:t>
      </w:r>
    </w:p>
    <w:p w:rsidR="001D3910" w:rsidRPr="001D3910" w:rsidRDefault="001D3910" w:rsidP="001D3910">
      <w:pPr>
        <w:pStyle w:val="PlainText"/>
      </w:pPr>
      <w:r w:rsidRPr="001D3910">
        <w:t xml:space="preserve"> Andalusia, Spain               858      25.3      34.6      27.4      10.8       1.9      62.0      27.4      30.3      24.7</w:t>
      </w:r>
    </w:p>
    <w:p w:rsidR="001D3910" w:rsidRPr="001D3910" w:rsidRDefault="001D3910" w:rsidP="001D3910">
      <w:pPr>
        <w:pStyle w:val="PlainText"/>
      </w:pPr>
      <w:r w:rsidRPr="001D3910">
        <w:t xml:space="preserve"> Abu Dhabi, UAE                 816      45.8      20.8      21.4      10.3       1.8      42.2      21.4      28.6      14.5</w:t>
      </w:r>
    </w:p>
    <w:p w:rsidR="001D3910" w:rsidRPr="001D3910" w:rsidRDefault="001D3910" w:rsidP="001D3910">
      <w:pPr>
        <w:pStyle w:val="PlainText"/>
      </w:pPr>
      <w:r w:rsidRPr="001D3910">
        <w:t xml:space="preserve"> Dubai, UAE                    1183      40.7      19.5      28.3       9.3       2.2      47.8      28.3      29.9      27.0</w:t>
      </w:r>
    </w:p>
    <w:p w:rsidR="001D3910" w:rsidRPr="001D3910" w:rsidRDefault="001D3910" w:rsidP="001D3910">
      <w:pPr>
        <w:pStyle w:val="PlainText"/>
      </w:pPr>
      <w:r w:rsidRPr="001D3910">
        <w:t xml:space="preserve"> Florida, US                    501      11.0      21.1      65.5       1.4       1.1      86.6      65.5      66.3      64.7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>V1 = Percent scoring 1 or better;   V2 = Percent scoring 2 or better;   V3 = Percent scoring 3 or better</w:t>
      </w:r>
    </w:p>
    <w:p w:rsidR="001D3910" w:rsidRPr="001D3910" w:rsidRDefault="001D3910" w:rsidP="001D3910">
      <w:pPr>
        <w:pStyle w:val="PlainText"/>
      </w:pPr>
      <w:r w:rsidRPr="001D3910">
        <w:t>Percent right for boys and girls corresponds to percent obtaining full credit on the item.</w:t>
      </w:r>
    </w:p>
    <w:p w:rsidR="001D3910" w:rsidRPr="001D3910" w:rsidRDefault="001D3910" w:rsidP="001D3910">
      <w:pPr>
        <w:pStyle w:val="PlainText"/>
      </w:pPr>
      <w:r w:rsidRPr="001D3910">
        <w:t>Because of missing gender information, some totals may appear inconsistent.</w:t>
      </w:r>
    </w:p>
    <w:p w:rsidR="001D3910" w:rsidRPr="001D3910" w:rsidRDefault="001D3910" w:rsidP="001D3910">
      <w:pPr>
        <w:pStyle w:val="PlainText"/>
      </w:pPr>
      <w:r w:rsidRPr="001D3910">
        <w:br w:type="page"/>
      </w:r>
      <w:r w:rsidRPr="001D3910">
        <w:lastRenderedPageBreak/>
        <w:t>Progress in International Reading Literacy Study - PIRLS 2011 Assessment Results                                                         16:19 Monday, October 15, 2012  55</w:t>
      </w:r>
    </w:p>
    <w:p w:rsidR="001D3910" w:rsidRPr="001D3910" w:rsidRDefault="001D3910" w:rsidP="001D3910">
      <w:pPr>
        <w:pStyle w:val="PlainText"/>
      </w:pPr>
      <w:r w:rsidRPr="001D3910">
        <w:t>Achievement Data Almanac for Acquire and Use Information Items (Weighted)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>Day Hiking:  Acquire and Use Information / Interpret and Integrate Ideas and Information</w:t>
      </w:r>
    </w:p>
    <w:p w:rsidR="001D3910" w:rsidRPr="001D3910" w:rsidRDefault="001D3910" w:rsidP="001D3910">
      <w:pPr>
        <w:pStyle w:val="PlainText"/>
      </w:pPr>
      <w:r w:rsidRPr="001D3910">
        <w:t>R21N12C: Reasons for choosing route  -  Points: 2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 xml:space="preserve">                                                                                  NOT</w:t>
      </w:r>
    </w:p>
    <w:p w:rsidR="001D3910" w:rsidRPr="001D3910" w:rsidRDefault="001D3910" w:rsidP="001D3910">
      <w:pPr>
        <w:pStyle w:val="PlainText"/>
      </w:pPr>
      <w:r w:rsidRPr="001D3910">
        <w:t xml:space="preserve">                                            0         1         2   OMITTED   REACHED        V1        V2    1.GIRL     2.BOY</w:t>
      </w:r>
    </w:p>
    <w:p w:rsidR="001D3910" w:rsidRPr="001D3910" w:rsidRDefault="001D3910" w:rsidP="001D3910">
      <w:pPr>
        <w:pStyle w:val="PlainText"/>
      </w:pPr>
      <w:r w:rsidRPr="001D3910">
        <w:t xml:space="preserve"> COUNTRY                          N         %         %         %         %         %         %         %   % RIGHT   % RIGHT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Australia                     1217      30.8      31.0      35.7       0.8       1.6      66.7      35.7      40.2      31.5</w:t>
      </w:r>
    </w:p>
    <w:p w:rsidR="001D3910" w:rsidRPr="001D3910" w:rsidRDefault="001D3910" w:rsidP="001D3910">
      <w:pPr>
        <w:pStyle w:val="PlainText"/>
      </w:pPr>
      <w:r w:rsidRPr="001D3910">
        <w:t xml:space="preserve"> Austria                        923      46.2      22.6      29.4       0.2       1.6      52.0      29.4      32.6      26.1</w:t>
      </w:r>
    </w:p>
    <w:p w:rsidR="001D3910" w:rsidRPr="001D3910" w:rsidRDefault="001D3910" w:rsidP="001D3910">
      <w:pPr>
        <w:pStyle w:val="PlainText"/>
      </w:pPr>
      <w:r w:rsidRPr="001D3910">
        <w:t xml:space="preserve"> Azerbaijan                     944      40.4      15.6       7.5       7.8      28.7      23.1       7.5       9.9       5.5</w:t>
      </w:r>
    </w:p>
    <w:p w:rsidR="001D3910" w:rsidRPr="001D3910" w:rsidRDefault="001D3910" w:rsidP="001D3910">
      <w:pPr>
        <w:pStyle w:val="PlainText"/>
      </w:pPr>
      <w:r w:rsidRPr="001D3910">
        <w:t xml:space="preserve"> Belgium (French)               737      33.5      25.6      30.2       3.9       6.8      55.8      30.2      30.8      29.7</w:t>
      </w:r>
    </w:p>
    <w:p w:rsidR="001D3910" w:rsidRPr="001D3910" w:rsidRDefault="001D3910" w:rsidP="001D3910">
      <w:pPr>
        <w:pStyle w:val="PlainText"/>
      </w:pPr>
      <w:r w:rsidRPr="001D3910">
        <w:t xml:space="preserve"> Bulgaria                      1048      29.6      33.9      27.9       1.3       7.3      61.7      27.9      28.3      27.4</w:t>
      </w:r>
    </w:p>
    <w:p w:rsidR="001D3910" w:rsidRPr="001D3910" w:rsidRDefault="001D3910" w:rsidP="001D3910">
      <w:pPr>
        <w:pStyle w:val="PlainText"/>
      </w:pPr>
      <w:r w:rsidRPr="001D3910">
        <w:t xml:space="preserve"> Canada                        4555      22.7      30.9      42.5       1.1       2.8      73.4      42.5      46.0      39.4</w:t>
      </w:r>
    </w:p>
    <w:p w:rsidR="001D3910" w:rsidRPr="001D3910" w:rsidRDefault="001D3910" w:rsidP="001D3910">
      <w:pPr>
        <w:pStyle w:val="PlainText"/>
      </w:pPr>
      <w:r w:rsidRPr="001D3910">
        <w:t xml:space="preserve"> Chinese Taipei                 853      14.4      37.6      46.4       0.1       1.5      84.0      46.4      48.9      44.0</w:t>
      </w:r>
    </w:p>
    <w:p w:rsidR="001D3910" w:rsidRPr="001D3910" w:rsidRDefault="001D3910" w:rsidP="001D3910">
      <w:pPr>
        <w:pStyle w:val="PlainText"/>
      </w:pPr>
      <w:r w:rsidRPr="001D3910">
        <w:t xml:space="preserve"> Colombia                       787      56.2      19.5      10.6       1.9      11.8      30.1      10.6      10.6      10.6</w:t>
      </w:r>
    </w:p>
    <w:p w:rsidR="001D3910" w:rsidRPr="001D3910" w:rsidRDefault="001D3910" w:rsidP="001D3910">
      <w:pPr>
        <w:pStyle w:val="PlainText"/>
      </w:pPr>
      <w:r w:rsidRPr="001D3910">
        <w:t xml:space="preserve"> Croatia                        903      22.3      36.3      39.9       0.3       1.3      76.2      39.9      42.4      37.1</w:t>
      </w:r>
    </w:p>
    <w:p w:rsidR="001D3910" w:rsidRPr="001D3910" w:rsidRDefault="001D3910" w:rsidP="001D3910">
      <w:pPr>
        <w:pStyle w:val="PlainText"/>
      </w:pPr>
      <w:r w:rsidRPr="001D3910">
        <w:t xml:space="preserve"> Czech Republic                 900      23.2      28.7      43.0       2.0       3.0      71.7      43.0      42.4      43.6</w:t>
      </w:r>
    </w:p>
    <w:p w:rsidR="001D3910" w:rsidRPr="001D3910" w:rsidRDefault="001D3910" w:rsidP="001D3910">
      <w:pPr>
        <w:pStyle w:val="PlainText"/>
      </w:pPr>
      <w:r w:rsidRPr="001D3910">
        <w:t xml:space="preserve"> Denmark                        907      17.8      33.6      44.0       1.0       3.6      77.6      44.0      45.3      42.7</w:t>
      </w:r>
    </w:p>
    <w:p w:rsidR="001D3910" w:rsidRPr="001D3910" w:rsidRDefault="001D3910" w:rsidP="001D3910">
      <w:pPr>
        <w:pStyle w:val="PlainText"/>
      </w:pPr>
      <w:r w:rsidRPr="001D3910">
        <w:t xml:space="preserve"> England                        778      21.2      29.5      48.3       0.3       0.7      77.7      48.3      54.3      42.8</w:t>
      </w:r>
    </w:p>
    <w:p w:rsidR="001D3910" w:rsidRPr="001D3910" w:rsidRDefault="001D3910" w:rsidP="001D3910">
      <w:pPr>
        <w:pStyle w:val="PlainText"/>
      </w:pPr>
      <w:r w:rsidRPr="001D3910">
        <w:t xml:space="preserve"> Finland                        919      12.0      33.9      53.1       0.3       0.7      87.0      53.1      57.5      48.9</w:t>
      </w:r>
    </w:p>
    <w:p w:rsidR="001D3910" w:rsidRPr="001D3910" w:rsidRDefault="001D3910" w:rsidP="001D3910">
      <w:pPr>
        <w:pStyle w:val="PlainText"/>
      </w:pPr>
      <w:r w:rsidRPr="001D3910">
        <w:t xml:space="preserve"> France                         891      33.5      22.7      37.5       1.4       4.9      60.2      37.5      40.9      33.8</w:t>
      </w:r>
    </w:p>
    <w:p w:rsidR="001D3910" w:rsidRPr="001D3910" w:rsidRDefault="001D3910" w:rsidP="001D3910">
      <w:pPr>
        <w:pStyle w:val="PlainText"/>
      </w:pPr>
      <w:r w:rsidRPr="001D3910">
        <w:t xml:space="preserve"> Georgia                        945      47.0      23.0      13.3       4.3      12.4      36.3      13.3      14.6      12.2</w:t>
      </w:r>
    </w:p>
    <w:p w:rsidR="001D3910" w:rsidRPr="001D3910" w:rsidRDefault="001D3910" w:rsidP="001D3910">
      <w:pPr>
        <w:pStyle w:val="PlainText"/>
      </w:pPr>
      <w:r w:rsidRPr="001D3910">
        <w:t xml:space="preserve"> Germany                        794      35.2      23.8      34.0       2.8       4.2      57.8      34.0      34.2      33.7</w:t>
      </w:r>
    </w:p>
    <w:p w:rsidR="001D3910" w:rsidRPr="001D3910" w:rsidRDefault="001D3910" w:rsidP="001D3910">
      <w:pPr>
        <w:pStyle w:val="PlainText"/>
      </w:pPr>
      <w:r w:rsidRPr="001D3910">
        <w:t xml:space="preserve"> Hong Kong SAR                  767      16.6      21.5      60.1       0.4       1.4      81.6      60.1      65.0      55.4</w:t>
      </w:r>
    </w:p>
    <w:p w:rsidR="001D3910" w:rsidRPr="001D3910" w:rsidRDefault="001D3910" w:rsidP="001D3910">
      <w:pPr>
        <w:pStyle w:val="PlainText"/>
      </w:pPr>
      <w:r w:rsidRPr="001D3910">
        <w:t xml:space="preserve"> Hungary                       1042      30.0      34.6      31.3       0.6       3.4      65.9      31.3      35.6      27.6</w:t>
      </w:r>
    </w:p>
    <w:p w:rsidR="001D3910" w:rsidRPr="001D3910" w:rsidRDefault="001D3910" w:rsidP="001D3910">
      <w:pPr>
        <w:pStyle w:val="PlainText"/>
      </w:pPr>
      <w:r w:rsidRPr="001D3910">
        <w:t xml:space="preserve"> Indonesia                      943      55.6      22.8      12.3       2.2       7.1      35.1      12.3      13.7      10.9</w:t>
      </w:r>
    </w:p>
    <w:p w:rsidR="001D3910" w:rsidRPr="001D3910" w:rsidRDefault="001D3910" w:rsidP="001D3910">
      <w:pPr>
        <w:pStyle w:val="PlainText"/>
      </w:pPr>
      <w:r w:rsidRPr="001D3910">
        <w:t xml:space="preserve"> Iran, Islamic Rep. of         1135      54.4      19.6      10.2       3.2      12.7      29.8      10.2      11.7       8.8</w:t>
      </w:r>
    </w:p>
    <w:p w:rsidR="001D3910" w:rsidRPr="001D3910" w:rsidRDefault="001D3910" w:rsidP="001D3910">
      <w:pPr>
        <w:pStyle w:val="PlainText"/>
      </w:pPr>
      <w:r w:rsidRPr="001D3910">
        <w:t xml:space="preserve"> Ireland                        908      24.9      30.9      39.9       1.5       2.8      70.8      39.9      46.6      33.5</w:t>
      </w:r>
    </w:p>
    <w:p w:rsidR="001D3910" w:rsidRPr="001D3910" w:rsidRDefault="001D3910" w:rsidP="001D3910">
      <w:pPr>
        <w:pStyle w:val="PlainText"/>
      </w:pPr>
      <w:r w:rsidRPr="001D3910">
        <w:t xml:space="preserve"> Israel                         849      20.5      25.2      45.2       2.5       6.6      70.4      45.2      45.9      44.5</w:t>
      </w:r>
    </w:p>
    <w:p w:rsidR="001D3910" w:rsidRPr="001D3910" w:rsidRDefault="001D3910" w:rsidP="001D3910">
      <w:pPr>
        <w:pStyle w:val="PlainText"/>
      </w:pPr>
      <w:r w:rsidRPr="001D3910">
        <w:t xml:space="preserve"> Italy                          815      26.8      28.8      42.4       0.4       1.6      71.2      42.4      44.8      39.9</w:t>
      </w:r>
    </w:p>
    <w:p w:rsidR="001D3910" w:rsidRPr="001D3910" w:rsidRDefault="001D3910" w:rsidP="001D3910">
      <w:pPr>
        <w:pStyle w:val="PlainText"/>
      </w:pPr>
      <w:r w:rsidRPr="001D3910">
        <w:t xml:space="preserve"> Lithuania                      932      37.4      31.5      29.3       0.6       1.2      60.8      29.3      29.7      29.0</w:t>
      </w:r>
    </w:p>
    <w:p w:rsidR="001D3910" w:rsidRPr="001D3910" w:rsidRDefault="001D3910" w:rsidP="001D3910">
      <w:pPr>
        <w:pStyle w:val="PlainText"/>
      </w:pPr>
      <w:r w:rsidRPr="001D3910">
        <w:t xml:space="preserve"> Malta                          705      39.0      26.3      26.8       2.4       5.4      53.1      26.8      29.7      24.0</w:t>
      </w:r>
    </w:p>
    <w:p w:rsidR="001D3910" w:rsidRPr="001D3910" w:rsidRDefault="001D3910" w:rsidP="001D3910">
      <w:pPr>
        <w:pStyle w:val="PlainText"/>
      </w:pPr>
      <w:r w:rsidRPr="001D3910">
        <w:t xml:space="preserve"> Morocco                       1546      49.3       3.9       3.0      13.3      30.4       6.9       3.0       2.6       3.4</w:t>
      </w:r>
    </w:p>
    <w:p w:rsidR="001D3910" w:rsidRPr="001D3910" w:rsidRDefault="001D3910" w:rsidP="001D3910">
      <w:pPr>
        <w:pStyle w:val="PlainText"/>
      </w:pPr>
      <w:r w:rsidRPr="001D3910">
        <w:t xml:space="preserve"> Netherlands                    792      22.8      42.9      33.1       0.9       0.3      76.0      33.1      31.3      34.9</w:t>
      </w:r>
    </w:p>
    <w:p w:rsidR="001D3910" w:rsidRPr="001D3910" w:rsidRDefault="001D3910" w:rsidP="001D3910">
      <w:pPr>
        <w:pStyle w:val="PlainText"/>
      </w:pPr>
      <w:r w:rsidRPr="001D3910">
        <w:t xml:space="preserve"> New Zealand                   1105      26.8      31.2      37.9       1.4       2.7      69.1      37.9      42.2      33.8</w:t>
      </w:r>
    </w:p>
    <w:p w:rsidR="001D3910" w:rsidRPr="001D3910" w:rsidRDefault="001D3910" w:rsidP="001D3910">
      <w:pPr>
        <w:pStyle w:val="PlainText"/>
      </w:pPr>
      <w:r w:rsidRPr="001D3910">
        <w:t xml:space="preserve"> Northern Ireland               717      19.5      35.0      44.6       0.2       0.7      79.6      44.6      49.3      39.2</w:t>
      </w:r>
    </w:p>
    <w:p w:rsidR="001D3910" w:rsidRPr="001D3910" w:rsidRDefault="001D3910" w:rsidP="001D3910">
      <w:pPr>
        <w:pStyle w:val="PlainText"/>
      </w:pPr>
      <w:r w:rsidRPr="001D3910">
        <w:t xml:space="preserve"> Norway                         618      27.2      41.2      24.9       2.4       4.1      66.2      24.9      27.1      22.7</w:t>
      </w:r>
    </w:p>
    <w:p w:rsidR="001D3910" w:rsidRPr="001D3910" w:rsidRDefault="001D3910" w:rsidP="001D3910">
      <w:pPr>
        <w:pStyle w:val="PlainText"/>
      </w:pPr>
      <w:r w:rsidRPr="001D3910">
        <w:t xml:space="preserve"> Oman                          2059      54.7      11.9      13.2       4.8      15.5      25.1      13.2      16.2      10.1</w:t>
      </w:r>
    </w:p>
    <w:p w:rsidR="001D3910" w:rsidRPr="001D3910" w:rsidRDefault="001D3910" w:rsidP="001D3910">
      <w:pPr>
        <w:pStyle w:val="PlainText"/>
      </w:pPr>
      <w:r w:rsidRPr="001D3910">
        <w:t xml:space="preserve"> Poland                         993      26.4      28.7      38.3       2.3       4.4      66.9      38.3      40.4      36.2</w:t>
      </w:r>
    </w:p>
    <w:p w:rsidR="001D3910" w:rsidRPr="001D3910" w:rsidRDefault="001D3910" w:rsidP="001D3910">
      <w:pPr>
        <w:pStyle w:val="PlainText"/>
      </w:pPr>
      <w:r w:rsidRPr="001D3910">
        <w:t xml:space="preserve"> Portugal                       818      28.8      21.7      48.0       0.7       0.8      69.7      48.0      56.1      41.0</w:t>
      </w:r>
    </w:p>
    <w:p w:rsidR="001D3910" w:rsidRPr="001D3910" w:rsidRDefault="001D3910" w:rsidP="001D3910">
      <w:pPr>
        <w:pStyle w:val="PlainText"/>
      </w:pPr>
      <w:r w:rsidRPr="001D3910">
        <w:t xml:space="preserve"> Qatar                          823      56.3      14.0      17.8       5.2       6.7      31.8      17.8      19.5      16.2</w:t>
      </w:r>
    </w:p>
    <w:p w:rsidR="001D3910" w:rsidRPr="001D3910" w:rsidRDefault="001D3910" w:rsidP="001D3910">
      <w:pPr>
        <w:pStyle w:val="PlainText"/>
      </w:pPr>
      <w:r w:rsidRPr="001D3910">
        <w:t xml:space="preserve"> Romania                        917      30.8      30.6      28.1       2.5       8.0      58.7      28.1      30.1      26.3</w:t>
      </w:r>
    </w:p>
    <w:p w:rsidR="001D3910" w:rsidRPr="001D3910" w:rsidRDefault="001D3910" w:rsidP="001D3910">
      <w:pPr>
        <w:pStyle w:val="PlainText"/>
      </w:pPr>
      <w:r w:rsidRPr="001D3910">
        <w:t xml:space="preserve"> Russian Federation             887      23.3      33.0      42.2       0.5       1.0      75.3      42.2      46.5      38.2</w:t>
      </w:r>
    </w:p>
    <w:p w:rsidR="001D3910" w:rsidRPr="001D3910" w:rsidRDefault="001D3910" w:rsidP="001D3910">
      <w:pPr>
        <w:pStyle w:val="PlainText"/>
      </w:pPr>
      <w:r w:rsidRPr="001D3910">
        <w:t xml:space="preserve"> Saudi Arabia                   900      52.1      21.2      13.1       5.8       7.8      34.4      13.1      17.1       8.7</w:t>
      </w:r>
    </w:p>
    <w:p w:rsidR="001D3910" w:rsidRPr="001D3910" w:rsidRDefault="001D3910" w:rsidP="001D3910">
      <w:pPr>
        <w:pStyle w:val="PlainText"/>
      </w:pPr>
      <w:r w:rsidRPr="001D3910">
        <w:t xml:space="preserve"> Singapore                     1253      18.7      26.7      53.7       0.3       0.6      80.4      53.7      58.2      49.5</w:t>
      </w:r>
    </w:p>
    <w:p w:rsidR="001D3910" w:rsidRPr="001D3910" w:rsidRDefault="001D3910" w:rsidP="001D3910">
      <w:pPr>
        <w:pStyle w:val="PlainText"/>
      </w:pPr>
      <w:r w:rsidRPr="001D3910">
        <w:t xml:space="preserve"> Slovak Republic               1116      26.5      34.8      35.8       0.9       2.0      70.6      35.8      36.8      34.9</w:t>
      </w:r>
    </w:p>
    <w:p w:rsidR="001D3910" w:rsidRPr="001D3910" w:rsidRDefault="001D3910" w:rsidP="001D3910">
      <w:pPr>
        <w:pStyle w:val="PlainText"/>
      </w:pPr>
      <w:r w:rsidRPr="001D3910">
        <w:t xml:space="preserve"> Slovenia                       893      21.5      30.8      43.2       1.9       2.5      74.1      43.2      47.4      39.4</w:t>
      </w:r>
    </w:p>
    <w:p w:rsidR="001D3910" w:rsidRPr="001D3910" w:rsidRDefault="001D3910" w:rsidP="001D3910">
      <w:pPr>
        <w:pStyle w:val="PlainText"/>
      </w:pPr>
      <w:r w:rsidRPr="001D3910">
        <w:t xml:space="preserve"> Spain                         1700      39.0      25.3      25.9       3.7       6.1      51.2      25.9      26.8      25.1</w:t>
      </w:r>
    </w:p>
    <w:p w:rsidR="001D3910" w:rsidRPr="001D3910" w:rsidRDefault="001D3910" w:rsidP="001D3910">
      <w:pPr>
        <w:pStyle w:val="PlainText"/>
      </w:pPr>
      <w:r w:rsidRPr="001D3910">
        <w:t xml:space="preserve"> Sweden                         921      27.7      33.2      32.1       4.0       2.9      65.3      32.1      33.6      30.6</w:t>
      </w:r>
    </w:p>
    <w:p w:rsidR="001D3910" w:rsidRPr="001D3910" w:rsidRDefault="001D3910" w:rsidP="001D3910">
      <w:pPr>
        <w:pStyle w:val="PlainText"/>
      </w:pPr>
      <w:r w:rsidRPr="001D3910">
        <w:t xml:space="preserve"> Trinidad and Tobago            784      38.0      26.8      26.1       3.1       6.0      52.9      26.1      27.3      25.0</w:t>
      </w:r>
    </w:p>
    <w:p w:rsidR="001D3910" w:rsidRPr="001D3910" w:rsidRDefault="001D3910" w:rsidP="001D3910">
      <w:pPr>
        <w:pStyle w:val="PlainText"/>
      </w:pPr>
      <w:r w:rsidRPr="001D3910">
        <w:t xml:space="preserve"> United Arab Emirates          2859      50.2      19.2      19.6       3.3       7.7      38.8      19.6      22.8      16.6</w:t>
      </w:r>
    </w:p>
    <w:p w:rsidR="001D3910" w:rsidRPr="001D3910" w:rsidRDefault="001D3910" w:rsidP="001D3910">
      <w:pPr>
        <w:pStyle w:val="PlainText"/>
      </w:pPr>
      <w:r w:rsidRPr="001D3910">
        <w:t xml:space="preserve"> United States                 2516      16.3      33.0      48.2       0.8       1.7      81.2      48.2      52.2      44.0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International Avg. (45)      50414      32.2      27.4      32.7       2.3       5.5      60.1      32.7      35.2      30.2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Botswana (6)                   843      69.1      14.2      12.1       2.0       2.6      26.3      12.1      14.3       9.8</w:t>
      </w:r>
    </w:p>
    <w:p w:rsidR="001D3910" w:rsidRPr="001D3910" w:rsidRDefault="001D3910" w:rsidP="001D3910">
      <w:pPr>
        <w:pStyle w:val="PlainText"/>
      </w:pPr>
      <w:r w:rsidRPr="001D3910">
        <w:t xml:space="preserve"> Honduras (6)                   764      53.7      17.5      16.3       3.1       9.5      33.7      16.3      17.8      14.5</w:t>
      </w:r>
    </w:p>
    <w:p w:rsidR="001D3910" w:rsidRPr="001D3910" w:rsidRDefault="001D3910" w:rsidP="001D3910">
      <w:pPr>
        <w:pStyle w:val="PlainText"/>
      </w:pPr>
      <w:r w:rsidRPr="001D3910">
        <w:t xml:space="preserve"> Kuwait (6)                     582      39.4      12.1      13.4       7.3      27.7      25.6      13.4      20.6       5.0</w:t>
      </w:r>
    </w:p>
    <w:p w:rsidR="001D3910" w:rsidRPr="001D3910" w:rsidRDefault="001D3910" w:rsidP="001D3910">
      <w:pPr>
        <w:pStyle w:val="PlainText"/>
      </w:pPr>
      <w:r w:rsidRPr="001D3910">
        <w:t xml:space="preserve"> Morocco (6)                   1408      47.8       8.2       8.9      13.2      21.8      17.1       8.9       9.8       8.1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Alberta, Canada                735      21.0      32.7      42.2       0.9       3.1      74.9      42.2      46.9      38.1</w:t>
      </w:r>
    </w:p>
    <w:p w:rsidR="001D3910" w:rsidRPr="001D3910" w:rsidRDefault="001D3910" w:rsidP="001D3910">
      <w:pPr>
        <w:pStyle w:val="PlainText"/>
      </w:pPr>
      <w:r w:rsidRPr="001D3910">
        <w:t xml:space="preserve"> Ontario, Canada                897      20.4      33.0      43.0       1.2       2.5      75.9      43.0      49.0      37.6</w:t>
      </w:r>
    </w:p>
    <w:p w:rsidR="001D3910" w:rsidRPr="001D3910" w:rsidRDefault="001D3910" w:rsidP="001D3910">
      <w:pPr>
        <w:pStyle w:val="PlainText"/>
      </w:pPr>
      <w:r w:rsidRPr="001D3910">
        <w:t xml:space="preserve"> Quebec, Canada                 835      26.7      26.6      41.7       1.2       3.9      68.3      41.7      43.7      39.8</w:t>
      </w:r>
    </w:p>
    <w:p w:rsidR="001D3910" w:rsidRPr="001D3910" w:rsidRDefault="001D3910" w:rsidP="001D3910">
      <w:pPr>
        <w:pStyle w:val="PlainText"/>
      </w:pPr>
      <w:r w:rsidRPr="001D3910">
        <w:t xml:space="preserve"> Maltese - Malta                708      46.2      20.1      24.8       1.0       7.9      44.9      24.8      27.1      22.8</w:t>
      </w:r>
    </w:p>
    <w:p w:rsidR="001D3910" w:rsidRPr="001D3910" w:rsidRDefault="001D3910" w:rsidP="001D3910">
      <w:pPr>
        <w:pStyle w:val="PlainText"/>
      </w:pPr>
      <w:r w:rsidRPr="001D3910">
        <w:t xml:space="preserve"> Eng/Afr (5) - RSA              691      53.5      20.8      15.1       4.9       5.7      35.9      15.1      17.5      12.5</w:t>
      </w:r>
    </w:p>
    <w:p w:rsidR="001D3910" w:rsidRPr="001D3910" w:rsidRDefault="001D3910" w:rsidP="001D3910">
      <w:pPr>
        <w:pStyle w:val="PlainText"/>
      </w:pPr>
      <w:r w:rsidRPr="001D3910">
        <w:t xml:space="preserve"> Andalusia, Spain               858      36.7      25.0      30.5       2.7       5.0      55.5      30.5      32.1      29.0</w:t>
      </w:r>
    </w:p>
    <w:p w:rsidR="001D3910" w:rsidRPr="001D3910" w:rsidRDefault="001D3910" w:rsidP="001D3910">
      <w:pPr>
        <w:pStyle w:val="PlainText"/>
      </w:pPr>
      <w:r w:rsidRPr="001D3910">
        <w:t xml:space="preserve"> Abu Dhabi, UAE                 816      55.5      15.3      17.4       3.6       8.1      32.7      17.4      23.6      11.5</w:t>
      </w:r>
    </w:p>
    <w:p w:rsidR="001D3910" w:rsidRPr="001D3910" w:rsidRDefault="001D3910" w:rsidP="001D3910">
      <w:pPr>
        <w:pStyle w:val="PlainText"/>
      </w:pPr>
      <w:r w:rsidRPr="001D3910">
        <w:t xml:space="preserve"> Dubai, UAE                    1183      37.7      24.7      28.4       2.9       6.3      53.1      28.4      32.1      25.0</w:t>
      </w:r>
    </w:p>
    <w:p w:rsidR="001D3910" w:rsidRPr="001D3910" w:rsidRDefault="001D3910" w:rsidP="001D3910">
      <w:pPr>
        <w:pStyle w:val="PlainText"/>
      </w:pPr>
      <w:r w:rsidRPr="001D3910">
        <w:t xml:space="preserve"> Florida, US                    501      16.2      34.2      47.3       0.5       1.8      81.4      47.3      52.7      41.7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>V1 = Percent scoring 1 or better;   V2 = Percent scoring 2 or better;   V3 = Percent scoring 3 or better</w:t>
      </w:r>
    </w:p>
    <w:p w:rsidR="001D3910" w:rsidRPr="001D3910" w:rsidRDefault="001D3910" w:rsidP="001D3910">
      <w:pPr>
        <w:pStyle w:val="PlainText"/>
      </w:pPr>
      <w:r w:rsidRPr="001D3910">
        <w:t>Percent right for boys and girls corresponds to percent obtaining full credit on the item.</w:t>
      </w:r>
    </w:p>
    <w:p w:rsidR="001D3910" w:rsidRPr="001D3910" w:rsidRDefault="001D3910" w:rsidP="001D3910">
      <w:pPr>
        <w:pStyle w:val="PlainText"/>
      </w:pPr>
      <w:r w:rsidRPr="001D3910">
        <w:t>Because of missing gender information, some totals may appear inconsistent.</w:t>
      </w:r>
    </w:p>
    <w:p w:rsidR="001D3910" w:rsidRPr="001D3910" w:rsidRDefault="001D3910" w:rsidP="001D3910">
      <w:pPr>
        <w:pStyle w:val="PlainText"/>
      </w:pPr>
      <w:r w:rsidRPr="001D3910">
        <w:br w:type="page"/>
      </w:r>
      <w:r w:rsidRPr="001D3910">
        <w:lastRenderedPageBreak/>
        <w:t>Progress in International Reading Literacy Study - PIRLS 2011 Assessment Results                                                         16:19 Monday, October 15, 2012  56</w:t>
      </w:r>
    </w:p>
    <w:p w:rsidR="001D3910" w:rsidRPr="001D3910" w:rsidRDefault="001D3910" w:rsidP="001D3910">
      <w:pPr>
        <w:pStyle w:val="PlainText"/>
      </w:pPr>
      <w:r w:rsidRPr="001D3910">
        <w:t>Achievement Data Almanac for Acquire and Use Information Items (Weighted)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>Honey:  Acquire and Use Information / Focus on and Retrieve Explicitly Stated Information and Ideas</w:t>
      </w:r>
    </w:p>
    <w:p w:rsidR="001D3910" w:rsidRPr="001D3910" w:rsidRDefault="001D3910" w:rsidP="001D3910">
      <w:pPr>
        <w:pStyle w:val="PlainText"/>
      </w:pPr>
      <w:r w:rsidRPr="001D3910">
        <w:t>R31W01C: What the Boran and honeyguide eat  -  Points: 2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 xml:space="preserve">                                            0         1         2   OMITTED        V1        V2    1.GIRL     2.BOY</w:t>
      </w:r>
    </w:p>
    <w:p w:rsidR="001D3910" w:rsidRPr="001D3910" w:rsidRDefault="001D3910" w:rsidP="001D3910">
      <w:pPr>
        <w:pStyle w:val="PlainText"/>
      </w:pPr>
      <w:r w:rsidRPr="001D3910">
        <w:t xml:space="preserve"> COUNTRY                          N         %         %         %         %         %         %   % RIGHT   % RIGHT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Australia                     1202      15.8      26.8      56.1       1.3      82.9      56.1      54.2      57.6</w:t>
      </w:r>
    </w:p>
    <w:p w:rsidR="001D3910" w:rsidRPr="001D3910" w:rsidRDefault="001D3910" w:rsidP="001D3910">
      <w:pPr>
        <w:pStyle w:val="PlainText"/>
      </w:pPr>
      <w:r w:rsidRPr="001D3910">
        <w:t xml:space="preserve"> Austria                        933       9.4      26.8      59.6       4.2      86.4      59.6      59.8      59.4</w:t>
      </w:r>
    </w:p>
    <w:p w:rsidR="001D3910" w:rsidRPr="001D3910" w:rsidRDefault="001D3910" w:rsidP="001D3910">
      <w:pPr>
        <w:pStyle w:val="PlainText"/>
      </w:pPr>
      <w:r w:rsidRPr="001D3910">
        <w:t xml:space="preserve"> Azerbaijan                     950      23.4      40.4      22.2      14.0      62.6      22.2      24.4      20.0</w:t>
      </w:r>
    </w:p>
    <w:p w:rsidR="001D3910" w:rsidRPr="001D3910" w:rsidRDefault="001D3910" w:rsidP="001D3910">
      <w:pPr>
        <w:pStyle w:val="PlainText"/>
      </w:pPr>
      <w:r w:rsidRPr="001D3910">
        <w:t xml:space="preserve"> Belgium (French)               744      14.9      34.5      48.3       2.3      82.8      48.3      43.0      53.1</w:t>
      </w:r>
    </w:p>
    <w:p w:rsidR="001D3910" w:rsidRPr="001D3910" w:rsidRDefault="001D3910" w:rsidP="001D3910">
      <w:pPr>
        <w:pStyle w:val="PlainText"/>
      </w:pPr>
      <w:r w:rsidRPr="001D3910">
        <w:t xml:space="preserve"> Bulgaria                      1036      15.6      25.6      55.9       2.9      81.5      55.9      57.7      54.3</w:t>
      </w:r>
    </w:p>
    <w:p w:rsidR="001D3910" w:rsidRPr="001D3910" w:rsidRDefault="001D3910" w:rsidP="001D3910">
      <w:pPr>
        <w:pStyle w:val="PlainText"/>
      </w:pPr>
      <w:r w:rsidRPr="001D3910">
        <w:t xml:space="preserve"> Canada                        4570      10.2      25.0      63.7       1.1      88.7      63.7      63.6      63.8</w:t>
      </w:r>
    </w:p>
    <w:p w:rsidR="001D3910" w:rsidRPr="001D3910" w:rsidRDefault="001D3910" w:rsidP="001D3910">
      <w:pPr>
        <w:pStyle w:val="PlainText"/>
      </w:pPr>
      <w:r w:rsidRPr="001D3910">
        <w:t xml:space="preserve"> Chinese Taipei                 857       7.4      19.5      71.4       1.7      90.9      71.4      73.7      69.3</w:t>
      </w:r>
    </w:p>
    <w:p w:rsidR="001D3910" w:rsidRPr="001D3910" w:rsidRDefault="001D3910" w:rsidP="001D3910">
      <w:pPr>
        <w:pStyle w:val="PlainText"/>
      </w:pPr>
      <w:r w:rsidRPr="001D3910">
        <w:t xml:space="preserve"> Colombia                       779      35.3      37.8      24.4       2.5      62.2      24.4      21.7      27.0</w:t>
      </w:r>
    </w:p>
    <w:p w:rsidR="001D3910" w:rsidRPr="001D3910" w:rsidRDefault="001D3910" w:rsidP="001D3910">
      <w:pPr>
        <w:pStyle w:val="PlainText"/>
      </w:pPr>
      <w:r w:rsidRPr="001D3910">
        <w:t xml:space="preserve"> Croatia                        916       4.8      20.3      74.0       0.8      94.4      74.0      73.9      74.1</w:t>
      </w:r>
    </w:p>
    <w:p w:rsidR="001D3910" w:rsidRPr="001D3910" w:rsidRDefault="001D3910" w:rsidP="001D3910">
      <w:pPr>
        <w:pStyle w:val="PlainText"/>
      </w:pPr>
      <w:r w:rsidRPr="001D3910">
        <w:t xml:space="preserve"> Czech Republic                 910       6.1      23.4      67.9       2.5      91.4      67.9      68.7      67.3</w:t>
      </w:r>
    </w:p>
    <w:p w:rsidR="001D3910" w:rsidRPr="001D3910" w:rsidRDefault="001D3910" w:rsidP="001D3910">
      <w:pPr>
        <w:pStyle w:val="PlainText"/>
      </w:pPr>
      <w:r w:rsidRPr="001D3910">
        <w:t xml:space="preserve"> Denmark                        901      11.5      34.8      52.3       1.4      87.1      52.3      53.2      51.4</w:t>
      </w:r>
    </w:p>
    <w:p w:rsidR="001D3910" w:rsidRPr="001D3910" w:rsidRDefault="001D3910" w:rsidP="001D3910">
      <w:pPr>
        <w:pStyle w:val="PlainText"/>
      </w:pPr>
      <w:r w:rsidRPr="001D3910">
        <w:t xml:space="preserve"> England                        780      12.7      24.9      61.6       0.7      86.5      61.6      60.8      62.5</w:t>
      </w:r>
    </w:p>
    <w:p w:rsidR="001D3910" w:rsidRPr="001D3910" w:rsidRDefault="001D3910" w:rsidP="001D3910">
      <w:pPr>
        <w:pStyle w:val="PlainText"/>
      </w:pPr>
      <w:r w:rsidRPr="001D3910">
        <w:t xml:space="preserve"> Finland                        931       8.6      26.7      64.2       0.4      90.9      64.2      64.3      64.1</w:t>
      </w:r>
    </w:p>
    <w:p w:rsidR="001D3910" w:rsidRPr="001D3910" w:rsidRDefault="001D3910" w:rsidP="001D3910">
      <w:pPr>
        <w:pStyle w:val="PlainText"/>
      </w:pPr>
      <w:r w:rsidRPr="001D3910">
        <w:t xml:space="preserve"> France                         880      11.7      32.7      53.6       1.9      86.4      53.6      54.2      53.1</w:t>
      </w:r>
    </w:p>
    <w:p w:rsidR="001D3910" w:rsidRPr="001D3910" w:rsidRDefault="001D3910" w:rsidP="001D3910">
      <w:pPr>
        <w:pStyle w:val="PlainText"/>
      </w:pPr>
      <w:r w:rsidRPr="001D3910">
        <w:t xml:space="preserve"> Georgia                        950      22.3      42.4      31.9       3.4      74.3      31.9      30.6      33.1</w:t>
      </w:r>
    </w:p>
    <w:p w:rsidR="001D3910" w:rsidRPr="001D3910" w:rsidRDefault="001D3910" w:rsidP="001D3910">
      <w:pPr>
        <w:pStyle w:val="PlainText"/>
      </w:pPr>
      <w:r w:rsidRPr="001D3910">
        <w:t xml:space="preserve"> Germany                        801       9.2      26.7      62.1       1.9      88.9      62.1      61.6      62.7</w:t>
      </w:r>
    </w:p>
    <w:p w:rsidR="001D3910" w:rsidRPr="001D3910" w:rsidRDefault="001D3910" w:rsidP="001D3910">
      <w:pPr>
        <w:pStyle w:val="PlainText"/>
      </w:pPr>
      <w:r w:rsidRPr="001D3910">
        <w:t xml:space="preserve"> Hong Kong SAR                  771       7.4      14.5      76.0       2.1      90.5      76.0      77.1      75.2</w:t>
      </w:r>
    </w:p>
    <w:p w:rsidR="001D3910" w:rsidRPr="001D3910" w:rsidRDefault="001D3910" w:rsidP="001D3910">
      <w:pPr>
        <w:pStyle w:val="PlainText"/>
      </w:pPr>
      <w:r w:rsidRPr="001D3910">
        <w:t xml:space="preserve"> Hungary                       1034      24.0      24.7      49.1       2.1      73.9      49.1      48.3      49.9</w:t>
      </w:r>
    </w:p>
    <w:p w:rsidR="001D3910" w:rsidRPr="001D3910" w:rsidRDefault="001D3910" w:rsidP="001D3910">
      <w:pPr>
        <w:pStyle w:val="PlainText"/>
      </w:pPr>
      <w:r w:rsidRPr="001D3910">
        <w:t xml:space="preserve"> Indonesia                      929      33.7      36.3      26.1       3.9      62.4      26.1      25.8      26.4</w:t>
      </w:r>
    </w:p>
    <w:p w:rsidR="001D3910" w:rsidRPr="001D3910" w:rsidRDefault="001D3910" w:rsidP="001D3910">
      <w:pPr>
        <w:pStyle w:val="PlainText"/>
      </w:pPr>
      <w:r w:rsidRPr="001D3910">
        <w:t xml:space="preserve"> Iran, Islamic Rep. of         1144      35.7      31.3      23.0      10.0      54.3      23.0      22.4      23.5</w:t>
      </w:r>
    </w:p>
    <w:p w:rsidR="001D3910" w:rsidRPr="001D3910" w:rsidRDefault="001D3910" w:rsidP="001D3910">
      <w:pPr>
        <w:pStyle w:val="PlainText"/>
      </w:pPr>
      <w:r w:rsidRPr="001D3910">
        <w:t xml:space="preserve"> Ireland                        890       8.7      25.3      64.9       1.2      90.2      64.9      62.5      66.8</w:t>
      </w:r>
    </w:p>
    <w:p w:rsidR="001D3910" w:rsidRPr="001D3910" w:rsidRDefault="001D3910" w:rsidP="001D3910">
      <w:pPr>
        <w:pStyle w:val="PlainText"/>
      </w:pPr>
      <w:r w:rsidRPr="001D3910">
        <w:t xml:space="preserve"> Israel                         843      17.1      24.1      57.3       1.5      81.4      57.3      54.6      59.9</w:t>
      </w:r>
    </w:p>
    <w:p w:rsidR="001D3910" w:rsidRPr="001D3910" w:rsidRDefault="001D3910" w:rsidP="001D3910">
      <w:pPr>
        <w:pStyle w:val="PlainText"/>
      </w:pPr>
      <w:r w:rsidRPr="001D3910">
        <w:t xml:space="preserve"> Italy                          836      10.6      28.0      59.4       2.0      87.4      59.4      59.4      59.3</w:t>
      </w:r>
    </w:p>
    <w:p w:rsidR="001D3910" w:rsidRPr="001D3910" w:rsidRDefault="001D3910" w:rsidP="001D3910">
      <w:pPr>
        <w:pStyle w:val="PlainText"/>
      </w:pPr>
      <w:r w:rsidRPr="001D3910">
        <w:t xml:space="preserve"> Lithuania                      917      13.7      27.4      57.7       1.2      85.1      57.7      58.4      57.2</w:t>
      </w:r>
    </w:p>
    <w:p w:rsidR="001D3910" w:rsidRPr="001D3910" w:rsidRDefault="001D3910" w:rsidP="001D3910">
      <w:pPr>
        <w:pStyle w:val="PlainText"/>
      </w:pPr>
      <w:r w:rsidRPr="001D3910">
        <w:t xml:space="preserve"> Malta                          717      22.0      28.5      44.2       5.3      72.7      44.2      46.2      42.4</w:t>
      </w:r>
    </w:p>
    <w:p w:rsidR="001D3910" w:rsidRPr="001D3910" w:rsidRDefault="001D3910" w:rsidP="001D3910">
      <w:pPr>
        <w:pStyle w:val="PlainText"/>
      </w:pPr>
      <w:r w:rsidRPr="001D3910">
        <w:t xml:space="preserve"> Morocco                       1502      60.3      20.0       9.8      10.0      29.8       9.8       8.6      10.9</w:t>
      </w:r>
    </w:p>
    <w:p w:rsidR="001D3910" w:rsidRPr="001D3910" w:rsidRDefault="001D3910" w:rsidP="001D3910">
      <w:pPr>
        <w:pStyle w:val="PlainText"/>
      </w:pPr>
      <w:r w:rsidRPr="001D3910">
        <w:t xml:space="preserve"> Netherlands                    800      12.6      32.1      54.8       0.5      86.8      54.8      53.6      55.9</w:t>
      </w:r>
    </w:p>
    <w:p w:rsidR="001D3910" w:rsidRPr="001D3910" w:rsidRDefault="001D3910" w:rsidP="001D3910">
      <w:pPr>
        <w:pStyle w:val="PlainText"/>
      </w:pPr>
      <w:r w:rsidRPr="001D3910">
        <w:t xml:space="preserve"> New Zealand                   1107      16.5      28.2      53.6       1.7      81.8      53.6      57.2      50.1</w:t>
      </w:r>
    </w:p>
    <w:p w:rsidR="001D3910" w:rsidRPr="001D3910" w:rsidRDefault="001D3910" w:rsidP="001D3910">
      <w:pPr>
        <w:pStyle w:val="PlainText"/>
      </w:pPr>
      <w:r w:rsidRPr="001D3910">
        <w:t xml:space="preserve"> Northern Ireland               711       8.4      21.0      69.1       1.4      90.2      69.1      67.9      70.3</w:t>
      </w:r>
    </w:p>
    <w:p w:rsidR="001D3910" w:rsidRPr="001D3910" w:rsidRDefault="001D3910" w:rsidP="001D3910">
      <w:pPr>
        <w:pStyle w:val="PlainText"/>
      </w:pPr>
      <w:r w:rsidRPr="001D3910">
        <w:t xml:space="preserve"> Norway                         633      11.2      39.7      46.6       2.5      86.3      46.6      50.6      42.3</w:t>
      </w:r>
    </w:p>
    <w:p w:rsidR="001D3910" w:rsidRPr="001D3910" w:rsidRDefault="001D3910" w:rsidP="001D3910">
      <w:pPr>
        <w:pStyle w:val="PlainText"/>
      </w:pPr>
      <w:r w:rsidRPr="001D3910">
        <w:t xml:space="preserve"> Oman                          2052      46.6      28.7      18.8       5.9      47.5      18.8      21.4      16.4</w:t>
      </w:r>
    </w:p>
    <w:p w:rsidR="001D3910" w:rsidRPr="001D3910" w:rsidRDefault="001D3910" w:rsidP="001D3910">
      <w:pPr>
        <w:pStyle w:val="PlainText"/>
      </w:pPr>
      <w:r w:rsidRPr="001D3910">
        <w:t xml:space="preserve"> Poland                         984      13.0      25.5      54.5       7.0      80.0      54.5      57.1      52.1</w:t>
      </w:r>
    </w:p>
    <w:p w:rsidR="001D3910" w:rsidRPr="001D3910" w:rsidRDefault="001D3910" w:rsidP="001D3910">
      <w:pPr>
        <w:pStyle w:val="PlainText"/>
      </w:pPr>
      <w:r w:rsidRPr="001D3910">
        <w:t xml:space="preserve"> Portugal                       800       9.6      36.1      53.6       0.7      89.7      53.6      56.9      50.0</w:t>
      </w:r>
    </w:p>
    <w:p w:rsidR="001D3910" w:rsidRPr="001D3910" w:rsidRDefault="001D3910" w:rsidP="001D3910">
      <w:pPr>
        <w:pStyle w:val="PlainText"/>
      </w:pPr>
      <w:r w:rsidRPr="001D3910">
        <w:t xml:space="preserve"> Qatar                          827      35.8      29.8      29.7       4.8      59.4      29.7      31.9      27.6</w:t>
      </w:r>
    </w:p>
    <w:p w:rsidR="001D3910" w:rsidRPr="001D3910" w:rsidRDefault="001D3910" w:rsidP="001D3910">
      <w:pPr>
        <w:pStyle w:val="PlainText"/>
      </w:pPr>
      <w:r w:rsidRPr="001D3910">
        <w:t xml:space="preserve"> Romania                        902      16.7      31.3      46.0       5.9      77.4      46.0      44.3      47.9</w:t>
      </w:r>
    </w:p>
    <w:p w:rsidR="001D3910" w:rsidRPr="001D3910" w:rsidRDefault="001D3910" w:rsidP="001D3910">
      <w:pPr>
        <w:pStyle w:val="PlainText"/>
      </w:pPr>
      <w:r w:rsidRPr="001D3910">
        <w:t xml:space="preserve"> Russian Federation             889       9.4      19.8      70.3       0.4      90.1      70.3      72.3      68.3</w:t>
      </w:r>
    </w:p>
    <w:p w:rsidR="001D3910" w:rsidRPr="001D3910" w:rsidRDefault="001D3910" w:rsidP="001D3910">
      <w:pPr>
        <w:pStyle w:val="PlainText"/>
      </w:pPr>
      <w:r w:rsidRPr="001D3910">
        <w:t xml:space="preserve"> Saudi Arabia                   888      35.5      29.8      30.9       3.8      60.7      30.9      33.8      27.8</w:t>
      </w:r>
    </w:p>
    <w:p w:rsidR="001D3910" w:rsidRPr="001D3910" w:rsidRDefault="001D3910" w:rsidP="001D3910">
      <w:pPr>
        <w:pStyle w:val="PlainText"/>
      </w:pPr>
      <w:r w:rsidRPr="001D3910">
        <w:t xml:space="preserve"> Singapore                     1258      13.7      17.7      68.0       0.6      85.7      68.0      68.4      67.6</w:t>
      </w:r>
    </w:p>
    <w:p w:rsidR="001D3910" w:rsidRPr="001D3910" w:rsidRDefault="001D3910" w:rsidP="001D3910">
      <w:pPr>
        <w:pStyle w:val="PlainText"/>
      </w:pPr>
      <w:r w:rsidRPr="001D3910">
        <w:t xml:space="preserve"> Slovak Republic               1121      13.7      22.7      62.0       1.6      84.7      62.0      63.3      60.8</w:t>
      </w:r>
    </w:p>
    <w:p w:rsidR="001D3910" w:rsidRPr="001D3910" w:rsidRDefault="001D3910" w:rsidP="001D3910">
      <w:pPr>
        <w:pStyle w:val="PlainText"/>
      </w:pPr>
      <w:r w:rsidRPr="001D3910">
        <w:t xml:space="preserve"> Slovenia                       884       7.6      27.3      63.1       2.0      90.4      63.1      64.5      61.8</w:t>
      </w:r>
    </w:p>
    <w:p w:rsidR="001D3910" w:rsidRPr="001D3910" w:rsidRDefault="001D3910" w:rsidP="001D3910">
      <w:pPr>
        <w:pStyle w:val="PlainText"/>
      </w:pPr>
      <w:r w:rsidRPr="001D3910">
        <w:t xml:space="preserve"> Spain                         1680      14.5      26.4      55.6       3.4      82.1      55.6      51.8      59.2</w:t>
      </w:r>
    </w:p>
    <w:p w:rsidR="001D3910" w:rsidRPr="001D3910" w:rsidRDefault="001D3910" w:rsidP="001D3910">
      <w:pPr>
        <w:pStyle w:val="PlainText"/>
      </w:pPr>
      <w:r w:rsidRPr="001D3910">
        <w:t xml:space="preserve"> Sweden                         932       9.0      29.3      60.8       0.9      90.1      60.8      63.8      58.1</w:t>
      </w:r>
    </w:p>
    <w:p w:rsidR="001D3910" w:rsidRPr="001D3910" w:rsidRDefault="001D3910" w:rsidP="001D3910">
      <w:pPr>
        <w:pStyle w:val="PlainText"/>
      </w:pPr>
      <w:r w:rsidRPr="001D3910">
        <w:t xml:space="preserve"> Trinidad and Tobago            785      19.4      33.4      44.7       2.5      78.1      44.7      43.9      45.4</w:t>
      </w:r>
    </w:p>
    <w:p w:rsidR="001D3910" w:rsidRPr="001D3910" w:rsidRDefault="001D3910" w:rsidP="001D3910">
      <w:pPr>
        <w:pStyle w:val="PlainText"/>
      </w:pPr>
      <w:r w:rsidRPr="001D3910">
        <w:t xml:space="preserve"> United Arab Emirates          2892      31.2      28.9      34.8       5.1      63.7      34.8      36.5      33.1</w:t>
      </w:r>
    </w:p>
    <w:p w:rsidR="001D3910" w:rsidRPr="001D3910" w:rsidRDefault="001D3910" w:rsidP="001D3910">
      <w:pPr>
        <w:pStyle w:val="PlainText"/>
      </w:pPr>
      <w:r w:rsidRPr="001D3910">
        <w:t xml:space="preserve"> United States                 2554      12.6      26.8      59.9       0.6      86.8      59.9      60.0      59.9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International Avg. (45)      50422      17.5      28.1      51.4       3.0      79.5      51.4      51.7      51.1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Botswana (6)                   825      51.1      28.1      19.9       0.9      48.0      19.9      22.9      16.8</w:t>
      </w:r>
    </w:p>
    <w:p w:rsidR="001D3910" w:rsidRPr="001D3910" w:rsidRDefault="001D3910" w:rsidP="001D3910">
      <w:pPr>
        <w:pStyle w:val="PlainText"/>
      </w:pPr>
      <w:r w:rsidRPr="001D3910">
        <w:t xml:space="preserve"> Honduras (6)                   762      38.3      28.0      30.5       3.2      58.5      30.5      30.2      30.8</w:t>
      </w:r>
    </w:p>
    <w:p w:rsidR="001D3910" w:rsidRPr="001D3910" w:rsidRDefault="001D3910" w:rsidP="001D3910">
      <w:pPr>
        <w:pStyle w:val="PlainText"/>
      </w:pPr>
      <w:r w:rsidRPr="001D3910">
        <w:t xml:space="preserve"> Kuwait (6)                     638      30.2      28.2      25.9      15.6      54.1      25.9      26.3      25.6</w:t>
      </w:r>
    </w:p>
    <w:p w:rsidR="001D3910" w:rsidRPr="001D3910" w:rsidRDefault="001D3910" w:rsidP="001D3910">
      <w:pPr>
        <w:pStyle w:val="PlainText"/>
      </w:pPr>
      <w:r w:rsidRPr="001D3910">
        <w:t xml:space="preserve"> Morocco (6)                   1430      46.3      26.5      21.4       5.9      47.9      21.4      23.4      19.5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Alberta, Canada                748       9.2      25.3      64.1       1.3      89.5      64.1      64.1      64.2</w:t>
      </w:r>
    </w:p>
    <w:p w:rsidR="001D3910" w:rsidRPr="001D3910" w:rsidRDefault="001D3910" w:rsidP="001D3910">
      <w:pPr>
        <w:pStyle w:val="PlainText"/>
      </w:pPr>
      <w:r w:rsidRPr="001D3910">
        <w:t xml:space="preserve"> Ontario, Canada                894      10.8      26.2      61.4       1.6      87.6      61.4      60.5      62.3</w:t>
      </w:r>
    </w:p>
    <w:p w:rsidR="001D3910" w:rsidRPr="001D3910" w:rsidRDefault="001D3910" w:rsidP="001D3910">
      <w:pPr>
        <w:pStyle w:val="PlainText"/>
      </w:pPr>
      <w:r w:rsidRPr="001D3910">
        <w:t xml:space="preserve"> Quebec, Canada                 842      11.7      25.8      61.4       1.1      87.2      61.4      59.5      63.5</w:t>
      </w:r>
    </w:p>
    <w:p w:rsidR="001D3910" w:rsidRPr="001D3910" w:rsidRDefault="001D3910" w:rsidP="001D3910">
      <w:pPr>
        <w:pStyle w:val="PlainText"/>
      </w:pPr>
      <w:r w:rsidRPr="001D3910">
        <w:t xml:space="preserve"> Maltese - Malta                713      26.6      32.6      34.0       6.8      66.6      34.0      36.7      31.4</w:t>
      </w:r>
    </w:p>
    <w:p w:rsidR="001D3910" w:rsidRPr="001D3910" w:rsidRDefault="001D3910" w:rsidP="001D3910">
      <w:pPr>
        <w:pStyle w:val="PlainText"/>
      </w:pPr>
      <w:r w:rsidRPr="001D3910">
        <w:t xml:space="preserve"> Eng/Afr (5) - RSA              699      39.3      29.5      28.0       3.3      57.5      28.0      29.3      26.7</w:t>
      </w:r>
    </w:p>
    <w:p w:rsidR="001D3910" w:rsidRPr="001D3910" w:rsidRDefault="001D3910" w:rsidP="001D3910">
      <w:pPr>
        <w:pStyle w:val="PlainText"/>
      </w:pPr>
      <w:r w:rsidRPr="001D3910">
        <w:t xml:space="preserve"> Andalusia, Spain               849      15.4      27.1      55.3       2.3      82.3      55.3      53.6      57.0</w:t>
      </w:r>
    </w:p>
    <w:p w:rsidR="001D3910" w:rsidRPr="001D3910" w:rsidRDefault="001D3910" w:rsidP="001D3910">
      <w:pPr>
        <w:pStyle w:val="PlainText"/>
      </w:pPr>
      <w:r w:rsidRPr="001D3910">
        <w:t xml:space="preserve"> Abu Dhabi, UAE                 821      34.7      29.3      31.6       4.4      60.9      31.6      35.4      28.0</w:t>
      </w:r>
    </w:p>
    <w:p w:rsidR="001D3910" w:rsidRPr="001D3910" w:rsidRDefault="001D3910" w:rsidP="001D3910">
      <w:pPr>
        <w:pStyle w:val="PlainText"/>
      </w:pPr>
      <w:r w:rsidRPr="001D3910">
        <w:t xml:space="preserve"> Dubai, UAE                    1198      22.8      31.2      42.1       3.9      73.4      42.1      41.2      43.0</w:t>
      </w:r>
    </w:p>
    <w:p w:rsidR="001D3910" w:rsidRPr="001D3910" w:rsidRDefault="001D3910" w:rsidP="001D3910">
      <w:pPr>
        <w:pStyle w:val="PlainText"/>
      </w:pPr>
      <w:r w:rsidRPr="001D3910">
        <w:t xml:space="preserve"> Florida, US                    516      12.7      23.2      63.8       0.4      87.0      63.8      66.6      60.7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>V1 = Percent scoring 1 or better;   V2 = Percent scoring 2 or better;   V3 = Percent scoring 3 or better</w:t>
      </w:r>
    </w:p>
    <w:p w:rsidR="001D3910" w:rsidRPr="001D3910" w:rsidRDefault="001D3910" w:rsidP="001D3910">
      <w:pPr>
        <w:pStyle w:val="PlainText"/>
      </w:pPr>
      <w:r w:rsidRPr="001D3910">
        <w:t>Percent right for boys and girls corresponds to percent obtaining full credit on the item.</w:t>
      </w:r>
    </w:p>
    <w:p w:rsidR="001D3910" w:rsidRPr="001D3910" w:rsidRDefault="001D3910" w:rsidP="001D3910">
      <w:pPr>
        <w:pStyle w:val="PlainText"/>
      </w:pPr>
      <w:r w:rsidRPr="001D3910">
        <w:t>Because of missing gender information, some totals may appear inconsistent.</w:t>
      </w:r>
    </w:p>
    <w:p w:rsidR="001D3910" w:rsidRPr="001D3910" w:rsidRDefault="001D3910" w:rsidP="001D3910">
      <w:pPr>
        <w:pStyle w:val="PlainText"/>
      </w:pPr>
      <w:r w:rsidRPr="001D3910">
        <w:br w:type="page"/>
      </w:r>
      <w:r w:rsidRPr="001D3910">
        <w:lastRenderedPageBreak/>
        <w:t>Progress in International Reading Literacy Study - PIRLS 2011 Assessment Results                                                         16:19 Monday, October 15, 2012  57</w:t>
      </w:r>
    </w:p>
    <w:p w:rsidR="001D3910" w:rsidRPr="001D3910" w:rsidRDefault="001D3910" w:rsidP="001D3910">
      <w:pPr>
        <w:pStyle w:val="PlainText"/>
      </w:pPr>
      <w:r w:rsidRPr="001D3910">
        <w:t>Achievement Data Almanac for Acquire and Use Information Items (Weighted)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>Honey:  Acquire and Use Information / Interpret and Integrate Ideas and Information</w:t>
      </w:r>
    </w:p>
    <w:p w:rsidR="001D3910" w:rsidRPr="001D3910" w:rsidRDefault="001D3910" w:rsidP="001D3910">
      <w:pPr>
        <w:pStyle w:val="PlainText"/>
      </w:pPr>
      <w:r w:rsidRPr="001D3910">
        <w:t>R31W02C: How the Boran and honeyguide help  -  Points: 2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 xml:space="preserve">                                            0         1         2   OMITTED        V1        V2    1.GIRL     2.BOY</w:t>
      </w:r>
    </w:p>
    <w:p w:rsidR="001D3910" w:rsidRPr="001D3910" w:rsidRDefault="001D3910" w:rsidP="001D3910">
      <w:pPr>
        <w:pStyle w:val="PlainText"/>
      </w:pPr>
      <w:r w:rsidRPr="001D3910">
        <w:t xml:space="preserve"> COUNTRY                          N         %         %         %         %         %         %   % RIGHT   % RIGHT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Australia                     1202      32.8      22.3      40.2       4.7      62.4      40.2      42.3      38.3</w:t>
      </w:r>
    </w:p>
    <w:p w:rsidR="001D3910" w:rsidRPr="001D3910" w:rsidRDefault="001D3910" w:rsidP="001D3910">
      <w:pPr>
        <w:pStyle w:val="PlainText"/>
      </w:pPr>
      <w:r w:rsidRPr="001D3910">
        <w:t xml:space="preserve"> Austria                        933      36.4      16.3      32.2      15.0      48.6      32.2      32.6      31.9</w:t>
      </w:r>
    </w:p>
    <w:p w:rsidR="001D3910" w:rsidRPr="001D3910" w:rsidRDefault="001D3910" w:rsidP="001D3910">
      <w:pPr>
        <w:pStyle w:val="PlainText"/>
      </w:pPr>
      <w:r w:rsidRPr="001D3910">
        <w:t xml:space="preserve"> Azerbaijan                     950      54.5      17.5       6.5      21.4      24.1       6.5       8.5       4.6</w:t>
      </w:r>
    </w:p>
    <w:p w:rsidR="001D3910" w:rsidRPr="001D3910" w:rsidRDefault="001D3910" w:rsidP="001D3910">
      <w:pPr>
        <w:pStyle w:val="PlainText"/>
      </w:pPr>
      <w:r w:rsidRPr="001D3910">
        <w:t xml:space="preserve"> Belgium (French)               744      34.5      19.6      27.2      18.7      46.8      27.2      26.0      28.2</w:t>
      </w:r>
    </w:p>
    <w:p w:rsidR="001D3910" w:rsidRPr="001D3910" w:rsidRDefault="001D3910" w:rsidP="001D3910">
      <w:pPr>
        <w:pStyle w:val="PlainText"/>
      </w:pPr>
      <w:r w:rsidRPr="001D3910">
        <w:t xml:space="preserve"> Bulgaria                      1036      42.4      23.2      27.3       7.2      50.4      27.3      27.3      27.2</w:t>
      </w:r>
    </w:p>
    <w:p w:rsidR="001D3910" w:rsidRPr="001D3910" w:rsidRDefault="001D3910" w:rsidP="001D3910">
      <w:pPr>
        <w:pStyle w:val="PlainText"/>
      </w:pPr>
      <w:r w:rsidRPr="001D3910">
        <w:t xml:space="preserve"> Canada                        4570      27.5      27.9      41.1       3.5      69.0      41.1      42.1      40.1</w:t>
      </w:r>
    </w:p>
    <w:p w:rsidR="001D3910" w:rsidRPr="001D3910" w:rsidRDefault="001D3910" w:rsidP="001D3910">
      <w:pPr>
        <w:pStyle w:val="PlainText"/>
      </w:pPr>
      <w:r w:rsidRPr="001D3910">
        <w:t xml:space="preserve"> Chinese Taipei                 857      18.9      23.8      52.9       4.5      76.7      52.9      54.2      51.7</w:t>
      </w:r>
    </w:p>
    <w:p w:rsidR="001D3910" w:rsidRPr="001D3910" w:rsidRDefault="001D3910" w:rsidP="001D3910">
      <w:pPr>
        <w:pStyle w:val="PlainText"/>
      </w:pPr>
      <w:r w:rsidRPr="001D3910">
        <w:t xml:space="preserve"> Colombia                       777      57.9      18.2      11.8      12.1      30.0      11.8      10.6      12.9</w:t>
      </w:r>
    </w:p>
    <w:p w:rsidR="001D3910" w:rsidRPr="001D3910" w:rsidRDefault="001D3910" w:rsidP="001D3910">
      <w:pPr>
        <w:pStyle w:val="PlainText"/>
      </w:pPr>
      <w:r w:rsidRPr="001D3910">
        <w:t xml:space="preserve"> Croatia                        916      22.7      26.1      45.6       5.6      71.7      45.6      44.3      46.8</w:t>
      </w:r>
    </w:p>
    <w:p w:rsidR="001D3910" w:rsidRPr="001D3910" w:rsidRDefault="001D3910" w:rsidP="001D3910">
      <w:pPr>
        <w:pStyle w:val="PlainText"/>
      </w:pPr>
      <w:r w:rsidRPr="001D3910">
        <w:t xml:space="preserve"> Czech Republic                 910      17.3      22.5      50.8       9.4      73.3      50.8      49.9      51.5</w:t>
      </w:r>
    </w:p>
    <w:p w:rsidR="001D3910" w:rsidRPr="001D3910" w:rsidRDefault="001D3910" w:rsidP="001D3910">
      <w:pPr>
        <w:pStyle w:val="PlainText"/>
      </w:pPr>
      <w:r w:rsidRPr="001D3910">
        <w:t xml:space="preserve"> Denmark                        901      37.4      21.1      36.2       5.3      57.3      36.2      35.2      37.2</w:t>
      </w:r>
    </w:p>
    <w:p w:rsidR="001D3910" w:rsidRPr="001D3910" w:rsidRDefault="001D3910" w:rsidP="001D3910">
      <w:pPr>
        <w:pStyle w:val="PlainText"/>
      </w:pPr>
      <w:r w:rsidRPr="001D3910">
        <w:t xml:space="preserve"> England                        780      28.8      25.4      40.7       5.1      66.1      40.7      42.1      39.2</w:t>
      </w:r>
    </w:p>
    <w:p w:rsidR="001D3910" w:rsidRPr="001D3910" w:rsidRDefault="001D3910" w:rsidP="001D3910">
      <w:pPr>
        <w:pStyle w:val="PlainText"/>
      </w:pPr>
      <w:r w:rsidRPr="001D3910">
        <w:t xml:space="preserve"> Finland                        931      15.2      23.9      57.1       3.8      81.0      57.1      60.4      53.8</w:t>
      </w:r>
    </w:p>
    <w:p w:rsidR="001D3910" w:rsidRPr="001D3910" w:rsidRDefault="001D3910" w:rsidP="001D3910">
      <w:pPr>
        <w:pStyle w:val="PlainText"/>
      </w:pPr>
      <w:r w:rsidRPr="001D3910">
        <w:t xml:space="preserve"> France                         880      33.6      20.7      26.6      19.1      47.3      26.6      27.2      26.0</w:t>
      </w:r>
    </w:p>
    <w:p w:rsidR="001D3910" w:rsidRPr="001D3910" w:rsidRDefault="001D3910" w:rsidP="001D3910">
      <w:pPr>
        <w:pStyle w:val="PlainText"/>
      </w:pPr>
      <w:r w:rsidRPr="001D3910">
        <w:t xml:space="preserve"> Georgia                        950      48.6      27.0      14.9       9.5      41.9      14.9      13.2      16.4</w:t>
      </w:r>
    </w:p>
    <w:p w:rsidR="001D3910" w:rsidRPr="001D3910" w:rsidRDefault="001D3910" w:rsidP="001D3910">
      <w:pPr>
        <w:pStyle w:val="PlainText"/>
      </w:pPr>
      <w:r w:rsidRPr="001D3910">
        <w:t xml:space="preserve"> Germany                        801      32.1      17.3      35.4      15.2      52.7      35.4      33.4      37.3</w:t>
      </w:r>
    </w:p>
    <w:p w:rsidR="001D3910" w:rsidRPr="001D3910" w:rsidRDefault="001D3910" w:rsidP="001D3910">
      <w:pPr>
        <w:pStyle w:val="PlainText"/>
      </w:pPr>
      <w:r w:rsidRPr="001D3910">
        <w:t xml:space="preserve"> Hong Kong SAR                  771      16.6      27.4      51.2       4.8      78.6      51.2      54.0      48.8</w:t>
      </w:r>
    </w:p>
    <w:p w:rsidR="001D3910" w:rsidRPr="001D3910" w:rsidRDefault="001D3910" w:rsidP="001D3910">
      <w:pPr>
        <w:pStyle w:val="PlainText"/>
      </w:pPr>
      <w:r w:rsidRPr="001D3910">
        <w:t xml:space="preserve"> Hungary                       1034      37.6      19.2      36.3       6.9      55.5      36.3      35.7      36.9</w:t>
      </w:r>
    </w:p>
    <w:p w:rsidR="001D3910" w:rsidRPr="001D3910" w:rsidRDefault="001D3910" w:rsidP="001D3910">
      <w:pPr>
        <w:pStyle w:val="PlainText"/>
      </w:pPr>
      <w:r w:rsidRPr="001D3910">
        <w:t xml:space="preserve"> Indonesia                      929      64.9      17.0      11.5       6.6      28.5      11.5      11.3      11.7</w:t>
      </w:r>
    </w:p>
    <w:p w:rsidR="001D3910" w:rsidRPr="001D3910" w:rsidRDefault="001D3910" w:rsidP="001D3910">
      <w:pPr>
        <w:pStyle w:val="PlainText"/>
      </w:pPr>
      <w:r w:rsidRPr="001D3910">
        <w:t xml:space="preserve"> Iran, Islamic Rep. of         1144      52.9      18.4      13.3      15.4      31.7      13.3      13.0      13.5</w:t>
      </w:r>
    </w:p>
    <w:p w:rsidR="001D3910" w:rsidRPr="001D3910" w:rsidRDefault="001D3910" w:rsidP="001D3910">
      <w:pPr>
        <w:pStyle w:val="PlainText"/>
      </w:pPr>
      <w:r w:rsidRPr="001D3910">
        <w:t xml:space="preserve"> Ireland                        890      23.5      24.1      48.4       4.0      72.5      48.4      47.7      48.9</w:t>
      </w:r>
    </w:p>
    <w:p w:rsidR="001D3910" w:rsidRPr="001D3910" w:rsidRDefault="001D3910" w:rsidP="001D3910">
      <w:pPr>
        <w:pStyle w:val="PlainText"/>
      </w:pPr>
      <w:r w:rsidRPr="001D3910">
        <w:t xml:space="preserve"> Israel                         843      31.5      21.5      40.5       6.4      62.0      40.5      34.6      46.3</w:t>
      </w:r>
    </w:p>
    <w:p w:rsidR="001D3910" w:rsidRPr="001D3910" w:rsidRDefault="001D3910" w:rsidP="001D3910">
      <w:pPr>
        <w:pStyle w:val="PlainText"/>
      </w:pPr>
      <w:r w:rsidRPr="001D3910">
        <w:t xml:space="preserve"> Italy                          836      36.2      22.8      33.9       7.2      56.7      33.9      32.4      35.4</w:t>
      </w:r>
    </w:p>
    <w:p w:rsidR="001D3910" w:rsidRPr="001D3910" w:rsidRDefault="001D3910" w:rsidP="001D3910">
      <w:pPr>
        <w:pStyle w:val="PlainText"/>
      </w:pPr>
      <w:r w:rsidRPr="001D3910">
        <w:t xml:space="preserve"> Lithuania                      917      30.0      25.8      38.9       5.2      64.7      38.9      38.9      38.9</w:t>
      </w:r>
    </w:p>
    <w:p w:rsidR="001D3910" w:rsidRPr="001D3910" w:rsidRDefault="001D3910" w:rsidP="001D3910">
      <w:pPr>
        <w:pStyle w:val="PlainText"/>
      </w:pPr>
      <w:r w:rsidRPr="001D3910">
        <w:t xml:space="preserve"> Malta                          717      44.2      19.8      19.4      16.6      39.2      19.4      17.6      21.0</w:t>
      </w:r>
    </w:p>
    <w:p w:rsidR="001D3910" w:rsidRPr="001D3910" w:rsidRDefault="001D3910" w:rsidP="001D3910">
      <w:pPr>
        <w:pStyle w:val="PlainText"/>
      </w:pPr>
      <w:r w:rsidRPr="001D3910">
        <w:t xml:space="preserve"> Morocco                       1502      74.8       5.6       1.6      17.9       7.2       1.6       1.7       1.5</w:t>
      </w:r>
    </w:p>
    <w:p w:rsidR="001D3910" w:rsidRPr="001D3910" w:rsidRDefault="001D3910" w:rsidP="001D3910">
      <w:pPr>
        <w:pStyle w:val="PlainText"/>
      </w:pPr>
      <w:r w:rsidRPr="001D3910">
        <w:t xml:space="preserve"> Netherlands                    800      42.7      24.5      30.5       2.3      55.0      30.5      30.2      30.7</w:t>
      </w:r>
    </w:p>
    <w:p w:rsidR="001D3910" w:rsidRPr="001D3910" w:rsidRDefault="001D3910" w:rsidP="001D3910">
      <w:pPr>
        <w:pStyle w:val="PlainText"/>
      </w:pPr>
      <w:r w:rsidRPr="001D3910">
        <w:t xml:space="preserve"> New Zealand                   1107      32.7      24.0      39.3       4.0      63.3      39.3      41.7      37.0</w:t>
      </w:r>
    </w:p>
    <w:p w:rsidR="001D3910" w:rsidRPr="001D3910" w:rsidRDefault="001D3910" w:rsidP="001D3910">
      <w:pPr>
        <w:pStyle w:val="PlainText"/>
      </w:pPr>
      <w:r w:rsidRPr="001D3910">
        <w:t xml:space="preserve"> Northern Ireland               711      25.7      23.3      46.8       4.2      70.1      46.8      51.1      42.7</w:t>
      </w:r>
    </w:p>
    <w:p w:rsidR="001D3910" w:rsidRPr="001D3910" w:rsidRDefault="001D3910" w:rsidP="001D3910">
      <w:pPr>
        <w:pStyle w:val="PlainText"/>
      </w:pPr>
      <w:r w:rsidRPr="001D3910">
        <w:t xml:space="preserve"> Norway                         633      41.9      23.6      24.6       9.8      48.3      24.6      26.8      22.4</w:t>
      </w:r>
    </w:p>
    <w:p w:rsidR="001D3910" w:rsidRPr="001D3910" w:rsidRDefault="001D3910" w:rsidP="001D3910">
      <w:pPr>
        <w:pStyle w:val="PlainText"/>
      </w:pPr>
      <w:r w:rsidRPr="001D3910">
        <w:t xml:space="preserve"> Oman                          2052      65.1      16.3       4.5      14.1      20.9       4.5       3.9       5.1</w:t>
      </w:r>
    </w:p>
    <w:p w:rsidR="001D3910" w:rsidRPr="001D3910" w:rsidRDefault="001D3910" w:rsidP="001D3910">
      <w:pPr>
        <w:pStyle w:val="PlainText"/>
      </w:pPr>
      <w:r w:rsidRPr="001D3910">
        <w:t xml:space="preserve"> Poland                         984      27.7      23.8      30.7      17.8      54.5      30.7      28.8      32.3</w:t>
      </w:r>
    </w:p>
    <w:p w:rsidR="001D3910" w:rsidRPr="001D3910" w:rsidRDefault="001D3910" w:rsidP="001D3910">
      <w:pPr>
        <w:pStyle w:val="PlainText"/>
      </w:pPr>
      <w:r w:rsidRPr="001D3910">
        <w:t xml:space="preserve"> Portugal                       800      37.1      24.8      32.7       5.5      57.4      32.7      33.9      31.4</w:t>
      </w:r>
    </w:p>
    <w:p w:rsidR="001D3910" w:rsidRPr="001D3910" w:rsidRDefault="001D3910" w:rsidP="001D3910">
      <w:pPr>
        <w:pStyle w:val="PlainText"/>
      </w:pPr>
      <w:r w:rsidRPr="001D3910">
        <w:t xml:space="preserve"> Qatar                          827      55.0      20.0      13.9      11.1      33.9      13.9      15.1      12.7</w:t>
      </w:r>
    </w:p>
    <w:p w:rsidR="001D3910" w:rsidRPr="001D3910" w:rsidRDefault="001D3910" w:rsidP="001D3910">
      <w:pPr>
        <w:pStyle w:val="PlainText"/>
      </w:pPr>
      <w:r w:rsidRPr="001D3910">
        <w:t xml:space="preserve"> Romania                        904      38.5      20.4      29.5      11.6      49.9      29.5      26.5      32.7</w:t>
      </w:r>
    </w:p>
    <w:p w:rsidR="001D3910" w:rsidRPr="001D3910" w:rsidRDefault="001D3910" w:rsidP="001D3910">
      <w:pPr>
        <w:pStyle w:val="PlainText"/>
      </w:pPr>
      <w:r w:rsidRPr="001D3910">
        <w:t xml:space="preserve"> Russian Federation             889      35.8      20.2      41.6       2.3      61.8      41.6      44.2      39.2</w:t>
      </w:r>
    </w:p>
    <w:p w:rsidR="001D3910" w:rsidRPr="001D3910" w:rsidRDefault="001D3910" w:rsidP="001D3910">
      <w:pPr>
        <w:pStyle w:val="PlainText"/>
      </w:pPr>
      <w:r w:rsidRPr="001D3910">
        <w:t xml:space="preserve"> Saudi Arabia                   887      58.4      19.6      12.5       9.5      32.1      12.5      12.5      12.4</w:t>
      </w:r>
    </w:p>
    <w:p w:rsidR="001D3910" w:rsidRPr="001D3910" w:rsidRDefault="001D3910" w:rsidP="001D3910">
      <w:pPr>
        <w:pStyle w:val="PlainText"/>
      </w:pPr>
      <w:r w:rsidRPr="001D3910">
        <w:t xml:space="preserve"> Singapore                     1258      26.7      22.0      50.2       1.1      72.2      50.2      49.3      51.0</w:t>
      </w:r>
    </w:p>
    <w:p w:rsidR="001D3910" w:rsidRPr="001D3910" w:rsidRDefault="001D3910" w:rsidP="001D3910">
      <w:pPr>
        <w:pStyle w:val="PlainText"/>
      </w:pPr>
      <w:r w:rsidRPr="001D3910">
        <w:t xml:space="preserve"> Slovak Republic               1121      33.9      22.2      35.6       8.3      57.8      35.6      34.0      37.1</w:t>
      </w:r>
    </w:p>
    <w:p w:rsidR="001D3910" w:rsidRPr="001D3910" w:rsidRDefault="001D3910" w:rsidP="001D3910">
      <w:pPr>
        <w:pStyle w:val="PlainText"/>
      </w:pPr>
      <w:r w:rsidRPr="001D3910">
        <w:t xml:space="preserve"> Slovenia                       884      31.5      28.1      29.2      11.2      57.3      29.2      32.3      26.3</w:t>
      </w:r>
    </w:p>
    <w:p w:rsidR="001D3910" w:rsidRPr="001D3910" w:rsidRDefault="001D3910" w:rsidP="001D3910">
      <w:pPr>
        <w:pStyle w:val="PlainText"/>
      </w:pPr>
      <w:r w:rsidRPr="001D3910">
        <w:t xml:space="preserve"> Spain                         1680      36.9      24.7      27.2      11.2      51.9      27.2      27.7      26.7</w:t>
      </w:r>
    </w:p>
    <w:p w:rsidR="001D3910" w:rsidRPr="001D3910" w:rsidRDefault="001D3910" w:rsidP="001D3910">
      <w:pPr>
        <w:pStyle w:val="PlainText"/>
      </w:pPr>
      <w:r w:rsidRPr="001D3910">
        <w:t xml:space="preserve"> Sweden                         932      29.8      23.9      39.4       7.0      63.3      39.4      43.6      35.5</w:t>
      </w:r>
    </w:p>
    <w:p w:rsidR="001D3910" w:rsidRPr="001D3910" w:rsidRDefault="001D3910" w:rsidP="001D3910">
      <w:pPr>
        <w:pStyle w:val="PlainText"/>
      </w:pPr>
      <w:r w:rsidRPr="001D3910">
        <w:t xml:space="preserve"> Trinidad and Tobago            785      46.7      23.8      21.2       8.3      45.0      21.2      22.6      19.7</w:t>
      </w:r>
    </w:p>
    <w:p w:rsidR="001D3910" w:rsidRPr="001D3910" w:rsidRDefault="001D3910" w:rsidP="001D3910">
      <w:pPr>
        <w:pStyle w:val="PlainText"/>
      </w:pPr>
      <w:r w:rsidRPr="001D3910">
        <w:t xml:space="preserve"> United Arab Emirates          2893      51.4      20.1      15.9      12.6      36.0      15.9      14.6      17.1</w:t>
      </w:r>
    </w:p>
    <w:p w:rsidR="001D3910" w:rsidRPr="001D3910" w:rsidRDefault="001D3910" w:rsidP="001D3910">
      <w:pPr>
        <w:pStyle w:val="PlainText"/>
      </w:pPr>
      <w:r w:rsidRPr="001D3910">
        <w:t xml:space="preserve"> United States                 2554      25.8      24.6      48.3       1.3      72.9      48.3      48.3      48.4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International Avg. (45)      50422      37.7      21.9      31.4       9.0      53.3      31.4      31.6      31.3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Botswana (6)                   825      66.4      21.1      10.7       1.8      31.9      10.7      12.1       9.2</w:t>
      </w:r>
    </w:p>
    <w:p w:rsidR="001D3910" w:rsidRPr="001D3910" w:rsidRDefault="001D3910" w:rsidP="001D3910">
      <w:pPr>
        <w:pStyle w:val="PlainText"/>
      </w:pPr>
      <w:r w:rsidRPr="001D3910">
        <w:t xml:space="preserve"> Honduras (6)                   762      67.2      17.3       7.6       7.9      24.9       7.6       6.7       8.5</w:t>
      </w:r>
    </w:p>
    <w:p w:rsidR="001D3910" w:rsidRPr="001D3910" w:rsidRDefault="001D3910" w:rsidP="001D3910">
      <w:pPr>
        <w:pStyle w:val="PlainText"/>
      </w:pPr>
      <w:r w:rsidRPr="001D3910">
        <w:t xml:space="preserve"> Kuwait (6)                     638      43.7      24.7       9.8      21.8      34.5       9.8      12.0       7.4</w:t>
      </w:r>
    </w:p>
    <w:p w:rsidR="001D3910" w:rsidRPr="001D3910" w:rsidRDefault="001D3910" w:rsidP="001D3910">
      <w:pPr>
        <w:pStyle w:val="PlainText"/>
      </w:pPr>
      <w:r w:rsidRPr="001D3910">
        <w:t xml:space="preserve"> Morocco (6)                   1430      71.3      13.3       3.3      12.1      16.6       3.3       3.6       3.1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Alberta, Canada                748      28.8      24.2      44.3       2.7      68.5      44.3      40.1      48.0</w:t>
      </w:r>
    </w:p>
    <w:p w:rsidR="001D3910" w:rsidRPr="001D3910" w:rsidRDefault="001D3910" w:rsidP="001D3910">
      <w:pPr>
        <w:pStyle w:val="PlainText"/>
      </w:pPr>
      <w:r w:rsidRPr="001D3910">
        <w:t xml:space="preserve"> Ontario, Canada                894      27.9      30.4      39.2       2.5      69.6      39.2      39.2      39.2</w:t>
      </w:r>
    </w:p>
    <w:p w:rsidR="001D3910" w:rsidRPr="001D3910" w:rsidRDefault="001D3910" w:rsidP="001D3910">
      <w:pPr>
        <w:pStyle w:val="PlainText"/>
      </w:pPr>
      <w:r w:rsidRPr="001D3910">
        <w:t xml:space="preserve"> Quebec, Canada                 842      30.8      22.9      40.1       6.2      63.0      40.1      41.3      38.7</w:t>
      </w:r>
    </w:p>
    <w:p w:rsidR="001D3910" w:rsidRPr="001D3910" w:rsidRDefault="001D3910" w:rsidP="001D3910">
      <w:pPr>
        <w:pStyle w:val="PlainText"/>
      </w:pPr>
      <w:r w:rsidRPr="001D3910">
        <w:t xml:space="preserve"> Maltese - Malta                713      50.5      17.7      13.5      18.3      31.2      13.5      13.4      13.6</w:t>
      </w:r>
    </w:p>
    <w:p w:rsidR="001D3910" w:rsidRPr="001D3910" w:rsidRDefault="001D3910" w:rsidP="001D3910">
      <w:pPr>
        <w:pStyle w:val="PlainText"/>
      </w:pPr>
      <w:r w:rsidRPr="001D3910">
        <w:t xml:space="preserve"> Eng/Afr (5) - RSA              699      58.7      19.0      16.4       6.0      35.4      16.4      16.4      16.4</w:t>
      </w:r>
    </w:p>
    <w:p w:rsidR="001D3910" w:rsidRPr="001D3910" w:rsidRDefault="001D3910" w:rsidP="001D3910">
      <w:pPr>
        <w:pStyle w:val="PlainText"/>
      </w:pPr>
      <w:r w:rsidRPr="001D3910">
        <w:t xml:space="preserve"> Andalusia, Spain               849      46.7      19.9      25.4       8.1      45.2      25.4      25.2      25.6</w:t>
      </w:r>
    </w:p>
    <w:p w:rsidR="001D3910" w:rsidRPr="001D3910" w:rsidRDefault="001D3910" w:rsidP="001D3910">
      <w:pPr>
        <w:pStyle w:val="PlainText"/>
      </w:pPr>
      <w:r w:rsidRPr="001D3910">
        <w:t xml:space="preserve"> Abu Dhabi, UAE                 822      52.9      19.1      14.4      13.6      33.6      14.4      15.6      13.2</w:t>
      </w:r>
    </w:p>
    <w:p w:rsidR="001D3910" w:rsidRPr="001D3910" w:rsidRDefault="001D3910" w:rsidP="001D3910">
      <w:pPr>
        <w:pStyle w:val="PlainText"/>
      </w:pPr>
      <w:r w:rsidRPr="001D3910">
        <w:t xml:space="preserve"> Dubai, UAE                    1198      41.6      22.8      25.7       9.9      48.5      25.7      22.3      28.6</w:t>
      </w:r>
    </w:p>
    <w:p w:rsidR="001D3910" w:rsidRPr="001D3910" w:rsidRDefault="001D3910" w:rsidP="001D3910">
      <w:pPr>
        <w:pStyle w:val="PlainText"/>
      </w:pPr>
      <w:r w:rsidRPr="001D3910">
        <w:t xml:space="preserve"> Florida, US                    516      21.6      20.7      57.0       0.7      77.7      57.0      59.9      53.8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>V1 = Percent scoring 1 or better;   V2 = Percent scoring 2 or better;   V3 = Percent scoring 3 or better</w:t>
      </w:r>
    </w:p>
    <w:p w:rsidR="001D3910" w:rsidRPr="001D3910" w:rsidRDefault="001D3910" w:rsidP="001D3910">
      <w:pPr>
        <w:pStyle w:val="PlainText"/>
      </w:pPr>
      <w:r w:rsidRPr="001D3910">
        <w:t>Percent right for boys and girls corresponds to percent obtaining full credit on the item.</w:t>
      </w:r>
    </w:p>
    <w:p w:rsidR="001D3910" w:rsidRPr="001D3910" w:rsidRDefault="001D3910" w:rsidP="001D3910">
      <w:pPr>
        <w:pStyle w:val="PlainText"/>
      </w:pPr>
      <w:r w:rsidRPr="001D3910">
        <w:t>Because of missing gender information, some totals may appear inconsistent.</w:t>
      </w:r>
    </w:p>
    <w:p w:rsidR="001D3910" w:rsidRPr="001D3910" w:rsidRDefault="001D3910" w:rsidP="001D3910">
      <w:pPr>
        <w:pStyle w:val="PlainText"/>
      </w:pPr>
      <w:r w:rsidRPr="001D3910">
        <w:br w:type="page"/>
      </w:r>
      <w:r w:rsidRPr="001D3910">
        <w:lastRenderedPageBreak/>
        <w:t>Progress in International Reading Literacy Study - PIRLS 2011 Assessment Results                                                         16:19 Monday, October 15, 2012  58</w:t>
      </w:r>
    </w:p>
    <w:p w:rsidR="001D3910" w:rsidRPr="001D3910" w:rsidRDefault="001D3910" w:rsidP="001D3910">
      <w:pPr>
        <w:pStyle w:val="PlainText"/>
      </w:pPr>
      <w:r w:rsidRPr="001D3910">
        <w:t>Achievement Data Almanac for Acquire and Use Information Items (Weighted)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>Honey:  Acquire and Use Information / Make Straightforward Inferences</w:t>
      </w:r>
    </w:p>
    <w:p w:rsidR="001D3910" w:rsidRPr="001D3910" w:rsidRDefault="001D3910" w:rsidP="001D3910">
      <w:pPr>
        <w:pStyle w:val="PlainText"/>
      </w:pPr>
      <w:r w:rsidRPr="001D3910">
        <w:t>R31W03M: Why the Boran move  -  Key: C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 xml:space="preserve">                                                                                                      NOT</w:t>
      </w:r>
    </w:p>
    <w:p w:rsidR="001D3910" w:rsidRPr="001D3910" w:rsidRDefault="001D3910" w:rsidP="001D3910">
      <w:pPr>
        <w:pStyle w:val="PlainText"/>
      </w:pPr>
      <w:r w:rsidRPr="001D3910">
        <w:t xml:space="preserve">                                         DIFF         A         B         C         D   OMITTED   REACHED    1.GIRL     2.BOY</w:t>
      </w:r>
    </w:p>
    <w:p w:rsidR="001D3910" w:rsidRPr="001D3910" w:rsidRDefault="001D3910" w:rsidP="001D3910">
      <w:pPr>
        <w:pStyle w:val="PlainText"/>
      </w:pPr>
      <w:r w:rsidRPr="001D3910">
        <w:t xml:space="preserve"> COUNTRY                          N         %         %         %         %         %         %         %   % RIGHT   % RIGHT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Australia                     1202      70.3       4.7      18.7      70.3       5.5       0.4       0.3      74.6      66.5</w:t>
      </w:r>
    </w:p>
    <w:p w:rsidR="001D3910" w:rsidRPr="001D3910" w:rsidRDefault="001D3910" w:rsidP="001D3910">
      <w:pPr>
        <w:pStyle w:val="PlainText"/>
      </w:pPr>
      <w:r w:rsidRPr="001D3910">
        <w:t xml:space="preserve"> Austria                        933      65.4       3.3      21.9      65.4       8.0       1.4       0.0      65.2      65.6</w:t>
      </w:r>
    </w:p>
    <w:p w:rsidR="001D3910" w:rsidRPr="001D3910" w:rsidRDefault="001D3910" w:rsidP="001D3910">
      <w:pPr>
        <w:pStyle w:val="PlainText"/>
      </w:pPr>
      <w:r w:rsidRPr="001D3910">
        <w:t xml:space="preserve"> Azerbaijan                     950      62.7       6.3      26.5      62.7       3.8       0.6       0.0      64.9      60.7</w:t>
      </w:r>
    </w:p>
    <w:p w:rsidR="001D3910" w:rsidRPr="001D3910" w:rsidRDefault="001D3910" w:rsidP="001D3910">
      <w:pPr>
        <w:pStyle w:val="PlainText"/>
      </w:pPr>
      <w:r w:rsidRPr="001D3910">
        <w:t xml:space="preserve"> Belgium (French)               744      39.6       2.5      43.3      39.6      12.6       2.0       0.0      42.5      36.9</w:t>
      </w:r>
    </w:p>
    <w:p w:rsidR="001D3910" w:rsidRPr="001D3910" w:rsidRDefault="001D3910" w:rsidP="001D3910">
      <w:pPr>
        <w:pStyle w:val="PlainText"/>
      </w:pPr>
      <w:r w:rsidRPr="001D3910">
        <w:t xml:space="preserve"> Bulgaria                      1036      73.0       4.6      16.8      73.0       4.1       1.4       0.1      75.3      70.8</w:t>
      </w:r>
    </w:p>
    <w:p w:rsidR="001D3910" w:rsidRPr="001D3910" w:rsidRDefault="001D3910" w:rsidP="001D3910">
      <w:pPr>
        <w:pStyle w:val="PlainText"/>
      </w:pPr>
      <w:r w:rsidRPr="001D3910">
        <w:t xml:space="preserve"> Canada                        4570      67.8       4.2      21.0      67.8       6.3       0.7       0.0      72.0      63.5</w:t>
      </w:r>
    </w:p>
    <w:p w:rsidR="001D3910" w:rsidRPr="001D3910" w:rsidRDefault="001D3910" w:rsidP="001D3910">
      <w:pPr>
        <w:pStyle w:val="PlainText"/>
      </w:pPr>
      <w:r w:rsidRPr="001D3910">
        <w:t xml:space="preserve"> Chinese Taipei                 857      84.0       4.2       8.4      84.0       2.9       0.6       0.0      87.7      80.8</w:t>
      </w:r>
    </w:p>
    <w:p w:rsidR="001D3910" w:rsidRPr="001D3910" w:rsidRDefault="001D3910" w:rsidP="001D3910">
      <w:pPr>
        <w:pStyle w:val="PlainText"/>
      </w:pPr>
      <w:r w:rsidRPr="001D3910">
        <w:t xml:space="preserve"> Colombia                       779      49.1       4.0      38.0      49.1       6.4       1.4       1.1      47.2      50.9</w:t>
      </w:r>
    </w:p>
    <w:p w:rsidR="001D3910" w:rsidRPr="001D3910" w:rsidRDefault="001D3910" w:rsidP="001D3910">
      <w:pPr>
        <w:pStyle w:val="PlainText"/>
      </w:pPr>
      <w:r w:rsidRPr="001D3910">
        <w:t xml:space="preserve"> Croatia                        916      80.5       2.6      13.0      80.5       3.7       0.2       0.0      80.9      80.2</w:t>
      </w:r>
    </w:p>
    <w:p w:rsidR="001D3910" w:rsidRPr="001D3910" w:rsidRDefault="001D3910" w:rsidP="001D3910">
      <w:pPr>
        <w:pStyle w:val="PlainText"/>
      </w:pPr>
      <w:r w:rsidRPr="001D3910">
        <w:t xml:space="preserve"> Czech Republic                 910      78.8       3.3      12.4      78.8       5.3       0.2       0.0      81.2      76.8</w:t>
      </w:r>
    </w:p>
    <w:p w:rsidR="001D3910" w:rsidRPr="001D3910" w:rsidRDefault="001D3910" w:rsidP="001D3910">
      <w:pPr>
        <w:pStyle w:val="PlainText"/>
      </w:pPr>
      <w:r w:rsidRPr="001D3910">
        <w:t xml:space="preserve"> Denmark                        901      78.0       1.0      12.9      78.0       7.0       1.0       0.1      79.8      76.2</w:t>
      </w:r>
    </w:p>
    <w:p w:rsidR="001D3910" w:rsidRPr="001D3910" w:rsidRDefault="001D3910" w:rsidP="001D3910">
      <w:pPr>
        <w:pStyle w:val="PlainText"/>
      </w:pPr>
      <w:r w:rsidRPr="001D3910">
        <w:t xml:space="preserve"> England                        780      75.0       3.9      12.6      75.0       8.0       0.4       0.1      77.0      73.0</w:t>
      </w:r>
    </w:p>
    <w:p w:rsidR="001D3910" w:rsidRPr="001D3910" w:rsidRDefault="001D3910" w:rsidP="001D3910">
      <w:pPr>
        <w:pStyle w:val="PlainText"/>
      </w:pPr>
      <w:r w:rsidRPr="001D3910">
        <w:t xml:space="preserve"> Finland                        931      72.6       3.5      17.6      72.6       5.1       1.2       0.0      76.8      68.4</w:t>
      </w:r>
    </w:p>
    <w:p w:rsidR="001D3910" w:rsidRPr="001D3910" w:rsidRDefault="001D3910" w:rsidP="001D3910">
      <w:pPr>
        <w:pStyle w:val="PlainText"/>
      </w:pPr>
      <w:r w:rsidRPr="001D3910">
        <w:t xml:space="preserve"> France                         880      65.1       2.3      24.5      65.1       6.4       1.6       0.1      65.7      64.4</w:t>
      </w:r>
    </w:p>
    <w:p w:rsidR="001D3910" w:rsidRPr="001D3910" w:rsidRDefault="001D3910" w:rsidP="001D3910">
      <w:pPr>
        <w:pStyle w:val="PlainText"/>
      </w:pPr>
      <w:r w:rsidRPr="001D3910">
        <w:t xml:space="preserve"> Georgia                        949      52.8       6.0      33.3      52.8       6.8       1.1       0.1      53.4      52.3</w:t>
      </w:r>
    </w:p>
    <w:p w:rsidR="001D3910" w:rsidRPr="001D3910" w:rsidRDefault="001D3910" w:rsidP="001D3910">
      <w:pPr>
        <w:pStyle w:val="PlainText"/>
      </w:pPr>
      <w:r w:rsidRPr="001D3910">
        <w:t xml:space="preserve"> Germany                        801      70.2       1.7      21.2      70.2       5.9       1.1       0.0      71.0      69.4</w:t>
      </w:r>
    </w:p>
    <w:p w:rsidR="001D3910" w:rsidRPr="001D3910" w:rsidRDefault="001D3910" w:rsidP="001D3910">
      <w:pPr>
        <w:pStyle w:val="PlainText"/>
      </w:pPr>
      <w:r w:rsidRPr="001D3910">
        <w:t xml:space="preserve"> Hong Kong SAR                  771      87.6       2.4       8.2      87.6       1.5       0.3       0.0      89.2      86.3</w:t>
      </w:r>
    </w:p>
    <w:p w:rsidR="001D3910" w:rsidRPr="001D3910" w:rsidRDefault="001D3910" w:rsidP="001D3910">
      <w:pPr>
        <w:pStyle w:val="PlainText"/>
      </w:pPr>
      <w:r w:rsidRPr="001D3910">
        <w:t xml:space="preserve"> Hungary                       1034      67.2       3.5      20.8      67.2       7.3       1.2       0.0      70.1      64.5</w:t>
      </w:r>
    </w:p>
    <w:p w:rsidR="001D3910" w:rsidRPr="001D3910" w:rsidRDefault="001D3910" w:rsidP="001D3910">
      <w:pPr>
        <w:pStyle w:val="PlainText"/>
      </w:pPr>
      <w:r w:rsidRPr="001D3910">
        <w:t xml:space="preserve"> Indonesia                      932      47.0       3.7      43.3      47.0       5.3       0.4       0.3      50.0      44.0</w:t>
      </w:r>
    </w:p>
    <w:p w:rsidR="001D3910" w:rsidRPr="001D3910" w:rsidRDefault="001D3910" w:rsidP="001D3910">
      <w:pPr>
        <w:pStyle w:val="PlainText"/>
      </w:pPr>
      <w:r w:rsidRPr="001D3910">
        <w:t xml:space="preserve"> Iran, Islamic Rep. of         1144      46.6       3.4      41.2      46.6       5.9       2.5       0.3      47.0      46.3</w:t>
      </w:r>
    </w:p>
    <w:p w:rsidR="001D3910" w:rsidRPr="001D3910" w:rsidRDefault="001D3910" w:rsidP="001D3910">
      <w:pPr>
        <w:pStyle w:val="PlainText"/>
      </w:pPr>
      <w:r w:rsidRPr="001D3910">
        <w:t xml:space="preserve"> Ireland                        890      79.3       2.4      12.7      79.3       5.3       0.3       0.0      80.7      78.2</w:t>
      </w:r>
    </w:p>
    <w:p w:rsidR="001D3910" w:rsidRPr="001D3910" w:rsidRDefault="001D3910" w:rsidP="001D3910">
      <w:pPr>
        <w:pStyle w:val="PlainText"/>
      </w:pPr>
      <w:r w:rsidRPr="001D3910">
        <w:t xml:space="preserve"> Israel                         843      70.4       2.3      21.1      70.4       5.7       0.2       0.4      70.2      70.6</w:t>
      </w:r>
    </w:p>
    <w:p w:rsidR="001D3910" w:rsidRPr="001D3910" w:rsidRDefault="001D3910" w:rsidP="001D3910">
      <w:pPr>
        <w:pStyle w:val="PlainText"/>
      </w:pPr>
      <w:r w:rsidRPr="001D3910">
        <w:t xml:space="preserve"> Italy                          836      69.0       1.0      26.1      69.0       3.1       0.6       0.1      69.9      68.3</w:t>
      </w:r>
    </w:p>
    <w:p w:rsidR="001D3910" w:rsidRPr="001D3910" w:rsidRDefault="001D3910" w:rsidP="001D3910">
      <w:pPr>
        <w:pStyle w:val="PlainText"/>
      </w:pPr>
      <w:r w:rsidRPr="001D3910">
        <w:t xml:space="preserve"> Lithuania                      917      57.5       6.2      28.4      57.5       6.6       1.1       0.3      55.2      59.4</w:t>
      </w:r>
    </w:p>
    <w:p w:rsidR="001D3910" w:rsidRPr="001D3910" w:rsidRDefault="001D3910" w:rsidP="001D3910">
      <w:pPr>
        <w:pStyle w:val="PlainText"/>
      </w:pPr>
      <w:r w:rsidRPr="001D3910">
        <w:t xml:space="preserve"> Malta                          717      55.0       5.2      31.3      55.0       8.1       0.3       0.0      55.5      54.6</w:t>
      </w:r>
    </w:p>
    <w:p w:rsidR="001D3910" w:rsidRPr="001D3910" w:rsidRDefault="001D3910" w:rsidP="001D3910">
      <w:pPr>
        <w:pStyle w:val="PlainText"/>
      </w:pPr>
      <w:r w:rsidRPr="001D3910">
        <w:t xml:space="preserve"> Morocco                       1483      17.7       7.9      62.7      17.7       4.4       6.7       0.6      16.1      19.2</w:t>
      </w:r>
    </w:p>
    <w:p w:rsidR="001D3910" w:rsidRPr="001D3910" w:rsidRDefault="001D3910" w:rsidP="001D3910">
      <w:pPr>
        <w:pStyle w:val="PlainText"/>
      </w:pPr>
      <w:r w:rsidRPr="001D3910">
        <w:t xml:space="preserve"> Netherlands                    800      73.4       4.6      19.4      73.4       2.4       0.2       0.0      72.8      74.0</w:t>
      </w:r>
    </w:p>
    <w:p w:rsidR="001D3910" w:rsidRPr="001D3910" w:rsidRDefault="001D3910" w:rsidP="001D3910">
      <w:pPr>
        <w:pStyle w:val="PlainText"/>
      </w:pPr>
      <w:r w:rsidRPr="001D3910">
        <w:t xml:space="preserve"> New Zealand                   1107      68.8       2.7      20.8      68.8       7.0       0.5       0.1      72.4      65.3</w:t>
      </w:r>
    </w:p>
    <w:p w:rsidR="001D3910" w:rsidRPr="001D3910" w:rsidRDefault="001D3910" w:rsidP="001D3910">
      <w:pPr>
        <w:pStyle w:val="PlainText"/>
      </w:pPr>
      <w:r w:rsidRPr="001D3910">
        <w:t xml:space="preserve"> Northern Ireland               711      75.6       3.4      16.8      75.6       4.1       0.1       0.0      75.2      76.0</w:t>
      </w:r>
    </w:p>
    <w:p w:rsidR="001D3910" w:rsidRPr="001D3910" w:rsidRDefault="001D3910" w:rsidP="001D3910">
      <w:pPr>
        <w:pStyle w:val="PlainText"/>
      </w:pPr>
      <w:r w:rsidRPr="001D3910">
        <w:t xml:space="preserve"> Norway                         633      52.4       7.6      28.0      52.4      10.5       1.4       0.1      55.3      49.3</w:t>
      </w:r>
    </w:p>
    <w:p w:rsidR="001D3910" w:rsidRPr="001D3910" w:rsidRDefault="001D3910" w:rsidP="001D3910">
      <w:pPr>
        <w:pStyle w:val="PlainText"/>
      </w:pPr>
      <w:r w:rsidRPr="001D3910">
        <w:t xml:space="preserve"> Oman                          2050      19.6       8.2      55.6      19.6      12.6       3.1       0.8      20.2      19.0</w:t>
      </w:r>
    </w:p>
    <w:p w:rsidR="001D3910" w:rsidRPr="001D3910" w:rsidRDefault="001D3910" w:rsidP="001D3910">
      <w:pPr>
        <w:pStyle w:val="PlainText"/>
      </w:pPr>
      <w:r w:rsidRPr="001D3910">
        <w:t xml:space="preserve"> Poland                         984      55.2       5.2      28.9      55.2       9.8       0.8       0.1      57.3      53.4</w:t>
      </w:r>
    </w:p>
    <w:p w:rsidR="001D3910" w:rsidRPr="001D3910" w:rsidRDefault="001D3910" w:rsidP="001D3910">
      <w:pPr>
        <w:pStyle w:val="PlainText"/>
      </w:pPr>
      <w:r w:rsidRPr="001D3910">
        <w:t xml:space="preserve"> Portugal                       800      72.9       3.1      20.4      72.9       3.3       0.2       0.0      75.0      70.6</w:t>
      </w:r>
    </w:p>
    <w:p w:rsidR="001D3910" w:rsidRPr="001D3910" w:rsidRDefault="001D3910" w:rsidP="001D3910">
      <w:pPr>
        <w:pStyle w:val="PlainText"/>
      </w:pPr>
      <w:r w:rsidRPr="001D3910">
        <w:t xml:space="preserve"> Qatar                          827      40.4       6.9      44.0      40.4       7.3       1.2       0.2      43.4      37.6</w:t>
      </w:r>
    </w:p>
    <w:p w:rsidR="001D3910" w:rsidRPr="001D3910" w:rsidRDefault="001D3910" w:rsidP="001D3910">
      <w:pPr>
        <w:pStyle w:val="PlainText"/>
      </w:pPr>
      <w:r w:rsidRPr="001D3910">
        <w:t xml:space="preserve"> Romania                        916      62.8       5.9      25.9      62.8       3.2       2.2       0.0      58.4      67.5</w:t>
      </w:r>
    </w:p>
    <w:p w:rsidR="001D3910" w:rsidRPr="001D3910" w:rsidRDefault="001D3910" w:rsidP="001D3910">
      <w:pPr>
        <w:pStyle w:val="PlainText"/>
      </w:pPr>
      <w:r w:rsidRPr="001D3910">
        <w:t xml:space="preserve"> Russian Federation             889      80.4       2.6      12.7      80.4       4.3       0.0       0.0      81.7      79.1</w:t>
      </w:r>
    </w:p>
    <w:p w:rsidR="001D3910" w:rsidRPr="001D3910" w:rsidRDefault="001D3910" w:rsidP="001D3910">
      <w:pPr>
        <w:pStyle w:val="PlainText"/>
      </w:pPr>
      <w:r w:rsidRPr="001D3910">
        <w:t xml:space="preserve"> Saudi Arabia                   886      30.1       6.4      51.8      30.1      11.3       0.3       0.0      35.5      24.4</w:t>
      </w:r>
    </w:p>
    <w:p w:rsidR="001D3910" w:rsidRPr="001D3910" w:rsidRDefault="001D3910" w:rsidP="001D3910">
      <w:pPr>
        <w:pStyle w:val="PlainText"/>
      </w:pPr>
      <w:r w:rsidRPr="001D3910">
        <w:t xml:space="preserve"> Singapore                     1258      66.2      11.9      18.0      66.2       3.7       0.2       0.1      67.8      64.6</w:t>
      </w:r>
    </w:p>
    <w:p w:rsidR="001D3910" w:rsidRPr="001D3910" w:rsidRDefault="001D3910" w:rsidP="001D3910">
      <w:pPr>
        <w:pStyle w:val="PlainText"/>
      </w:pPr>
      <w:r w:rsidRPr="001D3910">
        <w:t xml:space="preserve"> Slovak Republic               1121      74.2       2.6      17.7      74.2       4.9       0.6       0.0      74.2      74.2</w:t>
      </w:r>
    </w:p>
    <w:p w:rsidR="001D3910" w:rsidRPr="001D3910" w:rsidRDefault="001D3910" w:rsidP="001D3910">
      <w:pPr>
        <w:pStyle w:val="PlainText"/>
      </w:pPr>
      <w:r w:rsidRPr="001D3910">
        <w:t xml:space="preserve"> Slovenia                       884      63.8       6.8      23.4      63.8       5.1       0.9       0.0      71.8      56.3</w:t>
      </w:r>
    </w:p>
    <w:p w:rsidR="001D3910" w:rsidRPr="001D3910" w:rsidRDefault="001D3910" w:rsidP="001D3910">
      <w:pPr>
        <w:pStyle w:val="PlainText"/>
      </w:pPr>
      <w:r w:rsidRPr="001D3910">
        <w:t xml:space="preserve"> Spain                         1680      61.1       3.0      28.2      61.1       7.2       0.5       0.0      60.5      61.6</w:t>
      </w:r>
    </w:p>
    <w:p w:rsidR="001D3910" w:rsidRPr="001D3910" w:rsidRDefault="001D3910" w:rsidP="001D3910">
      <w:pPr>
        <w:pStyle w:val="PlainText"/>
      </w:pPr>
      <w:r w:rsidRPr="001D3910">
        <w:t xml:space="preserve"> Sweden                         932      55.2      12.7      18.1      55.2      13.3       0.7       0.1      55.1      55.2</w:t>
      </w:r>
    </w:p>
    <w:p w:rsidR="001D3910" w:rsidRPr="001D3910" w:rsidRDefault="001D3910" w:rsidP="001D3910">
      <w:pPr>
        <w:pStyle w:val="PlainText"/>
      </w:pPr>
      <w:r w:rsidRPr="001D3910">
        <w:t xml:space="preserve"> Trinidad and Tobago            785      55.9       3.4      32.5      55.9       7.3       0.8       0.1      55.6      56.2</w:t>
      </w:r>
    </w:p>
    <w:p w:rsidR="001D3910" w:rsidRPr="001D3910" w:rsidRDefault="001D3910" w:rsidP="001D3910">
      <w:pPr>
        <w:pStyle w:val="PlainText"/>
      </w:pPr>
      <w:r w:rsidRPr="001D3910">
        <w:t xml:space="preserve"> United Arab Emirates          2893      40.2       4.7      44.5      40.2       9.4       0.9       0.2      43.1      37.4</w:t>
      </w:r>
    </w:p>
    <w:p w:rsidR="001D3910" w:rsidRPr="001D3910" w:rsidRDefault="001D3910" w:rsidP="001D3910">
      <w:pPr>
        <w:pStyle w:val="PlainText"/>
      </w:pPr>
      <w:r w:rsidRPr="001D3910">
        <w:t xml:space="preserve"> United States                 2554      71.5       4.8      19.4      71.5       3.8       0.4       0.1      72.7      70.4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International Avg. (45)      50416      62.3       4.5      25.9      62.3       6.3       1.0       0.1      63.7      60.9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Botswana (6)                   825      45.5       8.2      29.3      45.5      15.7       1.0       0.3      47.9      43.0</w:t>
      </w:r>
    </w:p>
    <w:p w:rsidR="001D3910" w:rsidRPr="001D3910" w:rsidRDefault="001D3910" w:rsidP="001D3910">
      <w:pPr>
        <w:pStyle w:val="PlainText"/>
      </w:pPr>
      <w:r w:rsidRPr="001D3910">
        <w:t xml:space="preserve"> Honduras (6)                   762      45.5       4.4      42.1      45.5       6.0       1.5       0.5      44.8      46.1</w:t>
      </w:r>
    </w:p>
    <w:p w:rsidR="001D3910" w:rsidRPr="001D3910" w:rsidRDefault="001D3910" w:rsidP="001D3910">
      <w:pPr>
        <w:pStyle w:val="PlainText"/>
      </w:pPr>
      <w:r w:rsidRPr="001D3910">
        <w:t xml:space="preserve"> Kuwait (6)                     644      42.3       5.4      39.9      42.3      10.3       1.8       0.3      47.9      36.0</w:t>
      </w:r>
    </w:p>
    <w:p w:rsidR="001D3910" w:rsidRPr="001D3910" w:rsidRDefault="001D3910" w:rsidP="001D3910">
      <w:pPr>
        <w:pStyle w:val="PlainText"/>
      </w:pPr>
      <w:r w:rsidRPr="001D3910">
        <w:t xml:space="preserve"> Morocco (6)                   1418      40.6       6.7      48.4      40.6       2.5       1.8       0.0      44.6      36.5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Alberta, Canada                748      65.5       5.3      21.4      65.5       6.1       1.5       0.1      67.0      64.2</w:t>
      </w:r>
    </w:p>
    <w:p w:rsidR="001D3910" w:rsidRPr="001D3910" w:rsidRDefault="001D3910" w:rsidP="001D3910">
      <w:pPr>
        <w:pStyle w:val="PlainText"/>
      </w:pPr>
      <w:r w:rsidRPr="001D3910">
        <w:t xml:space="preserve"> Ontario, Canada                894      67.1       3.9      21.8      67.1       6.2       0.9       0.0      71.0      63.3</w:t>
      </w:r>
    </w:p>
    <w:p w:rsidR="001D3910" w:rsidRPr="001D3910" w:rsidRDefault="001D3910" w:rsidP="001D3910">
      <w:pPr>
        <w:pStyle w:val="PlainText"/>
      </w:pPr>
      <w:r w:rsidRPr="001D3910">
        <w:t xml:space="preserve"> Quebec, Canada                 842      63.5       2.8      26.0      63.5       7.4       0.3       0.0      64.4      62.5</w:t>
      </w:r>
    </w:p>
    <w:p w:rsidR="001D3910" w:rsidRPr="001D3910" w:rsidRDefault="001D3910" w:rsidP="001D3910">
      <w:pPr>
        <w:pStyle w:val="PlainText"/>
      </w:pPr>
      <w:r w:rsidRPr="001D3910">
        <w:t xml:space="preserve"> Maltese - Malta                713      37.4       7.6      42.0      37.4      12.4       0.5       0.1      39.7      35.1</w:t>
      </w:r>
    </w:p>
    <w:p w:rsidR="001D3910" w:rsidRPr="001D3910" w:rsidRDefault="001D3910" w:rsidP="001D3910">
      <w:pPr>
        <w:pStyle w:val="PlainText"/>
      </w:pPr>
      <w:r w:rsidRPr="001D3910">
        <w:t xml:space="preserve"> Eng/Afr (5) - RSA              699      44.7       6.8      31.0      44.7      13.8       3.3       0.4      47.0      42.6</w:t>
      </w:r>
    </w:p>
    <w:p w:rsidR="001D3910" w:rsidRPr="001D3910" w:rsidRDefault="001D3910" w:rsidP="001D3910">
      <w:pPr>
        <w:pStyle w:val="PlainText"/>
      </w:pPr>
      <w:r w:rsidRPr="001D3910">
        <w:t xml:space="preserve"> Andalusia, Spain               849      61.6       3.6      28.6      61.6       5.9       0.3       0.0      62.6      60.5</w:t>
      </w:r>
    </w:p>
    <w:p w:rsidR="001D3910" w:rsidRPr="001D3910" w:rsidRDefault="001D3910" w:rsidP="001D3910">
      <w:pPr>
        <w:pStyle w:val="PlainText"/>
      </w:pPr>
      <w:r w:rsidRPr="001D3910">
        <w:t xml:space="preserve"> Abu Dhabi, UAE                 822      35.6       4.9      48.1      35.6      10.4       0.6       0.4      41.3      30.0</w:t>
      </w:r>
    </w:p>
    <w:p w:rsidR="001D3910" w:rsidRPr="001D3910" w:rsidRDefault="001D3910" w:rsidP="001D3910">
      <w:pPr>
        <w:pStyle w:val="PlainText"/>
      </w:pPr>
      <w:r w:rsidRPr="001D3910">
        <w:t xml:space="preserve"> Dubai, UAE                    1198      51.6       4.4      35.0      51.6       8.0       1.0       0.0      52.8      50.6</w:t>
      </w:r>
    </w:p>
    <w:p w:rsidR="001D3910" w:rsidRPr="001D3910" w:rsidRDefault="001D3910" w:rsidP="001D3910">
      <w:pPr>
        <w:pStyle w:val="PlainText"/>
      </w:pPr>
      <w:r w:rsidRPr="001D3910">
        <w:t xml:space="preserve"> Florida, US                    516      75.6       5.4      16.3      75.6       2.7       0.0       0.0      78.1      72.7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>DIFF = Percent correct</w:t>
      </w:r>
    </w:p>
    <w:p w:rsidR="001D3910" w:rsidRPr="001D3910" w:rsidRDefault="001D3910" w:rsidP="001D3910">
      <w:pPr>
        <w:pStyle w:val="PlainText"/>
      </w:pPr>
      <w:r w:rsidRPr="001D3910">
        <w:t>Because of missing gender information, some totals may appear inconsistent.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br w:type="page"/>
      </w:r>
      <w:r w:rsidRPr="001D3910">
        <w:lastRenderedPageBreak/>
        <w:t>Progress in International Reading Literacy Study - PIRLS 2011 Assessment Results                                                         16:19 Monday, October 15, 2012  59</w:t>
      </w:r>
    </w:p>
    <w:p w:rsidR="001D3910" w:rsidRPr="001D3910" w:rsidRDefault="001D3910" w:rsidP="001D3910">
      <w:pPr>
        <w:pStyle w:val="PlainText"/>
      </w:pPr>
      <w:r w:rsidRPr="001D3910">
        <w:t>Achievement Data Almanac for Acquire and Use Information Items (Weighted)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>Honey:  Acquire and Use Information / Focus on and Retrieve Explicitly Stated Information and Ideas</w:t>
      </w:r>
    </w:p>
    <w:p w:rsidR="001D3910" w:rsidRPr="001D3910" w:rsidRDefault="001D3910" w:rsidP="001D3910">
      <w:pPr>
        <w:pStyle w:val="PlainText"/>
      </w:pPr>
      <w:r w:rsidRPr="001D3910">
        <w:t>R31W04C: What Borans' houses are made of  -  Points: 1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 xml:space="preserve">                                                                        NOT</w:t>
      </w:r>
    </w:p>
    <w:p w:rsidR="001D3910" w:rsidRPr="001D3910" w:rsidRDefault="001D3910" w:rsidP="001D3910">
      <w:pPr>
        <w:pStyle w:val="PlainText"/>
      </w:pPr>
      <w:r w:rsidRPr="001D3910">
        <w:t xml:space="preserve">                                            0         1   OMITTED   REACHED        V1    1.GIRL     2.BOY</w:t>
      </w:r>
    </w:p>
    <w:p w:rsidR="001D3910" w:rsidRPr="001D3910" w:rsidRDefault="001D3910" w:rsidP="001D3910">
      <w:pPr>
        <w:pStyle w:val="PlainText"/>
      </w:pPr>
      <w:r w:rsidRPr="001D3910">
        <w:t xml:space="preserve"> COUNTRY                          N         %         %         %         %         %   % RIGHT   % RIGHT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Australia                     1202      24.8      71.8       2.9       0.5      71.8      76.3      67.8</w:t>
      </w:r>
    </w:p>
    <w:p w:rsidR="001D3910" w:rsidRPr="001D3910" w:rsidRDefault="001D3910" w:rsidP="001D3910">
      <w:pPr>
        <w:pStyle w:val="PlainText"/>
      </w:pPr>
      <w:r w:rsidRPr="001D3910">
        <w:t xml:space="preserve"> Austria                        933      30.6      61.2       8.2       0.0      61.2      63.5      59.1</w:t>
      </w:r>
    </w:p>
    <w:p w:rsidR="001D3910" w:rsidRPr="001D3910" w:rsidRDefault="001D3910" w:rsidP="001D3910">
      <w:pPr>
        <w:pStyle w:val="PlainText"/>
      </w:pPr>
      <w:r w:rsidRPr="001D3910">
        <w:t xml:space="preserve"> Azerbaijan                     950      22.1      55.9      21.9       0.2      55.9      59.9      52.0</w:t>
      </w:r>
    </w:p>
    <w:p w:rsidR="001D3910" w:rsidRPr="001D3910" w:rsidRDefault="001D3910" w:rsidP="001D3910">
      <w:pPr>
        <w:pStyle w:val="PlainText"/>
      </w:pPr>
      <w:r w:rsidRPr="001D3910">
        <w:t xml:space="preserve"> Belgium (French)               744      28.9      65.1       5.6       0.4      65.1      69.1      61.4</w:t>
      </w:r>
    </w:p>
    <w:p w:rsidR="001D3910" w:rsidRPr="001D3910" w:rsidRDefault="001D3910" w:rsidP="001D3910">
      <w:pPr>
        <w:pStyle w:val="PlainText"/>
      </w:pPr>
      <w:r w:rsidRPr="001D3910">
        <w:t xml:space="preserve"> Bulgaria                      1036      17.1      76.0       6.6       0.3      76.0      82.0      70.3</w:t>
      </w:r>
    </w:p>
    <w:p w:rsidR="001D3910" w:rsidRPr="001D3910" w:rsidRDefault="001D3910" w:rsidP="001D3910">
      <w:pPr>
        <w:pStyle w:val="PlainText"/>
      </w:pPr>
      <w:r w:rsidRPr="001D3910">
        <w:t xml:space="preserve"> Canada                        4570      22.5      75.8       1.7       0.1      75.8      77.0      74.5</w:t>
      </w:r>
    </w:p>
    <w:p w:rsidR="001D3910" w:rsidRPr="001D3910" w:rsidRDefault="001D3910" w:rsidP="001D3910">
      <w:pPr>
        <w:pStyle w:val="PlainText"/>
      </w:pPr>
      <w:r w:rsidRPr="001D3910">
        <w:t xml:space="preserve"> Chinese Taipei                 857       4.6      93.5       1.9       0.0      93.5      96.7      90.6</w:t>
      </w:r>
    </w:p>
    <w:p w:rsidR="001D3910" w:rsidRPr="001D3910" w:rsidRDefault="001D3910" w:rsidP="001D3910">
      <w:pPr>
        <w:pStyle w:val="PlainText"/>
      </w:pPr>
      <w:r w:rsidRPr="001D3910">
        <w:t xml:space="preserve"> Colombia                       777      44.9      45.5       8.5       1.1      45.5      46.2      44.8</w:t>
      </w:r>
    </w:p>
    <w:p w:rsidR="001D3910" w:rsidRPr="001D3910" w:rsidRDefault="001D3910" w:rsidP="001D3910">
      <w:pPr>
        <w:pStyle w:val="PlainText"/>
      </w:pPr>
      <w:r w:rsidRPr="001D3910">
        <w:t xml:space="preserve"> Croatia                        916      13.1      83.7       3.2       0.0      83.7      87.0      80.8</w:t>
      </w:r>
    </w:p>
    <w:p w:rsidR="001D3910" w:rsidRPr="001D3910" w:rsidRDefault="001D3910" w:rsidP="001D3910">
      <w:pPr>
        <w:pStyle w:val="PlainText"/>
      </w:pPr>
      <w:r w:rsidRPr="001D3910">
        <w:t xml:space="preserve"> Czech Republic                 910      31.3      64.1       4.7       0.0      64.1      69.7      59.2</w:t>
      </w:r>
    </w:p>
    <w:p w:rsidR="001D3910" w:rsidRPr="001D3910" w:rsidRDefault="001D3910" w:rsidP="001D3910">
      <w:pPr>
        <w:pStyle w:val="PlainText"/>
      </w:pPr>
      <w:r w:rsidRPr="001D3910">
        <w:t xml:space="preserve"> Denmark                        901      20.3      78.2       1.4       0.1      78.2      80.0      76.4</w:t>
      </w:r>
    </w:p>
    <w:p w:rsidR="001D3910" w:rsidRPr="001D3910" w:rsidRDefault="001D3910" w:rsidP="001D3910">
      <w:pPr>
        <w:pStyle w:val="PlainText"/>
      </w:pPr>
      <w:r w:rsidRPr="001D3910">
        <w:t xml:space="preserve"> England                        780      19.1      78.5       2.3       0.1      78.5      82.8      74.0</w:t>
      </w:r>
    </w:p>
    <w:p w:rsidR="001D3910" w:rsidRPr="001D3910" w:rsidRDefault="001D3910" w:rsidP="001D3910">
      <w:pPr>
        <w:pStyle w:val="PlainText"/>
      </w:pPr>
      <w:r w:rsidRPr="001D3910">
        <w:t xml:space="preserve"> Finland                        931      20.2      75.2       4.6       0.0      75.2      81.7      68.6</w:t>
      </w:r>
    </w:p>
    <w:p w:rsidR="001D3910" w:rsidRPr="001D3910" w:rsidRDefault="001D3910" w:rsidP="001D3910">
      <w:pPr>
        <w:pStyle w:val="PlainText"/>
      </w:pPr>
      <w:r w:rsidRPr="001D3910">
        <w:t xml:space="preserve"> France                         880      24.3      69.2       6.2       0.3      69.2      70.7      67.8</w:t>
      </w:r>
    </w:p>
    <w:p w:rsidR="001D3910" w:rsidRPr="001D3910" w:rsidRDefault="001D3910" w:rsidP="001D3910">
      <w:pPr>
        <w:pStyle w:val="PlainText"/>
      </w:pPr>
      <w:r w:rsidRPr="001D3910">
        <w:t xml:space="preserve"> Georgia                        949      26.0      60.8      13.1       0.1      60.8      68.0      54.2</w:t>
      </w:r>
    </w:p>
    <w:p w:rsidR="001D3910" w:rsidRPr="001D3910" w:rsidRDefault="001D3910" w:rsidP="001D3910">
      <w:pPr>
        <w:pStyle w:val="PlainText"/>
      </w:pPr>
      <w:r w:rsidRPr="001D3910">
        <w:t xml:space="preserve"> Germany                        801      28.8      65.1       6.1       0.0      65.1      66.9      63.4</w:t>
      </w:r>
    </w:p>
    <w:p w:rsidR="001D3910" w:rsidRPr="001D3910" w:rsidRDefault="001D3910" w:rsidP="001D3910">
      <w:pPr>
        <w:pStyle w:val="PlainText"/>
      </w:pPr>
      <w:r w:rsidRPr="001D3910">
        <w:t xml:space="preserve"> Hong Kong SAR                  771       6.9      92.0       1.0       0.0      92.0      94.5      90.0</w:t>
      </w:r>
    </w:p>
    <w:p w:rsidR="001D3910" w:rsidRPr="001D3910" w:rsidRDefault="001D3910" w:rsidP="001D3910">
      <w:pPr>
        <w:pStyle w:val="PlainText"/>
      </w:pPr>
      <w:r w:rsidRPr="001D3910">
        <w:t xml:space="preserve"> Hungary                       1034      28.0      68.8       3.2       0.0      68.8      72.0      65.8</w:t>
      </w:r>
    </w:p>
    <w:p w:rsidR="001D3910" w:rsidRPr="001D3910" w:rsidRDefault="001D3910" w:rsidP="001D3910">
      <w:pPr>
        <w:pStyle w:val="PlainText"/>
      </w:pPr>
      <w:r w:rsidRPr="001D3910">
        <w:t xml:space="preserve"> Indonesia                      931      33.6      62.0       4.1       0.4      62.0      65.5      58.3</w:t>
      </w:r>
    </w:p>
    <w:p w:rsidR="001D3910" w:rsidRPr="001D3910" w:rsidRDefault="001D3910" w:rsidP="001D3910">
      <w:pPr>
        <w:pStyle w:val="PlainText"/>
      </w:pPr>
      <w:r w:rsidRPr="001D3910">
        <w:t xml:space="preserve"> Iran, Islamic Rep. of         1144      49.2      37.5      12.3       1.0      37.5      44.1      31.5</w:t>
      </w:r>
    </w:p>
    <w:p w:rsidR="001D3910" w:rsidRPr="001D3910" w:rsidRDefault="001D3910" w:rsidP="001D3910">
      <w:pPr>
        <w:pStyle w:val="PlainText"/>
      </w:pPr>
      <w:r w:rsidRPr="001D3910">
        <w:t xml:space="preserve"> Ireland                        890      16.0      81.7       2.2       0.1      81.7      82.7      80.9</w:t>
      </w:r>
    </w:p>
    <w:p w:rsidR="001D3910" w:rsidRPr="001D3910" w:rsidRDefault="001D3910" w:rsidP="001D3910">
      <w:pPr>
        <w:pStyle w:val="PlainText"/>
      </w:pPr>
      <w:r w:rsidRPr="001D3910">
        <w:t xml:space="preserve"> Israel                         843      26.3      68.8       4.4       0.5      68.8      74.4      63.4</w:t>
      </w:r>
    </w:p>
    <w:p w:rsidR="001D3910" w:rsidRPr="001D3910" w:rsidRDefault="001D3910" w:rsidP="001D3910">
      <w:pPr>
        <w:pStyle w:val="PlainText"/>
      </w:pPr>
      <w:r w:rsidRPr="001D3910">
        <w:t xml:space="preserve"> Italy                          836      24.5      70.1       5.4       0.1      70.1      72.8      67.6</w:t>
      </w:r>
    </w:p>
    <w:p w:rsidR="001D3910" w:rsidRPr="001D3910" w:rsidRDefault="001D3910" w:rsidP="001D3910">
      <w:pPr>
        <w:pStyle w:val="PlainText"/>
      </w:pPr>
      <w:r w:rsidRPr="001D3910">
        <w:t xml:space="preserve"> Lithuania                      917      28.1      69.3       2.3       0.3      69.3      73.4      65.8</w:t>
      </w:r>
    </w:p>
    <w:p w:rsidR="001D3910" w:rsidRPr="001D3910" w:rsidRDefault="001D3910" w:rsidP="001D3910">
      <w:pPr>
        <w:pStyle w:val="PlainText"/>
      </w:pPr>
      <w:r w:rsidRPr="001D3910">
        <w:t xml:space="preserve"> Malta                          716      26.4      67.7       5.9       0.0      67.7      73.1      62.7</w:t>
      </w:r>
    </w:p>
    <w:p w:rsidR="001D3910" w:rsidRPr="001D3910" w:rsidRDefault="001D3910" w:rsidP="001D3910">
      <w:pPr>
        <w:pStyle w:val="PlainText"/>
      </w:pPr>
      <w:r w:rsidRPr="001D3910">
        <w:t xml:space="preserve"> Morocco                       1502      51.4      26.8      19.9       2.0      26.8      28.8      24.8</w:t>
      </w:r>
    </w:p>
    <w:p w:rsidR="001D3910" w:rsidRPr="001D3910" w:rsidRDefault="001D3910" w:rsidP="001D3910">
      <w:pPr>
        <w:pStyle w:val="PlainText"/>
      </w:pPr>
      <w:r w:rsidRPr="001D3910">
        <w:t xml:space="preserve"> Netherlands                    800      22.9      76.0       1.1       0.0      76.0      79.6      72.4</w:t>
      </w:r>
    </w:p>
    <w:p w:rsidR="001D3910" w:rsidRPr="001D3910" w:rsidRDefault="001D3910" w:rsidP="001D3910">
      <w:pPr>
        <w:pStyle w:val="PlainText"/>
      </w:pPr>
      <w:r w:rsidRPr="001D3910">
        <w:t xml:space="preserve"> New Zealand                   1107      23.8      73.0       2.8       0.3      73.0      81.0      65.3</w:t>
      </w:r>
    </w:p>
    <w:p w:rsidR="001D3910" w:rsidRPr="001D3910" w:rsidRDefault="001D3910" w:rsidP="001D3910">
      <w:pPr>
        <w:pStyle w:val="PlainText"/>
      </w:pPr>
      <w:r w:rsidRPr="001D3910">
        <w:t xml:space="preserve"> Northern Ireland               711      17.5      80.1       2.3       0.1      80.1      80.5      79.7</w:t>
      </w:r>
    </w:p>
    <w:p w:rsidR="001D3910" w:rsidRPr="001D3910" w:rsidRDefault="001D3910" w:rsidP="001D3910">
      <w:pPr>
        <w:pStyle w:val="PlainText"/>
      </w:pPr>
      <w:r w:rsidRPr="001D3910">
        <w:t xml:space="preserve"> Norway                         633      25.1      70.3       4.6       0.1      70.3      76.9      63.3</w:t>
      </w:r>
    </w:p>
    <w:p w:rsidR="001D3910" w:rsidRPr="001D3910" w:rsidRDefault="001D3910" w:rsidP="001D3910">
      <w:pPr>
        <w:pStyle w:val="PlainText"/>
      </w:pPr>
      <w:r w:rsidRPr="001D3910">
        <w:t xml:space="preserve"> Oman                          2050      50.9      35.9      11.6       1.6      35.9      43.4      28.9</w:t>
      </w:r>
    </w:p>
    <w:p w:rsidR="001D3910" w:rsidRPr="001D3910" w:rsidRDefault="001D3910" w:rsidP="001D3910">
      <w:pPr>
        <w:pStyle w:val="PlainText"/>
      </w:pPr>
      <w:r w:rsidRPr="001D3910">
        <w:t xml:space="preserve"> Poland                         984      20.8      70.6       8.4       0.2      70.6      73.5      68.1</w:t>
      </w:r>
    </w:p>
    <w:p w:rsidR="001D3910" w:rsidRPr="001D3910" w:rsidRDefault="001D3910" w:rsidP="001D3910">
      <w:pPr>
        <w:pStyle w:val="PlainText"/>
      </w:pPr>
      <w:r w:rsidRPr="001D3910">
        <w:t xml:space="preserve"> Portugal                       800      19.3      78.0       2.7       0.0      78.0      78.3      77.7</w:t>
      </w:r>
    </w:p>
    <w:p w:rsidR="001D3910" w:rsidRPr="001D3910" w:rsidRDefault="001D3910" w:rsidP="001D3910">
      <w:pPr>
        <w:pStyle w:val="PlainText"/>
      </w:pPr>
      <w:r w:rsidRPr="001D3910">
        <w:t xml:space="preserve"> Qatar                          827      40.9      50.5       8.1       0.5      50.5      56.7      44.8</w:t>
      </w:r>
    </w:p>
    <w:p w:rsidR="001D3910" w:rsidRPr="001D3910" w:rsidRDefault="001D3910" w:rsidP="001D3910">
      <w:pPr>
        <w:pStyle w:val="PlainText"/>
      </w:pPr>
      <w:r w:rsidRPr="001D3910">
        <w:t xml:space="preserve"> Romania                        916      28.1      63.6       8.1       0.1      63.6      63.4      63.9</w:t>
      </w:r>
    </w:p>
    <w:p w:rsidR="001D3910" w:rsidRPr="001D3910" w:rsidRDefault="001D3910" w:rsidP="001D3910">
      <w:pPr>
        <w:pStyle w:val="PlainText"/>
      </w:pPr>
      <w:r w:rsidRPr="001D3910">
        <w:t xml:space="preserve"> Russian Federation             889      11.7      86.8       1.5       0.0      86.8      89.0      84.7</w:t>
      </w:r>
    </w:p>
    <w:p w:rsidR="001D3910" w:rsidRPr="001D3910" w:rsidRDefault="001D3910" w:rsidP="001D3910">
      <w:pPr>
        <w:pStyle w:val="PlainText"/>
      </w:pPr>
      <w:r w:rsidRPr="001D3910">
        <w:t xml:space="preserve"> Saudi Arabia                   887      42.0      51.5       6.5       0.0      51.5      61.2      41.1</w:t>
      </w:r>
    </w:p>
    <w:p w:rsidR="001D3910" w:rsidRPr="001D3910" w:rsidRDefault="001D3910" w:rsidP="001D3910">
      <w:pPr>
        <w:pStyle w:val="PlainText"/>
      </w:pPr>
      <w:r w:rsidRPr="001D3910">
        <w:t xml:space="preserve"> Singapore                     1258      17.5      82.0       0.4       0.1      82.0      86.0      78.1</w:t>
      </w:r>
    </w:p>
    <w:p w:rsidR="001D3910" w:rsidRPr="001D3910" w:rsidRDefault="001D3910" w:rsidP="001D3910">
      <w:pPr>
        <w:pStyle w:val="PlainText"/>
      </w:pPr>
      <w:r w:rsidRPr="001D3910">
        <w:t xml:space="preserve"> Slovak Republic               1121      31.1      62.5       6.4       0.0      62.5      69.3      56.2</w:t>
      </w:r>
    </w:p>
    <w:p w:rsidR="001D3910" w:rsidRPr="001D3910" w:rsidRDefault="001D3910" w:rsidP="001D3910">
      <w:pPr>
        <w:pStyle w:val="PlainText"/>
      </w:pPr>
      <w:r w:rsidRPr="001D3910">
        <w:t xml:space="preserve"> Slovenia                       884      20.8      73.3       5.9       0.0      73.3      81.7      65.4</w:t>
      </w:r>
    </w:p>
    <w:p w:rsidR="001D3910" w:rsidRPr="001D3910" w:rsidRDefault="001D3910" w:rsidP="001D3910">
      <w:pPr>
        <w:pStyle w:val="PlainText"/>
      </w:pPr>
      <w:r w:rsidRPr="001D3910">
        <w:t xml:space="preserve"> Spain                         1680      26.0      67.8       5.9       0.4      67.8      67.9      67.6</w:t>
      </w:r>
    </w:p>
    <w:p w:rsidR="001D3910" w:rsidRPr="001D3910" w:rsidRDefault="001D3910" w:rsidP="001D3910">
      <w:pPr>
        <w:pStyle w:val="PlainText"/>
      </w:pPr>
      <w:r w:rsidRPr="001D3910">
        <w:t xml:space="preserve"> Sweden                         932      22.5      73.4       3.6       0.4      73.4      78.4      68.9</w:t>
      </w:r>
    </w:p>
    <w:p w:rsidR="001D3910" w:rsidRPr="001D3910" w:rsidRDefault="001D3910" w:rsidP="001D3910">
      <w:pPr>
        <w:pStyle w:val="PlainText"/>
      </w:pPr>
      <w:r w:rsidRPr="001D3910">
        <w:t xml:space="preserve"> Trinidad and Tobago            785      28.1      66.7       5.0       0.3      66.7      67.1      66.2</w:t>
      </w:r>
    </w:p>
    <w:p w:rsidR="001D3910" w:rsidRPr="001D3910" w:rsidRDefault="001D3910" w:rsidP="001D3910">
      <w:pPr>
        <w:pStyle w:val="PlainText"/>
      </w:pPr>
      <w:r w:rsidRPr="001D3910">
        <w:t xml:space="preserve"> United Arab Emirates          2893      35.8      56.4       7.2       0.5      56.4      59.4      53.4</w:t>
      </w:r>
    </w:p>
    <w:p w:rsidR="001D3910" w:rsidRPr="001D3910" w:rsidRDefault="001D3910" w:rsidP="001D3910">
      <w:pPr>
        <w:pStyle w:val="PlainText"/>
      </w:pPr>
      <w:r w:rsidRPr="001D3910">
        <w:t xml:space="preserve"> United States                 2554      18.8      80.0       0.9       0.3      80.0      82.0      78.1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International Avg. (45)      50432      26.1      68.1       5.6       0.3      68.1      71.9      64.4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Botswana (6)                   825      39.0      59.7       0.6       0.7      59.7      67.4      51.5</w:t>
      </w:r>
    </w:p>
    <w:p w:rsidR="001D3910" w:rsidRPr="001D3910" w:rsidRDefault="001D3910" w:rsidP="001D3910">
      <w:pPr>
        <w:pStyle w:val="PlainText"/>
      </w:pPr>
      <w:r w:rsidRPr="001D3910">
        <w:t xml:space="preserve"> Honduras (6)                   762      36.5      57.6       5.3       0.6      57.6      59.8      55.4</w:t>
      </w:r>
    </w:p>
    <w:p w:rsidR="001D3910" w:rsidRPr="001D3910" w:rsidRDefault="001D3910" w:rsidP="001D3910">
      <w:pPr>
        <w:pStyle w:val="PlainText"/>
      </w:pPr>
      <w:r w:rsidRPr="001D3910">
        <w:t xml:space="preserve"> Kuwait (6)                     639      54.5      23.2      22.0       0.4      23.2      24.0      22.2</w:t>
      </w:r>
    </w:p>
    <w:p w:rsidR="001D3910" w:rsidRPr="001D3910" w:rsidRDefault="001D3910" w:rsidP="001D3910">
      <w:pPr>
        <w:pStyle w:val="PlainText"/>
      </w:pPr>
      <w:r w:rsidRPr="001D3910">
        <w:t xml:space="preserve"> Morocco (6)                   1430      26.5      59.1      14.2       0.3      59.1      65.8      52.6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Alberta, Canada                748      20.9      77.0       1.8       0.3      77.0      75.4      78.3</w:t>
      </w:r>
    </w:p>
    <w:p w:rsidR="001D3910" w:rsidRPr="001D3910" w:rsidRDefault="001D3910" w:rsidP="001D3910">
      <w:pPr>
        <w:pStyle w:val="PlainText"/>
      </w:pPr>
      <w:r w:rsidRPr="001D3910">
        <w:t xml:space="preserve"> Ontario, Canada                894      21.4      77.2       1.4       0.0      77.2      79.3      75.2</w:t>
      </w:r>
    </w:p>
    <w:p w:rsidR="001D3910" w:rsidRPr="001D3910" w:rsidRDefault="001D3910" w:rsidP="001D3910">
      <w:pPr>
        <w:pStyle w:val="PlainText"/>
      </w:pPr>
      <w:r w:rsidRPr="001D3910">
        <w:t xml:space="preserve"> Quebec, Canada                 842      28.3      69.5       2.2       0.0      69.5      70.1      68.9</w:t>
      </w:r>
    </w:p>
    <w:p w:rsidR="001D3910" w:rsidRPr="001D3910" w:rsidRDefault="001D3910" w:rsidP="001D3910">
      <w:pPr>
        <w:pStyle w:val="PlainText"/>
      </w:pPr>
      <w:r w:rsidRPr="001D3910">
        <w:t xml:space="preserve"> Maltese - Malta                713      32.6      52.7      14.5       0.1      52.7      55.6      50.1</w:t>
      </w:r>
    </w:p>
    <w:p w:rsidR="001D3910" w:rsidRPr="001D3910" w:rsidRDefault="001D3910" w:rsidP="001D3910">
      <w:pPr>
        <w:pStyle w:val="PlainText"/>
      </w:pPr>
      <w:r w:rsidRPr="001D3910">
        <w:t xml:space="preserve"> Eng/Afr (5) - RSA              699      35.7      58.0       5.3       1.0      58.0      63.3      52.9</w:t>
      </w:r>
    </w:p>
    <w:p w:rsidR="001D3910" w:rsidRPr="001D3910" w:rsidRDefault="001D3910" w:rsidP="001D3910">
      <w:pPr>
        <w:pStyle w:val="PlainText"/>
      </w:pPr>
      <w:r w:rsidRPr="001D3910">
        <w:t xml:space="preserve"> Andalusia, Spain               849      27.5      67.3       5.2       0.1      67.3      67.2      67.3</w:t>
      </w:r>
    </w:p>
    <w:p w:rsidR="001D3910" w:rsidRPr="001D3910" w:rsidRDefault="001D3910" w:rsidP="001D3910">
      <w:pPr>
        <w:pStyle w:val="PlainText"/>
      </w:pPr>
      <w:r w:rsidRPr="001D3910">
        <w:t xml:space="preserve"> Abu Dhabi, UAE                 822      41.0      51.9       6.5       0.6      51.9      55.6      48.4</w:t>
      </w:r>
    </w:p>
    <w:p w:rsidR="001D3910" w:rsidRPr="001D3910" w:rsidRDefault="001D3910" w:rsidP="001D3910">
      <w:pPr>
        <w:pStyle w:val="PlainText"/>
      </w:pPr>
      <w:r w:rsidRPr="001D3910">
        <w:t xml:space="preserve"> Dubai, UAE                    1198      26.3      67.0       6.3       0.4      67.0      69.0      65.3</w:t>
      </w:r>
    </w:p>
    <w:p w:rsidR="001D3910" w:rsidRPr="001D3910" w:rsidRDefault="001D3910" w:rsidP="001D3910">
      <w:pPr>
        <w:pStyle w:val="PlainText"/>
      </w:pPr>
      <w:r w:rsidRPr="001D3910">
        <w:t xml:space="preserve"> Florida, US                    516      17.2      82.6       0.2       0.0      82.6      88.6      76.0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>V1 = Percent scoring 1 or better;   V2 = Percent scoring 2 or better;   V3 = Percent scoring 3 or better</w:t>
      </w:r>
    </w:p>
    <w:p w:rsidR="001D3910" w:rsidRPr="001D3910" w:rsidRDefault="001D3910" w:rsidP="001D3910">
      <w:pPr>
        <w:pStyle w:val="PlainText"/>
      </w:pPr>
      <w:r w:rsidRPr="001D3910">
        <w:t>Percent right for boys and girls corresponds to percent obtaining full credit on the item.</w:t>
      </w:r>
    </w:p>
    <w:p w:rsidR="001D3910" w:rsidRPr="001D3910" w:rsidRDefault="001D3910" w:rsidP="001D3910">
      <w:pPr>
        <w:pStyle w:val="PlainText"/>
      </w:pPr>
      <w:r w:rsidRPr="001D3910">
        <w:t>Because of missing gender information, some totals may appear inconsistent.</w:t>
      </w:r>
    </w:p>
    <w:p w:rsidR="001D3910" w:rsidRPr="001D3910" w:rsidRDefault="001D3910" w:rsidP="001D3910">
      <w:pPr>
        <w:pStyle w:val="PlainText"/>
      </w:pPr>
      <w:r w:rsidRPr="001D3910">
        <w:br w:type="page"/>
      </w:r>
      <w:r w:rsidRPr="001D3910">
        <w:lastRenderedPageBreak/>
        <w:t>Progress in International Reading Literacy Study - PIRLS 2011 Assessment Results                                                         16:19 Monday, October 15, 2012  60</w:t>
      </w:r>
    </w:p>
    <w:p w:rsidR="001D3910" w:rsidRPr="001D3910" w:rsidRDefault="001D3910" w:rsidP="001D3910">
      <w:pPr>
        <w:pStyle w:val="PlainText"/>
      </w:pPr>
      <w:r w:rsidRPr="001D3910">
        <w:t>Achievement Data Almanac for Acquire and Use Information Items (Weighted)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>Honey:  Acquire and Use Information / Make Straightforward Inferences</w:t>
      </w:r>
    </w:p>
    <w:p w:rsidR="001D3910" w:rsidRPr="001D3910" w:rsidRDefault="001D3910" w:rsidP="001D3910">
      <w:pPr>
        <w:pStyle w:val="PlainText"/>
      </w:pPr>
      <w:r w:rsidRPr="001D3910">
        <w:t>R31W05M: What you learn from Meet the Boran  -  Key: C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 xml:space="preserve">                                                                                                      NOT</w:t>
      </w:r>
    </w:p>
    <w:p w:rsidR="001D3910" w:rsidRPr="001D3910" w:rsidRDefault="001D3910" w:rsidP="001D3910">
      <w:pPr>
        <w:pStyle w:val="PlainText"/>
      </w:pPr>
      <w:r w:rsidRPr="001D3910">
        <w:t xml:space="preserve">                                         DIFF         A         B         C         D   OMITTED   REACHED    1.GIRL     2.BOY</w:t>
      </w:r>
    </w:p>
    <w:p w:rsidR="001D3910" w:rsidRPr="001D3910" w:rsidRDefault="001D3910" w:rsidP="001D3910">
      <w:pPr>
        <w:pStyle w:val="PlainText"/>
      </w:pPr>
      <w:r w:rsidRPr="001D3910">
        <w:t xml:space="preserve"> COUNTRY                          N         %         %         %         %         %         %         %   % RIGHT   % RIGHT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Australia                     1202      42.5       8.0      40.1      42.5       7.4       1.4       0.6      45.2      40.1</w:t>
      </w:r>
    </w:p>
    <w:p w:rsidR="001D3910" w:rsidRPr="001D3910" w:rsidRDefault="001D3910" w:rsidP="001D3910">
      <w:pPr>
        <w:pStyle w:val="PlainText"/>
      </w:pPr>
      <w:r w:rsidRPr="001D3910">
        <w:t xml:space="preserve"> Austria                        933      51.1      12.8      22.8      51.1       8.1       5.2       0.1      51.2      50.9</w:t>
      </w:r>
    </w:p>
    <w:p w:rsidR="001D3910" w:rsidRPr="001D3910" w:rsidRDefault="001D3910" w:rsidP="001D3910">
      <w:pPr>
        <w:pStyle w:val="PlainText"/>
      </w:pPr>
      <w:r w:rsidRPr="001D3910">
        <w:t xml:space="preserve"> Azerbaijan                     950      58.0       4.6      27.1      58.0       5.0       5.0       0.3      59.7      56.3</w:t>
      </w:r>
    </w:p>
    <w:p w:rsidR="001D3910" w:rsidRPr="001D3910" w:rsidRDefault="001D3910" w:rsidP="001D3910">
      <w:pPr>
        <w:pStyle w:val="PlainText"/>
      </w:pPr>
      <w:r w:rsidRPr="001D3910">
        <w:t xml:space="preserve"> Belgium (French)               744      46.1       8.9      32.9      46.1       8.7       2.9       0.5      47.9      44.5</w:t>
      </w:r>
    </w:p>
    <w:p w:rsidR="001D3910" w:rsidRPr="001D3910" w:rsidRDefault="001D3910" w:rsidP="001D3910">
      <w:pPr>
        <w:pStyle w:val="PlainText"/>
      </w:pPr>
      <w:r w:rsidRPr="001D3910">
        <w:t xml:space="preserve"> Bulgaria                      1036      62.3       5.4      23.6      62.3       5.9       2.5       0.3      68.5      56.5</w:t>
      </w:r>
    </w:p>
    <w:p w:rsidR="001D3910" w:rsidRPr="001D3910" w:rsidRDefault="001D3910" w:rsidP="001D3910">
      <w:pPr>
        <w:pStyle w:val="PlainText"/>
      </w:pPr>
      <w:r w:rsidRPr="001D3910">
        <w:t xml:space="preserve"> Canada                        4570      48.4       8.8      33.3      48.4       7.5       1.9       0.1      49.3      47.5</w:t>
      </w:r>
    </w:p>
    <w:p w:rsidR="001D3910" w:rsidRPr="001D3910" w:rsidRDefault="001D3910" w:rsidP="001D3910">
      <w:pPr>
        <w:pStyle w:val="PlainText"/>
      </w:pPr>
      <w:r w:rsidRPr="001D3910">
        <w:t xml:space="preserve"> Chinese Taipei                 857      74.8       2.8      19.6      74.8       2.5       0.2       0.0      79.4      70.7</w:t>
      </w:r>
    </w:p>
    <w:p w:rsidR="001D3910" w:rsidRPr="001D3910" w:rsidRDefault="001D3910" w:rsidP="001D3910">
      <w:pPr>
        <w:pStyle w:val="PlainText"/>
      </w:pPr>
      <w:r w:rsidRPr="001D3910">
        <w:t xml:space="preserve"> Colombia                       779      40.7       7.2      39.5      40.7       7.7       3.0       2.0      43.1      38.4</w:t>
      </w:r>
    </w:p>
    <w:p w:rsidR="001D3910" w:rsidRPr="001D3910" w:rsidRDefault="001D3910" w:rsidP="001D3910">
      <w:pPr>
        <w:pStyle w:val="PlainText"/>
      </w:pPr>
      <w:r w:rsidRPr="001D3910">
        <w:t xml:space="preserve"> Croatia                        916      46.3       3.4      35.4      46.3      13.1       1.8       0.0      49.2      43.8</w:t>
      </w:r>
    </w:p>
    <w:p w:rsidR="001D3910" w:rsidRPr="001D3910" w:rsidRDefault="001D3910" w:rsidP="001D3910">
      <w:pPr>
        <w:pStyle w:val="PlainText"/>
      </w:pPr>
      <w:r w:rsidRPr="001D3910">
        <w:t xml:space="preserve"> Czech Republic                 910      64.5       4.2      22.5      64.5       4.6       4.1       0.0      67.0      62.4</w:t>
      </w:r>
    </w:p>
    <w:p w:rsidR="001D3910" w:rsidRPr="001D3910" w:rsidRDefault="001D3910" w:rsidP="001D3910">
      <w:pPr>
        <w:pStyle w:val="PlainText"/>
      </w:pPr>
      <w:r w:rsidRPr="001D3910">
        <w:t xml:space="preserve"> Denmark                        901      62.4       5.1      27.9      62.4       3.7       0.9       0.1      68.8      56.1</w:t>
      </w:r>
    </w:p>
    <w:p w:rsidR="001D3910" w:rsidRPr="001D3910" w:rsidRDefault="001D3910" w:rsidP="001D3910">
      <w:pPr>
        <w:pStyle w:val="PlainText"/>
      </w:pPr>
      <w:r w:rsidRPr="001D3910">
        <w:t xml:space="preserve"> England                        780      53.9       6.9      31.4      53.9       5.6       1.8       0.3      57.0      50.7</w:t>
      </w:r>
    </w:p>
    <w:p w:rsidR="001D3910" w:rsidRPr="001D3910" w:rsidRDefault="001D3910" w:rsidP="001D3910">
      <w:pPr>
        <w:pStyle w:val="PlainText"/>
      </w:pPr>
      <w:r w:rsidRPr="001D3910">
        <w:t xml:space="preserve"> Finland                        931      67.5       5.9      18.6      67.5       6.9       1.1       0.0      76.0      59.0</w:t>
      </w:r>
    </w:p>
    <w:p w:rsidR="001D3910" w:rsidRPr="001D3910" w:rsidRDefault="001D3910" w:rsidP="001D3910">
      <w:pPr>
        <w:pStyle w:val="PlainText"/>
      </w:pPr>
      <w:r w:rsidRPr="001D3910">
        <w:t xml:space="preserve"> France                         880      44.3      10.5      28.1      44.3      10.6       6.1       0.4      46.4      42.2</w:t>
      </w:r>
    </w:p>
    <w:p w:rsidR="001D3910" w:rsidRPr="001D3910" w:rsidRDefault="001D3910" w:rsidP="001D3910">
      <w:pPr>
        <w:pStyle w:val="PlainText"/>
      </w:pPr>
      <w:r w:rsidRPr="001D3910">
        <w:t xml:space="preserve"> Georgia                        949      46.9       9.2      28.6      46.9       9.3       5.0       1.0      49.9      44.2</w:t>
      </w:r>
    </w:p>
    <w:p w:rsidR="001D3910" w:rsidRPr="001D3910" w:rsidRDefault="001D3910" w:rsidP="001D3910">
      <w:pPr>
        <w:pStyle w:val="PlainText"/>
      </w:pPr>
      <w:r w:rsidRPr="001D3910">
        <w:t xml:space="preserve"> Germany                        801      61.3       6.9      24.3      61.3       4.6       3.0       0.0      64.4      58.3</w:t>
      </w:r>
    </w:p>
    <w:p w:rsidR="001D3910" w:rsidRPr="001D3910" w:rsidRDefault="001D3910" w:rsidP="001D3910">
      <w:pPr>
        <w:pStyle w:val="PlainText"/>
      </w:pPr>
      <w:r w:rsidRPr="001D3910">
        <w:t xml:space="preserve"> Hong Kong SAR                  771      66.0       1.7      29.0      66.0       2.8       0.5       0.0      66.6      65.6</w:t>
      </w:r>
    </w:p>
    <w:p w:rsidR="001D3910" w:rsidRPr="001D3910" w:rsidRDefault="001D3910" w:rsidP="001D3910">
      <w:pPr>
        <w:pStyle w:val="PlainText"/>
      </w:pPr>
      <w:r w:rsidRPr="001D3910">
        <w:t xml:space="preserve"> Hungary                       1032      64.2       6.3      22.4      64.2       5.1       1.9       0.1      66.5      62.0</w:t>
      </w:r>
    </w:p>
    <w:p w:rsidR="001D3910" w:rsidRPr="001D3910" w:rsidRDefault="001D3910" w:rsidP="001D3910">
      <w:pPr>
        <w:pStyle w:val="PlainText"/>
      </w:pPr>
      <w:r w:rsidRPr="001D3910">
        <w:t xml:space="preserve"> Indonesia                      932      30.7      16.0      34.8      30.7      16.8       0.8       0.9      33.1      28.2</w:t>
      </w:r>
    </w:p>
    <w:p w:rsidR="001D3910" w:rsidRPr="001D3910" w:rsidRDefault="001D3910" w:rsidP="001D3910">
      <w:pPr>
        <w:pStyle w:val="PlainText"/>
      </w:pPr>
      <w:r w:rsidRPr="001D3910">
        <w:t xml:space="preserve"> Iran, Islamic Rep. of         1144      36.1      12.8      33.8      36.1      12.2       4.0       1.2      39.2      33.2</w:t>
      </w:r>
    </w:p>
    <w:p w:rsidR="001D3910" w:rsidRPr="001D3910" w:rsidRDefault="001D3910" w:rsidP="001D3910">
      <w:pPr>
        <w:pStyle w:val="PlainText"/>
      </w:pPr>
      <w:r w:rsidRPr="001D3910">
        <w:t xml:space="preserve"> Ireland                        890      48.1      10.4      32.3      48.1       7.8       1.2       0.2      51.0      45.7</w:t>
      </w:r>
    </w:p>
    <w:p w:rsidR="001D3910" w:rsidRPr="001D3910" w:rsidRDefault="001D3910" w:rsidP="001D3910">
      <w:pPr>
        <w:pStyle w:val="PlainText"/>
      </w:pPr>
      <w:r w:rsidRPr="001D3910">
        <w:t xml:space="preserve"> Israel                         843      56.2       5.9      27.7      56.2       6.6       2.6       1.0      55.9      56.5</w:t>
      </w:r>
    </w:p>
    <w:p w:rsidR="001D3910" w:rsidRPr="001D3910" w:rsidRDefault="001D3910" w:rsidP="001D3910">
      <w:pPr>
        <w:pStyle w:val="PlainText"/>
      </w:pPr>
      <w:r w:rsidRPr="001D3910">
        <w:t xml:space="preserve"> Italy                          836      60.9       8.6      23.0      60.9       4.9       2.3       0.4      64.2      58.0</w:t>
      </w:r>
    </w:p>
    <w:p w:rsidR="001D3910" w:rsidRPr="001D3910" w:rsidRDefault="001D3910" w:rsidP="001D3910">
      <w:pPr>
        <w:pStyle w:val="PlainText"/>
      </w:pPr>
      <w:r w:rsidRPr="001D3910">
        <w:t xml:space="preserve"> Lithuania                      917      56.1       4.4      31.0      56.1       5.3       2.9       0.3      59.9      52.9</w:t>
      </w:r>
    </w:p>
    <w:p w:rsidR="001D3910" w:rsidRPr="001D3910" w:rsidRDefault="001D3910" w:rsidP="001D3910">
      <w:pPr>
        <w:pStyle w:val="PlainText"/>
      </w:pPr>
      <w:r w:rsidRPr="001D3910">
        <w:t xml:space="preserve"> Malta                          717      40.4      14.9      30.2      40.4      11.3       3.1       0.1      45.6      35.4</w:t>
      </w:r>
    </w:p>
    <w:p w:rsidR="001D3910" w:rsidRPr="001D3910" w:rsidRDefault="001D3910" w:rsidP="001D3910">
      <w:pPr>
        <w:pStyle w:val="PlainText"/>
      </w:pPr>
      <w:r w:rsidRPr="001D3910">
        <w:t xml:space="preserve"> Morocco                       1484      27.6       9.3      43.6      27.6       8.2       8.5       2.9      27.3      27.9</w:t>
      </w:r>
    </w:p>
    <w:p w:rsidR="001D3910" w:rsidRPr="001D3910" w:rsidRDefault="001D3910" w:rsidP="001D3910">
      <w:pPr>
        <w:pStyle w:val="PlainText"/>
      </w:pPr>
      <w:r w:rsidRPr="001D3910">
        <w:t xml:space="preserve"> Netherlands                    800      59.4       4.4      28.9      59.4       6.4       0.8       0.1      65.1      53.5</w:t>
      </w:r>
    </w:p>
    <w:p w:rsidR="001D3910" w:rsidRPr="001D3910" w:rsidRDefault="001D3910" w:rsidP="001D3910">
      <w:pPr>
        <w:pStyle w:val="PlainText"/>
      </w:pPr>
      <w:r w:rsidRPr="001D3910">
        <w:t xml:space="preserve"> New Zealand                   1107      44.2      11.5      35.4      44.2       6.9       1.7       0.3      49.6      38.9</w:t>
      </w:r>
    </w:p>
    <w:p w:rsidR="001D3910" w:rsidRPr="001D3910" w:rsidRDefault="001D3910" w:rsidP="001D3910">
      <w:pPr>
        <w:pStyle w:val="PlainText"/>
      </w:pPr>
      <w:r w:rsidRPr="001D3910">
        <w:t xml:space="preserve"> Northern Ireland               711      52.7       6.3      30.7      52.7       8.2       1.9       0.1      55.5      50.0</w:t>
      </w:r>
    </w:p>
    <w:p w:rsidR="001D3910" w:rsidRPr="001D3910" w:rsidRDefault="001D3910" w:rsidP="001D3910">
      <w:pPr>
        <w:pStyle w:val="PlainText"/>
      </w:pPr>
      <w:r w:rsidRPr="001D3910">
        <w:t xml:space="preserve"> Norway                         633      40.5       7.8      37.7      40.5       9.4       4.4       0.2      44.8      36.0</w:t>
      </w:r>
    </w:p>
    <w:p w:rsidR="001D3910" w:rsidRPr="001D3910" w:rsidRDefault="001D3910" w:rsidP="001D3910">
      <w:pPr>
        <w:pStyle w:val="PlainText"/>
      </w:pPr>
      <w:r w:rsidRPr="001D3910">
        <w:t xml:space="preserve"> Oman                          2050      31.2      17.5      34.0      31.2      10.7       4.2       2.4      31.3      31.2</w:t>
      </w:r>
    </w:p>
    <w:p w:rsidR="001D3910" w:rsidRPr="001D3910" w:rsidRDefault="001D3910" w:rsidP="001D3910">
      <w:pPr>
        <w:pStyle w:val="PlainText"/>
      </w:pPr>
      <w:r w:rsidRPr="001D3910">
        <w:t xml:space="preserve"> Poland                         984      56.9       5.6      31.4      56.9       4.4       1.5       0.3      62.5      51.9</w:t>
      </w:r>
    </w:p>
    <w:p w:rsidR="001D3910" w:rsidRPr="001D3910" w:rsidRDefault="001D3910" w:rsidP="001D3910">
      <w:pPr>
        <w:pStyle w:val="PlainText"/>
      </w:pPr>
      <w:r w:rsidRPr="001D3910">
        <w:t xml:space="preserve"> Portugal                       800      60.4       5.2      25.0      60.4       6.3       3.1       0.0      67.3      52.8</w:t>
      </w:r>
    </w:p>
    <w:p w:rsidR="001D3910" w:rsidRPr="001D3910" w:rsidRDefault="001D3910" w:rsidP="001D3910">
      <w:pPr>
        <w:pStyle w:val="PlainText"/>
      </w:pPr>
      <w:r w:rsidRPr="001D3910">
        <w:t xml:space="preserve"> Qatar                          827      37.8      11.2      36.6      37.8      10.8       2.6       1.0      39.6      36.1</w:t>
      </w:r>
    </w:p>
    <w:p w:rsidR="001D3910" w:rsidRPr="001D3910" w:rsidRDefault="001D3910" w:rsidP="001D3910">
      <w:pPr>
        <w:pStyle w:val="PlainText"/>
      </w:pPr>
      <w:r w:rsidRPr="001D3910">
        <w:t xml:space="preserve"> Romania                        915      54.9       7.8      24.2      54.9       7.5       5.6       0.1      55.6      54.1</w:t>
      </w:r>
    </w:p>
    <w:p w:rsidR="001D3910" w:rsidRPr="001D3910" w:rsidRDefault="001D3910" w:rsidP="001D3910">
      <w:pPr>
        <w:pStyle w:val="PlainText"/>
      </w:pPr>
      <w:r w:rsidRPr="001D3910">
        <w:t xml:space="preserve"> Russian Federation             889      64.0       2.1      28.5      64.0       4.4       1.1       0.0      69.1      59.1</w:t>
      </w:r>
    </w:p>
    <w:p w:rsidR="001D3910" w:rsidRPr="001D3910" w:rsidRDefault="001D3910" w:rsidP="001D3910">
      <w:pPr>
        <w:pStyle w:val="PlainText"/>
      </w:pPr>
      <w:r w:rsidRPr="001D3910">
        <w:t xml:space="preserve"> Saudi Arabia                   887      36.8      13.5      40.7      36.8       7.4       1.3       0.3      41.6      31.7</w:t>
      </w:r>
    </w:p>
    <w:p w:rsidR="001D3910" w:rsidRPr="001D3910" w:rsidRDefault="001D3910" w:rsidP="001D3910">
      <w:pPr>
        <w:pStyle w:val="PlainText"/>
      </w:pPr>
      <w:r w:rsidRPr="001D3910">
        <w:t xml:space="preserve"> Singapore                     1258      55.2       8.9      29.9      55.2       5.7       0.3       0.1      56.7      53.7</w:t>
      </w:r>
    </w:p>
    <w:p w:rsidR="001D3910" w:rsidRPr="001D3910" w:rsidRDefault="001D3910" w:rsidP="001D3910">
      <w:pPr>
        <w:pStyle w:val="PlainText"/>
      </w:pPr>
      <w:r w:rsidRPr="001D3910">
        <w:t xml:space="preserve"> Slovak Republic               1121      63.9       4.5      24.5      63.9       5.3       1.8       0.0      71.5      56.9</w:t>
      </w:r>
    </w:p>
    <w:p w:rsidR="001D3910" w:rsidRPr="001D3910" w:rsidRDefault="001D3910" w:rsidP="001D3910">
      <w:pPr>
        <w:pStyle w:val="PlainText"/>
      </w:pPr>
      <w:r w:rsidRPr="001D3910">
        <w:t xml:space="preserve"> Slovenia                       884      58.1       5.9      30.2      58.1       2.7       3.1       0.0      63.8      52.8</w:t>
      </w:r>
    </w:p>
    <w:p w:rsidR="001D3910" w:rsidRPr="001D3910" w:rsidRDefault="001D3910" w:rsidP="001D3910">
      <w:pPr>
        <w:pStyle w:val="PlainText"/>
      </w:pPr>
      <w:r w:rsidRPr="001D3910">
        <w:t xml:space="preserve"> Spain                         1680      58.1       8.6      27.6      58.1       4.4       1.0       0.4      60.6      55.7</w:t>
      </w:r>
    </w:p>
    <w:p w:rsidR="001D3910" w:rsidRPr="001D3910" w:rsidRDefault="001D3910" w:rsidP="001D3910">
      <w:pPr>
        <w:pStyle w:val="PlainText"/>
      </w:pPr>
      <w:r w:rsidRPr="001D3910">
        <w:t xml:space="preserve"> Sweden                         932      47.7       8.5      30.0      47.7      10.3       3.1       0.4      50.8      44.9</w:t>
      </w:r>
    </w:p>
    <w:p w:rsidR="001D3910" w:rsidRPr="001D3910" w:rsidRDefault="001D3910" w:rsidP="001D3910">
      <w:pPr>
        <w:pStyle w:val="PlainText"/>
      </w:pPr>
      <w:r w:rsidRPr="001D3910">
        <w:t xml:space="preserve"> Trinidad and Tobago            785      37.8       8.5      39.1      37.8      10.2       3.8       0.5      40.9      34.9</w:t>
      </w:r>
    </w:p>
    <w:p w:rsidR="001D3910" w:rsidRPr="001D3910" w:rsidRDefault="001D3910" w:rsidP="001D3910">
      <w:pPr>
        <w:pStyle w:val="PlainText"/>
      </w:pPr>
      <w:r w:rsidRPr="001D3910">
        <w:t xml:space="preserve"> United Arab Emirates          2893      35.3      17.5      31.2      35.3      12.9       2.4       0.7      35.8      34.9</w:t>
      </w:r>
    </w:p>
    <w:p w:rsidR="001D3910" w:rsidRPr="001D3910" w:rsidRDefault="001D3910" w:rsidP="001D3910">
      <w:pPr>
        <w:pStyle w:val="PlainText"/>
      </w:pPr>
      <w:r w:rsidRPr="001D3910">
        <w:t xml:space="preserve"> United States                 2554      50.1       7.4      34.3      50.1       7.0       0.9       0.4      55.7      44.8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International Avg. (45)      50415      51.2       8.1      30.3      51.2       7.4       2.6       0.4      54.4      48.0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Botswana (6)                   825      40.7      12.6      35.9      40.7       9.6       0.5       0.7      45.4      35.6</w:t>
      </w:r>
    </w:p>
    <w:p w:rsidR="001D3910" w:rsidRPr="001D3910" w:rsidRDefault="001D3910" w:rsidP="001D3910">
      <w:pPr>
        <w:pStyle w:val="PlainText"/>
      </w:pPr>
      <w:r w:rsidRPr="001D3910">
        <w:t xml:space="preserve"> Honduras (6)                   762      41.8      10.1      38.6      41.8       5.0       3.3       1.2      39.0      44.5</w:t>
      </w:r>
    </w:p>
    <w:p w:rsidR="001D3910" w:rsidRPr="001D3910" w:rsidRDefault="001D3910" w:rsidP="001D3910">
      <w:pPr>
        <w:pStyle w:val="PlainText"/>
      </w:pPr>
      <w:r w:rsidRPr="001D3910">
        <w:t xml:space="preserve"> Kuwait (6)                     641      30.6      20.3      34.8      30.6       9.0       4.1       1.1      32.7      28.3</w:t>
      </w:r>
    </w:p>
    <w:p w:rsidR="001D3910" w:rsidRPr="001D3910" w:rsidRDefault="001D3910" w:rsidP="001D3910">
      <w:pPr>
        <w:pStyle w:val="PlainText"/>
      </w:pPr>
      <w:r w:rsidRPr="001D3910">
        <w:t xml:space="preserve"> Morocco (6)                   1416      37.3       8.4      41.8      37.3       6.4       5.7       0.5      38.0      36.6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Alberta, Canada                748      48.4       7.8      34.9      48.4       5.9       2.6       0.4      49.1      47.8</w:t>
      </w:r>
    </w:p>
    <w:p w:rsidR="001D3910" w:rsidRPr="001D3910" w:rsidRDefault="001D3910" w:rsidP="001D3910">
      <w:pPr>
        <w:pStyle w:val="PlainText"/>
      </w:pPr>
      <w:r w:rsidRPr="001D3910">
        <w:t xml:space="preserve"> Ontario, Canada                894      53.0       7.6      29.7      53.0       7.8       1.8       0.1      54.4      51.5</w:t>
      </w:r>
    </w:p>
    <w:p w:rsidR="001D3910" w:rsidRPr="001D3910" w:rsidRDefault="001D3910" w:rsidP="001D3910">
      <w:pPr>
        <w:pStyle w:val="PlainText"/>
      </w:pPr>
      <w:r w:rsidRPr="001D3910">
        <w:t xml:space="preserve"> Quebec, Canada                 842      37.1      11.9      39.1      37.1      10.5       1.5       0.0      43.0      30.4</w:t>
      </w:r>
    </w:p>
    <w:p w:rsidR="001D3910" w:rsidRPr="001D3910" w:rsidRDefault="001D3910" w:rsidP="001D3910">
      <w:pPr>
        <w:pStyle w:val="PlainText"/>
      </w:pPr>
      <w:r w:rsidRPr="001D3910">
        <w:t xml:space="preserve"> Maltese - Malta                713      34.9      14.0      38.3      34.9       9.6       2.7       0.5      38.3      31.7</w:t>
      </w:r>
    </w:p>
    <w:p w:rsidR="001D3910" w:rsidRPr="001D3910" w:rsidRDefault="001D3910" w:rsidP="001D3910">
      <w:pPr>
        <w:pStyle w:val="PlainText"/>
      </w:pPr>
      <w:r w:rsidRPr="001D3910">
        <w:t xml:space="preserve"> Eng/Afr (5) - RSA              699      35.9      10.2      36.7      35.9       8.2       7.0       2.0      37.4      34.5</w:t>
      </w:r>
    </w:p>
    <w:p w:rsidR="001D3910" w:rsidRPr="001D3910" w:rsidRDefault="001D3910" w:rsidP="001D3910">
      <w:pPr>
        <w:pStyle w:val="PlainText"/>
      </w:pPr>
      <w:r w:rsidRPr="001D3910">
        <w:t xml:space="preserve"> Andalusia, Spain               849      61.6       5.6      25.3      61.6       5.9       1.0       0.4      63.7      59.5</w:t>
      </w:r>
    </w:p>
    <w:p w:rsidR="001D3910" w:rsidRPr="001D3910" w:rsidRDefault="001D3910" w:rsidP="001D3910">
      <w:pPr>
        <w:pStyle w:val="PlainText"/>
      </w:pPr>
      <w:r w:rsidRPr="001D3910">
        <w:t xml:space="preserve"> Abu Dhabi, UAE                 822      30.8      20.8      31.8      30.8      14.0       1.8       0.8      31.7      30.0</w:t>
      </w:r>
    </w:p>
    <w:p w:rsidR="001D3910" w:rsidRPr="001D3910" w:rsidRDefault="001D3910" w:rsidP="001D3910">
      <w:pPr>
        <w:pStyle w:val="PlainText"/>
      </w:pPr>
      <w:r w:rsidRPr="001D3910">
        <w:t xml:space="preserve"> Dubai, UAE                    1198      43.1      13.7      29.9      43.1      10.7       2.1       0.5      45.6      41.0</w:t>
      </w:r>
    </w:p>
    <w:p w:rsidR="001D3910" w:rsidRPr="001D3910" w:rsidRDefault="001D3910" w:rsidP="001D3910">
      <w:pPr>
        <w:pStyle w:val="PlainText"/>
      </w:pPr>
      <w:r w:rsidRPr="001D3910">
        <w:t xml:space="preserve"> Florida, US                    516      59.8       3.9      29.7      59.8       6.5       0.2       0.0      65.9      53.1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>DIFF = Percent correct</w:t>
      </w:r>
    </w:p>
    <w:p w:rsidR="001D3910" w:rsidRPr="001D3910" w:rsidRDefault="001D3910" w:rsidP="001D3910">
      <w:pPr>
        <w:pStyle w:val="PlainText"/>
      </w:pPr>
      <w:r w:rsidRPr="001D3910">
        <w:t>Because of missing gender information, some totals may appear inconsistent.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br w:type="page"/>
      </w:r>
      <w:r w:rsidRPr="001D3910">
        <w:lastRenderedPageBreak/>
        <w:t>Progress in International Reading Literacy Study - PIRLS 2011 Assessment Results                                                         16:19 Monday, October 15, 2012  61</w:t>
      </w:r>
    </w:p>
    <w:p w:rsidR="001D3910" w:rsidRPr="001D3910" w:rsidRDefault="001D3910" w:rsidP="001D3910">
      <w:pPr>
        <w:pStyle w:val="PlainText"/>
      </w:pPr>
      <w:r w:rsidRPr="001D3910">
        <w:t>Achievement Data Almanac for Acquire and Use Information Items (Weighted)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>Honey:  Acquire and Use Information / Focus on and Retrieve Explicitly Stated Information and Ideas</w:t>
      </w:r>
    </w:p>
    <w:p w:rsidR="001D3910" w:rsidRPr="001D3910" w:rsidRDefault="001D3910" w:rsidP="001D3910">
      <w:pPr>
        <w:pStyle w:val="PlainText"/>
      </w:pPr>
      <w:r w:rsidRPr="001D3910">
        <w:t>R31W06M: How the Boran call honeyguide  -  Key: C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 xml:space="preserve">                                                                                                      NOT</w:t>
      </w:r>
    </w:p>
    <w:p w:rsidR="001D3910" w:rsidRPr="001D3910" w:rsidRDefault="001D3910" w:rsidP="001D3910">
      <w:pPr>
        <w:pStyle w:val="PlainText"/>
      </w:pPr>
      <w:r w:rsidRPr="001D3910">
        <w:t xml:space="preserve">                                         DIFF         A         B         C         D   OMITTED   REACHED    1.GIRL     2.BOY</w:t>
      </w:r>
    </w:p>
    <w:p w:rsidR="001D3910" w:rsidRPr="001D3910" w:rsidRDefault="001D3910" w:rsidP="001D3910">
      <w:pPr>
        <w:pStyle w:val="PlainText"/>
      </w:pPr>
      <w:r w:rsidRPr="001D3910">
        <w:t xml:space="preserve"> COUNTRY                          N         %         %         %         %         %         %         %   % RIGHT   % RIGHT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Australia                     1202      76.9       6.1      11.6      76.9       3.8       0.9       0.7      82.7      71.9</w:t>
      </w:r>
    </w:p>
    <w:p w:rsidR="001D3910" w:rsidRPr="001D3910" w:rsidRDefault="001D3910" w:rsidP="001D3910">
      <w:pPr>
        <w:pStyle w:val="PlainText"/>
      </w:pPr>
      <w:r w:rsidRPr="001D3910">
        <w:t xml:space="preserve"> Austria                        933      79.6       2.9      10.9      79.6       3.1       3.4       0.2      80.6      78.7</w:t>
      </w:r>
    </w:p>
    <w:p w:rsidR="001D3910" w:rsidRPr="001D3910" w:rsidRDefault="001D3910" w:rsidP="001D3910">
      <w:pPr>
        <w:pStyle w:val="PlainText"/>
      </w:pPr>
      <w:r w:rsidRPr="001D3910">
        <w:t xml:space="preserve"> Azerbaijan                     950      80.4       4.3       6.5      80.4       6.0       2.5       0.4      80.2      80.6</w:t>
      </w:r>
    </w:p>
    <w:p w:rsidR="001D3910" w:rsidRPr="001D3910" w:rsidRDefault="001D3910" w:rsidP="001D3910">
      <w:pPr>
        <w:pStyle w:val="PlainText"/>
      </w:pPr>
      <w:r w:rsidRPr="001D3910">
        <w:t xml:space="preserve"> Belgium (French)               744      71.6       5.4      16.3      71.6       2.7       3.3       0.8      72.6      70.6</w:t>
      </w:r>
    </w:p>
    <w:p w:rsidR="001D3910" w:rsidRPr="001D3910" w:rsidRDefault="001D3910" w:rsidP="001D3910">
      <w:pPr>
        <w:pStyle w:val="PlainText"/>
      </w:pPr>
      <w:r w:rsidRPr="001D3910">
        <w:t xml:space="preserve"> Bulgaria                      1036      84.3       3.9       8.3      84.3       2.1       1.0       0.3      83.9      84.7</w:t>
      </w:r>
    </w:p>
    <w:p w:rsidR="001D3910" w:rsidRPr="001D3910" w:rsidRDefault="001D3910" w:rsidP="001D3910">
      <w:pPr>
        <w:pStyle w:val="PlainText"/>
      </w:pPr>
      <w:r w:rsidRPr="001D3910">
        <w:t xml:space="preserve"> Canada                        4570      82.8       4.5       9.0      82.8       1.9       1.4       0.4      83.5      82.1</w:t>
      </w:r>
    </w:p>
    <w:p w:rsidR="001D3910" w:rsidRPr="001D3910" w:rsidRDefault="001D3910" w:rsidP="001D3910">
      <w:pPr>
        <w:pStyle w:val="PlainText"/>
      </w:pPr>
      <w:r w:rsidRPr="001D3910">
        <w:t xml:space="preserve"> Chinese Taipei                 857      92.8       0.8       4.4      92.8       1.1       0.8       0.0      91.9      93.7</w:t>
      </w:r>
    </w:p>
    <w:p w:rsidR="001D3910" w:rsidRPr="001D3910" w:rsidRDefault="001D3910" w:rsidP="001D3910">
      <w:pPr>
        <w:pStyle w:val="PlainText"/>
      </w:pPr>
      <w:r w:rsidRPr="001D3910">
        <w:t xml:space="preserve"> Colombia                       779      66.1       8.6      11.9      66.1       7.9       3.0       2.5      61.3      70.6</w:t>
      </w:r>
    </w:p>
    <w:p w:rsidR="001D3910" w:rsidRPr="001D3910" w:rsidRDefault="001D3910" w:rsidP="001D3910">
      <w:pPr>
        <w:pStyle w:val="PlainText"/>
      </w:pPr>
      <w:r w:rsidRPr="001D3910">
        <w:t xml:space="preserve"> Croatia                        916      83.7       1.3      10.6      83.7       2.0       2.4       0.0      83.6      83.9</w:t>
      </w:r>
    </w:p>
    <w:p w:rsidR="001D3910" w:rsidRPr="001D3910" w:rsidRDefault="001D3910" w:rsidP="001D3910">
      <w:pPr>
        <w:pStyle w:val="PlainText"/>
      </w:pPr>
      <w:r w:rsidRPr="001D3910">
        <w:t xml:space="preserve"> Czech Republic                 910      81.6       4.0      12.2      81.6       0.6       1.5       0.2      77.5      85.1</w:t>
      </w:r>
    </w:p>
    <w:p w:rsidR="001D3910" w:rsidRPr="001D3910" w:rsidRDefault="001D3910" w:rsidP="001D3910">
      <w:pPr>
        <w:pStyle w:val="PlainText"/>
      </w:pPr>
      <w:r w:rsidRPr="001D3910">
        <w:t xml:space="preserve"> Denmark                        901      89.5       1.4       6.6      89.5       1.3       0.9       0.3      90.8      88.3</w:t>
      </w:r>
    </w:p>
    <w:p w:rsidR="001D3910" w:rsidRPr="001D3910" w:rsidRDefault="001D3910" w:rsidP="001D3910">
      <w:pPr>
        <w:pStyle w:val="PlainText"/>
      </w:pPr>
      <w:r w:rsidRPr="001D3910">
        <w:t xml:space="preserve"> England                        780      82.2       4.8       8.0      82.2       2.3       2.4       0.3      83.9      80.5</w:t>
      </w:r>
    </w:p>
    <w:p w:rsidR="001D3910" w:rsidRPr="001D3910" w:rsidRDefault="001D3910" w:rsidP="001D3910">
      <w:pPr>
        <w:pStyle w:val="PlainText"/>
      </w:pPr>
      <w:r w:rsidRPr="001D3910">
        <w:t xml:space="preserve"> Finland                        931      86.8       1.4       8.6      86.8       1.9       1.3       0.0      89.1      84.4</w:t>
      </w:r>
    </w:p>
    <w:p w:rsidR="001D3910" w:rsidRPr="001D3910" w:rsidRDefault="001D3910" w:rsidP="001D3910">
      <w:pPr>
        <w:pStyle w:val="PlainText"/>
      </w:pPr>
      <w:r w:rsidRPr="001D3910">
        <w:t xml:space="preserve"> France                         880      73.1       4.6      13.3      73.1       4.4       4.0       0.6      71.9      74.2</w:t>
      </w:r>
    </w:p>
    <w:p w:rsidR="001D3910" w:rsidRPr="001D3910" w:rsidRDefault="001D3910" w:rsidP="001D3910">
      <w:pPr>
        <w:pStyle w:val="PlainText"/>
      </w:pPr>
      <w:r w:rsidRPr="001D3910">
        <w:t xml:space="preserve"> Georgia                        949      71.1       3.7      15.1      71.1       7.2       1.5       1.2      73.2      69.3</w:t>
      </w:r>
    </w:p>
    <w:p w:rsidR="001D3910" w:rsidRPr="001D3910" w:rsidRDefault="001D3910" w:rsidP="001D3910">
      <w:pPr>
        <w:pStyle w:val="PlainText"/>
      </w:pPr>
      <w:r w:rsidRPr="001D3910">
        <w:t xml:space="preserve"> Germany                        801      81.2       4.0      10.4      81.2       2.0       2.2       0.2      80.5      81.9</w:t>
      </w:r>
    </w:p>
    <w:p w:rsidR="001D3910" w:rsidRPr="001D3910" w:rsidRDefault="001D3910" w:rsidP="001D3910">
      <w:pPr>
        <w:pStyle w:val="PlainText"/>
      </w:pPr>
      <w:r w:rsidRPr="001D3910">
        <w:t xml:space="preserve"> Hong Kong SAR                  771      88.2       1.6       8.2      88.2       1.2       0.8       0.0      87.9      88.5</w:t>
      </w:r>
    </w:p>
    <w:p w:rsidR="001D3910" w:rsidRPr="001D3910" w:rsidRDefault="001D3910" w:rsidP="001D3910">
      <w:pPr>
        <w:pStyle w:val="PlainText"/>
      </w:pPr>
      <w:r w:rsidRPr="001D3910">
        <w:t xml:space="preserve"> Hungary                       1032      80.3       2.7      10.4      80.3       4.9       1.6       0.2      78.4      82.1</w:t>
      </w:r>
    </w:p>
    <w:p w:rsidR="001D3910" w:rsidRPr="001D3910" w:rsidRDefault="001D3910" w:rsidP="001D3910">
      <w:pPr>
        <w:pStyle w:val="PlainText"/>
      </w:pPr>
      <w:r w:rsidRPr="001D3910">
        <w:t xml:space="preserve"> Indonesia                      928      61.3       7.6      19.7      61.3       8.3       2.1       1.1      60.4      62.3</w:t>
      </w:r>
    </w:p>
    <w:p w:rsidR="001D3910" w:rsidRPr="001D3910" w:rsidRDefault="001D3910" w:rsidP="001D3910">
      <w:pPr>
        <w:pStyle w:val="PlainText"/>
      </w:pPr>
      <w:r w:rsidRPr="001D3910">
        <w:t xml:space="preserve"> Iran, Islamic Rep. of         1144      68.3       5.5      15.3      68.3       6.5       2.7       1.8      73.3      63.6</w:t>
      </w:r>
    </w:p>
    <w:p w:rsidR="001D3910" w:rsidRPr="001D3910" w:rsidRDefault="001D3910" w:rsidP="001D3910">
      <w:pPr>
        <w:pStyle w:val="PlainText"/>
      </w:pPr>
      <w:r w:rsidRPr="001D3910">
        <w:t xml:space="preserve"> Ireland                        890      81.6       3.4      12.4      81.6       1.6       0.8       0.2      81.1      82.0</w:t>
      </w:r>
    </w:p>
    <w:p w:rsidR="001D3910" w:rsidRPr="001D3910" w:rsidRDefault="001D3910" w:rsidP="001D3910">
      <w:pPr>
        <w:pStyle w:val="PlainText"/>
      </w:pPr>
      <w:r w:rsidRPr="001D3910">
        <w:t xml:space="preserve"> Israel                         843      85.2       2.5       6.1      85.2       3.6       1.4       1.3      85.2      85.1</w:t>
      </w:r>
    </w:p>
    <w:p w:rsidR="001D3910" w:rsidRPr="001D3910" w:rsidRDefault="001D3910" w:rsidP="001D3910">
      <w:pPr>
        <w:pStyle w:val="PlainText"/>
      </w:pPr>
      <w:r w:rsidRPr="001D3910">
        <w:t xml:space="preserve"> Italy                          836      86.4       2.3       7.4      86.4       1.5       1.8       0.6      87.3      85.6</w:t>
      </w:r>
    </w:p>
    <w:p w:rsidR="001D3910" w:rsidRPr="001D3910" w:rsidRDefault="001D3910" w:rsidP="001D3910">
      <w:pPr>
        <w:pStyle w:val="PlainText"/>
      </w:pPr>
      <w:r w:rsidRPr="001D3910">
        <w:t xml:space="preserve"> Lithuania                      917      86.3       2.7       8.8      86.3       1.2       0.8       0.3      89.0      83.9</w:t>
      </w:r>
    </w:p>
    <w:p w:rsidR="001D3910" w:rsidRPr="001D3910" w:rsidRDefault="001D3910" w:rsidP="001D3910">
      <w:pPr>
        <w:pStyle w:val="PlainText"/>
      </w:pPr>
      <w:r w:rsidRPr="001D3910">
        <w:t xml:space="preserve"> Malta                          717      71.9       7.8      12.2      71.9       6.8       1.1       0.1      71.5      72.3</w:t>
      </w:r>
    </w:p>
    <w:p w:rsidR="001D3910" w:rsidRPr="001D3910" w:rsidRDefault="001D3910" w:rsidP="001D3910">
      <w:pPr>
        <w:pStyle w:val="PlainText"/>
      </w:pPr>
      <w:r w:rsidRPr="001D3910">
        <w:t xml:space="preserve"> Morocco                       1478      32.2      13.6      26.8      32.2      14.7       8.4       4.2      32.4      32.0</w:t>
      </w:r>
    </w:p>
    <w:p w:rsidR="001D3910" w:rsidRPr="001D3910" w:rsidRDefault="001D3910" w:rsidP="001D3910">
      <w:pPr>
        <w:pStyle w:val="PlainText"/>
      </w:pPr>
      <w:r w:rsidRPr="001D3910">
        <w:t xml:space="preserve"> Netherlands                    800      87.8       2.3       8.0      87.8       0.5       1.2       0.1      90.4      85.2</w:t>
      </w:r>
    </w:p>
    <w:p w:rsidR="001D3910" w:rsidRPr="001D3910" w:rsidRDefault="001D3910" w:rsidP="001D3910">
      <w:pPr>
        <w:pStyle w:val="PlainText"/>
      </w:pPr>
      <w:r w:rsidRPr="001D3910">
        <w:t xml:space="preserve"> New Zealand                   1107      77.0       5.4      12.4      77.0       3.5       1.2       0.4      80.0      73.9</w:t>
      </w:r>
    </w:p>
    <w:p w:rsidR="001D3910" w:rsidRPr="001D3910" w:rsidRDefault="001D3910" w:rsidP="001D3910">
      <w:pPr>
        <w:pStyle w:val="PlainText"/>
      </w:pPr>
      <w:r w:rsidRPr="001D3910">
        <w:t xml:space="preserve"> Northern Ireland               711      82.4       3.3      10.1      82.4       3.1       1.0       0.1      83.0      81.9</w:t>
      </w:r>
    </w:p>
    <w:p w:rsidR="001D3910" w:rsidRPr="001D3910" w:rsidRDefault="001D3910" w:rsidP="001D3910">
      <w:pPr>
        <w:pStyle w:val="PlainText"/>
      </w:pPr>
      <w:r w:rsidRPr="001D3910">
        <w:t xml:space="preserve"> Norway                         633      88.2       4.1       2.9      88.2       3.5       0.9       0.4      89.4      86.9</w:t>
      </w:r>
    </w:p>
    <w:p w:rsidR="001D3910" w:rsidRPr="001D3910" w:rsidRDefault="001D3910" w:rsidP="001D3910">
      <w:pPr>
        <w:pStyle w:val="PlainText"/>
      </w:pPr>
      <w:r w:rsidRPr="001D3910">
        <w:t xml:space="preserve"> Oman                          2050      49.9      12.6      16.7      49.9      11.9       5.8       3.1      51.7      48.2</w:t>
      </w:r>
    </w:p>
    <w:p w:rsidR="001D3910" w:rsidRPr="001D3910" w:rsidRDefault="001D3910" w:rsidP="001D3910">
      <w:pPr>
        <w:pStyle w:val="PlainText"/>
      </w:pPr>
      <w:r w:rsidRPr="001D3910">
        <w:t xml:space="preserve"> Poland                         984      69.3       9.0      17.6      69.3       2.6       1.1       0.4      69.7      69.0</w:t>
      </w:r>
    </w:p>
    <w:p w:rsidR="001D3910" w:rsidRPr="001D3910" w:rsidRDefault="001D3910" w:rsidP="001D3910">
      <w:pPr>
        <w:pStyle w:val="PlainText"/>
      </w:pPr>
      <w:r w:rsidRPr="001D3910">
        <w:t xml:space="preserve"> Portugal                       800      82.7       1.9      10.8      82.7       1.6       2.6       0.5      83.8      81.6</w:t>
      </w:r>
    </w:p>
    <w:p w:rsidR="001D3910" w:rsidRPr="001D3910" w:rsidRDefault="001D3910" w:rsidP="001D3910">
      <w:pPr>
        <w:pStyle w:val="PlainText"/>
      </w:pPr>
      <w:r w:rsidRPr="001D3910">
        <w:t xml:space="preserve"> Qatar                          827      51.9      13.7      17.7      51.9      12.9       2.8       1.0      50.1      53.6</w:t>
      </w:r>
    </w:p>
    <w:p w:rsidR="001D3910" w:rsidRPr="001D3910" w:rsidRDefault="001D3910" w:rsidP="001D3910">
      <w:pPr>
        <w:pStyle w:val="PlainText"/>
      </w:pPr>
      <w:r w:rsidRPr="001D3910">
        <w:t xml:space="preserve"> Romania                        916      72.9       6.1      12.4      72.9       4.7       3.3       0.5      72.9      72.9</w:t>
      </w:r>
    </w:p>
    <w:p w:rsidR="001D3910" w:rsidRPr="001D3910" w:rsidRDefault="001D3910" w:rsidP="001D3910">
      <w:pPr>
        <w:pStyle w:val="PlainText"/>
      </w:pPr>
      <w:r w:rsidRPr="001D3910">
        <w:t xml:space="preserve"> Russian Federation             889      86.1       1.6       9.5      86.1       1.3       1.4       0.1      86.2      86.0</w:t>
      </w:r>
    </w:p>
    <w:p w:rsidR="001D3910" w:rsidRPr="001D3910" w:rsidRDefault="001D3910" w:rsidP="001D3910">
      <w:pPr>
        <w:pStyle w:val="PlainText"/>
      </w:pPr>
      <w:r w:rsidRPr="001D3910">
        <w:t xml:space="preserve"> Saudi Arabia                   886      48.9      13.5      23.9      48.9      11.6       1.8       0.3      50.1      47.5</w:t>
      </w:r>
    </w:p>
    <w:p w:rsidR="001D3910" w:rsidRPr="001D3910" w:rsidRDefault="001D3910" w:rsidP="001D3910">
      <w:pPr>
        <w:pStyle w:val="PlainText"/>
      </w:pPr>
      <w:r w:rsidRPr="001D3910">
        <w:t xml:space="preserve"> Singapore                     1258      87.4       2.6       7.3      87.4       2.3       0.2       0.1      88.7      86.2</w:t>
      </w:r>
    </w:p>
    <w:p w:rsidR="001D3910" w:rsidRPr="001D3910" w:rsidRDefault="001D3910" w:rsidP="001D3910">
      <w:pPr>
        <w:pStyle w:val="PlainText"/>
      </w:pPr>
      <w:r w:rsidRPr="001D3910">
        <w:t xml:space="preserve"> Slovak Republic               1121      71.0       4.3      21.4      71.0       2.1       1.2       0.0      73.5      68.6</w:t>
      </w:r>
    </w:p>
    <w:p w:rsidR="001D3910" w:rsidRPr="001D3910" w:rsidRDefault="001D3910" w:rsidP="001D3910">
      <w:pPr>
        <w:pStyle w:val="PlainText"/>
      </w:pPr>
      <w:r w:rsidRPr="001D3910">
        <w:t xml:space="preserve"> Slovenia                       884      83.7       2.9       8.4      83.7       2.9       2.1       0.0      83.4      84.1</w:t>
      </w:r>
    </w:p>
    <w:p w:rsidR="001D3910" w:rsidRPr="001D3910" w:rsidRDefault="001D3910" w:rsidP="001D3910">
      <w:pPr>
        <w:pStyle w:val="PlainText"/>
      </w:pPr>
      <w:r w:rsidRPr="001D3910">
        <w:t xml:space="preserve"> Spain                         1680      80.9       3.6       9.9      80.9       3.0       2.1       0.4      80.8      81.1</w:t>
      </w:r>
    </w:p>
    <w:p w:rsidR="001D3910" w:rsidRPr="001D3910" w:rsidRDefault="001D3910" w:rsidP="001D3910">
      <w:pPr>
        <w:pStyle w:val="PlainText"/>
      </w:pPr>
      <w:r w:rsidRPr="001D3910">
        <w:t xml:space="preserve"> Sweden                         932      85.9       2.4       9.2      85.9       1.1       0.9       0.4      86.4      85.4</w:t>
      </w:r>
    </w:p>
    <w:p w:rsidR="001D3910" w:rsidRPr="001D3910" w:rsidRDefault="001D3910" w:rsidP="001D3910">
      <w:pPr>
        <w:pStyle w:val="PlainText"/>
      </w:pPr>
      <w:r w:rsidRPr="001D3910">
        <w:t xml:space="preserve"> Trinidad and Tobago            785      70.7       6.2      13.9      70.7       6.3       1.6       1.4      71.4      69.9</w:t>
      </w:r>
    </w:p>
    <w:p w:rsidR="001D3910" w:rsidRPr="001D3910" w:rsidRDefault="001D3910" w:rsidP="001D3910">
      <w:pPr>
        <w:pStyle w:val="PlainText"/>
      </w:pPr>
      <w:r w:rsidRPr="001D3910">
        <w:t xml:space="preserve"> United Arab Emirates          2893      58.4      10.9      16.5      58.4      10.9       2.3       1.0      58.8      58.0</w:t>
      </w:r>
    </w:p>
    <w:p w:rsidR="001D3910" w:rsidRPr="001D3910" w:rsidRDefault="001D3910" w:rsidP="001D3910">
      <w:pPr>
        <w:pStyle w:val="PlainText"/>
      </w:pPr>
      <w:r w:rsidRPr="001D3910">
        <w:t xml:space="preserve"> United States                 2554      82.3       3.5       9.5      82.3       2.0       2.2       0.5      81.6      83.0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International Avg. (45)      50405      76.5       4.9      11.8      76.5       4.2       2.0       0.6      77.0      76.0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Botswana (6)                   825      56.7      11.1      15.3      56.7      14.6       1.5       0.8      58.6      54.7</w:t>
      </w:r>
    </w:p>
    <w:p w:rsidR="001D3910" w:rsidRPr="001D3910" w:rsidRDefault="001D3910" w:rsidP="001D3910">
      <w:pPr>
        <w:pStyle w:val="PlainText"/>
      </w:pPr>
      <w:r w:rsidRPr="001D3910">
        <w:t xml:space="preserve"> Honduras (6)                   762      67.1       8.1      11.6      67.1       9.7       1.2       2.2      63.3      70.8</w:t>
      </w:r>
    </w:p>
    <w:p w:rsidR="001D3910" w:rsidRPr="001D3910" w:rsidRDefault="001D3910" w:rsidP="001D3910">
      <w:pPr>
        <w:pStyle w:val="PlainText"/>
      </w:pPr>
      <w:r w:rsidRPr="001D3910">
        <w:t xml:space="preserve"> Kuwait (6)                     644      49.4      12.4      24.0      49.4       7.8       4.9       1.5      51.1      47.6</w:t>
      </w:r>
    </w:p>
    <w:p w:rsidR="001D3910" w:rsidRPr="001D3910" w:rsidRDefault="001D3910" w:rsidP="001D3910">
      <w:pPr>
        <w:pStyle w:val="PlainText"/>
      </w:pPr>
      <w:r w:rsidRPr="001D3910">
        <w:t xml:space="preserve"> Morocco (6)                   1417      50.0      14.5      20.7      50.0      10.0       4.1       0.7      55.0      45.1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Alberta, Canada                748      80.8       4.4       9.5      80.8       3.5       1.3       0.5      80.5      81.0</w:t>
      </w:r>
    </w:p>
    <w:p w:rsidR="001D3910" w:rsidRPr="001D3910" w:rsidRDefault="001D3910" w:rsidP="001D3910">
      <w:pPr>
        <w:pStyle w:val="PlainText"/>
      </w:pPr>
      <w:r w:rsidRPr="001D3910">
        <w:t xml:space="preserve"> Ontario, Canada                894      83.4       4.6       8.4      83.4       1.5       1.8       0.4      86.6      80.2</w:t>
      </w:r>
    </w:p>
    <w:p w:rsidR="001D3910" w:rsidRPr="001D3910" w:rsidRDefault="001D3910" w:rsidP="001D3910">
      <w:pPr>
        <w:pStyle w:val="PlainText"/>
      </w:pPr>
      <w:r w:rsidRPr="001D3910">
        <w:t xml:space="preserve"> Quebec, Canada                 842      81.4       4.9       9.4      81.4       2.4       1.7       0.2      80.8      82.1</w:t>
      </w:r>
    </w:p>
    <w:p w:rsidR="001D3910" w:rsidRPr="001D3910" w:rsidRDefault="001D3910" w:rsidP="001D3910">
      <w:pPr>
        <w:pStyle w:val="PlainText"/>
      </w:pPr>
      <w:r w:rsidRPr="001D3910">
        <w:t xml:space="preserve"> Maltese - Malta                713      66.0       9.4      13.8      66.0       8.8       1.4       0.6      68.1      63.9</w:t>
      </w:r>
    </w:p>
    <w:p w:rsidR="001D3910" w:rsidRPr="001D3910" w:rsidRDefault="001D3910" w:rsidP="001D3910">
      <w:pPr>
        <w:pStyle w:val="PlainText"/>
      </w:pPr>
      <w:r w:rsidRPr="001D3910">
        <w:t xml:space="preserve"> Eng/Afr (5) - RSA              699      53.8       8.0      16.2      53.8      13.0       5.7       3.2      56.2      51.4</w:t>
      </w:r>
    </w:p>
    <w:p w:rsidR="001D3910" w:rsidRPr="001D3910" w:rsidRDefault="001D3910" w:rsidP="001D3910">
      <w:pPr>
        <w:pStyle w:val="PlainText"/>
      </w:pPr>
      <w:r w:rsidRPr="001D3910">
        <w:t xml:space="preserve"> Andalusia, Spain               849      81.2       3.8      10.1      81.2       3.2       1.3       0.4      82.0      80.3</w:t>
      </w:r>
    </w:p>
    <w:p w:rsidR="001D3910" w:rsidRPr="001D3910" w:rsidRDefault="001D3910" w:rsidP="001D3910">
      <w:pPr>
        <w:pStyle w:val="PlainText"/>
      </w:pPr>
      <w:r w:rsidRPr="001D3910">
        <w:t xml:space="preserve"> Abu Dhabi, UAE                 822      55.0      12.2      17.8      55.0      12.1       2.1       0.9      55.7      54.2</w:t>
      </w:r>
    </w:p>
    <w:p w:rsidR="001D3910" w:rsidRPr="001D3910" w:rsidRDefault="001D3910" w:rsidP="001D3910">
      <w:pPr>
        <w:pStyle w:val="PlainText"/>
      </w:pPr>
      <w:r w:rsidRPr="001D3910">
        <w:t xml:space="preserve"> Dubai, UAE                    1198      72.3       7.1      12.1      72.3       6.6       1.2       0.7      72.7      71.8</w:t>
      </w:r>
    </w:p>
    <w:p w:rsidR="001D3910" w:rsidRPr="001D3910" w:rsidRDefault="001D3910" w:rsidP="001D3910">
      <w:pPr>
        <w:pStyle w:val="PlainText"/>
      </w:pPr>
      <w:r w:rsidRPr="001D3910">
        <w:t xml:space="preserve"> Florida, US                    516      87.9       2.5       7.8      87.9       1.0       0.6       0.2      89.2      86.5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>DIFF = Percent correct</w:t>
      </w:r>
    </w:p>
    <w:p w:rsidR="001D3910" w:rsidRPr="001D3910" w:rsidRDefault="001D3910" w:rsidP="001D3910">
      <w:pPr>
        <w:pStyle w:val="PlainText"/>
      </w:pPr>
      <w:r w:rsidRPr="001D3910">
        <w:t>Because of missing gender information, some totals may appear inconsistent.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br w:type="page"/>
      </w:r>
      <w:r w:rsidRPr="001D3910">
        <w:lastRenderedPageBreak/>
        <w:t>Progress in International Reading Literacy Study - PIRLS 2011 Assessment Results                                                         16:19 Monday, October 15, 2012  62</w:t>
      </w:r>
    </w:p>
    <w:p w:rsidR="001D3910" w:rsidRPr="001D3910" w:rsidRDefault="001D3910" w:rsidP="001D3910">
      <w:pPr>
        <w:pStyle w:val="PlainText"/>
      </w:pPr>
      <w:r w:rsidRPr="001D3910">
        <w:t>Achievement Data Almanac for Acquire and Use Information Items (Weighted)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>Honey:  Acquire and Use Information / Interpret and Integrate Ideas and Information</w:t>
      </w:r>
    </w:p>
    <w:p w:rsidR="001D3910" w:rsidRPr="001D3910" w:rsidRDefault="001D3910" w:rsidP="001D3910">
      <w:pPr>
        <w:pStyle w:val="PlainText"/>
      </w:pPr>
      <w:r w:rsidRPr="001D3910">
        <w:t>R31W07CA: Message honeyguide sends (flies)  -  Points: 1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 xml:space="preserve">                                                                        NOT</w:t>
      </w:r>
    </w:p>
    <w:p w:rsidR="001D3910" w:rsidRPr="001D3910" w:rsidRDefault="001D3910" w:rsidP="001D3910">
      <w:pPr>
        <w:pStyle w:val="PlainText"/>
      </w:pPr>
      <w:r w:rsidRPr="001D3910">
        <w:t xml:space="preserve">                                            0         1   OMITTED   REACHED        V1    1.GIRL     2.BOY</w:t>
      </w:r>
    </w:p>
    <w:p w:rsidR="001D3910" w:rsidRPr="001D3910" w:rsidRDefault="001D3910" w:rsidP="001D3910">
      <w:pPr>
        <w:pStyle w:val="PlainText"/>
      </w:pPr>
      <w:r w:rsidRPr="001D3910">
        <w:t xml:space="preserve"> COUNTRY                          N         %         %         %         %         %   % RIGHT   % RIGHT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Australia                     1202      47.4      40.8      11.0       0.7      40.8      45.0      37.2</w:t>
      </w:r>
    </w:p>
    <w:p w:rsidR="001D3910" w:rsidRPr="001D3910" w:rsidRDefault="001D3910" w:rsidP="001D3910">
      <w:pPr>
        <w:pStyle w:val="PlainText"/>
      </w:pPr>
      <w:r w:rsidRPr="001D3910">
        <w:t xml:space="preserve"> Austria                        933      37.9      37.6      24.3       0.2      37.6      37.0      38.2</w:t>
      </w:r>
    </w:p>
    <w:p w:rsidR="001D3910" w:rsidRPr="001D3910" w:rsidRDefault="001D3910" w:rsidP="001D3910">
      <w:pPr>
        <w:pStyle w:val="PlainText"/>
      </w:pPr>
      <w:r w:rsidRPr="001D3910">
        <w:t xml:space="preserve"> Azerbaijan                     950      37.1      17.7      44.1       1.1      17.7      18.5      16.8</w:t>
      </w:r>
    </w:p>
    <w:p w:rsidR="001D3910" w:rsidRPr="001D3910" w:rsidRDefault="001D3910" w:rsidP="001D3910">
      <w:pPr>
        <w:pStyle w:val="PlainText"/>
      </w:pPr>
      <w:r w:rsidRPr="001D3910">
        <w:t xml:space="preserve"> Belgium (French)               744      58.6      15.2      24.5       1.7      15.2      16.9      13.7</w:t>
      </w:r>
    </w:p>
    <w:p w:rsidR="001D3910" w:rsidRPr="001D3910" w:rsidRDefault="001D3910" w:rsidP="001D3910">
      <w:pPr>
        <w:pStyle w:val="PlainText"/>
      </w:pPr>
      <w:r w:rsidRPr="001D3910">
        <w:t xml:space="preserve"> Bulgaria                      1036      44.1      37.4      18.0       0.5      37.4      39.7      35.1</w:t>
      </w:r>
    </w:p>
    <w:p w:rsidR="001D3910" w:rsidRPr="001D3910" w:rsidRDefault="001D3910" w:rsidP="001D3910">
      <w:pPr>
        <w:pStyle w:val="PlainText"/>
      </w:pPr>
      <w:r w:rsidRPr="001D3910">
        <w:t xml:space="preserve"> Canada                        4570      47.8      44.2       7.5       0.6      44.2      44.2      44.1</w:t>
      </w:r>
    </w:p>
    <w:p w:rsidR="001D3910" w:rsidRPr="001D3910" w:rsidRDefault="001D3910" w:rsidP="001D3910">
      <w:pPr>
        <w:pStyle w:val="PlainText"/>
      </w:pPr>
      <w:r w:rsidRPr="001D3910">
        <w:t xml:space="preserve"> Chinese Taipei                 857      32.1      61.6       6.3       0.0      61.6      64.8      58.7</w:t>
      </w:r>
    </w:p>
    <w:p w:rsidR="001D3910" w:rsidRPr="001D3910" w:rsidRDefault="001D3910" w:rsidP="001D3910">
      <w:pPr>
        <w:pStyle w:val="PlainText"/>
      </w:pPr>
      <w:r w:rsidRPr="001D3910">
        <w:t xml:space="preserve"> Colombia                       779      57.1      19.2      20.8       2.9      19.2      19.0      19.4</w:t>
      </w:r>
    </w:p>
    <w:p w:rsidR="001D3910" w:rsidRPr="001D3910" w:rsidRDefault="001D3910" w:rsidP="001D3910">
      <w:pPr>
        <w:pStyle w:val="PlainText"/>
      </w:pPr>
      <w:r w:rsidRPr="001D3910">
        <w:t xml:space="preserve"> Croatia                        916      46.4      45.2       8.4       0.0      45.2      48.1      42.6</w:t>
      </w:r>
    </w:p>
    <w:p w:rsidR="001D3910" w:rsidRPr="001D3910" w:rsidRDefault="001D3910" w:rsidP="001D3910">
      <w:pPr>
        <w:pStyle w:val="PlainText"/>
      </w:pPr>
      <w:r w:rsidRPr="001D3910">
        <w:t xml:space="preserve"> Czech Republic                 910      36.4      51.4      12.1       0.2      51.4      50.9      51.8</w:t>
      </w:r>
    </w:p>
    <w:p w:rsidR="001D3910" w:rsidRPr="001D3910" w:rsidRDefault="001D3910" w:rsidP="001D3910">
      <w:pPr>
        <w:pStyle w:val="PlainText"/>
      </w:pPr>
      <w:r w:rsidRPr="001D3910">
        <w:t xml:space="preserve"> Denmark                        901      39.9      46.2      13.3       0.6      46.2      45.0      47.4</w:t>
      </w:r>
    </w:p>
    <w:p w:rsidR="001D3910" w:rsidRPr="001D3910" w:rsidRDefault="001D3910" w:rsidP="001D3910">
      <w:pPr>
        <w:pStyle w:val="PlainText"/>
      </w:pPr>
      <w:r w:rsidRPr="001D3910">
        <w:t xml:space="preserve"> England                        780      46.3      40.5      12.7       0.5      40.5      43.3      37.6</w:t>
      </w:r>
    </w:p>
    <w:p w:rsidR="001D3910" w:rsidRPr="001D3910" w:rsidRDefault="001D3910" w:rsidP="001D3910">
      <w:pPr>
        <w:pStyle w:val="PlainText"/>
      </w:pPr>
      <w:r w:rsidRPr="001D3910">
        <w:t xml:space="preserve"> Finland                        931      32.1      58.8       9.1       0.0      58.8      63.6      53.9</w:t>
      </w:r>
    </w:p>
    <w:p w:rsidR="001D3910" w:rsidRPr="001D3910" w:rsidRDefault="001D3910" w:rsidP="001D3910">
      <w:pPr>
        <w:pStyle w:val="PlainText"/>
      </w:pPr>
      <w:r w:rsidRPr="001D3910">
        <w:t xml:space="preserve"> France                         880      55.8      18.9      24.4       0.9      18.9      19.5      18.4</w:t>
      </w:r>
    </w:p>
    <w:p w:rsidR="001D3910" w:rsidRPr="001D3910" w:rsidRDefault="001D3910" w:rsidP="001D3910">
      <w:pPr>
        <w:pStyle w:val="PlainText"/>
      </w:pPr>
      <w:r w:rsidRPr="001D3910">
        <w:t xml:space="preserve"> Georgia                        949      47.3      29.3      21.6       1.7      29.3      29.8      28.8</w:t>
      </w:r>
    </w:p>
    <w:p w:rsidR="001D3910" w:rsidRPr="001D3910" w:rsidRDefault="001D3910" w:rsidP="001D3910">
      <w:pPr>
        <w:pStyle w:val="PlainText"/>
      </w:pPr>
      <w:r w:rsidRPr="001D3910">
        <w:t xml:space="preserve"> Germany                        801      41.7      38.0      19.9       0.5      38.0      39.7      36.3</w:t>
      </w:r>
    </w:p>
    <w:p w:rsidR="001D3910" w:rsidRPr="001D3910" w:rsidRDefault="001D3910" w:rsidP="001D3910">
      <w:pPr>
        <w:pStyle w:val="PlainText"/>
      </w:pPr>
      <w:r w:rsidRPr="001D3910">
        <w:t xml:space="preserve"> Hong Kong SAR                  771      31.2      64.0       4.8       0.0      64.0      67.2      61.3</w:t>
      </w:r>
    </w:p>
    <w:p w:rsidR="001D3910" w:rsidRPr="001D3910" w:rsidRDefault="001D3910" w:rsidP="001D3910">
      <w:pPr>
        <w:pStyle w:val="PlainText"/>
      </w:pPr>
      <w:r w:rsidRPr="001D3910">
        <w:t xml:space="preserve"> Hungary                       1036      51.2      37.7      10.7       0.4      37.7      40.2      35.4</w:t>
      </w:r>
    </w:p>
    <w:p w:rsidR="001D3910" w:rsidRPr="001D3910" w:rsidRDefault="001D3910" w:rsidP="001D3910">
      <w:pPr>
        <w:pStyle w:val="PlainText"/>
      </w:pPr>
      <w:r w:rsidRPr="001D3910">
        <w:t xml:space="preserve"> Indonesia                      928      65.2      20.1      12.5       2.2      20.1      20.3      20.0</w:t>
      </w:r>
    </w:p>
    <w:p w:rsidR="001D3910" w:rsidRPr="001D3910" w:rsidRDefault="001D3910" w:rsidP="001D3910">
      <w:pPr>
        <w:pStyle w:val="PlainText"/>
      </w:pPr>
      <w:r w:rsidRPr="001D3910">
        <w:t xml:space="preserve"> Iran, Islamic Rep. of         1144      46.4      27.0      24.1       2.5      27.0      28.0      26.0</w:t>
      </w:r>
    </w:p>
    <w:p w:rsidR="001D3910" w:rsidRPr="001D3910" w:rsidRDefault="001D3910" w:rsidP="001D3910">
      <w:pPr>
        <w:pStyle w:val="PlainText"/>
      </w:pPr>
      <w:r w:rsidRPr="001D3910">
        <w:t xml:space="preserve"> Ireland                        890      43.2      44.5      12.0       0.3      44.5      43.3      45.5</w:t>
      </w:r>
    </w:p>
    <w:p w:rsidR="001D3910" w:rsidRPr="001D3910" w:rsidRDefault="001D3910" w:rsidP="001D3910">
      <w:pPr>
        <w:pStyle w:val="PlainText"/>
      </w:pPr>
      <w:r w:rsidRPr="001D3910">
        <w:t xml:space="preserve"> Israel                         842      43.5      43.5      11.4       1.6      43.5      40.0      47.0</w:t>
      </w:r>
    </w:p>
    <w:p w:rsidR="001D3910" w:rsidRPr="001D3910" w:rsidRDefault="001D3910" w:rsidP="001D3910">
      <w:pPr>
        <w:pStyle w:val="PlainText"/>
      </w:pPr>
      <w:r w:rsidRPr="001D3910">
        <w:t xml:space="preserve"> Italy                          836      43.4      43.8      12.0       0.8      43.8      44.6      43.0</w:t>
      </w:r>
    </w:p>
    <w:p w:rsidR="001D3910" w:rsidRPr="001D3910" w:rsidRDefault="001D3910" w:rsidP="001D3910">
      <w:pPr>
        <w:pStyle w:val="PlainText"/>
      </w:pPr>
      <w:r w:rsidRPr="001D3910">
        <w:t xml:space="preserve"> Lithuania                      917      43.8      45.4      10.6       0.3      45.4      50.4      41.1</w:t>
      </w:r>
    </w:p>
    <w:p w:rsidR="001D3910" w:rsidRPr="001D3910" w:rsidRDefault="001D3910" w:rsidP="001D3910">
      <w:pPr>
        <w:pStyle w:val="PlainText"/>
      </w:pPr>
      <w:r w:rsidRPr="001D3910">
        <w:t xml:space="preserve"> Malta                          717      49.3      25.2      25.4       0.1      25.2      28.2      22.4</w:t>
      </w:r>
    </w:p>
    <w:p w:rsidR="001D3910" w:rsidRPr="001D3910" w:rsidRDefault="001D3910" w:rsidP="001D3910">
      <w:pPr>
        <w:pStyle w:val="PlainText"/>
      </w:pPr>
      <w:r w:rsidRPr="001D3910">
        <w:t xml:space="preserve"> Morocco                       1502      47.8       5.4      40.4       6.4       5.4       4.5       6.3</w:t>
      </w:r>
    </w:p>
    <w:p w:rsidR="001D3910" w:rsidRPr="001D3910" w:rsidRDefault="001D3910" w:rsidP="001D3910">
      <w:pPr>
        <w:pStyle w:val="PlainText"/>
      </w:pPr>
      <w:r w:rsidRPr="001D3910">
        <w:t xml:space="preserve"> Netherlands                    800      52.5      41.3       6.1       0.1      41.3      41.4      41.1</w:t>
      </w:r>
    </w:p>
    <w:p w:rsidR="001D3910" w:rsidRPr="001D3910" w:rsidRDefault="001D3910" w:rsidP="001D3910">
      <w:pPr>
        <w:pStyle w:val="PlainText"/>
      </w:pPr>
      <w:r w:rsidRPr="001D3910">
        <w:t xml:space="preserve"> New Zealand                   1107      46.6      40.2      12.3       1.0      40.2      44.5      36.0</w:t>
      </w:r>
    </w:p>
    <w:p w:rsidR="001D3910" w:rsidRPr="001D3910" w:rsidRDefault="001D3910" w:rsidP="001D3910">
      <w:pPr>
        <w:pStyle w:val="PlainText"/>
      </w:pPr>
      <w:r w:rsidRPr="001D3910">
        <w:t xml:space="preserve"> Northern Ireland               711      44.8      45.4       9.7       0.1      45.4      45.9      44.8</w:t>
      </w:r>
    </w:p>
    <w:p w:rsidR="001D3910" w:rsidRPr="001D3910" w:rsidRDefault="001D3910" w:rsidP="001D3910">
      <w:pPr>
        <w:pStyle w:val="PlainText"/>
      </w:pPr>
      <w:r w:rsidRPr="001D3910">
        <w:t xml:space="preserve"> Norway                         633      41.9      33.5      24.2       0.4      33.5      36.4      30.3</w:t>
      </w:r>
    </w:p>
    <w:p w:rsidR="001D3910" w:rsidRPr="001D3910" w:rsidRDefault="001D3910" w:rsidP="001D3910">
      <w:pPr>
        <w:pStyle w:val="PlainText"/>
      </w:pPr>
      <w:r w:rsidRPr="001D3910">
        <w:t xml:space="preserve"> Oman                          2049      54.4      12.3      28.8       4.5      12.3      13.3      11.4</w:t>
      </w:r>
    </w:p>
    <w:p w:rsidR="001D3910" w:rsidRPr="001D3910" w:rsidRDefault="001D3910" w:rsidP="001D3910">
      <w:pPr>
        <w:pStyle w:val="PlainText"/>
      </w:pPr>
      <w:r w:rsidRPr="001D3910">
        <w:t xml:space="preserve"> Poland                         984      42.2      31.7      25.6       0.5      31.7      34.1      29.5</w:t>
      </w:r>
    </w:p>
    <w:p w:rsidR="001D3910" w:rsidRPr="001D3910" w:rsidRDefault="001D3910" w:rsidP="001D3910">
      <w:pPr>
        <w:pStyle w:val="PlainText"/>
      </w:pPr>
      <w:r w:rsidRPr="001D3910">
        <w:t xml:space="preserve"> Portugal                       800      44.5      47.5       7.6       0.5      47.5      51.3      43.4</w:t>
      </w:r>
    </w:p>
    <w:p w:rsidR="001D3910" w:rsidRPr="001D3910" w:rsidRDefault="001D3910" w:rsidP="001D3910">
      <w:pPr>
        <w:pStyle w:val="PlainText"/>
      </w:pPr>
      <w:r w:rsidRPr="001D3910">
        <w:t xml:space="preserve"> Qatar                          827      56.7      18.5      22.9       2.0      18.5      19.0      18.1</w:t>
      </w:r>
    </w:p>
    <w:p w:rsidR="001D3910" w:rsidRPr="001D3910" w:rsidRDefault="001D3910" w:rsidP="001D3910">
      <w:pPr>
        <w:pStyle w:val="PlainText"/>
      </w:pPr>
      <w:r w:rsidRPr="001D3910">
        <w:t xml:space="preserve"> Romania                        915      51.9      27.0      20.4       0.6      27.0      25.6      28.5</w:t>
      </w:r>
    </w:p>
    <w:p w:rsidR="001D3910" w:rsidRPr="001D3910" w:rsidRDefault="001D3910" w:rsidP="001D3910">
      <w:pPr>
        <w:pStyle w:val="PlainText"/>
      </w:pPr>
      <w:r w:rsidRPr="001D3910">
        <w:t xml:space="preserve"> Russian Federation             889      26.7      65.7       7.5       0.1      65.7      68.8      62.8</w:t>
      </w:r>
    </w:p>
    <w:p w:rsidR="001D3910" w:rsidRPr="001D3910" w:rsidRDefault="001D3910" w:rsidP="001D3910">
      <w:pPr>
        <w:pStyle w:val="PlainText"/>
      </w:pPr>
      <w:r w:rsidRPr="001D3910">
        <w:t xml:space="preserve"> Saudi Arabia                   886      73.3      12.8      13.2       0.7      12.8      14.0      11.5</w:t>
      </w:r>
    </w:p>
    <w:p w:rsidR="001D3910" w:rsidRPr="001D3910" w:rsidRDefault="001D3910" w:rsidP="001D3910">
      <w:pPr>
        <w:pStyle w:val="PlainText"/>
      </w:pPr>
      <w:r w:rsidRPr="001D3910">
        <w:t xml:space="preserve"> Singapore                     1258      37.3      61.2       1.5       0.1      61.2      62.7      59.7</w:t>
      </w:r>
    </w:p>
    <w:p w:rsidR="001D3910" w:rsidRPr="001D3910" w:rsidRDefault="001D3910" w:rsidP="001D3910">
      <w:pPr>
        <w:pStyle w:val="PlainText"/>
      </w:pPr>
      <w:r w:rsidRPr="001D3910">
        <w:t xml:space="preserve"> Slovak Republic               1121      59.1      26.3      14.5       0.1      26.3      29.5      23.3</w:t>
      </w:r>
    </w:p>
    <w:p w:rsidR="001D3910" w:rsidRPr="001D3910" w:rsidRDefault="001D3910" w:rsidP="001D3910">
      <w:pPr>
        <w:pStyle w:val="PlainText"/>
      </w:pPr>
      <w:r w:rsidRPr="001D3910">
        <w:t xml:space="preserve"> Slovenia                       884      45.9      37.6      16.5       0.0      37.6      40.6      34.8</w:t>
      </w:r>
    </w:p>
    <w:p w:rsidR="001D3910" w:rsidRPr="001D3910" w:rsidRDefault="001D3910" w:rsidP="001D3910">
      <w:pPr>
        <w:pStyle w:val="PlainText"/>
      </w:pPr>
      <w:r w:rsidRPr="001D3910">
        <w:t xml:space="preserve"> Spain                         1680      43.1      37.3      19.0       0.5      37.3      36.0      38.5</w:t>
      </w:r>
    </w:p>
    <w:p w:rsidR="001D3910" w:rsidRPr="001D3910" w:rsidRDefault="001D3910" w:rsidP="001D3910">
      <w:pPr>
        <w:pStyle w:val="PlainText"/>
      </w:pPr>
      <w:r w:rsidRPr="001D3910">
        <w:t xml:space="preserve"> Sweden                         932      41.3      43.1      15.1       0.4      43.1      43.5      42.8</w:t>
      </w:r>
    </w:p>
    <w:p w:rsidR="001D3910" w:rsidRPr="001D3910" w:rsidRDefault="001D3910" w:rsidP="001D3910">
      <w:pPr>
        <w:pStyle w:val="PlainText"/>
      </w:pPr>
      <w:r w:rsidRPr="001D3910">
        <w:t xml:space="preserve"> Trinidad and Tobago            785      47.7      31.5      19.3       1.5      31.5      34.1      28.9</w:t>
      </w:r>
    </w:p>
    <w:p w:rsidR="001D3910" w:rsidRPr="001D3910" w:rsidRDefault="001D3910" w:rsidP="001D3910">
      <w:pPr>
        <w:pStyle w:val="PlainText"/>
      </w:pPr>
      <w:r w:rsidRPr="001D3910">
        <w:t xml:space="preserve"> United Arab Emirates          2893      55.3      24.1      19.0       1.6      24.1      25.7      22.5</w:t>
      </w:r>
    </w:p>
    <w:p w:rsidR="001D3910" w:rsidRPr="001D3910" w:rsidRDefault="001D3910" w:rsidP="001D3910">
      <w:pPr>
        <w:pStyle w:val="PlainText"/>
      </w:pPr>
      <w:r w:rsidRPr="001D3910">
        <w:t xml:space="preserve"> United States                 2554      48.9      46.0       4.3       0.9      46.0      47.4      44.6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International Avg. (45)      50430      46.4      36.5      16.2       0.9      36.5      37.9      35.1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Botswana (6)                   825      68.9      22.0       7.5       1.7      22.0      25.2      18.6</w:t>
      </w:r>
    </w:p>
    <w:p w:rsidR="001D3910" w:rsidRPr="001D3910" w:rsidRDefault="001D3910" w:rsidP="001D3910">
      <w:pPr>
        <w:pStyle w:val="PlainText"/>
      </w:pPr>
      <w:r w:rsidRPr="001D3910">
        <w:t xml:space="preserve"> Honduras (6)                   762      54.6      19.3      23.2       2.9      19.3      17.2      21.3</w:t>
      </w:r>
    </w:p>
    <w:p w:rsidR="001D3910" w:rsidRPr="001D3910" w:rsidRDefault="001D3910" w:rsidP="001D3910">
      <w:pPr>
        <w:pStyle w:val="PlainText"/>
      </w:pPr>
      <w:r w:rsidRPr="001D3910">
        <w:t xml:space="preserve"> Kuwait (6)                     638      39.7      24.7      33.6       2.0      24.7      29.5      19.4</w:t>
      </w:r>
    </w:p>
    <w:p w:rsidR="001D3910" w:rsidRPr="001D3910" w:rsidRDefault="001D3910" w:rsidP="001D3910">
      <w:pPr>
        <w:pStyle w:val="PlainText"/>
      </w:pPr>
      <w:r w:rsidRPr="001D3910">
        <w:t xml:space="preserve"> Morocco (6)                   1429      46.2      17.5      35.3       1.0      17.5      19.8      15.3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Alberta, Canada                748      45.9      45.4       8.0       0.6      45.4      45.0      45.8</w:t>
      </w:r>
    </w:p>
    <w:p w:rsidR="001D3910" w:rsidRPr="001D3910" w:rsidRDefault="001D3910" w:rsidP="001D3910">
      <w:pPr>
        <w:pStyle w:val="PlainText"/>
      </w:pPr>
      <w:r w:rsidRPr="001D3910">
        <w:t xml:space="preserve"> Ontario, Canada                894      45.0      47.1       7.0       0.8      47.1      47.4      46.9</w:t>
      </w:r>
    </w:p>
    <w:p w:rsidR="001D3910" w:rsidRPr="001D3910" w:rsidRDefault="001D3910" w:rsidP="001D3910">
      <w:pPr>
        <w:pStyle w:val="PlainText"/>
      </w:pPr>
      <w:r w:rsidRPr="001D3910">
        <w:t xml:space="preserve"> Quebec, Canada                 842      59.6      31.9       8.3       0.2      31.9      29.3      34.7</w:t>
      </w:r>
    </w:p>
    <w:p w:rsidR="001D3910" w:rsidRPr="001D3910" w:rsidRDefault="001D3910" w:rsidP="001D3910">
      <w:pPr>
        <w:pStyle w:val="PlainText"/>
      </w:pPr>
      <w:r w:rsidRPr="001D3910">
        <w:t xml:space="preserve"> Maltese - Malta                713      54.2      13.4      31.6       0.8      13.4      14.1      12.8</w:t>
      </w:r>
    </w:p>
    <w:p w:rsidR="001D3910" w:rsidRPr="001D3910" w:rsidRDefault="001D3910" w:rsidP="001D3910">
      <w:pPr>
        <w:pStyle w:val="PlainText"/>
      </w:pPr>
      <w:r w:rsidRPr="001D3910">
        <w:t xml:space="preserve"> Eng/Afr (5) - RSA              699      61.6      20.1      14.0       4.2      20.1      20.5      19.8</w:t>
      </w:r>
    </w:p>
    <w:p w:rsidR="001D3910" w:rsidRPr="001D3910" w:rsidRDefault="001D3910" w:rsidP="001D3910">
      <w:pPr>
        <w:pStyle w:val="PlainText"/>
      </w:pPr>
      <w:r w:rsidRPr="001D3910">
        <w:t xml:space="preserve"> Andalusia, Spain               849      47.7      35.8      16.1       0.4      35.8      32.7      39.0</w:t>
      </w:r>
    </w:p>
    <w:p w:rsidR="001D3910" w:rsidRPr="001D3910" w:rsidRDefault="001D3910" w:rsidP="001D3910">
      <w:pPr>
        <w:pStyle w:val="PlainText"/>
      </w:pPr>
      <w:r w:rsidRPr="001D3910">
        <w:t xml:space="preserve"> Abu Dhabi, UAE                 822      60.6      20.1      17.5       1.8      20.1      22.2      18.0</w:t>
      </w:r>
    </w:p>
    <w:p w:rsidR="001D3910" w:rsidRPr="001D3910" w:rsidRDefault="001D3910" w:rsidP="001D3910">
      <w:pPr>
        <w:pStyle w:val="PlainText"/>
      </w:pPr>
      <w:r w:rsidRPr="001D3910">
        <w:t xml:space="preserve"> Dubai, UAE                    1198      52.2      31.1      15.7       0.9      31.1      33.5      29.0</w:t>
      </w:r>
    </w:p>
    <w:p w:rsidR="001D3910" w:rsidRPr="001D3910" w:rsidRDefault="001D3910" w:rsidP="001D3910">
      <w:pPr>
        <w:pStyle w:val="PlainText"/>
      </w:pPr>
      <w:r w:rsidRPr="001D3910">
        <w:t xml:space="preserve"> Florida, US                    516      43.9      53.7       2.2       0.2      53.7      54.3      53.1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>V1 = Percent scoring 1 or better;   V2 = Percent scoring 2 or better;   V3 = Percent scoring 3 or better</w:t>
      </w:r>
    </w:p>
    <w:p w:rsidR="001D3910" w:rsidRPr="001D3910" w:rsidRDefault="001D3910" w:rsidP="001D3910">
      <w:pPr>
        <w:pStyle w:val="PlainText"/>
      </w:pPr>
      <w:r w:rsidRPr="001D3910">
        <w:t>Percent right for boys and girls corresponds to percent obtaining full credit on the item.</w:t>
      </w:r>
    </w:p>
    <w:p w:rsidR="001D3910" w:rsidRPr="001D3910" w:rsidRDefault="001D3910" w:rsidP="001D3910">
      <w:pPr>
        <w:pStyle w:val="PlainText"/>
      </w:pPr>
      <w:r w:rsidRPr="001D3910">
        <w:t>Because of missing gender information, some totals may appear inconsistent.</w:t>
      </w:r>
    </w:p>
    <w:p w:rsidR="001D3910" w:rsidRPr="001D3910" w:rsidRDefault="001D3910" w:rsidP="001D3910">
      <w:pPr>
        <w:pStyle w:val="PlainText"/>
      </w:pPr>
      <w:r w:rsidRPr="001D3910">
        <w:br w:type="page"/>
      </w:r>
      <w:r w:rsidRPr="001D3910">
        <w:lastRenderedPageBreak/>
        <w:t>Progress in International Reading Literacy Study - PIRLS 2011 Assessment Results                                                         16:19 Monday, October 15, 2012  63</w:t>
      </w:r>
    </w:p>
    <w:p w:rsidR="001D3910" w:rsidRPr="001D3910" w:rsidRDefault="001D3910" w:rsidP="001D3910">
      <w:pPr>
        <w:pStyle w:val="PlainText"/>
      </w:pPr>
      <w:r w:rsidRPr="001D3910">
        <w:t>Achievement Data Almanac for Acquire and Use Information Items (Weighted)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>Honey:  Acquire and Use Information / Interpret and Integrate Ideas and Information</w:t>
      </w:r>
    </w:p>
    <w:p w:rsidR="001D3910" w:rsidRPr="001D3910" w:rsidRDefault="001D3910" w:rsidP="001D3910">
      <w:pPr>
        <w:pStyle w:val="PlainText"/>
      </w:pPr>
      <w:r w:rsidRPr="001D3910">
        <w:t>R31W07CB: Message honeyguide sends (close)  -  Points: 1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 xml:space="preserve">                                                                        NOT</w:t>
      </w:r>
    </w:p>
    <w:p w:rsidR="001D3910" w:rsidRPr="001D3910" w:rsidRDefault="001D3910" w:rsidP="001D3910">
      <w:pPr>
        <w:pStyle w:val="PlainText"/>
      </w:pPr>
      <w:r w:rsidRPr="001D3910">
        <w:t xml:space="preserve">                                            0         1   OMITTED   REACHED        V1    1.GIRL     2.BOY</w:t>
      </w:r>
    </w:p>
    <w:p w:rsidR="001D3910" w:rsidRPr="001D3910" w:rsidRDefault="001D3910" w:rsidP="001D3910">
      <w:pPr>
        <w:pStyle w:val="PlainText"/>
      </w:pPr>
      <w:r w:rsidRPr="001D3910">
        <w:t xml:space="preserve"> COUNTRY                          N         %         %         %         %         %   % RIGHT   % RIGHT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Australia                     1202      51.8      36.3      11.2       0.7      36.3      40.2      32.9</w:t>
      </w:r>
    </w:p>
    <w:p w:rsidR="001D3910" w:rsidRPr="001D3910" w:rsidRDefault="001D3910" w:rsidP="001D3910">
      <w:pPr>
        <w:pStyle w:val="PlainText"/>
      </w:pPr>
      <w:r w:rsidRPr="001D3910">
        <w:t xml:space="preserve"> Austria                        933      51.3      23.6      24.9       0.2      23.6      25.3      22.0</w:t>
      </w:r>
    </w:p>
    <w:p w:rsidR="001D3910" w:rsidRPr="001D3910" w:rsidRDefault="001D3910" w:rsidP="001D3910">
      <w:pPr>
        <w:pStyle w:val="PlainText"/>
      </w:pPr>
      <w:r w:rsidRPr="001D3910">
        <w:t xml:space="preserve"> Azerbaijan                     950      40.5      16.3      42.1       1.1      16.3      15.9      16.7</w:t>
      </w:r>
    </w:p>
    <w:p w:rsidR="001D3910" w:rsidRPr="001D3910" w:rsidRDefault="001D3910" w:rsidP="001D3910">
      <w:pPr>
        <w:pStyle w:val="PlainText"/>
      </w:pPr>
      <w:r w:rsidRPr="001D3910">
        <w:t xml:space="preserve"> Belgium (French)               744      50.0      22.2      26.1       1.7      22.2      24.8      19.9</w:t>
      </w:r>
    </w:p>
    <w:p w:rsidR="001D3910" w:rsidRPr="001D3910" w:rsidRDefault="001D3910" w:rsidP="001D3910">
      <w:pPr>
        <w:pStyle w:val="PlainText"/>
      </w:pPr>
      <w:r w:rsidRPr="001D3910">
        <w:t xml:space="preserve"> Bulgaria                      1036      41.8      40.5      17.2       0.5      40.5      42.0      39.1</w:t>
      </w:r>
    </w:p>
    <w:p w:rsidR="001D3910" w:rsidRPr="001D3910" w:rsidRDefault="001D3910" w:rsidP="001D3910">
      <w:pPr>
        <w:pStyle w:val="PlainText"/>
      </w:pPr>
      <w:r w:rsidRPr="001D3910">
        <w:t xml:space="preserve"> Canada                        4570      51.4      39.9       8.0       0.6      39.9      42.9      37.0</w:t>
      </w:r>
    </w:p>
    <w:p w:rsidR="001D3910" w:rsidRPr="001D3910" w:rsidRDefault="001D3910" w:rsidP="001D3910">
      <w:pPr>
        <w:pStyle w:val="PlainText"/>
      </w:pPr>
      <w:r w:rsidRPr="001D3910">
        <w:t xml:space="preserve"> Chinese Taipei                 857      19.2      74.8       6.1       0.0      74.8      79.0      71.0</w:t>
      </w:r>
    </w:p>
    <w:p w:rsidR="001D3910" w:rsidRPr="001D3910" w:rsidRDefault="001D3910" w:rsidP="001D3910">
      <w:pPr>
        <w:pStyle w:val="PlainText"/>
      </w:pPr>
      <w:r w:rsidRPr="001D3910">
        <w:t xml:space="preserve"> Colombia                       779      63.7      13.7      19.7       2.9      13.7      12.3      15.0</w:t>
      </w:r>
    </w:p>
    <w:p w:rsidR="001D3910" w:rsidRPr="001D3910" w:rsidRDefault="001D3910" w:rsidP="001D3910">
      <w:pPr>
        <w:pStyle w:val="PlainText"/>
      </w:pPr>
      <w:r w:rsidRPr="001D3910">
        <w:t xml:space="preserve"> Croatia                        916      41.0      50.6       8.4       0.0      50.6      55.2      46.6</w:t>
      </w:r>
    </w:p>
    <w:p w:rsidR="001D3910" w:rsidRPr="001D3910" w:rsidRDefault="001D3910" w:rsidP="001D3910">
      <w:pPr>
        <w:pStyle w:val="PlainText"/>
      </w:pPr>
      <w:r w:rsidRPr="001D3910">
        <w:t xml:space="preserve"> Czech Republic                 910      42.4      44.5      12.9       0.2      44.5      45.2      43.9</w:t>
      </w:r>
    </w:p>
    <w:p w:rsidR="001D3910" w:rsidRPr="001D3910" w:rsidRDefault="001D3910" w:rsidP="001D3910">
      <w:pPr>
        <w:pStyle w:val="PlainText"/>
      </w:pPr>
      <w:r w:rsidRPr="001D3910">
        <w:t xml:space="preserve"> Denmark                        901      53.0      34.8      11.6       0.6      34.8      35.6      34.1</w:t>
      </w:r>
    </w:p>
    <w:p w:rsidR="001D3910" w:rsidRPr="001D3910" w:rsidRDefault="001D3910" w:rsidP="001D3910">
      <w:pPr>
        <w:pStyle w:val="PlainText"/>
      </w:pPr>
      <w:r w:rsidRPr="001D3910">
        <w:t xml:space="preserve"> England                        778      50.5      37.2      11.9       0.5      37.2      39.9      34.4</w:t>
      </w:r>
    </w:p>
    <w:p w:rsidR="001D3910" w:rsidRPr="001D3910" w:rsidRDefault="001D3910" w:rsidP="001D3910">
      <w:pPr>
        <w:pStyle w:val="PlainText"/>
      </w:pPr>
      <w:r w:rsidRPr="001D3910">
        <w:t xml:space="preserve"> Finland                        931      41.3      48.1      10.6       0.0      48.1      56.3      39.9</w:t>
      </w:r>
    </w:p>
    <w:p w:rsidR="001D3910" w:rsidRPr="001D3910" w:rsidRDefault="001D3910" w:rsidP="001D3910">
      <w:pPr>
        <w:pStyle w:val="PlainText"/>
      </w:pPr>
      <w:r w:rsidRPr="001D3910">
        <w:t xml:space="preserve"> France                         880      46.4      25.3      27.4       0.9      25.3      27.9      22.8</w:t>
      </w:r>
    </w:p>
    <w:p w:rsidR="001D3910" w:rsidRPr="001D3910" w:rsidRDefault="001D3910" w:rsidP="001D3910">
      <w:pPr>
        <w:pStyle w:val="PlainText"/>
      </w:pPr>
      <w:r w:rsidRPr="001D3910">
        <w:t xml:space="preserve"> Georgia                        949      47.1      30.6      20.6       1.7      30.6      30.3      30.9</w:t>
      </w:r>
    </w:p>
    <w:p w:rsidR="001D3910" w:rsidRPr="001D3910" w:rsidRDefault="001D3910" w:rsidP="001D3910">
      <w:pPr>
        <w:pStyle w:val="PlainText"/>
      </w:pPr>
      <w:r w:rsidRPr="001D3910">
        <w:t xml:space="preserve"> Germany                        801      43.4      36.3      19.9       0.5      36.3      37.3      35.3</w:t>
      </w:r>
    </w:p>
    <w:p w:rsidR="001D3910" w:rsidRPr="001D3910" w:rsidRDefault="001D3910" w:rsidP="001D3910">
      <w:pPr>
        <w:pStyle w:val="PlainText"/>
      </w:pPr>
      <w:r w:rsidRPr="001D3910">
        <w:t xml:space="preserve"> Hong Kong SAR                  771      13.3      82.0       4.8       0.0      82.0      82.4      81.6</w:t>
      </w:r>
    </w:p>
    <w:p w:rsidR="001D3910" w:rsidRPr="001D3910" w:rsidRDefault="001D3910" w:rsidP="001D3910">
      <w:pPr>
        <w:pStyle w:val="PlainText"/>
      </w:pPr>
      <w:r w:rsidRPr="001D3910">
        <w:t xml:space="preserve"> Hungary                       1036      54.3      35.8       9.6       0.4      35.8      41.7      30.2</w:t>
      </w:r>
    </w:p>
    <w:p w:rsidR="001D3910" w:rsidRPr="001D3910" w:rsidRDefault="001D3910" w:rsidP="001D3910">
      <w:pPr>
        <w:pStyle w:val="PlainText"/>
      </w:pPr>
      <w:r w:rsidRPr="001D3910">
        <w:t xml:space="preserve"> Indonesia                      928      65.6      20.4      11.8       2.2      20.4      24.3      16.4</w:t>
      </w:r>
    </w:p>
    <w:p w:rsidR="001D3910" w:rsidRPr="001D3910" w:rsidRDefault="001D3910" w:rsidP="001D3910">
      <w:pPr>
        <w:pStyle w:val="PlainText"/>
      </w:pPr>
      <w:r w:rsidRPr="001D3910">
        <w:t xml:space="preserve"> Iran, Islamic Rep. of         1144      56.5      18.1      22.9       2.5      18.1      21.1      15.3</w:t>
      </w:r>
    </w:p>
    <w:p w:rsidR="001D3910" w:rsidRPr="001D3910" w:rsidRDefault="001D3910" w:rsidP="001D3910">
      <w:pPr>
        <w:pStyle w:val="PlainText"/>
      </w:pPr>
      <w:r w:rsidRPr="001D3910">
        <w:t xml:space="preserve"> Ireland                        890      54.5      36.4       8.8       0.3      36.4      41.2      32.4</w:t>
      </w:r>
    </w:p>
    <w:p w:rsidR="001D3910" w:rsidRPr="001D3910" w:rsidRDefault="001D3910" w:rsidP="001D3910">
      <w:pPr>
        <w:pStyle w:val="PlainText"/>
      </w:pPr>
      <w:r w:rsidRPr="001D3910">
        <w:t xml:space="preserve"> Israel                         842      43.2      42.3      12.9       1.6      42.3      47.8      37.0</w:t>
      </w:r>
    </w:p>
    <w:p w:rsidR="001D3910" w:rsidRPr="001D3910" w:rsidRDefault="001D3910" w:rsidP="001D3910">
      <w:pPr>
        <w:pStyle w:val="PlainText"/>
      </w:pPr>
      <w:r w:rsidRPr="001D3910">
        <w:t xml:space="preserve"> Italy                          836      46.0      41.4      11.8       0.8      41.4      43.2      39.7</w:t>
      </w:r>
    </w:p>
    <w:p w:rsidR="001D3910" w:rsidRPr="001D3910" w:rsidRDefault="001D3910" w:rsidP="001D3910">
      <w:pPr>
        <w:pStyle w:val="PlainText"/>
      </w:pPr>
      <w:r w:rsidRPr="001D3910">
        <w:t xml:space="preserve"> Lithuania                      917      44.8      42.8      12.2       0.3      42.8      47.3      38.9</w:t>
      </w:r>
    </w:p>
    <w:p w:rsidR="001D3910" w:rsidRPr="001D3910" w:rsidRDefault="001D3910" w:rsidP="001D3910">
      <w:pPr>
        <w:pStyle w:val="PlainText"/>
      </w:pPr>
      <w:r w:rsidRPr="001D3910">
        <w:t xml:space="preserve"> Malta                          717      45.7      29.2      25.0       0.1      29.2      30.8      27.7</w:t>
      </w:r>
    </w:p>
    <w:p w:rsidR="001D3910" w:rsidRPr="001D3910" w:rsidRDefault="001D3910" w:rsidP="001D3910">
      <w:pPr>
        <w:pStyle w:val="PlainText"/>
      </w:pPr>
      <w:r w:rsidRPr="001D3910">
        <w:t xml:space="preserve"> Morocco                       1502      47.5       4.5      41.7       6.4       4.5       3.1       5.7</w:t>
      </w:r>
    </w:p>
    <w:p w:rsidR="001D3910" w:rsidRPr="001D3910" w:rsidRDefault="001D3910" w:rsidP="001D3910">
      <w:pPr>
        <w:pStyle w:val="PlainText"/>
      </w:pPr>
      <w:r w:rsidRPr="001D3910">
        <w:t xml:space="preserve"> Netherlands                    800      55.3      38.4       6.2       0.1      38.4      42.0      34.7</w:t>
      </w:r>
    </w:p>
    <w:p w:rsidR="001D3910" w:rsidRPr="001D3910" w:rsidRDefault="001D3910" w:rsidP="001D3910">
      <w:pPr>
        <w:pStyle w:val="PlainText"/>
      </w:pPr>
      <w:r w:rsidRPr="001D3910">
        <w:t xml:space="preserve"> New Zealand                   1107      54.4      33.4      11.2       1.0      33.4      39.7      27.3</w:t>
      </w:r>
    </w:p>
    <w:p w:rsidR="001D3910" w:rsidRPr="001D3910" w:rsidRDefault="001D3910" w:rsidP="001D3910">
      <w:pPr>
        <w:pStyle w:val="PlainText"/>
      </w:pPr>
      <w:r w:rsidRPr="001D3910">
        <w:t xml:space="preserve"> Northern Ireland               711      49.5      40.6       9.8       0.1      40.6      44.2      37.0</w:t>
      </w:r>
    </w:p>
    <w:p w:rsidR="001D3910" w:rsidRPr="001D3910" w:rsidRDefault="001D3910" w:rsidP="001D3910">
      <w:pPr>
        <w:pStyle w:val="PlainText"/>
      </w:pPr>
      <w:r w:rsidRPr="001D3910">
        <w:t xml:space="preserve"> Norway                         633      58.2      25.0      16.5       0.4      25.0      27.6      22.2</w:t>
      </w:r>
    </w:p>
    <w:p w:rsidR="001D3910" w:rsidRPr="001D3910" w:rsidRDefault="001D3910" w:rsidP="001D3910">
      <w:pPr>
        <w:pStyle w:val="PlainText"/>
      </w:pPr>
      <w:r w:rsidRPr="001D3910">
        <w:t xml:space="preserve"> Oman                          2049      54.9      11.5      29.1       4.5      11.5      12.4      10.6</w:t>
      </w:r>
    </w:p>
    <w:p w:rsidR="001D3910" w:rsidRPr="001D3910" w:rsidRDefault="001D3910" w:rsidP="001D3910">
      <w:pPr>
        <w:pStyle w:val="PlainText"/>
      </w:pPr>
      <w:r w:rsidRPr="001D3910">
        <w:t xml:space="preserve"> Poland                         984      41.3      32.4      25.7       0.5      32.4      34.8      30.4</w:t>
      </w:r>
    </w:p>
    <w:p w:rsidR="001D3910" w:rsidRPr="001D3910" w:rsidRDefault="001D3910" w:rsidP="001D3910">
      <w:pPr>
        <w:pStyle w:val="PlainText"/>
      </w:pPr>
      <w:r w:rsidRPr="001D3910">
        <w:t xml:space="preserve"> Portugal                       800      45.2      47.9       6.4       0.5      47.9      53.0      42.3</w:t>
      </w:r>
    </w:p>
    <w:p w:rsidR="001D3910" w:rsidRPr="001D3910" w:rsidRDefault="001D3910" w:rsidP="001D3910">
      <w:pPr>
        <w:pStyle w:val="PlainText"/>
      </w:pPr>
      <w:r w:rsidRPr="001D3910">
        <w:t xml:space="preserve"> Qatar                          827      57.8      18.4      21.9       2.0      18.4      22.0      15.1</w:t>
      </w:r>
    </w:p>
    <w:p w:rsidR="001D3910" w:rsidRPr="001D3910" w:rsidRDefault="001D3910" w:rsidP="001D3910">
      <w:pPr>
        <w:pStyle w:val="PlainText"/>
      </w:pPr>
      <w:r w:rsidRPr="001D3910">
        <w:t xml:space="preserve"> Romania                        915      50.6      31.1      17.7       0.6      31.1      29.3      32.9</w:t>
      </w:r>
    </w:p>
    <w:p w:rsidR="001D3910" w:rsidRPr="001D3910" w:rsidRDefault="001D3910" w:rsidP="001D3910">
      <w:pPr>
        <w:pStyle w:val="PlainText"/>
      </w:pPr>
      <w:r w:rsidRPr="001D3910">
        <w:t xml:space="preserve"> Russian Federation             889      35.0      58.8       6.1       0.1      58.8      65.0      52.9</w:t>
      </w:r>
    </w:p>
    <w:p w:rsidR="001D3910" w:rsidRPr="001D3910" w:rsidRDefault="001D3910" w:rsidP="001D3910">
      <w:pPr>
        <w:pStyle w:val="PlainText"/>
      </w:pPr>
      <w:r w:rsidRPr="001D3910">
        <w:t xml:space="preserve"> Saudi Arabia                   887      69.8      14.8      14.6       0.7      14.8      18.8      10.6</w:t>
      </w:r>
    </w:p>
    <w:p w:rsidR="001D3910" w:rsidRPr="001D3910" w:rsidRDefault="001D3910" w:rsidP="001D3910">
      <w:pPr>
        <w:pStyle w:val="PlainText"/>
      </w:pPr>
      <w:r w:rsidRPr="001D3910">
        <w:t xml:space="preserve"> Singapore                     1258      34.6      63.7       1.6       0.1      63.7      69.2      58.4</w:t>
      </w:r>
    </w:p>
    <w:p w:rsidR="001D3910" w:rsidRPr="001D3910" w:rsidRDefault="001D3910" w:rsidP="001D3910">
      <w:pPr>
        <w:pStyle w:val="PlainText"/>
      </w:pPr>
      <w:r w:rsidRPr="001D3910">
        <w:t xml:space="preserve"> Slovak Republic               1121      49.3      35.2      15.5       0.1      35.2      39.0      31.7</w:t>
      </w:r>
    </w:p>
    <w:p w:rsidR="001D3910" w:rsidRPr="001D3910" w:rsidRDefault="001D3910" w:rsidP="001D3910">
      <w:pPr>
        <w:pStyle w:val="PlainText"/>
      </w:pPr>
      <w:r w:rsidRPr="001D3910">
        <w:t xml:space="preserve"> Slovenia                       884      43.3      39.9      16.8       0.0      39.9      46.6      33.6</w:t>
      </w:r>
    </w:p>
    <w:p w:rsidR="001D3910" w:rsidRPr="001D3910" w:rsidRDefault="001D3910" w:rsidP="001D3910">
      <w:pPr>
        <w:pStyle w:val="PlainText"/>
      </w:pPr>
      <w:r w:rsidRPr="001D3910">
        <w:t xml:space="preserve"> Spain                         1680      50.1      28.7      20.6       0.5      28.7      29.7      27.8</w:t>
      </w:r>
    </w:p>
    <w:p w:rsidR="001D3910" w:rsidRPr="001D3910" w:rsidRDefault="001D3910" w:rsidP="001D3910">
      <w:pPr>
        <w:pStyle w:val="PlainText"/>
      </w:pPr>
      <w:r w:rsidRPr="001D3910">
        <w:t xml:space="preserve"> Sweden                         932      50.3      32.8      16.4       0.4      32.8      37.4      28.7</w:t>
      </w:r>
    </w:p>
    <w:p w:rsidR="001D3910" w:rsidRPr="001D3910" w:rsidRDefault="001D3910" w:rsidP="001D3910">
      <w:pPr>
        <w:pStyle w:val="PlainText"/>
      </w:pPr>
      <w:r w:rsidRPr="001D3910">
        <w:t xml:space="preserve"> Trinidad and Tobago            785      51.0      29.5      18.0       1.5      29.5      31.7      27.3</w:t>
      </w:r>
    </w:p>
    <w:p w:rsidR="001D3910" w:rsidRPr="001D3910" w:rsidRDefault="001D3910" w:rsidP="001D3910">
      <w:pPr>
        <w:pStyle w:val="PlainText"/>
      </w:pPr>
      <w:r w:rsidRPr="001D3910">
        <w:t xml:space="preserve"> United Arab Emirates          2893      53.4      25.4      19.6       1.6      25.4      28.7      22.2</w:t>
      </w:r>
    </w:p>
    <w:p w:rsidR="001D3910" w:rsidRPr="001D3910" w:rsidRDefault="001D3910" w:rsidP="001D3910">
      <w:pPr>
        <w:pStyle w:val="PlainText"/>
      </w:pPr>
      <w:r w:rsidRPr="001D3910">
        <w:t xml:space="preserve"> United States                 2554      50.3      44.6       4.2       0.9      44.6      47.9      41.4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International Avg. (45)      50429      48.0      35.1      16.0       0.9      35.1      38.0      32.3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Botswana (6)                   825      65.3      25.9       7.1       1.7      25.9      29.4      22.2</w:t>
      </w:r>
    </w:p>
    <w:p w:rsidR="001D3910" w:rsidRPr="001D3910" w:rsidRDefault="001D3910" w:rsidP="001D3910">
      <w:pPr>
        <w:pStyle w:val="PlainText"/>
      </w:pPr>
      <w:r w:rsidRPr="001D3910">
        <w:t xml:space="preserve"> Honduras (6)                   762      61.0      15.3      20.8       2.9      15.3      15.8      14.8</w:t>
      </w:r>
    </w:p>
    <w:p w:rsidR="001D3910" w:rsidRPr="001D3910" w:rsidRDefault="001D3910" w:rsidP="001D3910">
      <w:pPr>
        <w:pStyle w:val="PlainText"/>
      </w:pPr>
      <w:r w:rsidRPr="001D3910">
        <w:t xml:space="preserve"> Kuwait (6)                     638      41.1      23.4      33.5       2.0      23.4      26.6      19.9</w:t>
      </w:r>
    </w:p>
    <w:p w:rsidR="001D3910" w:rsidRPr="001D3910" w:rsidRDefault="001D3910" w:rsidP="001D3910">
      <w:pPr>
        <w:pStyle w:val="PlainText"/>
      </w:pPr>
      <w:r w:rsidRPr="001D3910">
        <w:t xml:space="preserve"> Morocco (6)                   1429      49.9      12.7      36.4       1.0      12.7      14.2      11.3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Alberta, Canada                748      55.6      35.5       8.3       0.6      35.5      37.5      33.8</w:t>
      </w:r>
    </w:p>
    <w:p w:rsidR="001D3910" w:rsidRPr="001D3910" w:rsidRDefault="001D3910" w:rsidP="001D3910">
      <w:pPr>
        <w:pStyle w:val="PlainText"/>
      </w:pPr>
      <w:r w:rsidRPr="001D3910">
        <w:t xml:space="preserve"> Ontario, Canada                894      53.2      38.2       7.7       0.8      38.2      39.9      36.6</w:t>
      </w:r>
    </w:p>
    <w:p w:rsidR="001D3910" w:rsidRPr="001D3910" w:rsidRDefault="001D3910" w:rsidP="001D3910">
      <w:pPr>
        <w:pStyle w:val="PlainText"/>
      </w:pPr>
      <w:r w:rsidRPr="001D3910">
        <w:t xml:space="preserve"> Quebec, Canada                 842      48.3      41.2      10.3       0.2      41.2      44.7      37.3</w:t>
      </w:r>
    </w:p>
    <w:p w:rsidR="001D3910" w:rsidRPr="001D3910" w:rsidRDefault="001D3910" w:rsidP="001D3910">
      <w:pPr>
        <w:pStyle w:val="PlainText"/>
      </w:pPr>
      <w:r w:rsidRPr="001D3910">
        <w:t xml:space="preserve"> Maltese - Malta                713      49.8      20.2      29.2       0.8      20.2      23.9      16.6</w:t>
      </w:r>
    </w:p>
    <w:p w:rsidR="001D3910" w:rsidRPr="001D3910" w:rsidRDefault="001D3910" w:rsidP="001D3910">
      <w:pPr>
        <w:pStyle w:val="PlainText"/>
      </w:pPr>
      <w:r w:rsidRPr="001D3910">
        <w:t xml:space="preserve"> Eng/Afr (5) - RSA              699      64.2      17.4      14.3       4.2      17.4      19.8      15.0</w:t>
      </w:r>
    </w:p>
    <w:p w:rsidR="001D3910" w:rsidRPr="001D3910" w:rsidRDefault="001D3910" w:rsidP="001D3910">
      <w:pPr>
        <w:pStyle w:val="PlainText"/>
      </w:pPr>
      <w:r w:rsidRPr="001D3910">
        <w:t xml:space="preserve"> Andalusia, Spain               849      55.8      27.6      16.2       0.4      27.6      27.9      27.3</w:t>
      </w:r>
    </w:p>
    <w:p w:rsidR="001D3910" w:rsidRPr="001D3910" w:rsidRDefault="001D3910" w:rsidP="001D3910">
      <w:pPr>
        <w:pStyle w:val="PlainText"/>
      </w:pPr>
      <w:r w:rsidRPr="001D3910">
        <w:t xml:space="preserve"> Abu Dhabi, UAE                 822      58.0      20.7      19.5       1.8      20.7      23.5      18.0</w:t>
      </w:r>
    </w:p>
    <w:p w:rsidR="001D3910" w:rsidRPr="001D3910" w:rsidRDefault="001D3910" w:rsidP="001D3910">
      <w:pPr>
        <w:pStyle w:val="PlainText"/>
      </w:pPr>
      <w:r w:rsidRPr="001D3910">
        <w:t xml:space="preserve"> Dubai, UAE                    1198      50.1      33.2      15.9       0.9      33.2      36.8      30.0</w:t>
      </w:r>
    </w:p>
    <w:p w:rsidR="001D3910" w:rsidRPr="001D3910" w:rsidRDefault="001D3910" w:rsidP="001D3910">
      <w:pPr>
        <w:pStyle w:val="PlainText"/>
      </w:pPr>
      <w:r w:rsidRPr="001D3910">
        <w:t xml:space="preserve"> Florida, US                    516      43.6      53.2       3.0       0.2      53.2      55.7      50.4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>V1 = Percent scoring 1 or better;   V2 = Percent scoring 2 or better;   V3 = Percent scoring 3 or better</w:t>
      </w:r>
    </w:p>
    <w:p w:rsidR="001D3910" w:rsidRPr="001D3910" w:rsidRDefault="001D3910" w:rsidP="001D3910">
      <w:pPr>
        <w:pStyle w:val="PlainText"/>
      </w:pPr>
      <w:r w:rsidRPr="001D3910">
        <w:t>Percent right for boys and girls corresponds to percent obtaining full credit on the item.</w:t>
      </w:r>
    </w:p>
    <w:p w:rsidR="001D3910" w:rsidRPr="001D3910" w:rsidRDefault="001D3910" w:rsidP="001D3910">
      <w:pPr>
        <w:pStyle w:val="PlainText"/>
      </w:pPr>
      <w:r w:rsidRPr="001D3910">
        <w:t>Because of missing gender information, some totals may appear inconsistent.</w:t>
      </w:r>
    </w:p>
    <w:p w:rsidR="001D3910" w:rsidRPr="001D3910" w:rsidRDefault="001D3910" w:rsidP="001D3910">
      <w:pPr>
        <w:pStyle w:val="PlainText"/>
      </w:pPr>
      <w:r w:rsidRPr="001D3910">
        <w:br w:type="page"/>
      </w:r>
      <w:r w:rsidRPr="001D3910">
        <w:lastRenderedPageBreak/>
        <w:t>Progress in International Reading Literacy Study - PIRLS 2011 Assessment Results                                                         16:19 Monday, October 15, 2012  64</w:t>
      </w:r>
    </w:p>
    <w:p w:rsidR="001D3910" w:rsidRPr="001D3910" w:rsidRDefault="001D3910" w:rsidP="001D3910">
      <w:pPr>
        <w:pStyle w:val="PlainText"/>
      </w:pPr>
      <w:r w:rsidRPr="001D3910">
        <w:t>Achievement Data Almanac for Acquire and Use Information Items (Weighted)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>Honey:  Acquire and Use Information / Interpret and Integrate Ideas and Information</w:t>
      </w:r>
    </w:p>
    <w:p w:rsidR="001D3910" w:rsidRPr="001D3910" w:rsidRDefault="001D3910" w:rsidP="001D3910">
      <w:pPr>
        <w:pStyle w:val="PlainText"/>
      </w:pPr>
      <w:r w:rsidRPr="001D3910">
        <w:t>R31W07CC: Message honeyguide sends (arrive)  -  Points: 1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 xml:space="preserve">                                                                        NOT</w:t>
      </w:r>
    </w:p>
    <w:p w:rsidR="001D3910" w:rsidRPr="001D3910" w:rsidRDefault="001D3910" w:rsidP="001D3910">
      <w:pPr>
        <w:pStyle w:val="PlainText"/>
      </w:pPr>
      <w:r w:rsidRPr="001D3910">
        <w:t xml:space="preserve">                                            0         1   OMITTED   REACHED        V1    1.GIRL     2.BOY</w:t>
      </w:r>
    </w:p>
    <w:p w:rsidR="001D3910" w:rsidRPr="001D3910" w:rsidRDefault="001D3910" w:rsidP="001D3910">
      <w:pPr>
        <w:pStyle w:val="PlainText"/>
      </w:pPr>
      <w:r w:rsidRPr="001D3910">
        <w:t xml:space="preserve"> COUNTRY                          N         %         %         %         %         %   % RIGHT   % RIGHT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Australia                     1202      50.1      36.8      12.4       0.7      36.8      40.9      33.2</w:t>
      </w:r>
    </w:p>
    <w:p w:rsidR="001D3910" w:rsidRPr="001D3910" w:rsidRDefault="001D3910" w:rsidP="001D3910">
      <w:pPr>
        <w:pStyle w:val="PlainText"/>
      </w:pPr>
      <w:r w:rsidRPr="001D3910">
        <w:t xml:space="preserve"> Austria                        933      44.3      27.5      28.0       0.2      27.5      26.4      28.5</w:t>
      </w:r>
    </w:p>
    <w:p w:rsidR="001D3910" w:rsidRPr="001D3910" w:rsidRDefault="001D3910" w:rsidP="001D3910">
      <w:pPr>
        <w:pStyle w:val="PlainText"/>
      </w:pPr>
      <w:r w:rsidRPr="001D3910">
        <w:t xml:space="preserve"> Azerbaijan                     950      41.8       8.5      48.5       1.1       8.5       8.5       8.5</w:t>
      </w:r>
    </w:p>
    <w:p w:rsidR="001D3910" w:rsidRPr="001D3910" w:rsidRDefault="001D3910" w:rsidP="001D3910">
      <w:pPr>
        <w:pStyle w:val="PlainText"/>
      </w:pPr>
      <w:r w:rsidRPr="001D3910">
        <w:t xml:space="preserve"> Belgium (French)               744      50.7      18.5      29.1       1.7      18.5      20.6      16.5</w:t>
      </w:r>
    </w:p>
    <w:p w:rsidR="001D3910" w:rsidRPr="001D3910" w:rsidRDefault="001D3910" w:rsidP="001D3910">
      <w:pPr>
        <w:pStyle w:val="PlainText"/>
      </w:pPr>
      <w:r w:rsidRPr="001D3910">
        <w:t xml:space="preserve"> Bulgaria                      1036      45.2      32.1      22.2       0.5      32.1      35.3      29.0</w:t>
      </w:r>
    </w:p>
    <w:p w:rsidR="001D3910" w:rsidRPr="001D3910" w:rsidRDefault="001D3910" w:rsidP="001D3910">
      <w:pPr>
        <w:pStyle w:val="PlainText"/>
      </w:pPr>
      <w:r w:rsidRPr="001D3910">
        <w:t xml:space="preserve"> Canada                        4569      45.2      45.1       9.1       0.6      45.1      47.6      42.6</w:t>
      </w:r>
    </w:p>
    <w:p w:rsidR="001D3910" w:rsidRPr="001D3910" w:rsidRDefault="001D3910" w:rsidP="001D3910">
      <w:pPr>
        <w:pStyle w:val="PlainText"/>
      </w:pPr>
      <w:r w:rsidRPr="001D3910">
        <w:t xml:space="preserve"> Chinese Taipei                 856      24.2      67.8       8.0       0.0      67.8      70.6      65.3</w:t>
      </w:r>
    </w:p>
    <w:p w:rsidR="001D3910" w:rsidRPr="001D3910" w:rsidRDefault="001D3910" w:rsidP="001D3910">
      <w:pPr>
        <w:pStyle w:val="PlainText"/>
      </w:pPr>
      <w:r w:rsidRPr="001D3910">
        <w:t xml:space="preserve"> Colombia                       778      58.9      13.5      24.7       2.9      13.5      12.1      14.8</w:t>
      </w:r>
    </w:p>
    <w:p w:rsidR="001D3910" w:rsidRPr="001D3910" w:rsidRDefault="001D3910" w:rsidP="001D3910">
      <w:pPr>
        <w:pStyle w:val="PlainText"/>
      </w:pPr>
      <w:r w:rsidRPr="001D3910">
        <w:t xml:space="preserve"> Croatia                        916      49.5      38.5      12.0       0.0      38.5      40.2      37.1</w:t>
      </w:r>
    </w:p>
    <w:p w:rsidR="001D3910" w:rsidRPr="001D3910" w:rsidRDefault="001D3910" w:rsidP="001D3910">
      <w:pPr>
        <w:pStyle w:val="PlainText"/>
      </w:pPr>
      <w:r w:rsidRPr="001D3910">
        <w:t xml:space="preserve"> Czech Republic                 910      39.6      43.1      17.0       0.2      43.1      42.1      44.0</w:t>
      </w:r>
    </w:p>
    <w:p w:rsidR="001D3910" w:rsidRPr="001D3910" w:rsidRDefault="001D3910" w:rsidP="001D3910">
      <w:pPr>
        <w:pStyle w:val="PlainText"/>
      </w:pPr>
      <w:r w:rsidRPr="001D3910">
        <w:t xml:space="preserve"> Denmark                        901      41.6      43.3      14.5       0.6      43.3      45.0      41.7</w:t>
      </w:r>
    </w:p>
    <w:p w:rsidR="001D3910" w:rsidRPr="001D3910" w:rsidRDefault="001D3910" w:rsidP="001D3910">
      <w:pPr>
        <w:pStyle w:val="PlainText"/>
      </w:pPr>
      <w:r w:rsidRPr="001D3910">
        <w:t xml:space="preserve"> England                        779      44.5      39.8      15.2       0.5      39.8      42.9      36.5</w:t>
      </w:r>
    </w:p>
    <w:p w:rsidR="001D3910" w:rsidRPr="001D3910" w:rsidRDefault="001D3910" w:rsidP="001D3910">
      <w:pPr>
        <w:pStyle w:val="PlainText"/>
      </w:pPr>
      <w:r w:rsidRPr="001D3910">
        <w:t xml:space="preserve"> Finland                        931      40.6      46.6      12.8       0.0      46.6      53.5      39.7</w:t>
      </w:r>
    </w:p>
    <w:p w:rsidR="001D3910" w:rsidRPr="001D3910" w:rsidRDefault="001D3910" w:rsidP="001D3910">
      <w:pPr>
        <w:pStyle w:val="PlainText"/>
      </w:pPr>
      <w:r w:rsidRPr="001D3910">
        <w:t xml:space="preserve"> France                         880      46.8      21.7      30.6       0.9      21.7      24.1      19.4</w:t>
      </w:r>
    </w:p>
    <w:p w:rsidR="001D3910" w:rsidRPr="001D3910" w:rsidRDefault="001D3910" w:rsidP="001D3910">
      <w:pPr>
        <w:pStyle w:val="PlainText"/>
      </w:pPr>
      <w:r w:rsidRPr="001D3910">
        <w:t xml:space="preserve"> Georgia                        949      51.2      18.1      28.9       1.7      18.1      16.5      19.6</w:t>
      </w:r>
    </w:p>
    <w:p w:rsidR="001D3910" w:rsidRPr="001D3910" w:rsidRDefault="001D3910" w:rsidP="001D3910">
      <w:pPr>
        <w:pStyle w:val="PlainText"/>
      </w:pPr>
      <w:r w:rsidRPr="001D3910">
        <w:t xml:space="preserve"> Germany                        801      48.8      27.7      23.1       0.5      27.7      27.2      28.1</w:t>
      </w:r>
    </w:p>
    <w:p w:rsidR="001D3910" w:rsidRPr="001D3910" w:rsidRDefault="001D3910" w:rsidP="001D3910">
      <w:pPr>
        <w:pStyle w:val="PlainText"/>
      </w:pPr>
      <w:r w:rsidRPr="001D3910">
        <w:t xml:space="preserve"> Hong Kong SAR                  771      18.4      75.9       5.7       0.0      75.9      76.2      75.7</w:t>
      </w:r>
    </w:p>
    <w:p w:rsidR="001D3910" w:rsidRPr="001D3910" w:rsidRDefault="001D3910" w:rsidP="001D3910">
      <w:pPr>
        <w:pStyle w:val="PlainText"/>
      </w:pPr>
      <w:r w:rsidRPr="001D3910">
        <w:t xml:space="preserve"> Hungary                       1036      48.3      38.3      13.0       0.4      38.3      44.1      32.9</w:t>
      </w:r>
    </w:p>
    <w:p w:rsidR="001D3910" w:rsidRPr="001D3910" w:rsidRDefault="001D3910" w:rsidP="001D3910">
      <w:pPr>
        <w:pStyle w:val="PlainText"/>
      </w:pPr>
      <w:r w:rsidRPr="001D3910">
        <w:t xml:space="preserve"> Indonesia                      928      67.3      15.7      14.9       2.2      15.7      17.2      14.1</w:t>
      </w:r>
    </w:p>
    <w:p w:rsidR="001D3910" w:rsidRPr="001D3910" w:rsidRDefault="001D3910" w:rsidP="001D3910">
      <w:pPr>
        <w:pStyle w:val="PlainText"/>
      </w:pPr>
      <w:r w:rsidRPr="001D3910">
        <w:t xml:space="preserve"> Iran, Islamic Rep. of         1144      53.1      16.7      27.7       2.5      16.7      19.5      14.0</w:t>
      </w:r>
    </w:p>
    <w:p w:rsidR="001D3910" w:rsidRPr="001D3910" w:rsidRDefault="001D3910" w:rsidP="001D3910">
      <w:pPr>
        <w:pStyle w:val="PlainText"/>
      </w:pPr>
      <w:r w:rsidRPr="001D3910">
        <w:t xml:space="preserve"> Ireland                        890      42.9      46.2      10.6       0.3      46.2      45.0      47.1</w:t>
      </w:r>
    </w:p>
    <w:p w:rsidR="001D3910" w:rsidRPr="001D3910" w:rsidRDefault="001D3910" w:rsidP="001D3910">
      <w:pPr>
        <w:pStyle w:val="PlainText"/>
      </w:pPr>
      <w:r w:rsidRPr="001D3910">
        <w:t xml:space="preserve"> Israel                         842      37.6      46.0      14.7       1.6      46.0      45.0      47.0</w:t>
      </w:r>
    </w:p>
    <w:p w:rsidR="001D3910" w:rsidRPr="001D3910" w:rsidRDefault="001D3910" w:rsidP="001D3910">
      <w:pPr>
        <w:pStyle w:val="PlainText"/>
      </w:pPr>
      <w:r w:rsidRPr="001D3910">
        <w:t xml:space="preserve"> Italy                          836      48.2      35.5      15.6       0.8      35.5      37.1      33.9</w:t>
      </w:r>
    </w:p>
    <w:p w:rsidR="001D3910" w:rsidRPr="001D3910" w:rsidRDefault="001D3910" w:rsidP="001D3910">
      <w:pPr>
        <w:pStyle w:val="PlainText"/>
      </w:pPr>
      <w:r w:rsidRPr="001D3910">
        <w:t xml:space="preserve"> Lithuania                      917      45.8      38.9      15.0       0.3      38.9      40.1      37.9</w:t>
      </w:r>
    </w:p>
    <w:p w:rsidR="001D3910" w:rsidRPr="001D3910" w:rsidRDefault="001D3910" w:rsidP="001D3910">
      <w:pPr>
        <w:pStyle w:val="PlainText"/>
      </w:pPr>
      <w:r w:rsidRPr="001D3910">
        <w:t xml:space="preserve"> Malta                          717      43.4      28.1      28.4       0.1      28.1      28.1      28.0</w:t>
      </w:r>
    </w:p>
    <w:p w:rsidR="001D3910" w:rsidRPr="001D3910" w:rsidRDefault="001D3910" w:rsidP="001D3910">
      <w:pPr>
        <w:pStyle w:val="PlainText"/>
      </w:pPr>
      <w:r w:rsidRPr="001D3910">
        <w:t xml:space="preserve"> Morocco                       1502      44.2       4.8      44.5       6.4       4.8       5.5       4.2</w:t>
      </w:r>
    </w:p>
    <w:p w:rsidR="001D3910" w:rsidRPr="001D3910" w:rsidRDefault="001D3910" w:rsidP="001D3910">
      <w:pPr>
        <w:pStyle w:val="PlainText"/>
      </w:pPr>
      <w:r w:rsidRPr="001D3910">
        <w:t xml:space="preserve"> Netherlands                    800      52.9      39.2       7.8       0.1      39.2      40.3      38.2</w:t>
      </w:r>
    </w:p>
    <w:p w:rsidR="001D3910" w:rsidRPr="001D3910" w:rsidRDefault="001D3910" w:rsidP="001D3910">
      <w:pPr>
        <w:pStyle w:val="PlainText"/>
      </w:pPr>
      <w:r w:rsidRPr="001D3910">
        <w:t xml:space="preserve"> New Zealand                   1107      47.8      37.8      13.5       1.0      37.8      41.3      34.4</w:t>
      </w:r>
    </w:p>
    <w:p w:rsidR="001D3910" w:rsidRPr="001D3910" w:rsidRDefault="001D3910" w:rsidP="001D3910">
      <w:pPr>
        <w:pStyle w:val="PlainText"/>
      </w:pPr>
      <w:r w:rsidRPr="001D3910">
        <w:t xml:space="preserve"> Northern Ireland               711      41.9      45.2      12.8       0.1      45.2      51.3      39.2</w:t>
      </w:r>
    </w:p>
    <w:p w:rsidR="001D3910" w:rsidRPr="001D3910" w:rsidRDefault="001D3910" w:rsidP="001D3910">
      <w:pPr>
        <w:pStyle w:val="PlainText"/>
      </w:pPr>
      <w:r w:rsidRPr="001D3910">
        <w:t xml:space="preserve"> Norway                         633      44.8      32.3      22.5       0.4      32.3      33.3      31.1</w:t>
      </w:r>
    </w:p>
    <w:p w:rsidR="001D3910" w:rsidRPr="001D3910" w:rsidRDefault="001D3910" w:rsidP="001D3910">
      <w:pPr>
        <w:pStyle w:val="PlainText"/>
      </w:pPr>
      <w:r w:rsidRPr="001D3910">
        <w:t xml:space="preserve"> Oman                          2049      52.0       9.7      33.7       4.5       9.7      10.3       9.3</w:t>
      </w:r>
    </w:p>
    <w:p w:rsidR="001D3910" w:rsidRPr="001D3910" w:rsidRDefault="001D3910" w:rsidP="001D3910">
      <w:pPr>
        <w:pStyle w:val="PlainText"/>
      </w:pPr>
      <w:r w:rsidRPr="001D3910">
        <w:t xml:space="preserve"> Poland                         984      35.2      33.2      31.1       0.5      33.2      35.5      31.1</w:t>
      </w:r>
    </w:p>
    <w:p w:rsidR="001D3910" w:rsidRPr="001D3910" w:rsidRDefault="001D3910" w:rsidP="001D3910">
      <w:pPr>
        <w:pStyle w:val="PlainText"/>
      </w:pPr>
      <w:r w:rsidRPr="001D3910">
        <w:t xml:space="preserve"> Portugal                       800      46.5      43.8       9.2       0.5      43.8      47.4      39.8</w:t>
      </w:r>
    </w:p>
    <w:p w:rsidR="001D3910" w:rsidRPr="001D3910" w:rsidRDefault="001D3910" w:rsidP="001D3910">
      <w:pPr>
        <w:pStyle w:val="PlainText"/>
      </w:pPr>
      <w:r w:rsidRPr="001D3910">
        <w:t xml:space="preserve"> Qatar                          827      54.4      18.7      24.9       2.0      18.7      19.9      17.5</w:t>
      </w:r>
    </w:p>
    <w:p w:rsidR="001D3910" w:rsidRPr="001D3910" w:rsidRDefault="001D3910" w:rsidP="001D3910">
      <w:pPr>
        <w:pStyle w:val="PlainText"/>
      </w:pPr>
      <w:r w:rsidRPr="001D3910">
        <w:t xml:space="preserve"> Romania                        915      48.9      26.9      23.5       0.6      26.9      26.7      27.2</w:t>
      </w:r>
    </w:p>
    <w:p w:rsidR="001D3910" w:rsidRPr="001D3910" w:rsidRDefault="001D3910" w:rsidP="001D3910">
      <w:pPr>
        <w:pStyle w:val="PlainText"/>
      </w:pPr>
      <w:r w:rsidRPr="001D3910">
        <w:t xml:space="preserve"> Russian Federation             889      36.1      54.0       9.8       0.1      54.0      57.1      51.1</w:t>
      </w:r>
    </w:p>
    <w:p w:rsidR="001D3910" w:rsidRPr="001D3910" w:rsidRDefault="001D3910" w:rsidP="001D3910">
      <w:pPr>
        <w:pStyle w:val="PlainText"/>
      </w:pPr>
      <w:r w:rsidRPr="001D3910">
        <w:t xml:space="preserve"> Saudi Arabia                   887      72.9       9.1      17.3       0.7       9.1      10.3       7.8</w:t>
      </w:r>
    </w:p>
    <w:p w:rsidR="001D3910" w:rsidRPr="001D3910" w:rsidRDefault="001D3910" w:rsidP="001D3910">
      <w:pPr>
        <w:pStyle w:val="PlainText"/>
      </w:pPr>
      <w:r w:rsidRPr="001D3910">
        <w:t xml:space="preserve"> Singapore                     1258      34.0      64.1       1.9       0.1      64.1      66.9      61.3</w:t>
      </w:r>
    </w:p>
    <w:p w:rsidR="001D3910" w:rsidRPr="001D3910" w:rsidRDefault="001D3910" w:rsidP="001D3910">
      <w:pPr>
        <w:pStyle w:val="PlainText"/>
      </w:pPr>
      <w:r w:rsidRPr="001D3910">
        <w:t xml:space="preserve"> Slovak Republic               1121      49.4      30.9      19.6       0.1      30.9      33.1      28.9</w:t>
      </w:r>
    </w:p>
    <w:p w:rsidR="001D3910" w:rsidRPr="001D3910" w:rsidRDefault="001D3910" w:rsidP="001D3910">
      <w:pPr>
        <w:pStyle w:val="PlainText"/>
      </w:pPr>
      <w:r w:rsidRPr="001D3910">
        <w:t xml:space="preserve"> Slovenia                       884      57.8      22.5      19.7       0.0      22.5      28.1      17.2</w:t>
      </w:r>
    </w:p>
    <w:p w:rsidR="001D3910" w:rsidRPr="001D3910" w:rsidRDefault="001D3910" w:rsidP="001D3910">
      <w:pPr>
        <w:pStyle w:val="PlainText"/>
      </w:pPr>
      <w:r w:rsidRPr="001D3910">
        <w:t xml:space="preserve"> Spain                         1680      48.6      26.7      24.2       0.5      26.7      27.2      26.2</w:t>
      </w:r>
    </w:p>
    <w:p w:rsidR="001D3910" w:rsidRPr="001D3910" w:rsidRDefault="001D3910" w:rsidP="001D3910">
      <w:pPr>
        <w:pStyle w:val="PlainText"/>
      </w:pPr>
      <w:r w:rsidRPr="001D3910">
        <w:t xml:space="preserve"> Sweden                         932      51.4      28.7      19.4       0.4      28.7      31.5      26.2</w:t>
      </w:r>
    </w:p>
    <w:p w:rsidR="001D3910" w:rsidRPr="001D3910" w:rsidRDefault="001D3910" w:rsidP="001D3910">
      <w:pPr>
        <w:pStyle w:val="PlainText"/>
      </w:pPr>
      <w:r w:rsidRPr="001D3910">
        <w:t xml:space="preserve"> Trinidad and Tobago            785      46.2      30.4      21.9       1.5      30.4      32.0      28.8</w:t>
      </w:r>
    </w:p>
    <w:p w:rsidR="001D3910" w:rsidRPr="001D3910" w:rsidRDefault="001D3910" w:rsidP="001D3910">
      <w:pPr>
        <w:pStyle w:val="PlainText"/>
      </w:pPr>
      <w:r w:rsidRPr="001D3910">
        <w:t xml:space="preserve"> United Arab Emirates          2893      53.5      21.1      23.8       1.6      21.1      23.5      18.8</w:t>
      </w:r>
    </w:p>
    <w:p w:rsidR="001D3910" w:rsidRPr="001D3910" w:rsidRDefault="001D3910" w:rsidP="001D3910">
      <w:pPr>
        <w:pStyle w:val="PlainText"/>
      </w:pPr>
      <w:r w:rsidRPr="001D3910">
        <w:t xml:space="preserve"> United States                 2554      42.2      52.0       4.9       0.9      52.0      52.7      51.3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International Avg. (45)      50427      46.4      33.4      19.3       0.9      33.4      35.1      31.7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Botswana (6)                   825      72.2      18.4       7.7       1.7      18.4      20.9      15.7</w:t>
      </w:r>
    </w:p>
    <w:p w:rsidR="001D3910" w:rsidRPr="001D3910" w:rsidRDefault="001D3910" w:rsidP="001D3910">
      <w:pPr>
        <w:pStyle w:val="PlainText"/>
      </w:pPr>
      <w:r w:rsidRPr="001D3910">
        <w:t xml:space="preserve"> Honduras (6)                   762      58.3      14.5      24.3       2.9      14.5      15.7      13.4</w:t>
      </w:r>
    </w:p>
    <w:p w:rsidR="001D3910" w:rsidRPr="001D3910" w:rsidRDefault="001D3910" w:rsidP="001D3910">
      <w:pPr>
        <w:pStyle w:val="PlainText"/>
      </w:pPr>
      <w:r w:rsidRPr="001D3910">
        <w:t xml:space="preserve"> Kuwait (6)                     638      46.8      15.0      36.2       2.0      15.0      17.0      12.7</w:t>
      </w:r>
    </w:p>
    <w:p w:rsidR="001D3910" w:rsidRPr="001D3910" w:rsidRDefault="001D3910" w:rsidP="001D3910">
      <w:pPr>
        <w:pStyle w:val="PlainText"/>
      </w:pPr>
      <w:r w:rsidRPr="001D3910">
        <w:t xml:space="preserve"> Morocco (6)                   1429      42.2      16.5      40.4       1.0      16.5      20.9      12.1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Alberta, Canada                748      46.4      42.7      10.3       0.6      42.7      43.3      42.1</w:t>
      </w:r>
    </w:p>
    <w:p w:rsidR="001D3910" w:rsidRPr="001D3910" w:rsidRDefault="001D3910" w:rsidP="001D3910">
      <w:pPr>
        <w:pStyle w:val="PlainText"/>
      </w:pPr>
      <w:r w:rsidRPr="001D3910">
        <w:t xml:space="preserve"> Ontario, Canada                894      43.8      46.9       8.4       0.8      46.9      50.7      43.3</w:t>
      </w:r>
    </w:p>
    <w:p w:rsidR="001D3910" w:rsidRPr="001D3910" w:rsidRDefault="001D3910" w:rsidP="001D3910">
      <w:pPr>
        <w:pStyle w:val="PlainText"/>
      </w:pPr>
      <w:r w:rsidRPr="001D3910">
        <w:t xml:space="preserve"> Quebec, Canada                 841      49.9      38.5      11.4       0.2      38.5      39.7      37.2</w:t>
      </w:r>
    </w:p>
    <w:p w:rsidR="001D3910" w:rsidRPr="001D3910" w:rsidRDefault="001D3910" w:rsidP="001D3910">
      <w:pPr>
        <w:pStyle w:val="PlainText"/>
      </w:pPr>
      <w:r w:rsidRPr="001D3910">
        <w:t xml:space="preserve"> Maltese - Malta                713      49.8      15.8      33.5       0.8      15.8      16.7      15.0</w:t>
      </w:r>
    </w:p>
    <w:p w:rsidR="001D3910" w:rsidRPr="001D3910" w:rsidRDefault="001D3910" w:rsidP="001D3910">
      <w:pPr>
        <w:pStyle w:val="PlainText"/>
      </w:pPr>
      <w:r w:rsidRPr="001D3910">
        <w:t xml:space="preserve"> Eng/Afr (5) - RSA              699      62.6      17.4      15.7       4.2      17.4      19.9      15.1</w:t>
      </w:r>
    </w:p>
    <w:p w:rsidR="001D3910" w:rsidRPr="001D3910" w:rsidRDefault="001D3910" w:rsidP="001D3910">
      <w:pPr>
        <w:pStyle w:val="PlainText"/>
      </w:pPr>
      <w:r w:rsidRPr="001D3910">
        <w:t xml:space="preserve"> Andalusia, Spain               849      56.7      25.1      17.8       0.4      25.1      24.4      25.9</w:t>
      </w:r>
    </w:p>
    <w:p w:rsidR="001D3910" w:rsidRPr="001D3910" w:rsidRDefault="001D3910" w:rsidP="001D3910">
      <w:pPr>
        <w:pStyle w:val="PlainText"/>
      </w:pPr>
      <w:r w:rsidRPr="001D3910">
        <w:t xml:space="preserve"> Abu Dhabi, UAE                 822      57.1      17.5      23.6       1.8      17.5      19.7      15.4</w:t>
      </w:r>
    </w:p>
    <w:p w:rsidR="001D3910" w:rsidRPr="001D3910" w:rsidRDefault="001D3910" w:rsidP="001D3910">
      <w:pPr>
        <w:pStyle w:val="PlainText"/>
      </w:pPr>
      <w:r w:rsidRPr="001D3910">
        <w:t xml:space="preserve"> Dubai, UAE                    1198      51.2      28.6      19.3       0.9      28.6      31.4      26.1</w:t>
      </w:r>
    </w:p>
    <w:p w:rsidR="001D3910" w:rsidRPr="001D3910" w:rsidRDefault="001D3910" w:rsidP="001D3910">
      <w:pPr>
        <w:pStyle w:val="PlainText"/>
      </w:pPr>
      <w:r w:rsidRPr="001D3910">
        <w:t xml:space="preserve"> Florida, US                    516      36.4      60.2       3.1       0.2      60.2      61.4      58.9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>V1 = Percent scoring 1 or better;   V2 = Percent scoring 2 or better;   V3 = Percent scoring 3 or better</w:t>
      </w:r>
    </w:p>
    <w:p w:rsidR="001D3910" w:rsidRPr="001D3910" w:rsidRDefault="001D3910" w:rsidP="001D3910">
      <w:pPr>
        <w:pStyle w:val="PlainText"/>
      </w:pPr>
      <w:r w:rsidRPr="001D3910">
        <w:t>Percent right for boys and girls corresponds to percent obtaining full credit on the item.</w:t>
      </w:r>
    </w:p>
    <w:p w:rsidR="001D3910" w:rsidRPr="001D3910" w:rsidRDefault="001D3910" w:rsidP="001D3910">
      <w:pPr>
        <w:pStyle w:val="PlainText"/>
      </w:pPr>
      <w:r w:rsidRPr="001D3910">
        <w:t>Because of missing gender information, some totals may appear inconsistent.</w:t>
      </w:r>
    </w:p>
    <w:p w:rsidR="001D3910" w:rsidRPr="001D3910" w:rsidRDefault="001D3910" w:rsidP="001D3910">
      <w:pPr>
        <w:pStyle w:val="PlainText"/>
      </w:pPr>
      <w:r w:rsidRPr="001D3910">
        <w:br w:type="page"/>
      </w:r>
      <w:r w:rsidRPr="001D3910">
        <w:lastRenderedPageBreak/>
        <w:t>Progress in International Reading Literacy Study - PIRLS 2011 Assessment Results                                                         16:19 Monday, October 15, 2012  65</w:t>
      </w:r>
    </w:p>
    <w:p w:rsidR="001D3910" w:rsidRPr="001D3910" w:rsidRDefault="001D3910" w:rsidP="001D3910">
      <w:pPr>
        <w:pStyle w:val="PlainText"/>
      </w:pPr>
      <w:r w:rsidRPr="001D3910">
        <w:t>Achievement Data Almanac for Acquire and Use Information Items (Weighted)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>Honey:  Acquire and Use Information / Interpret and Integrate Ideas and Information</w:t>
      </w:r>
    </w:p>
    <w:p w:rsidR="001D3910" w:rsidRPr="001D3910" w:rsidRDefault="001D3910" w:rsidP="001D3910">
      <w:pPr>
        <w:pStyle w:val="PlainText"/>
      </w:pPr>
      <w:r w:rsidRPr="001D3910">
        <w:t>R31W07CZ: Message honeyguide sends (DERIVED)  -  Points: 3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 xml:space="preserve">                                                                                            NOT</w:t>
      </w:r>
    </w:p>
    <w:p w:rsidR="001D3910" w:rsidRPr="001D3910" w:rsidRDefault="001D3910" w:rsidP="001D3910">
      <w:pPr>
        <w:pStyle w:val="PlainText"/>
      </w:pPr>
      <w:r w:rsidRPr="001D3910">
        <w:t xml:space="preserve">                                            0         1         2         3   OMITTED   REACHED        V1        V2        V3    1.GIRL     2.BOY</w:t>
      </w:r>
    </w:p>
    <w:p w:rsidR="001D3910" w:rsidRPr="001D3910" w:rsidRDefault="001D3910" w:rsidP="001D3910">
      <w:pPr>
        <w:pStyle w:val="PlainText"/>
      </w:pPr>
      <w:r w:rsidRPr="001D3910">
        <w:t xml:space="preserve"> COUNTRY                          N         %         %         %         %         %         %         %         %         %   % RIGHT   % RIGHT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Australia                     1202      35.1      17.6      17.0      20.7       8.8       0.7      55.4      37.8      20.7      23.6      18.3</w:t>
      </w:r>
    </w:p>
    <w:p w:rsidR="001D3910" w:rsidRPr="001D3910" w:rsidRDefault="001D3910" w:rsidP="001D3910">
      <w:pPr>
        <w:pStyle w:val="PlainText"/>
      </w:pPr>
      <w:r w:rsidRPr="001D3910">
        <w:t xml:space="preserve"> Austria                        933      33.8      19.7      17.3      11.4      17.5       0.2      48.4      28.8      11.4      11.7      11.2</w:t>
      </w:r>
    </w:p>
    <w:p w:rsidR="001D3910" w:rsidRPr="001D3910" w:rsidRDefault="001D3910" w:rsidP="001D3910">
      <w:pPr>
        <w:pStyle w:val="PlainText"/>
      </w:pPr>
      <w:r w:rsidRPr="001D3910">
        <w:t xml:space="preserve"> Azerbaijan                     950      34.2      14.1       9.0       3.4      38.2       1.1      26.6      12.5       3.4       2.2       4.6</w:t>
      </w:r>
    </w:p>
    <w:p w:rsidR="001D3910" w:rsidRPr="001D3910" w:rsidRDefault="001D3910" w:rsidP="001D3910">
      <w:pPr>
        <w:pStyle w:val="PlainText"/>
      </w:pPr>
      <w:r w:rsidRPr="001D3910">
        <w:t xml:space="preserve"> Belgium (French)               744      44.9      14.2      15.0       3.9      20.3       1.7      33.1      18.9       3.9       3.9       3.9</w:t>
      </w:r>
    </w:p>
    <w:p w:rsidR="001D3910" w:rsidRPr="001D3910" w:rsidRDefault="001D3910" w:rsidP="001D3910">
      <w:pPr>
        <w:pStyle w:val="PlainText"/>
      </w:pPr>
      <w:r w:rsidRPr="001D3910">
        <w:t xml:space="preserve"> Bulgaria                      1036      29.6      19.8      17.8      18.2      14.2       0.5      55.8      36.0      18.2      20.7      15.8</w:t>
      </w:r>
    </w:p>
    <w:p w:rsidR="001D3910" w:rsidRPr="001D3910" w:rsidRDefault="001D3910" w:rsidP="001D3910">
      <w:pPr>
        <w:pStyle w:val="PlainText"/>
      </w:pPr>
      <w:r w:rsidRPr="001D3910">
        <w:t xml:space="preserve"> Canada                        4569      30.1      19.7      21.7      22.0       5.9       0.6      63.5      43.7      22.0      23.5      20.4</w:t>
      </w:r>
    </w:p>
    <w:p w:rsidR="001D3910" w:rsidRPr="001D3910" w:rsidRDefault="001D3910" w:rsidP="001D3910">
      <w:pPr>
        <w:pStyle w:val="PlainText"/>
      </w:pPr>
      <w:r w:rsidRPr="001D3910">
        <w:t xml:space="preserve"> Chinese Taipei                 856      13.7      10.3      21.1      50.6       4.3       0.0      82.0      71.7      50.6      53.5      48.1</w:t>
      </w:r>
    </w:p>
    <w:p w:rsidR="001D3910" w:rsidRPr="001D3910" w:rsidRDefault="001D3910" w:rsidP="001D3910">
      <w:pPr>
        <w:pStyle w:val="PlainText"/>
      </w:pPr>
      <w:r w:rsidRPr="001D3910">
        <w:t xml:space="preserve"> Colombia                       778      53.1      14.8       6.6       6.1      16.4       2.9      27.5      12.7       6.1       4.1       8.0</w:t>
      </w:r>
    </w:p>
    <w:p w:rsidR="001D3910" w:rsidRPr="001D3910" w:rsidRDefault="001D3910" w:rsidP="001D3910">
      <w:pPr>
        <w:pStyle w:val="PlainText"/>
      </w:pPr>
      <w:r w:rsidRPr="001D3910">
        <w:t xml:space="preserve"> Croatia                        916      32.4      17.0      18.7      26.7       5.3       0.0      62.3      45.3      26.7      29.3      24.4</w:t>
      </w:r>
    </w:p>
    <w:p w:rsidR="001D3910" w:rsidRPr="001D3910" w:rsidRDefault="001D3910" w:rsidP="001D3910">
      <w:pPr>
        <w:pStyle w:val="PlainText"/>
      </w:pPr>
      <w:r w:rsidRPr="001D3910">
        <w:t xml:space="preserve"> Czech Republic                 910      28.1      15.1      20.3      27.8       8.5       0.2      63.2      48.1      27.8      28.8      26.9</w:t>
      </w:r>
    </w:p>
    <w:p w:rsidR="001D3910" w:rsidRPr="001D3910" w:rsidRDefault="001D3910" w:rsidP="001D3910">
      <w:pPr>
        <w:pStyle w:val="PlainText"/>
      </w:pPr>
      <w:r w:rsidRPr="001D3910">
        <w:t xml:space="preserve"> Denmark                        901      31.1      17.6      19.6      22.5       8.5       0.6      59.8      42.1      22.5      24.8      20.3</w:t>
      </w:r>
    </w:p>
    <w:p w:rsidR="001D3910" w:rsidRPr="001D3910" w:rsidRDefault="001D3910" w:rsidP="001D3910">
      <w:pPr>
        <w:pStyle w:val="PlainText"/>
      </w:pPr>
      <w:r w:rsidRPr="001D3910">
        <w:t xml:space="preserve"> England                        778      34.3      18.3      15.2      23.0       8.8       0.5      56.5      38.2      23.0      25.6      20.2</w:t>
      </w:r>
    </w:p>
    <w:p w:rsidR="001D3910" w:rsidRPr="001D3910" w:rsidRDefault="001D3910" w:rsidP="001D3910">
      <w:pPr>
        <w:pStyle w:val="PlainText"/>
      </w:pPr>
      <w:r w:rsidRPr="001D3910">
        <w:t xml:space="preserve"> Finland                        931      25.0      16.1      20.1      32.3       6.4       0.0      68.6      52.5      32.3      39.9      24.8</w:t>
      </w:r>
    </w:p>
    <w:p w:rsidR="001D3910" w:rsidRPr="001D3910" w:rsidRDefault="001D3910" w:rsidP="001D3910">
      <w:pPr>
        <w:pStyle w:val="PlainText"/>
      </w:pPr>
      <w:r w:rsidRPr="001D3910">
        <w:t xml:space="preserve"> France                         880      41.3      16.6      15.2       6.4      19.8       0.9      38.1      21.5       6.4       7.5       5.3</w:t>
      </w:r>
    </w:p>
    <w:p w:rsidR="001D3910" w:rsidRPr="001D3910" w:rsidRDefault="001D3910" w:rsidP="001D3910">
      <w:pPr>
        <w:pStyle w:val="PlainText"/>
      </w:pPr>
      <w:r w:rsidRPr="001D3910">
        <w:t xml:space="preserve"> Georgia                        949      40.4      17.2      12.2      12.2      16.4       1.7      41.5      24.3      12.2      10.0      14.1</w:t>
      </w:r>
    </w:p>
    <w:p w:rsidR="001D3910" w:rsidRPr="001D3910" w:rsidRDefault="001D3910" w:rsidP="001D3910">
      <w:pPr>
        <w:pStyle w:val="PlainText"/>
      </w:pPr>
      <w:r w:rsidRPr="001D3910">
        <w:t xml:space="preserve"> Germany                        801      32.1      19.1      18.1      15.5      14.7       0.5      52.8      33.6      15.5      16.8      14.3</w:t>
      </w:r>
    </w:p>
    <w:p w:rsidR="001D3910" w:rsidRPr="001D3910" w:rsidRDefault="001D3910" w:rsidP="001D3910">
      <w:pPr>
        <w:pStyle w:val="PlainText"/>
      </w:pPr>
      <w:r w:rsidRPr="001D3910">
        <w:t xml:space="preserve"> Hong Kong SAR                  771       9.9       7.3      23.2      56.1       3.6       0.0      86.5      79.3      56.1      58.7      53.9</w:t>
      </w:r>
    </w:p>
    <w:p w:rsidR="001D3910" w:rsidRPr="001D3910" w:rsidRDefault="001D3910" w:rsidP="001D3910">
      <w:pPr>
        <w:pStyle w:val="PlainText"/>
      </w:pPr>
      <w:r w:rsidRPr="001D3910">
        <w:t xml:space="preserve"> Hungary                       1036      42.6      12.7      13.1      24.3       7.0       0.4      50.1      37.4      24.3      27.8      20.9</w:t>
      </w:r>
    </w:p>
    <w:p w:rsidR="001D3910" w:rsidRPr="001D3910" w:rsidRDefault="001D3910" w:rsidP="001D3910">
      <w:pPr>
        <w:pStyle w:val="PlainText"/>
      </w:pPr>
      <w:r w:rsidRPr="001D3910">
        <w:t xml:space="preserve"> Indonesia                      928      57.2      12.9      10.4       7.5       9.8       2.2      30.8      17.9       7.5       8.4       6.6</w:t>
      </w:r>
    </w:p>
    <w:p w:rsidR="001D3910" w:rsidRPr="001D3910" w:rsidRDefault="001D3910" w:rsidP="001D3910">
      <w:pPr>
        <w:pStyle w:val="PlainText"/>
      </w:pPr>
      <w:r w:rsidRPr="001D3910">
        <w:t xml:space="preserve"> Iran, Islamic Rep. of         1144      46.1      13.3       9.5       9.9      18.9       2.5      32.6      19.3       9.9      12.1       7.8</w:t>
      </w:r>
    </w:p>
    <w:p w:rsidR="001D3910" w:rsidRPr="001D3910" w:rsidRDefault="001D3910" w:rsidP="001D3910">
      <w:pPr>
        <w:pStyle w:val="PlainText"/>
      </w:pPr>
      <w:r w:rsidRPr="001D3910">
        <w:t xml:space="preserve"> Ireland                        890      32.6      17.8      18.4      24.2       6.8       0.3      60.3      42.5      24.2      25.1      23.4</w:t>
      </w:r>
    </w:p>
    <w:p w:rsidR="001D3910" w:rsidRPr="001D3910" w:rsidRDefault="001D3910" w:rsidP="001D3910">
      <w:pPr>
        <w:pStyle w:val="PlainText"/>
      </w:pPr>
      <w:r w:rsidRPr="001D3910">
        <w:t xml:space="preserve"> Israel                         842      24.6      18.9      21.3      23.4      10.1       1.6      63.6      44.8      23.4      23.2      23.7</w:t>
      </w:r>
    </w:p>
    <w:p w:rsidR="001D3910" w:rsidRPr="001D3910" w:rsidRDefault="001D3910" w:rsidP="001D3910">
      <w:pPr>
        <w:pStyle w:val="PlainText"/>
      </w:pPr>
      <w:r w:rsidRPr="001D3910">
        <w:t xml:space="preserve"> Italy                          836      29.4      21.2      19.2      20.3       9.0       0.8      60.7      39.5      20.3      20.4      20.2</w:t>
      </w:r>
    </w:p>
    <w:p w:rsidR="001D3910" w:rsidRPr="001D3910" w:rsidRDefault="001D3910" w:rsidP="001D3910">
      <w:pPr>
        <w:pStyle w:val="PlainText"/>
      </w:pPr>
      <w:r w:rsidRPr="001D3910">
        <w:t xml:space="preserve"> Lithuania                      917      32.7      16.8      16.9      25.5       7.9       0.3      59.2      42.4      25.5      28.2      23.2</w:t>
      </w:r>
    </w:p>
    <w:p w:rsidR="001D3910" w:rsidRPr="001D3910" w:rsidRDefault="001D3910" w:rsidP="001D3910">
      <w:pPr>
        <w:pStyle w:val="PlainText"/>
      </w:pPr>
      <w:r w:rsidRPr="001D3910">
        <w:t xml:space="preserve"> Malta                          717      37.2      14.2      14.9      12.9      20.8       0.1      41.9      27.7      12.9      12.8      13.0</w:t>
      </w:r>
    </w:p>
    <w:p w:rsidR="001D3910" w:rsidRPr="001D3910" w:rsidRDefault="001D3910" w:rsidP="001D3910">
      <w:pPr>
        <w:pStyle w:val="PlainText"/>
      </w:pPr>
      <w:r w:rsidRPr="001D3910">
        <w:t xml:space="preserve"> Morocco                       1502      48.3       4.9       1.8       2.1      36.5       6.4       8.8       3.9       2.1       1.6       2.5</w:t>
      </w:r>
    </w:p>
    <w:p w:rsidR="001D3910" w:rsidRPr="001D3910" w:rsidRDefault="001D3910" w:rsidP="001D3910">
      <w:pPr>
        <w:pStyle w:val="PlainText"/>
      </w:pPr>
      <w:r w:rsidRPr="001D3910">
        <w:t xml:space="preserve"> Netherlands                    800      38.4      16.6      18.3      21.9       4.7       0.1      56.8      40.2      21.9      24.7      19.0</w:t>
      </w:r>
    </w:p>
    <w:p w:rsidR="001D3910" w:rsidRPr="001D3910" w:rsidRDefault="001D3910" w:rsidP="001D3910">
      <w:pPr>
        <w:pStyle w:val="PlainText"/>
      </w:pPr>
      <w:r w:rsidRPr="001D3910">
        <w:t xml:space="preserve"> New Zealand                   1107      37.9      14.1      15.8      21.9       9.3       1.0      51.8      37.7      21.9      25.2      18.7</w:t>
      </w:r>
    </w:p>
    <w:p w:rsidR="001D3910" w:rsidRPr="001D3910" w:rsidRDefault="001D3910" w:rsidP="001D3910">
      <w:pPr>
        <w:pStyle w:val="PlainText"/>
      </w:pPr>
      <w:r w:rsidRPr="001D3910">
        <w:t xml:space="preserve"> Northern Ireland               711      30.8      16.9      21.4      23.8       7.0       0.1      62.1      45.2      23.8      29.4      18.3</w:t>
      </w:r>
    </w:p>
    <w:p w:rsidR="001D3910" w:rsidRPr="001D3910" w:rsidRDefault="001D3910" w:rsidP="001D3910">
      <w:pPr>
        <w:pStyle w:val="PlainText"/>
      </w:pPr>
      <w:r w:rsidRPr="001D3910">
        <w:t xml:space="preserve"> Norway                         633      41.5      14.7      14.8      15.5      13.2       0.4      45.0      30.3      15.5      16.0      14.9</w:t>
      </w:r>
    </w:p>
    <w:p w:rsidR="001D3910" w:rsidRPr="001D3910" w:rsidRDefault="001D3910" w:rsidP="001D3910">
      <w:pPr>
        <w:pStyle w:val="PlainText"/>
      </w:pPr>
      <w:r w:rsidRPr="001D3910">
        <w:t xml:space="preserve"> Oman                          2049      52.3       9.5       5.3       4.5      23.9       4.5      19.3       9.8       4.5       4.5       4.4</w:t>
      </w:r>
    </w:p>
    <w:p w:rsidR="001D3910" w:rsidRPr="001D3910" w:rsidRDefault="001D3910" w:rsidP="001D3910">
      <w:pPr>
        <w:pStyle w:val="PlainText"/>
      </w:pPr>
      <w:r w:rsidRPr="001D3910">
        <w:t xml:space="preserve"> Poland                         984      31.8      15.2      15.9      16.8      19.8       0.5      47.9      32.6      16.8      18.1      15.5</w:t>
      </w:r>
    </w:p>
    <w:p w:rsidR="001D3910" w:rsidRPr="001D3910" w:rsidRDefault="001D3910" w:rsidP="001D3910">
      <w:pPr>
        <w:pStyle w:val="PlainText"/>
      </w:pPr>
      <w:r w:rsidRPr="001D3910">
        <w:t xml:space="preserve"> Portugal                       800      33.2      12.7      20.6      28.4       4.6       0.5      61.7      49.0      28.4      31.0      25.6</w:t>
      </w:r>
    </w:p>
    <w:p w:rsidR="001D3910" w:rsidRPr="001D3910" w:rsidRDefault="001D3910" w:rsidP="001D3910">
      <w:pPr>
        <w:pStyle w:val="PlainText"/>
      </w:pPr>
      <w:r w:rsidRPr="001D3910">
        <w:t xml:space="preserve"> Qatar                          827      49.8      11.2       9.9       8.2      19.0       2.0      29.3      18.1       8.2       8.0       8.3</w:t>
      </w:r>
    </w:p>
    <w:p w:rsidR="001D3910" w:rsidRPr="001D3910" w:rsidRDefault="001D3910" w:rsidP="001D3910">
      <w:pPr>
        <w:pStyle w:val="PlainText"/>
      </w:pPr>
      <w:r w:rsidRPr="001D3910">
        <w:t xml:space="preserve"> Romania                        915      43.0      12.6      14.4      14.5      14.8       0.6      41.5      28.9      14.5      14.7      14.3</w:t>
      </w:r>
    </w:p>
    <w:p w:rsidR="001D3910" w:rsidRPr="001D3910" w:rsidRDefault="001D3910" w:rsidP="001D3910">
      <w:pPr>
        <w:pStyle w:val="PlainText"/>
      </w:pPr>
      <w:r w:rsidRPr="001D3910">
        <w:t xml:space="preserve"> Russian Federation             889      20.1      13.5      19.6      41.9       4.7       0.1      75.1      61.5      41.9      47.4      36.8</w:t>
      </w:r>
    </w:p>
    <w:p w:rsidR="001D3910" w:rsidRPr="001D3910" w:rsidRDefault="001D3910" w:rsidP="001D3910">
      <w:pPr>
        <w:pStyle w:val="PlainText"/>
      </w:pPr>
      <w:r w:rsidRPr="001D3910">
        <w:t xml:space="preserve"> Saudi Arabia                   886      62.2      17.8       5.0       3.0      11.3       0.7      25.8       8.0       3.0       2.8       3.1</w:t>
      </w:r>
    </w:p>
    <w:p w:rsidR="001D3910" w:rsidRPr="001D3910" w:rsidRDefault="001D3910" w:rsidP="001D3910">
      <w:pPr>
        <w:pStyle w:val="PlainText"/>
      </w:pPr>
      <w:r w:rsidRPr="001D3910">
        <w:t xml:space="preserve"> Singapore                     1258      20.5      11.8      21.6      44.7       1.4       0.1      78.1      66.2      44.7      47.8      41.6</w:t>
      </w:r>
    </w:p>
    <w:p w:rsidR="001D3910" w:rsidRPr="001D3910" w:rsidRDefault="001D3910" w:rsidP="001D3910">
      <w:pPr>
        <w:pStyle w:val="PlainText"/>
      </w:pPr>
      <w:r w:rsidRPr="001D3910">
        <w:t xml:space="preserve"> Slovak Republic               1121      39.6      17.7      20.0      11.6      11.0       0.1      49.3      31.6      11.6      14.1       9.2</w:t>
      </w:r>
    </w:p>
    <w:p w:rsidR="001D3910" w:rsidRPr="001D3910" w:rsidRDefault="001D3910" w:rsidP="001D3910">
      <w:pPr>
        <w:pStyle w:val="PlainText"/>
      </w:pPr>
      <w:r w:rsidRPr="001D3910">
        <w:t xml:space="preserve"> Slovenia                       884      35.3      21.6      18.0      14.1      10.9       0.0      53.7      32.1      14.1      18.3      10.2</w:t>
      </w:r>
    </w:p>
    <w:p w:rsidR="001D3910" w:rsidRPr="001D3910" w:rsidRDefault="001D3910" w:rsidP="001D3910">
      <w:pPr>
        <w:pStyle w:val="PlainText"/>
      </w:pPr>
      <w:r w:rsidRPr="001D3910">
        <w:t xml:space="preserve"> Spain                         1680      34.9      20.6      15.8      13.5      14.7       0.5      49.9      29.3      13.5      14.3      12.7</w:t>
      </w:r>
    </w:p>
    <w:p w:rsidR="001D3910" w:rsidRPr="001D3910" w:rsidRDefault="001D3910" w:rsidP="001D3910">
      <w:pPr>
        <w:pStyle w:val="PlainText"/>
      </w:pPr>
      <w:r w:rsidRPr="001D3910">
        <w:t xml:space="preserve"> Sweden                         932      32.6      22.9      17.9      15.3      10.8       0.4      56.1      33.2      15.3      18.4      12.5</w:t>
      </w:r>
    </w:p>
    <w:p w:rsidR="001D3910" w:rsidRPr="001D3910" w:rsidRDefault="001D3910" w:rsidP="001D3910">
      <w:pPr>
        <w:pStyle w:val="PlainText"/>
      </w:pPr>
      <w:r w:rsidRPr="001D3910">
        <w:t xml:space="preserve"> Trinidad and Tobago            785      41.1      11.2      12.0      18.7      15.5       1.5      41.9      30.7      18.7      21.0      16.5</w:t>
      </w:r>
    </w:p>
    <w:p w:rsidR="001D3910" w:rsidRPr="001D3910" w:rsidRDefault="001D3910" w:rsidP="001D3910">
      <w:pPr>
        <w:pStyle w:val="PlainText"/>
      </w:pPr>
      <w:r w:rsidRPr="001D3910">
        <w:t xml:space="preserve"> United Arab Emirates          2893      45.0      14.4      12.3      10.5      16.1       1.6      37.2      22.9      10.5      11.0      10.1</w:t>
      </w:r>
    </w:p>
    <w:p w:rsidR="001D3910" w:rsidRPr="001D3910" w:rsidRDefault="001D3910" w:rsidP="001D3910">
      <w:pPr>
        <w:pStyle w:val="PlainText"/>
      </w:pPr>
      <w:r w:rsidRPr="001D3910">
        <w:t xml:space="preserve"> United States                 2554      30.5      16.2      21.6      27.7       3.0       0.9      65.5      49.3      27.7      29.2      26.3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International Avg. (45)      50425      36.0      15.5      15.9      19.2      12.4       0.9      50.6      35.1      19.2      20.9      17.6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Botswana (6)                   825      55.3      17.0      13.7       7.3       5.1       1.7      38.0      21.0       7.3       9.1       5.4</w:t>
      </w:r>
    </w:p>
    <w:p w:rsidR="001D3910" w:rsidRPr="001D3910" w:rsidRDefault="001D3910" w:rsidP="001D3910">
      <w:pPr>
        <w:pStyle w:val="PlainText"/>
      </w:pPr>
      <w:r w:rsidRPr="001D3910">
        <w:t xml:space="preserve"> Honduras (6)                   762      54.3      13.5       6.7       7.4      15.1       2.9      27.6      14.1       7.4       6.2       8.5</w:t>
      </w:r>
    </w:p>
    <w:p w:rsidR="001D3910" w:rsidRPr="001D3910" w:rsidRDefault="001D3910" w:rsidP="001D3910">
      <w:pPr>
        <w:pStyle w:val="PlainText"/>
      </w:pPr>
      <w:r w:rsidRPr="001D3910">
        <w:t xml:space="preserve"> Kuwait (6)                     638      33.1      14.0      11.5       8.7      30.6       2.0      34.2      20.2       8.7      11.0       6.1</w:t>
      </w:r>
    </w:p>
    <w:p w:rsidR="001D3910" w:rsidRPr="001D3910" w:rsidRDefault="001D3910" w:rsidP="001D3910">
      <w:pPr>
        <w:pStyle w:val="PlainText"/>
      </w:pPr>
      <w:r w:rsidRPr="001D3910">
        <w:t xml:space="preserve"> Morocco (6)                   1429      41.0      11.7       8.2       6.2      31.9       1.0      26.1      14.4       6.2       7.7       4.7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Alberta, Canada                748      33.3      19.3      17.6      23.0       6.2       0.6      59.9      40.6      23.0      24.7      21.6</w:t>
      </w:r>
    </w:p>
    <w:p w:rsidR="001D3910" w:rsidRPr="001D3910" w:rsidRDefault="001D3910" w:rsidP="001D3910">
      <w:pPr>
        <w:pStyle w:val="PlainText"/>
      </w:pPr>
      <w:r w:rsidRPr="001D3910">
        <w:t xml:space="preserve"> Ontario, Canada                894      29.0      19.4      22.6      22.6       5.6       0.8      64.6      45.2      22.6      22.5      22.6</w:t>
      </w:r>
    </w:p>
    <w:p w:rsidR="001D3910" w:rsidRPr="001D3910" w:rsidRDefault="001D3910" w:rsidP="001D3910">
      <w:pPr>
        <w:pStyle w:val="PlainText"/>
      </w:pPr>
      <w:r w:rsidRPr="001D3910">
        <w:t xml:space="preserve"> Quebec, Canada                 841      34.6      19.6      23.3      15.0       7.3       0.2      57.9      38.3      15.0      16.0      13.9</w:t>
      </w:r>
    </w:p>
    <w:p w:rsidR="001D3910" w:rsidRPr="001D3910" w:rsidRDefault="001D3910" w:rsidP="001D3910">
      <w:pPr>
        <w:pStyle w:val="PlainText"/>
      </w:pPr>
      <w:r w:rsidRPr="001D3910">
        <w:t xml:space="preserve"> Maltese - Malta                713      45.3      14.5       9.3       5.4      24.7       0.8      29.2      14.8       5.4       5.5       5.4</w:t>
      </w:r>
    </w:p>
    <w:p w:rsidR="001D3910" w:rsidRPr="001D3910" w:rsidRDefault="001D3910" w:rsidP="001D3910">
      <w:pPr>
        <w:pStyle w:val="PlainText"/>
      </w:pPr>
      <w:r w:rsidRPr="001D3910">
        <w:t xml:space="preserve"> Eng/Afr (5) - RSA              699      55.0      12.0       8.2       8.9      11.8       4.2      29.0      17.0       8.9       9.1       8.6</w:t>
      </w:r>
    </w:p>
    <w:p w:rsidR="001D3910" w:rsidRPr="001D3910" w:rsidRDefault="001D3910" w:rsidP="001D3910">
      <w:pPr>
        <w:pStyle w:val="PlainText"/>
      </w:pPr>
      <w:r w:rsidRPr="001D3910">
        <w:t xml:space="preserve"> Andalusia, Spain               849      39.7      18.9      16.0      12.5      12.5       0.4      47.4      28.6      12.5      12.4      12.6</w:t>
      </w:r>
    </w:p>
    <w:p w:rsidR="001D3910" w:rsidRPr="001D3910" w:rsidRDefault="001D3910" w:rsidP="001D3910">
      <w:pPr>
        <w:pStyle w:val="PlainText"/>
      </w:pPr>
      <w:r w:rsidRPr="001D3910">
        <w:t xml:space="preserve"> Abu Dhabi, UAE                 822      52.3      11.9       9.7       9.0      15.3       1.8      30.6      18.7       9.0       9.5       8.5</w:t>
      </w:r>
    </w:p>
    <w:p w:rsidR="001D3910" w:rsidRPr="001D3910" w:rsidRDefault="001D3910" w:rsidP="001D3910">
      <w:pPr>
        <w:pStyle w:val="PlainText"/>
      </w:pPr>
      <w:r w:rsidRPr="001D3910">
        <w:t xml:space="preserve"> Dubai, UAE                    1198      38.3      18.0      14.7      15.2      13.0       0.9      47.8      29.9      15.2      16.1      14.4</w:t>
      </w:r>
    </w:p>
    <w:p w:rsidR="001D3910" w:rsidRPr="001D3910" w:rsidRDefault="001D3910" w:rsidP="001D3910">
      <w:pPr>
        <w:pStyle w:val="PlainText"/>
      </w:pPr>
      <w:r w:rsidRPr="001D3910">
        <w:t xml:space="preserve"> Florida, US                    516      22.8      18.7      20.6      35.7       2.0       0.2      75.0      56.4      35.7      36.2      35.3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>V1 = Percent scoring 1 or better;   V2 = Percent scoring 2 or better;   V3 = Percent scoring 3 or better</w:t>
      </w:r>
    </w:p>
    <w:p w:rsidR="001D3910" w:rsidRPr="001D3910" w:rsidRDefault="001D3910" w:rsidP="001D3910">
      <w:pPr>
        <w:pStyle w:val="PlainText"/>
      </w:pPr>
      <w:r w:rsidRPr="001D3910">
        <w:t>Percent right for boys and girls corresponds to percent obtaining full credit on the item.</w:t>
      </w:r>
    </w:p>
    <w:p w:rsidR="001D3910" w:rsidRPr="001D3910" w:rsidRDefault="001D3910" w:rsidP="001D3910">
      <w:pPr>
        <w:pStyle w:val="PlainText"/>
      </w:pPr>
      <w:r w:rsidRPr="001D3910">
        <w:t>Because of missing gender information, some totals may appear inconsistent.</w:t>
      </w:r>
    </w:p>
    <w:p w:rsidR="001D3910" w:rsidRPr="001D3910" w:rsidRDefault="001D3910" w:rsidP="001D3910">
      <w:pPr>
        <w:pStyle w:val="PlainText"/>
      </w:pPr>
      <w:r w:rsidRPr="001D3910">
        <w:br w:type="page"/>
      </w:r>
      <w:r w:rsidRPr="001D3910">
        <w:lastRenderedPageBreak/>
        <w:t>Progress in International Reading Literacy Study - PIRLS 2011 Assessment Results                                                         16:19 Monday, October 15, 2012  66</w:t>
      </w:r>
    </w:p>
    <w:p w:rsidR="001D3910" w:rsidRPr="001D3910" w:rsidRDefault="001D3910" w:rsidP="001D3910">
      <w:pPr>
        <w:pStyle w:val="PlainText"/>
      </w:pPr>
      <w:r w:rsidRPr="001D3910">
        <w:t>Achievement Data Almanac for Acquire and Use Information Items (Weighted)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>Honey:  Acquire and Use Information / Make Straightforward Inferences</w:t>
      </w:r>
    </w:p>
    <w:p w:rsidR="001D3910" w:rsidRPr="001D3910" w:rsidRDefault="001D3910" w:rsidP="001D3910">
      <w:pPr>
        <w:pStyle w:val="PlainText"/>
      </w:pPr>
      <w:r w:rsidRPr="001D3910">
        <w:t>R31W08M: Why the Boran light a fire  -  Key: B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 xml:space="preserve">                                                                                                      NOT</w:t>
      </w:r>
    </w:p>
    <w:p w:rsidR="001D3910" w:rsidRPr="001D3910" w:rsidRDefault="001D3910" w:rsidP="001D3910">
      <w:pPr>
        <w:pStyle w:val="PlainText"/>
      </w:pPr>
      <w:r w:rsidRPr="001D3910">
        <w:t xml:space="preserve">                                         DIFF         A         B         C         D   OMITTED   REACHED    1.GIRL     2.BOY</w:t>
      </w:r>
    </w:p>
    <w:p w:rsidR="001D3910" w:rsidRPr="001D3910" w:rsidRDefault="001D3910" w:rsidP="001D3910">
      <w:pPr>
        <w:pStyle w:val="PlainText"/>
      </w:pPr>
      <w:r w:rsidRPr="001D3910">
        <w:t xml:space="preserve"> COUNTRY                          N         %         %         %         %         %         %         %   % RIGHT   % RIGHT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Australia                     1202      69.8       5.5      69.8      13.7       9.1       0.8       1.0      65.4      73.6</w:t>
      </w:r>
    </w:p>
    <w:p w:rsidR="001D3910" w:rsidRPr="001D3910" w:rsidRDefault="001D3910" w:rsidP="001D3910">
      <w:pPr>
        <w:pStyle w:val="PlainText"/>
      </w:pPr>
      <w:r w:rsidRPr="001D3910">
        <w:t xml:space="preserve"> Austria                        933      76.6       3.6      76.6       9.8       7.6       2.0       0.4      73.4      79.5</w:t>
      </w:r>
    </w:p>
    <w:p w:rsidR="001D3910" w:rsidRPr="001D3910" w:rsidRDefault="001D3910" w:rsidP="001D3910">
      <w:pPr>
        <w:pStyle w:val="PlainText"/>
      </w:pPr>
      <w:r w:rsidRPr="001D3910">
        <w:t xml:space="preserve"> Azerbaijan                     950      54.7       9.2      54.7      19.4      12.3       1.7       2.7      54.7      54.8</w:t>
      </w:r>
    </w:p>
    <w:p w:rsidR="001D3910" w:rsidRPr="001D3910" w:rsidRDefault="001D3910" w:rsidP="001D3910">
      <w:pPr>
        <w:pStyle w:val="PlainText"/>
      </w:pPr>
      <w:r w:rsidRPr="001D3910">
        <w:t xml:space="preserve"> Belgium (French)               744      71.3       7.8      71.3       8.6       6.2       2.8       3.3      71.4      71.2</w:t>
      </w:r>
    </w:p>
    <w:p w:rsidR="001D3910" w:rsidRPr="001D3910" w:rsidRDefault="001D3910" w:rsidP="001D3910">
      <w:pPr>
        <w:pStyle w:val="PlainText"/>
      </w:pPr>
      <w:r w:rsidRPr="001D3910">
        <w:t xml:space="preserve"> Bulgaria                      1036      78.8       4.0      78.8       8.1       7.5       0.6       0.9      80.8      76.9</w:t>
      </w:r>
    </w:p>
    <w:p w:rsidR="001D3910" w:rsidRPr="001D3910" w:rsidRDefault="001D3910" w:rsidP="001D3910">
      <w:pPr>
        <w:pStyle w:val="PlainText"/>
      </w:pPr>
      <w:r w:rsidRPr="001D3910">
        <w:t xml:space="preserve"> Canada                        4570      73.0       4.6      73.0      13.1       7.2       1.0       1.1      71.3      74.8</w:t>
      </w:r>
    </w:p>
    <w:p w:rsidR="001D3910" w:rsidRPr="001D3910" w:rsidRDefault="001D3910" w:rsidP="001D3910">
      <w:pPr>
        <w:pStyle w:val="PlainText"/>
      </w:pPr>
      <w:r w:rsidRPr="001D3910">
        <w:t xml:space="preserve"> Chinese Taipei                 857      83.2       1.5      83.2       9.0       6.2       0.1       0.0      80.5      85.7</w:t>
      </w:r>
    </w:p>
    <w:p w:rsidR="001D3910" w:rsidRPr="001D3910" w:rsidRDefault="001D3910" w:rsidP="001D3910">
      <w:pPr>
        <w:pStyle w:val="PlainText"/>
      </w:pPr>
      <w:r w:rsidRPr="001D3910">
        <w:t xml:space="preserve"> Colombia                       779      55.2      11.2      55.2      12.1      15.3       2.2       4.0      49.8      60.2</w:t>
      </w:r>
    </w:p>
    <w:p w:rsidR="001D3910" w:rsidRPr="001D3910" w:rsidRDefault="001D3910" w:rsidP="001D3910">
      <w:pPr>
        <w:pStyle w:val="PlainText"/>
      </w:pPr>
      <w:r w:rsidRPr="001D3910">
        <w:t xml:space="preserve"> Croatia                        916      84.5       2.4      84.5       8.1       4.1       0.6       0.2      82.4      86.4</w:t>
      </w:r>
    </w:p>
    <w:p w:rsidR="001D3910" w:rsidRPr="001D3910" w:rsidRDefault="001D3910" w:rsidP="001D3910">
      <w:pPr>
        <w:pStyle w:val="PlainText"/>
      </w:pPr>
      <w:r w:rsidRPr="001D3910">
        <w:t xml:space="preserve"> Czech Republic                 910      85.7       2.1      85.7       5.1       6.5       0.4       0.2      85.8      85.7</w:t>
      </w:r>
    </w:p>
    <w:p w:rsidR="001D3910" w:rsidRPr="001D3910" w:rsidRDefault="001D3910" w:rsidP="001D3910">
      <w:pPr>
        <w:pStyle w:val="PlainText"/>
      </w:pPr>
      <w:r w:rsidRPr="001D3910">
        <w:t xml:space="preserve"> Denmark                        901      74.5       3.1      74.5       9.7       9.6       1.8       1.2      70.4      78.5</w:t>
      </w:r>
    </w:p>
    <w:p w:rsidR="001D3910" w:rsidRPr="001D3910" w:rsidRDefault="001D3910" w:rsidP="001D3910">
      <w:pPr>
        <w:pStyle w:val="PlainText"/>
      </w:pPr>
      <w:r w:rsidRPr="001D3910">
        <w:t xml:space="preserve"> England                        780      68.5       4.8      68.5      15.7       9.6       0.6       0.8      68.9      68.2</w:t>
      </w:r>
    </w:p>
    <w:p w:rsidR="001D3910" w:rsidRPr="001D3910" w:rsidRDefault="001D3910" w:rsidP="001D3910">
      <w:pPr>
        <w:pStyle w:val="PlainText"/>
      </w:pPr>
      <w:r w:rsidRPr="001D3910">
        <w:t xml:space="preserve"> Finland                        931      86.0       2.4      86.0       6.0       4.6       0.5       0.5      84.3      87.8</w:t>
      </w:r>
    </w:p>
    <w:p w:rsidR="001D3910" w:rsidRPr="001D3910" w:rsidRDefault="001D3910" w:rsidP="001D3910">
      <w:pPr>
        <w:pStyle w:val="PlainText"/>
      </w:pPr>
      <w:r w:rsidRPr="001D3910">
        <w:t xml:space="preserve"> France                         880      72.0       6.4      72.0       8.9       8.5       2.7       1.7      68.8      75.1</w:t>
      </w:r>
    </w:p>
    <w:p w:rsidR="001D3910" w:rsidRPr="001D3910" w:rsidRDefault="001D3910" w:rsidP="001D3910">
      <w:pPr>
        <w:pStyle w:val="PlainText"/>
      </w:pPr>
      <w:r w:rsidRPr="001D3910">
        <w:t xml:space="preserve"> Georgia                        950      58.9       4.9      58.9      10.8      21.2       1.6       2.6      59.8      58.0</w:t>
      </w:r>
    </w:p>
    <w:p w:rsidR="001D3910" w:rsidRPr="001D3910" w:rsidRDefault="001D3910" w:rsidP="001D3910">
      <w:pPr>
        <w:pStyle w:val="PlainText"/>
      </w:pPr>
      <w:r w:rsidRPr="001D3910">
        <w:t xml:space="preserve"> Germany                        801      80.4       2.1      80.4       7.1       8.2       1.3       0.9      78.7      81.9</w:t>
      </w:r>
    </w:p>
    <w:p w:rsidR="001D3910" w:rsidRPr="001D3910" w:rsidRDefault="001D3910" w:rsidP="001D3910">
      <w:pPr>
        <w:pStyle w:val="PlainText"/>
      </w:pPr>
      <w:r w:rsidRPr="001D3910">
        <w:t xml:space="preserve"> Hong Kong SAR                  771      85.7       1.5      85.7       9.4       3.0       0.5       0.0      84.6      86.5</w:t>
      </w:r>
    </w:p>
    <w:p w:rsidR="001D3910" w:rsidRPr="001D3910" w:rsidRDefault="001D3910" w:rsidP="001D3910">
      <w:pPr>
        <w:pStyle w:val="PlainText"/>
      </w:pPr>
      <w:r w:rsidRPr="001D3910">
        <w:t xml:space="preserve"> Hungary                       1033      75.8       4.2      75.8       6.9      11.6       0.9       0.6      73.2      78.4</w:t>
      </w:r>
    </w:p>
    <w:p w:rsidR="001D3910" w:rsidRPr="001D3910" w:rsidRDefault="001D3910" w:rsidP="001D3910">
      <w:pPr>
        <w:pStyle w:val="PlainText"/>
      </w:pPr>
      <w:r w:rsidRPr="001D3910">
        <w:t xml:space="preserve"> Indonesia                      928      62.5       9.1      62.5      12.2      11.5       1.4       3.3      59.9      65.1</w:t>
      </w:r>
    </w:p>
    <w:p w:rsidR="001D3910" w:rsidRPr="001D3910" w:rsidRDefault="001D3910" w:rsidP="001D3910">
      <w:pPr>
        <w:pStyle w:val="PlainText"/>
      </w:pPr>
      <w:r w:rsidRPr="001D3910">
        <w:t xml:space="preserve"> Iran, Islamic Rep. of         1144      54.8       8.3      54.8      11.9      17.6       2.3       5.1      50.8      58.5</w:t>
      </w:r>
    </w:p>
    <w:p w:rsidR="001D3910" w:rsidRPr="001D3910" w:rsidRDefault="001D3910" w:rsidP="001D3910">
      <w:pPr>
        <w:pStyle w:val="PlainText"/>
      </w:pPr>
      <w:r w:rsidRPr="001D3910">
        <w:t xml:space="preserve"> Ireland                        890      72.9       2.9      72.9      14.3       8.3       0.7       0.8      67.4      77.5</w:t>
      </w:r>
    </w:p>
    <w:p w:rsidR="001D3910" w:rsidRPr="001D3910" w:rsidRDefault="001D3910" w:rsidP="001D3910">
      <w:pPr>
        <w:pStyle w:val="PlainText"/>
      </w:pPr>
      <w:r w:rsidRPr="001D3910">
        <w:t xml:space="preserve"> Israel                         843      70.3       4.9      70.3      14.2       5.3       1.7       3.5      64.3      76.2</w:t>
      </w:r>
    </w:p>
    <w:p w:rsidR="001D3910" w:rsidRPr="001D3910" w:rsidRDefault="001D3910" w:rsidP="001D3910">
      <w:pPr>
        <w:pStyle w:val="PlainText"/>
      </w:pPr>
      <w:r w:rsidRPr="001D3910">
        <w:t xml:space="preserve"> Italy                          836      73.1       6.9      73.1       9.6       7.9       1.5       1.0      70.9      75.1</w:t>
      </w:r>
    </w:p>
    <w:p w:rsidR="001D3910" w:rsidRPr="001D3910" w:rsidRDefault="001D3910" w:rsidP="001D3910">
      <w:pPr>
        <w:pStyle w:val="PlainText"/>
      </w:pPr>
      <w:r w:rsidRPr="001D3910">
        <w:t xml:space="preserve"> Lithuania                      917      85.4       2.3      85.4       5.1       6.4       0.5       0.3      83.9      86.7</w:t>
      </w:r>
    </w:p>
    <w:p w:rsidR="001D3910" w:rsidRPr="001D3910" w:rsidRDefault="001D3910" w:rsidP="001D3910">
      <w:pPr>
        <w:pStyle w:val="PlainText"/>
      </w:pPr>
      <w:r w:rsidRPr="001D3910">
        <w:t xml:space="preserve"> Malta                          717      49.7      11.2      49.7      22.9      13.7       1.7       0.7      45.6      53.6</w:t>
      </w:r>
    </w:p>
    <w:p w:rsidR="001D3910" w:rsidRPr="001D3910" w:rsidRDefault="001D3910" w:rsidP="001D3910">
      <w:pPr>
        <w:pStyle w:val="PlainText"/>
      </w:pPr>
      <w:r w:rsidRPr="001D3910">
        <w:t xml:space="preserve"> Morocco                       1487      36.3      13.5      36.3      21.2      15.7       4.6       8.8      37.2      35.5</w:t>
      </w:r>
    </w:p>
    <w:p w:rsidR="001D3910" w:rsidRPr="001D3910" w:rsidRDefault="001D3910" w:rsidP="001D3910">
      <w:pPr>
        <w:pStyle w:val="PlainText"/>
      </w:pPr>
      <w:r w:rsidRPr="001D3910">
        <w:t xml:space="preserve"> Netherlands                    800      79.9       3.6      79.9       8.5       7.1       0.5       0.4      76.0      83.9</w:t>
      </w:r>
    </w:p>
    <w:p w:rsidR="001D3910" w:rsidRPr="001D3910" w:rsidRDefault="001D3910" w:rsidP="001D3910">
      <w:pPr>
        <w:pStyle w:val="PlainText"/>
      </w:pPr>
      <w:r w:rsidRPr="001D3910">
        <w:t xml:space="preserve"> New Zealand                   1107      67.1       5.2      67.1      15.7      10.0       0.9       1.2      64.7      69.4</w:t>
      </w:r>
    </w:p>
    <w:p w:rsidR="001D3910" w:rsidRPr="001D3910" w:rsidRDefault="001D3910" w:rsidP="001D3910">
      <w:pPr>
        <w:pStyle w:val="PlainText"/>
      </w:pPr>
      <w:r w:rsidRPr="001D3910">
        <w:t xml:space="preserve"> Northern Ireland               711      68.0       5.7      68.0      19.6       6.3       0.2       0.1      63.3      72.8</w:t>
      </w:r>
    </w:p>
    <w:p w:rsidR="001D3910" w:rsidRPr="001D3910" w:rsidRDefault="001D3910" w:rsidP="001D3910">
      <w:pPr>
        <w:pStyle w:val="PlainText"/>
      </w:pPr>
      <w:r w:rsidRPr="001D3910">
        <w:t xml:space="preserve"> Norway                         633      63.6       9.7      63.6       9.9      14.7       1.5       0.6      63.3      63.9</w:t>
      </w:r>
    </w:p>
    <w:p w:rsidR="001D3910" w:rsidRPr="001D3910" w:rsidRDefault="001D3910" w:rsidP="001D3910">
      <w:pPr>
        <w:pStyle w:val="PlainText"/>
      </w:pPr>
      <w:r w:rsidRPr="001D3910">
        <w:t xml:space="preserve"> Oman                          2052      38.1      21.9      38.1      18.2      13.2       2.7       6.0      37.1      38.9</w:t>
      </w:r>
    </w:p>
    <w:p w:rsidR="001D3910" w:rsidRPr="001D3910" w:rsidRDefault="001D3910" w:rsidP="001D3910">
      <w:pPr>
        <w:pStyle w:val="PlainText"/>
      </w:pPr>
      <w:r w:rsidRPr="001D3910">
        <w:t xml:space="preserve"> Poland                         984      70.9      10.4      70.9       6.3      10.2       1.5       0.8      66.6      74.6</w:t>
      </w:r>
    </w:p>
    <w:p w:rsidR="001D3910" w:rsidRPr="001D3910" w:rsidRDefault="001D3910" w:rsidP="001D3910">
      <w:pPr>
        <w:pStyle w:val="PlainText"/>
      </w:pPr>
      <w:r w:rsidRPr="001D3910">
        <w:t xml:space="preserve"> Portugal                       800      79.5       3.7      79.5       7.3       7.4       1.2       0.9      79.7      79.3</w:t>
      </w:r>
    </w:p>
    <w:p w:rsidR="001D3910" w:rsidRPr="001D3910" w:rsidRDefault="001D3910" w:rsidP="001D3910">
      <w:pPr>
        <w:pStyle w:val="PlainText"/>
      </w:pPr>
      <w:r w:rsidRPr="001D3910">
        <w:t xml:space="preserve"> Qatar                          826      48.3      12.0      48.3      23.1      12.6       1.5       2.6      47.1      49.4</w:t>
      </w:r>
    </w:p>
    <w:p w:rsidR="001D3910" w:rsidRPr="001D3910" w:rsidRDefault="001D3910" w:rsidP="001D3910">
      <w:pPr>
        <w:pStyle w:val="PlainText"/>
      </w:pPr>
      <w:r w:rsidRPr="001D3910">
        <w:t xml:space="preserve"> Romania                        916      68.5       5.5      68.5      10.3      12.4       2.1       1.2      66.1      71.1</w:t>
      </w:r>
    </w:p>
    <w:p w:rsidR="001D3910" w:rsidRPr="001D3910" w:rsidRDefault="001D3910" w:rsidP="001D3910">
      <w:pPr>
        <w:pStyle w:val="PlainText"/>
      </w:pPr>
      <w:r w:rsidRPr="001D3910">
        <w:t xml:space="preserve"> Russian Federation             889      82.7       3.9      82.7       8.7       3.7       0.8       0.1      82.2      83.2</w:t>
      </w:r>
    </w:p>
    <w:p w:rsidR="001D3910" w:rsidRPr="001D3910" w:rsidRDefault="001D3910" w:rsidP="001D3910">
      <w:pPr>
        <w:pStyle w:val="PlainText"/>
      </w:pPr>
      <w:r w:rsidRPr="001D3910">
        <w:t xml:space="preserve"> Saudi Arabia                   886      52.5      11.0      52.5      21.1      13.4       0.9       1.2      47.8      57.4</w:t>
      </w:r>
    </w:p>
    <w:p w:rsidR="001D3910" w:rsidRPr="001D3910" w:rsidRDefault="001D3910" w:rsidP="001D3910">
      <w:pPr>
        <w:pStyle w:val="PlainText"/>
      </w:pPr>
      <w:r w:rsidRPr="001D3910">
        <w:t xml:space="preserve"> Singapore                     1258      76.0       3.9      76.0      15.4       4.7       0.0       0.1      75.4      76.6</w:t>
      </w:r>
    </w:p>
    <w:p w:rsidR="001D3910" w:rsidRPr="001D3910" w:rsidRDefault="001D3910" w:rsidP="001D3910">
      <w:pPr>
        <w:pStyle w:val="PlainText"/>
      </w:pPr>
      <w:r w:rsidRPr="001D3910">
        <w:t xml:space="preserve"> Slovak Republic               1121      78.0       6.1      78.0       9.3       5.5       0.5       0.6      73.0      82.7</w:t>
      </w:r>
    </w:p>
    <w:p w:rsidR="001D3910" w:rsidRPr="001D3910" w:rsidRDefault="001D3910" w:rsidP="001D3910">
      <w:pPr>
        <w:pStyle w:val="PlainText"/>
      </w:pPr>
      <w:r w:rsidRPr="001D3910">
        <w:t xml:space="preserve"> Slovenia                       884      75.9       4.1      75.9       8.4      10.1       1.3       0.2      75.9      75.8</w:t>
      </w:r>
    </w:p>
    <w:p w:rsidR="001D3910" w:rsidRPr="001D3910" w:rsidRDefault="001D3910" w:rsidP="001D3910">
      <w:pPr>
        <w:pStyle w:val="PlainText"/>
      </w:pPr>
      <w:r w:rsidRPr="001D3910">
        <w:t xml:space="preserve"> Spain                         1680      65.4       7.5      65.4      12.8      10.5       2.3       1.4      61.9      68.8</w:t>
      </w:r>
    </w:p>
    <w:p w:rsidR="001D3910" w:rsidRPr="001D3910" w:rsidRDefault="001D3910" w:rsidP="001D3910">
      <w:pPr>
        <w:pStyle w:val="PlainText"/>
      </w:pPr>
      <w:r w:rsidRPr="001D3910">
        <w:t xml:space="preserve"> Sweden                         932      71.1       4.4      71.1      15.2       7.6       0.7       1.0      72.1      70.1</w:t>
      </w:r>
    </w:p>
    <w:p w:rsidR="001D3910" w:rsidRPr="001D3910" w:rsidRDefault="001D3910" w:rsidP="001D3910">
      <w:pPr>
        <w:pStyle w:val="PlainText"/>
      </w:pPr>
      <w:r w:rsidRPr="001D3910">
        <w:t xml:space="preserve"> Trinidad and Tobago            785      61.4       9.1      61.4      17.2       8.4       0.9       3.0      58.7      64.0</w:t>
      </w:r>
    </w:p>
    <w:p w:rsidR="001D3910" w:rsidRPr="001D3910" w:rsidRDefault="001D3910" w:rsidP="001D3910">
      <w:pPr>
        <w:pStyle w:val="PlainText"/>
      </w:pPr>
      <w:r w:rsidRPr="001D3910">
        <w:t xml:space="preserve"> United Arab Emirates          2893      49.8      11.7      49.8      22.5      12.2       1.1       2.8      47.8      51.7</w:t>
      </w:r>
    </w:p>
    <w:p w:rsidR="001D3910" w:rsidRPr="001D3910" w:rsidRDefault="001D3910" w:rsidP="001D3910">
      <w:pPr>
        <w:pStyle w:val="PlainText"/>
      </w:pPr>
      <w:r w:rsidRPr="001D3910">
        <w:t xml:space="preserve"> United States                 2554      73.6       4.4      73.6      12.7       5.5       2.1       1.7      70.7      76.3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International Avg. (45)      50417      69.1       6.3      69.1      12.3       9.3       1.3       1.6      67.0      71.1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Botswana (6)                   825      49.2      13.1      49.2      24.2       9.5       1.0       3.0      49.2      49.2</w:t>
      </w:r>
    </w:p>
    <w:p w:rsidR="001D3910" w:rsidRPr="001D3910" w:rsidRDefault="001D3910" w:rsidP="001D3910">
      <w:pPr>
        <w:pStyle w:val="PlainText"/>
      </w:pPr>
      <w:r w:rsidRPr="001D3910">
        <w:t xml:space="preserve"> Honduras (6)                   761      53.4      13.2      53.4      13.4      12.9       1.6       5.5      47.9      58.7</w:t>
      </w:r>
    </w:p>
    <w:p w:rsidR="001D3910" w:rsidRPr="001D3910" w:rsidRDefault="001D3910" w:rsidP="001D3910">
      <w:pPr>
        <w:pStyle w:val="PlainText"/>
      </w:pPr>
      <w:r w:rsidRPr="001D3910">
        <w:t xml:space="preserve"> Kuwait (6)                     644      52.3      12.0      52.3      18.1      11.8       2.9       2.9      51.0      53.7</w:t>
      </w:r>
    </w:p>
    <w:p w:rsidR="001D3910" w:rsidRPr="001D3910" w:rsidRDefault="001D3910" w:rsidP="001D3910">
      <w:pPr>
        <w:pStyle w:val="PlainText"/>
      </w:pPr>
      <w:r w:rsidRPr="001D3910">
        <w:t xml:space="preserve"> Morocco (6)                   1416      53.2       9.9      53.2      18.9      14.4       1.9       1.8      57.4      49.0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Alberta, Canada                748      76.0       3.6      76.0      11.1       6.7       1.8       0.8      70.4      80.8</w:t>
      </w:r>
    </w:p>
    <w:p w:rsidR="001D3910" w:rsidRPr="001D3910" w:rsidRDefault="001D3910" w:rsidP="001D3910">
      <w:pPr>
        <w:pStyle w:val="PlainText"/>
      </w:pPr>
      <w:r w:rsidRPr="001D3910">
        <w:t xml:space="preserve"> Ontario, Canada                894      74.2       5.3      74.2      12.5       6.2       0.8       1.0      73.8      74.6</w:t>
      </w:r>
    </w:p>
    <w:p w:rsidR="001D3910" w:rsidRPr="001D3910" w:rsidRDefault="001D3910" w:rsidP="001D3910">
      <w:pPr>
        <w:pStyle w:val="PlainText"/>
      </w:pPr>
      <w:r w:rsidRPr="001D3910">
        <w:t xml:space="preserve"> Quebec, Canada                 842      71.3       4.5      71.3      14.2       8.0       1.3       0.7      68.0      74.9</w:t>
      </w:r>
    </w:p>
    <w:p w:rsidR="001D3910" w:rsidRPr="001D3910" w:rsidRDefault="001D3910" w:rsidP="001D3910">
      <w:pPr>
        <w:pStyle w:val="PlainText"/>
      </w:pPr>
      <w:r w:rsidRPr="001D3910">
        <w:t xml:space="preserve"> Maltese - Malta                713      50.8      16.8      50.8      11.6      19.3       0.3       1.2      51.9      49.7</w:t>
      </w:r>
    </w:p>
    <w:p w:rsidR="001D3910" w:rsidRPr="001D3910" w:rsidRDefault="001D3910" w:rsidP="001D3910">
      <w:pPr>
        <w:pStyle w:val="PlainText"/>
      </w:pPr>
      <w:r w:rsidRPr="001D3910">
        <w:t xml:space="preserve"> Eng/Afr (5) - RSA              699      47.9      11.6      47.9      21.8      11.1       2.8       4.9      46.5      49.2</w:t>
      </w:r>
    </w:p>
    <w:p w:rsidR="001D3910" w:rsidRPr="001D3910" w:rsidRDefault="001D3910" w:rsidP="001D3910">
      <w:pPr>
        <w:pStyle w:val="PlainText"/>
      </w:pPr>
      <w:r w:rsidRPr="001D3910">
        <w:t xml:space="preserve"> Andalusia, Spain               849      59.6       6.9      59.6      15.6      15.9       1.0       1.1      55.6      63.7</w:t>
      </w:r>
    </w:p>
    <w:p w:rsidR="001D3910" w:rsidRPr="001D3910" w:rsidRDefault="001D3910" w:rsidP="001D3910">
      <w:pPr>
        <w:pStyle w:val="PlainText"/>
      </w:pPr>
      <w:r w:rsidRPr="001D3910">
        <w:t xml:space="preserve"> Abu Dhabi, UAE                 822      47.1      10.8      47.1      22.0      15.3       1.3       3.5      43.8      50.3</w:t>
      </w:r>
    </w:p>
    <w:p w:rsidR="001D3910" w:rsidRPr="001D3910" w:rsidRDefault="001D3910" w:rsidP="001D3910">
      <w:pPr>
        <w:pStyle w:val="PlainText"/>
      </w:pPr>
      <w:r w:rsidRPr="001D3910">
        <w:t xml:space="preserve"> Dubai, UAE                    1198      51.7      10.4      51.7      24.7      10.4       1.1       1.8      47.6      55.4</w:t>
      </w:r>
    </w:p>
    <w:p w:rsidR="001D3910" w:rsidRPr="001D3910" w:rsidRDefault="001D3910" w:rsidP="001D3910">
      <w:pPr>
        <w:pStyle w:val="PlainText"/>
      </w:pPr>
      <w:r w:rsidRPr="001D3910">
        <w:t xml:space="preserve"> Florida, US                    516      81.9       2.3      81.9      12.5       3.0       0.0       0.4      81.2      82.6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>DIFF = Percent correct</w:t>
      </w:r>
    </w:p>
    <w:p w:rsidR="001D3910" w:rsidRPr="001D3910" w:rsidRDefault="001D3910" w:rsidP="001D3910">
      <w:pPr>
        <w:pStyle w:val="PlainText"/>
      </w:pPr>
      <w:r w:rsidRPr="001D3910">
        <w:t>Because of missing gender information, some totals may appear inconsistent.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br w:type="page"/>
      </w:r>
      <w:r w:rsidRPr="001D3910">
        <w:lastRenderedPageBreak/>
        <w:t>Progress in International Reading Literacy Study - PIRLS 2011 Assessment Results                                                         16:19 Monday, October 15, 2012  67</w:t>
      </w:r>
    </w:p>
    <w:p w:rsidR="001D3910" w:rsidRPr="001D3910" w:rsidRDefault="001D3910" w:rsidP="001D3910">
      <w:pPr>
        <w:pStyle w:val="PlainText"/>
      </w:pPr>
      <w:r w:rsidRPr="001D3910">
        <w:t>Achievement Data Almanac for Acquire and Use Information Items (Weighted)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>Honey:  Acquire and Use Information / Make Straightforward Inferences</w:t>
      </w:r>
    </w:p>
    <w:p w:rsidR="001D3910" w:rsidRPr="001D3910" w:rsidRDefault="001D3910" w:rsidP="001D3910">
      <w:pPr>
        <w:pStyle w:val="PlainText"/>
      </w:pPr>
      <w:r w:rsidRPr="001D3910">
        <w:t>R31W09M: Main message of the Boran legend  -  Key: A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 xml:space="preserve">                                                                                                      NOT</w:t>
      </w:r>
    </w:p>
    <w:p w:rsidR="001D3910" w:rsidRPr="001D3910" w:rsidRDefault="001D3910" w:rsidP="001D3910">
      <w:pPr>
        <w:pStyle w:val="PlainText"/>
      </w:pPr>
      <w:r w:rsidRPr="001D3910">
        <w:t xml:space="preserve">                                         DIFF         A         B         C         D   OMITTED   REACHED    1.GIRL     2.BOY</w:t>
      </w:r>
    </w:p>
    <w:p w:rsidR="001D3910" w:rsidRPr="001D3910" w:rsidRDefault="001D3910" w:rsidP="001D3910">
      <w:pPr>
        <w:pStyle w:val="PlainText"/>
      </w:pPr>
      <w:r w:rsidRPr="001D3910">
        <w:t xml:space="preserve"> COUNTRY                          N         %         %         %         %         %         %         %   % RIGHT   % RIGHT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Australia                     1202      48.3      48.3      28.6       7.2      13.7       1.0       1.2      45.3      51.0</w:t>
      </w:r>
    </w:p>
    <w:p w:rsidR="001D3910" w:rsidRPr="001D3910" w:rsidRDefault="001D3910" w:rsidP="001D3910">
      <w:pPr>
        <w:pStyle w:val="PlainText"/>
      </w:pPr>
      <w:r w:rsidRPr="001D3910">
        <w:t xml:space="preserve"> Austria                        933      67.1      67.1      10.0       7.3      12.2       2.8       0.5      65.2      68.8</w:t>
      </w:r>
    </w:p>
    <w:p w:rsidR="001D3910" w:rsidRPr="001D3910" w:rsidRDefault="001D3910" w:rsidP="001D3910">
      <w:pPr>
        <w:pStyle w:val="PlainText"/>
      </w:pPr>
      <w:r w:rsidRPr="001D3910">
        <w:t xml:space="preserve"> Azerbaijan                     950      21.8      21.8      33.3       7.3      31.7       3.2       2.7      19.3      24.2</w:t>
      </w:r>
    </w:p>
    <w:p w:rsidR="001D3910" w:rsidRPr="001D3910" w:rsidRDefault="001D3910" w:rsidP="001D3910">
      <w:pPr>
        <w:pStyle w:val="PlainText"/>
      </w:pPr>
      <w:r w:rsidRPr="001D3910">
        <w:t xml:space="preserve"> Belgium (French)               744      51.8      51.8       8.5      16.2      16.1       3.8       3.6      54.4      49.3</w:t>
      </w:r>
    </w:p>
    <w:p w:rsidR="001D3910" w:rsidRPr="001D3910" w:rsidRDefault="001D3910" w:rsidP="001D3910">
      <w:pPr>
        <w:pStyle w:val="PlainText"/>
      </w:pPr>
      <w:r w:rsidRPr="001D3910">
        <w:t xml:space="preserve"> Bulgaria                      1036      41.3      41.3      24.7       7.7      24.1       1.3       0.9      39.5      43.1</w:t>
      </w:r>
    </w:p>
    <w:p w:rsidR="001D3910" w:rsidRPr="001D3910" w:rsidRDefault="001D3910" w:rsidP="001D3910">
      <w:pPr>
        <w:pStyle w:val="PlainText"/>
      </w:pPr>
      <w:r w:rsidRPr="001D3910">
        <w:t xml:space="preserve"> Canada                        4570      50.2      50.2      21.7      10.3      15.5       1.2       1.2      45.8      54.6</w:t>
      </w:r>
    </w:p>
    <w:p w:rsidR="001D3910" w:rsidRPr="001D3910" w:rsidRDefault="001D3910" w:rsidP="001D3910">
      <w:pPr>
        <w:pStyle w:val="PlainText"/>
      </w:pPr>
      <w:r w:rsidRPr="001D3910">
        <w:t xml:space="preserve"> Chinese Taipei                 857      49.6      49.6      28.9       4.6      16.7       0.3       0.0      44.1      54.5</w:t>
      </w:r>
    </w:p>
    <w:p w:rsidR="001D3910" w:rsidRPr="001D3910" w:rsidRDefault="001D3910" w:rsidP="001D3910">
      <w:pPr>
        <w:pStyle w:val="PlainText"/>
      </w:pPr>
      <w:r w:rsidRPr="001D3910">
        <w:t xml:space="preserve"> Colombia                       779      32.6      32.6      21.8      22.7      16.0       2.2       4.7      30.2      34.9</w:t>
      </w:r>
    </w:p>
    <w:p w:rsidR="001D3910" w:rsidRPr="001D3910" w:rsidRDefault="001D3910" w:rsidP="001D3910">
      <w:pPr>
        <w:pStyle w:val="PlainText"/>
      </w:pPr>
      <w:r w:rsidRPr="001D3910">
        <w:t xml:space="preserve"> Croatia                        916      48.6      48.6      27.4       9.0      12.8       2.0       0.2      47.4      49.6</w:t>
      </w:r>
    </w:p>
    <w:p w:rsidR="001D3910" w:rsidRPr="001D3910" w:rsidRDefault="001D3910" w:rsidP="001D3910">
      <w:pPr>
        <w:pStyle w:val="PlainText"/>
      </w:pPr>
      <w:r w:rsidRPr="001D3910">
        <w:t xml:space="preserve"> Czech Republic                 910      54.6      54.6      16.4      10.7      16.2       1.8       0.2      51.4      57.3</w:t>
      </w:r>
    </w:p>
    <w:p w:rsidR="001D3910" w:rsidRPr="001D3910" w:rsidRDefault="001D3910" w:rsidP="001D3910">
      <w:pPr>
        <w:pStyle w:val="PlainText"/>
      </w:pPr>
      <w:r w:rsidRPr="001D3910">
        <w:t xml:space="preserve"> Denmark                        901      65.6      65.6      17.8       6.4       7.8       0.9       1.6      64.4      66.7</w:t>
      </w:r>
    </w:p>
    <w:p w:rsidR="001D3910" w:rsidRPr="001D3910" w:rsidRDefault="001D3910" w:rsidP="001D3910">
      <w:pPr>
        <w:pStyle w:val="PlainText"/>
      </w:pPr>
      <w:r w:rsidRPr="001D3910">
        <w:t xml:space="preserve"> England                        780      56.2      56.2      16.4       9.0      16.7       0.7       1.0      52.3      60.3</w:t>
      </w:r>
    </w:p>
    <w:p w:rsidR="001D3910" w:rsidRPr="001D3910" w:rsidRDefault="001D3910" w:rsidP="001D3910">
      <w:pPr>
        <w:pStyle w:val="PlainText"/>
      </w:pPr>
      <w:r w:rsidRPr="001D3910">
        <w:t xml:space="preserve"> Finland                        931      68.9      68.9      10.5       5.9      12.8       1.5       0.5      72.4      65.4</w:t>
      </w:r>
    </w:p>
    <w:p w:rsidR="001D3910" w:rsidRPr="001D3910" w:rsidRDefault="001D3910" w:rsidP="001D3910">
      <w:pPr>
        <w:pStyle w:val="PlainText"/>
      </w:pPr>
      <w:r w:rsidRPr="001D3910">
        <w:t xml:space="preserve"> France                         880      49.7      49.7       9.6      15.9      20.1       2.8       1.9      45.8      53.5</w:t>
      </w:r>
    </w:p>
    <w:p w:rsidR="001D3910" w:rsidRPr="001D3910" w:rsidRDefault="001D3910" w:rsidP="001D3910">
      <w:pPr>
        <w:pStyle w:val="PlainText"/>
      </w:pPr>
      <w:r w:rsidRPr="001D3910">
        <w:t xml:space="preserve"> Georgia                        950      26.4      26.4      33.8      18.4      15.9       2.5       3.0      23.6      28.9</w:t>
      </w:r>
    </w:p>
    <w:p w:rsidR="001D3910" w:rsidRPr="001D3910" w:rsidRDefault="001D3910" w:rsidP="001D3910">
      <w:pPr>
        <w:pStyle w:val="PlainText"/>
      </w:pPr>
      <w:r w:rsidRPr="001D3910">
        <w:t xml:space="preserve"> Germany                        801      65.0      65.0      14.0       9.0       8.0       3.1       0.9      63.0      67.0</w:t>
      </w:r>
    </w:p>
    <w:p w:rsidR="001D3910" w:rsidRPr="001D3910" w:rsidRDefault="001D3910" w:rsidP="001D3910">
      <w:pPr>
        <w:pStyle w:val="PlainText"/>
      </w:pPr>
      <w:r w:rsidRPr="001D3910">
        <w:t xml:space="preserve"> Hong Kong SAR                  771      36.5      36.5      35.5       3.3      24.6       0.2       0.0      33.1      39.3</w:t>
      </w:r>
    </w:p>
    <w:p w:rsidR="001D3910" w:rsidRPr="001D3910" w:rsidRDefault="001D3910" w:rsidP="001D3910">
      <w:pPr>
        <w:pStyle w:val="PlainText"/>
      </w:pPr>
      <w:r w:rsidRPr="001D3910">
        <w:t xml:space="preserve"> Hungary                       1031      45.0      45.0      14.3      12.4      25.1       2.7       0.6      42.3      47.6</w:t>
      </w:r>
    </w:p>
    <w:p w:rsidR="001D3910" w:rsidRPr="001D3910" w:rsidRDefault="001D3910" w:rsidP="001D3910">
      <w:pPr>
        <w:pStyle w:val="PlainText"/>
      </w:pPr>
      <w:r w:rsidRPr="001D3910">
        <w:t xml:space="preserve"> Indonesia                      928      25.3      25.3      34.7      20.0      14.7       1.8       3.6      23.4      27.2</w:t>
      </w:r>
    </w:p>
    <w:p w:rsidR="001D3910" w:rsidRPr="001D3910" w:rsidRDefault="001D3910" w:rsidP="001D3910">
      <w:pPr>
        <w:pStyle w:val="PlainText"/>
      </w:pPr>
      <w:r w:rsidRPr="001D3910">
        <w:t xml:space="preserve"> Iran, Islamic Rep. of         1144      28.5      28.5      26.4      10.1      26.9       2.5       5.5      27.1      29.8</w:t>
      </w:r>
    </w:p>
    <w:p w:rsidR="001D3910" w:rsidRPr="001D3910" w:rsidRDefault="001D3910" w:rsidP="001D3910">
      <w:pPr>
        <w:pStyle w:val="PlainText"/>
      </w:pPr>
      <w:r w:rsidRPr="001D3910">
        <w:t xml:space="preserve"> Ireland                        890      56.7      56.7      20.7       6.9      14.3       0.5       0.9      54.8      58.2</w:t>
      </w:r>
    </w:p>
    <w:p w:rsidR="001D3910" w:rsidRPr="001D3910" w:rsidRDefault="001D3910" w:rsidP="001D3910">
      <w:pPr>
        <w:pStyle w:val="PlainText"/>
      </w:pPr>
      <w:r w:rsidRPr="001D3910">
        <w:t xml:space="preserve"> Israel                         843      28.8      28.8      25.2      11.1      29.9       0.9       4.0      25.5      32.2</w:t>
      </w:r>
    </w:p>
    <w:p w:rsidR="001D3910" w:rsidRPr="001D3910" w:rsidRDefault="001D3910" w:rsidP="001D3910">
      <w:pPr>
        <w:pStyle w:val="PlainText"/>
      </w:pPr>
      <w:r w:rsidRPr="001D3910">
        <w:t xml:space="preserve"> Italy                          836      56.9      56.9      13.4      12.1      15.3       1.2       1.1      58.2      55.7</w:t>
      </w:r>
    </w:p>
    <w:p w:rsidR="001D3910" w:rsidRPr="001D3910" w:rsidRDefault="001D3910" w:rsidP="001D3910">
      <w:pPr>
        <w:pStyle w:val="PlainText"/>
      </w:pPr>
      <w:r w:rsidRPr="001D3910">
        <w:t xml:space="preserve"> Lithuania                      917      53.7      53.7      20.6      12.8      11.1       1.5       0.3      52.3      54.9</w:t>
      </w:r>
    </w:p>
    <w:p w:rsidR="001D3910" w:rsidRPr="001D3910" w:rsidRDefault="001D3910" w:rsidP="001D3910">
      <w:pPr>
        <w:pStyle w:val="PlainText"/>
      </w:pPr>
      <w:r w:rsidRPr="001D3910">
        <w:t xml:space="preserve"> Malta                          717      42.6      42.6      18.6      10.6      25.5       2.0       0.7      42.9      42.4</w:t>
      </w:r>
    </w:p>
    <w:p w:rsidR="001D3910" w:rsidRPr="001D3910" w:rsidRDefault="001D3910" w:rsidP="001D3910">
      <w:pPr>
        <w:pStyle w:val="PlainText"/>
      </w:pPr>
      <w:r w:rsidRPr="001D3910">
        <w:t xml:space="preserve"> Morocco                       1484      20.9      20.9      30.8      20.8      13.3       4.7       9.5      23.4      18.5</w:t>
      </w:r>
    </w:p>
    <w:p w:rsidR="001D3910" w:rsidRPr="001D3910" w:rsidRDefault="001D3910" w:rsidP="001D3910">
      <w:pPr>
        <w:pStyle w:val="PlainText"/>
      </w:pPr>
      <w:r w:rsidRPr="001D3910">
        <w:t xml:space="preserve"> Netherlands                    800      60.4      60.4      14.3      11.9      12.4       0.6       0.4      59.9      60.9</w:t>
      </w:r>
    </w:p>
    <w:p w:rsidR="001D3910" w:rsidRPr="001D3910" w:rsidRDefault="001D3910" w:rsidP="001D3910">
      <w:pPr>
        <w:pStyle w:val="PlainText"/>
      </w:pPr>
      <w:r w:rsidRPr="001D3910">
        <w:t xml:space="preserve"> New Zealand                   1107      42.8      42.8      29.0       9.9      15.7       0.9       1.6      42.9      42.7</w:t>
      </w:r>
    </w:p>
    <w:p w:rsidR="001D3910" w:rsidRPr="001D3910" w:rsidRDefault="001D3910" w:rsidP="001D3910">
      <w:pPr>
        <w:pStyle w:val="PlainText"/>
      </w:pPr>
      <w:r w:rsidRPr="001D3910">
        <w:t xml:space="preserve"> Northern Ireland               711      47.0      47.0      30.1       8.9      13.7       0.3       0.1      43.2      50.7</w:t>
      </w:r>
    </w:p>
    <w:p w:rsidR="001D3910" w:rsidRPr="001D3910" w:rsidRDefault="001D3910" w:rsidP="001D3910">
      <w:pPr>
        <w:pStyle w:val="PlainText"/>
      </w:pPr>
      <w:r w:rsidRPr="001D3910">
        <w:t xml:space="preserve"> Norway                         633      62.1      62.1      15.3       8.8      10.2       2.6       1.0      58.6      65.9</w:t>
      </w:r>
    </w:p>
    <w:p w:rsidR="001D3910" w:rsidRPr="001D3910" w:rsidRDefault="001D3910" w:rsidP="001D3910">
      <w:pPr>
        <w:pStyle w:val="PlainText"/>
      </w:pPr>
      <w:r w:rsidRPr="001D3910">
        <w:t xml:space="preserve"> Oman                          2052      29.8      29.8      22.1      20.5      18.0       3.3       6.3      31.4      28.3</w:t>
      </w:r>
    </w:p>
    <w:p w:rsidR="001D3910" w:rsidRPr="001D3910" w:rsidRDefault="001D3910" w:rsidP="001D3910">
      <w:pPr>
        <w:pStyle w:val="PlainText"/>
      </w:pPr>
      <w:r w:rsidRPr="001D3910">
        <w:t xml:space="preserve"> Poland                         984      40.5      40.5      30.5       7.6      17.6       2.8       1.0      38.3      42.5</w:t>
      </w:r>
    </w:p>
    <w:p w:rsidR="001D3910" w:rsidRPr="001D3910" w:rsidRDefault="001D3910" w:rsidP="001D3910">
      <w:pPr>
        <w:pStyle w:val="PlainText"/>
      </w:pPr>
      <w:r w:rsidRPr="001D3910">
        <w:t xml:space="preserve"> Portugal                       800      53.6      53.6      19.4      11.4      13.7       0.8       0.9      55.3      51.8</w:t>
      </w:r>
    </w:p>
    <w:p w:rsidR="001D3910" w:rsidRPr="001D3910" w:rsidRDefault="001D3910" w:rsidP="001D3910">
      <w:pPr>
        <w:pStyle w:val="PlainText"/>
      </w:pPr>
      <w:r w:rsidRPr="001D3910">
        <w:t xml:space="preserve"> Qatar                          826      30.7      30.7      29.7      13.9      21.2       1.6       3.0      33.1      28.4</w:t>
      </w:r>
    </w:p>
    <w:p w:rsidR="001D3910" w:rsidRPr="001D3910" w:rsidRDefault="001D3910" w:rsidP="001D3910">
      <w:pPr>
        <w:pStyle w:val="PlainText"/>
      </w:pPr>
      <w:r w:rsidRPr="001D3910">
        <w:t xml:space="preserve"> Romania                        915      37.8      37.8      29.0       7.4      21.6       2.9       1.3      36.8      38.9</w:t>
      </w:r>
    </w:p>
    <w:p w:rsidR="001D3910" w:rsidRPr="001D3910" w:rsidRDefault="001D3910" w:rsidP="001D3910">
      <w:pPr>
        <w:pStyle w:val="PlainText"/>
      </w:pPr>
      <w:r w:rsidRPr="001D3910">
        <w:t xml:space="preserve"> Russian Federation             889      54.0      54.0      19.9       6.3      17.9       1.5       0.3      52.7      55.4</w:t>
      </w:r>
    </w:p>
    <w:p w:rsidR="001D3910" w:rsidRPr="001D3910" w:rsidRDefault="001D3910" w:rsidP="001D3910">
      <w:pPr>
        <w:pStyle w:val="PlainText"/>
      </w:pPr>
      <w:r w:rsidRPr="001D3910">
        <w:t xml:space="preserve"> Saudi Arabia                   888      28.3      28.3      34.1      14.6      20.8       1.0       1.2      27.0      29.6</w:t>
      </w:r>
    </w:p>
    <w:p w:rsidR="001D3910" w:rsidRPr="001D3910" w:rsidRDefault="001D3910" w:rsidP="001D3910">
      <w:pPr>
        <w:pStyle w:val="PlainText"/>
      </w:pPr>
      <w:r w:rsidRPr="001D3910">
        <w:t xml:space="preserve"> Singapore                     1258      47.7      47.7      28.9       5.6      17.6       0.1       0.1      44.1      51.2</w:t>
      </w:r>
    </w:p>
    <w:p w:rsidR="001D3910" w:rsidRPr="001D3910" w:rsidRDefault="001D3910" w:rsidP="001D3910">
      <w:pPr>
        <w:pStyle w:val="PlainText"/>
      </w:pPr>
      <w:r w:rsidRPr="001D3910">
        <w:t xml:space="preserve"> Slovak Republic               1121      51.2      51.2      11.6      15.9      19.9       0.7       0.6      51.3      51.1</w:t>
      </w:r>
    </w:p>
    <w:p w:rsidR="001D3910" w:rsidRPr="001D3910" w:rsidRDefault="001D3910" w:rsidP="001D3910">
      <w:pPr>
        <w:pStyle w:val="PlainText"/>
      </w:pPr>
      <w:r w:rsidRPr="001D3910">
        <w:t xml:space="preserve"> Slovenia                       884      56.8      56.8      18.0      11.5      11.1       2.2       0.4      62.9      51.0</w:t>
      </w:r>
    </w:p>
    <w:p w:rsidR="001D3910" w:rsidRPr="001D3910" w:rsidRDefault="001D3910" w:rsidP="001D3910">
      <w:pPr>
        <w:pStyle w:val="PlainText"/>
      </w:pPr>
      <w:r w:rsidRPr="001D3910">
        <w:t xml:space="preserve"> Spain                         1680      54.4      54.4      14.0      14.9      13.3       1.7       1.7      52.9      55.9</w:t>
      </w:r>
    </w:p>
    <w:p w:rsidR="001D3910" w:rsidRPr="001D3910" w:rsidRDefault="001D3910" w:rsidP="001D3910">
      <w:pPr>
        <w:pStyle w:val="PlainText"/>
      </w:pPr>
      <w:r w:rsidRPr="001D3910">
        <w:t xml:space="preserve"> Sweden                         932      70.5      70.5      14.1       6.9       7.0       0.5       1.0      67.4      73.3</w:t>
      </w:r>
    </w:p>
    <w:p w:rsidR="001D3910" w:rsidRPr="001D3910" w:rsidRDefault="001D3910" w:rsidP="001D3910">
      <w:pPr>
        <w:pStyle w:val="PlainText"/>
      </w:pPr>
      <w:r w:rsidRPr="001D3910">
        <w:t xml:space="preserve"> Trinidad and Tobago            785      31.8      31.8      23.3      13.7      26.7       1.4       3.2      33.1      30.5</w:t>
      </w:r>
    </w:p>
    <w:p w:rsidR="001D3910" w:rsidRPr="001D3910" w:rsidRDefault="001D3910" w:rsidP="001D3910">
      <w:pPr>
        <w:pStyle w:val="PlainText"/>
      </w:pPr>
      <w:r w:rsidRPr="001D3910">
        <w:t xml:space="preserve"> United Arab Emirates          2893      31.2      31.2      30.2      13.1      20.9       1.5       3.2      30.0      32.4</w:t>
      </w:r>
    </w:p>
    <w:p w:rsidR="001D3910" w:rsidRPr="001D3910" w:rsidRDefault="001D3910" w:rsidP="001D3910">
      <w:pPr>
        <w:pStyle w:val="PlainText"/>
      </w:pPr>
      <w:r w:rsidRPr="001D3910">
        <w:t xml:space="preserve"> United States                 2554      47.1      47.1      29.2       8.0      11.8       1.6       2.3      41.5      52.4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International Avg. (45)      50413      46.0      46.0      22.4      11.1      17.1       1.7       1.8      44.7      47.3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Botswana (6)                   825      21.4      21.4      28.2      14.4      31.9       0.8       3.4      20.7      22.2</w:t>
      </w:r>
    </w:p>
    <w:p w:rsidR="001D3910" w:rsidRPr="001D3910" w:rsidRDefault="001D3910" w:rsidP="001D3910">
      <w:pPr>
        <w:pStyle w:val="PlainText"/>
      </w:pPr>
      <w:r w:rsidRPr="001D3910">
        <w:t xml:space="preserve"> Honduras (6)                   761      30.9      30.9      31.8      14.9      15.4       1.1       5.9      29.1      32.6</w:t>
      </w:r>
    </w:p>
    <w:p w:rsidR="001D3910" w:rsidRPr="001D3910" w:rsidRDefault="001D3910" w:rsidP="001D3910">
      <w:pPr>
        <w:pStyle w:val="PlainText"/>
      </w:pPr>
      <w:r w:rsidRPr="001D3910">
        <w:t xml:space="preserve"> Kuwait (6)                     642      25.4      25.4      37.8      15.2      15.7       2.9       3.0      26.5      24.1</w:t>
      </w:r>
    </w:p>
    <w:p w:rsidR="001D3910" w:rsidRPr="001D3910" w:rsidRDefault="001D3910" w:rsidP="001D3910">
      <w:pPr>
        <w:pStyle w:val="PlainText"/>
      </w:pPr>
      <w:r w:rsidRPr="001D3910">
        <w:t xml:space="preserve"> Morocco (6)                   1419      20.9      20.9      34.0      17.0      22.6       3.4       2.1      20.2      21.7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Alberta, Canada                748      49.4      49.4      21.9       8.6      17.8       1.5       0.8      48.7      50.0</w:t>
      </w:r>
    </w:p>
    <w:p w:rsidR="001D3910" w:rsidRPr="001D3910" w:rsidRDefault="001D3910" w:rsidP="001D3910">
      <w:pPr>
        <w:pStyle w:val="PlainText"/>
      </w:pPr>
      <w:r w:rsidRPr="001D3910">
        <w:t xml:space="preserve"> Ontario, Canada                894      47.8      47.8      25.9       9.1      15.0       1.0       1.2      42.8      52.8</w:t>
      </w:r>
    </w:p>
    <w:p w:rsidR="001D3910" w:rsidRPr="001D3910" w:rsidRDefault="001D3910" w:rsidP="001D3910">
      <w:pPr>
        <w:pStyle w:val="PlainText"/>
      </w:pPr>
      <w:r w:rsidRPr="001D3910">
        <w:t xml:space="preserve"> Quebec, Canada                 842      54.7      54.7      11.2      12.7      18.9       1.5       0.9      53.1      56.4</w:t>
      </w:r>
    </w:p>
    <w:p w:rsidR="001D3910" w:rsidRPr="001D3910" w:rsidRDefault="001D3910" w:rsidP="001D3910">
      <w:pPr>
        <w:pStyle w:val="PlainText"/>
      </w:pPr>
      <w:r w:rsidRPr="001D3910">
        <w:t xml:space="preserve"> Maltese - Malta                713      24.5      24.5      36.4      15.3      21.9       0.7       1.2      22.6      26.2</w:t>
      </w:r>
    </w:p>
    <w:p w:rsidR="001D3910" w:rsidRPr="001D3910" w:rsidRDefault="001D3910" w:rsidP="001D3910">
      <w:pPr>
        <w:pStyle w:val="PlainText"/>
      </w:pPr>
      <w:r w:rsidRPr="001D3910">
        <w:t xml:space="preserve"> Eng/Afr (5) - RSA              699      25.4      25.4      29.7      16.9      19.3       3.6       5.2      25.6      25.1</w:t>
      </w:r>
    </w:p>
    <w:p w:rsidR="001D3910" w:rsidRPr="001D3910" w:rsidRDefault="001D3910" w:rsidP="001D3910">
      <w:pPr>
        <w:pStyle w:val="PlainText"/>
      </w:pPr>
      <w:r w:rsidRPr="001D3910">
        <w:t xml:space="preserve"> Andalusia, Spain               849      52.6      52.6      18.2      14.4      12.1       1.6       1.1      49.6      55.8</w:t>
      </w:r>
    </w:p>
    <w:p w:rsidR="001D3910" w:rsidRPr="001D3910" w:rsidRDefault="001D3910" w:rsidP="001D3910">
      <w:pPr>
        <w:pStyle w:val="PlainText"/>
      </w:pPr>
      <w:r w:rsidRPr="001D3910">
        <w:t xml:space="preserve"> Abu Dhabi, UAE                 822      29.1      29.1      31.7      13.4      20.5       1.0       4.3      29.2      29.0</w:t>
      </w:r>
    </w:p>
    <w:p w:rsidR="001D3910" w:rsidRPr="001D3910" w:rsidRDefault="001D3910" w:rsidP="001D3910">
      <w:pPr>
        <w:pStyle w:val="PlainText"/>
      </w:pPr>
      <w:r w:rsidRPr="001D3910">
        <w:t xml:space="preserve"> Dubai, UAE                    1198      38.5      38.5      26.7       9.4      22.5       1.0       1.9      33.2      43.2</w:t>
      </w:r>
    </w:p>
    <w:p w:rsidR="001D3910" w:rsidRPr="001D3910" w:rsidRDefault="001D3910" w:rsidP="001D3910">
      <w:pPr>
        <w:pStyle w:val="PlainText"/>
      </w:pPr>
      <w:r w:rsidRPr="001D3910">
        <w:t xml:space="preserve"> Florida, US                    516      48.4      48.4      35.7       5.9       9.6       0.0       0.4      47.9      49.0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>DIFF = Percent correct</w:t>
      </w:r>
    </w:p>
    <w:p w:rsidR="001D3910" w:rsidRPr="001D3910" w:rsidRDefault="001D3910" w:rsidP="001D3910">
      <w:pPr>
        <w:pStyle w:val="PlainText"/>
      </w:pPr>
      <w:r w:rsidRPr="001D3910">
        <w:t>Because of missing gender information, some totals may appear inconsistent.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br w:type="page"/>
      </w:r>
      <w:r w:rsidRPr="001D3910">
        <w:lastRenderedPageBreak/>
        <w:t>Progress in International Reading Literacy Study - PIRLS 2011 Assessment Results                                                         16:19 Monday, October 15, 2012  68</w:t>
      </w:r>
    </w:p>
    <w:p w:rsidR="001D3910" w:rsidRPr="001D3910" w:rsidRDefault="001D3910" w:rsidP="001D3910">
      <w:pPr>
        <w:pStyle w:val="PlainText"/>
      </w:pPr>
      <w:r w:rsidRPr="001D3910">
        <w:t>Achievement Data Almanac for Acquire and Use Information Items (Weighted)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>Honey:  Acquire and Use Information / Make Straightforward Inferences</w:t>
      </w:r>
    </w:p>
    <w:p w:rsidR="001D3910" w:rsidRPr="001D3910" w:rsidRDefault="001D3910" w:rsidP="001D3910">
      <w:pPr>
        <w:pStyle w:val="PlainText"/>
      </w:pPr>
      <w:r w:rsidRPr="001D3910">
        <w:t>R31W10M: Why honeyguide visits in morning  -  Key: D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 xml:space="preserve">                                                                                                      NOT</w:t>
      </w:r>
    </w:p>
    <w:p w:rsidR="001D3910" w:rsidRPr="001D3910" w:rsidRDefault="001D3910" w:rsidP="001D3910">
      <w:pPr>
        <w:pStyle w:val="PlainText"/>
      </w:pPr>
      <w:r w:rsidRPr="001D3910">
        <w:t xml:space="preserve">                                         DIFF         A         B         C         D   OMITTED   REACHED    1.GIRL     2.BOY</w:t>
      </w:r>
    </w:p>
    <w:p w:rsidR="001D3910" w:rsidRPr="001D3910" w:rsidRDefault="001D3910" w:rsidP="001D3910">
      <w:pPr>
        <w:pStyle w:val="PlainText"/>
      </w:pPr>
      <w:r w:rsidRPr="001D3910">
        <w:t xml:space="preserve"> COUNTRY                          N         %         %         %         %         %         %         %   % RIGHT   % RIGHT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Australia                     1202      57.0      14.2       9.9      16.3      57.0       1.2       1.5      54.9      58.8</w:t>
      </w:r>
    </w:p>
    <w:p w:rsidR="001D3910" w:rsidRPr="001D3910" w:rsidRDefault="001D3910" w:rsidP="001D3910">
      <w:pPr>
        <w:pStyle w:val="PlainText"/>
      </w:pPr>
      <w:r w:rsidRPr="001D3910">
        <w:t xml:space="preserve"> Austria                        933      57.5      10.2      13.4      16.1      57.5       2.2       0.7      54.5      60.3</w:t>
      </w:r>
    </w:p>
    <w:p w:rsidR="001D3910" w:rsidRPr="001D3910" w:rsidRDefault="001D3910" w:rsidP="001D3910">
      <w:pPr>
        <w:pStyle w:val="PlainText"/>
      </w:pPr>
      <w:r w:rsidRPr="001D3910">
        <w:t xml:space="preserve"> Azerbaijan                     950      42.1      15.0      14.2      21.0      42.1       4.2       3.5      44.5      39.7</w:t>
      </w:r>
    </w:p>
    <w:p w:rsidR="001D3910" w:rsidRPr="001D3910" w:rsidRDefault="001D3910" w:rsidP="001D3910">
      <w:pPr>
        <w:pStyle w:val="PlainText"/>
      </w:pPr>
      <w:r w:rsidRPr="001D3910">
        <w:t xml:space="preserve"> Belgium (French)               744      45.1      16.4      11.9      18.7      45.1       3.7       4.3      44.3      45.9</w:t>
      </w:r>
    </w:p>
    <w:p w:rsidR="001D3910" w:rsidRPr="001D3910" w:rsidRDefault="001D3910" w:rsidP="001D3910">
      <w:pPr>
        <w:pStyle w:val="PlainText"/>
      </w:pPr>
      <w:r w:rsidRPr="001D3910">
        <w:t xml:space="preserve"> Bulgaria                      1036      63.9       9.0      10.9      13.9      63.9       0.7       1.6      65.9      62.0</w:t>
      </w:r>
    </w:p>
    <w:p w:rsidR="001D3910" w:rsidRPr="001D3910" w:rsidRDefault="001D3910" w:rsidP="001D3910">
      <w:pPr>
        <w:pStyle w:val="PlainText"/>
      </w:pPr>
      <w:r w:rsidRPr="001D3910">
        <w:t xml:space="preserve"> Canada                        4570      61.0      11.9       9.8      13.5      61.0       2.5       1.4      60.7      61.2</w:t>
      </w:r>
    </w:p>
    <w:p w:rsidR="001D3910" w:rsidRPr="001D3910" w:rsidRDefault="001D3910" w:rsidP="001D3910">
      <w:pPr>
        <w:pStyle w:val="PlainText"/>
      </w:pPr>
      <w:r w:rsidRPr="001D3910">
        <w:t xml:space="preserve"> Chinese Taipei                 857      66.0      17.5       7.7       8.3      66.0       0.5       0.0      69.9      62.6</w:t>
      </w:r>
    </w:p>
    <w:p w:rsidR="001D3910" w:rsidRPr="001D3910" w:rsidRDefault="001D3910" w:rsidP="001D3910">
      <w:pPr>
        <w:pStyle w:val="PlainText"/>
      </w:pPr>
      <w:r w:rsidRPr="001D3910">
        <w:t xml:space="preserve"> Colombia                       779      27.4      28.5      11.4      24.4      27.4       3.0       5.3      25.8      28.9</w:t>
      </w:r>
    </w:p>
    <w:p w:rsidR="001D3910" w:rsidRPr="001D3910" w:rsidRDefault="001D3910" w:rsidP="001D3910">
      <w:pPr>
        <w:pStyle w:val="PlainText"/>
      </w:pPr>
      <w:r w:rsidRPr="001D3910">
        <w:t xml:space="preserve"> Croatia                        916      69.4       9.6       8.7      10.6      69.4       1.4       0.3      69.0      69.7</w:t>
      </w:r>
    </w:p>
    <w:p w:rsidR="001D3910" w:rsidRPr="001D3910" w:rsidRDefault="001D3910" w:rsidP="001D3910">
      <w:pPr>
        <w:pStyle w:val="PlainText"/>
      </w:pPr>
      <w:r w:rsidRPr="001D3910">
        <w:t xml:space="preserve"> Czech Republic                 910      65.7       6.1      12.6      13.3      65.7       1.4       0.9      63.0      68.1</w:t>
      </w:r>
    </w:p>
    <w:p w:rsidR="001D3910" w:rsidRPr="001D3910" w:rsidRDefault="001D3910" w:rsidP="001D3910">
      <w:pPr>
        <w:pStyle w:val="PlainText"/>
      </w:pPr>
      <w:r w:rsidRPr="001D3910">
        <w:t xml:space="preserve"> Denmark                        901      70.0       9.1       8.3       8.6      70.0       1.9       2.2      69.0      70.9</w:t>
      </w:r>
    </w:p>
    <w:p w:rsidR="001D3910" w:rsidRPr="001D3910" w:rsidRDefault="001D3910" w:rsidP="001D3910">
      <w:pPr>
        <w:pStyle w:val="PlainText"/>
      </w:pPr>
      <w:r w:rsidRPr="001D3910">
        <w:t xml:space="preserve"> England                        780      58.0      14.3      10.3      15.7      58.0       0.8       1.0      58.9      57.0</w:t>
      </w:r>
    </w:p>
    <w:p w:rsidR="001D3910" w:rsidRPr="001D3910" w:rsidRDefault="001D3910" w:rsidP="001D3910">
      <w:pPr>
        <w:pStyle w:val="PlainText"/>
      </w:pPr>
      <w:r w:rsidRPr="001D3910">
        <w:t xml:space="preserve"> Finland                        931      68.0       8.0       8.3      13.1      68.0       1.5       1.0      69.6      66.5</w:t>
      </w:r>
    </w:p>
    <w:p w:rsidR="001D3910" w:rsidRPr="001D3910" w:rsidRDefault="001D3910" w:rsidP="001D3910">
      <w:pPr>
        <w:pStyle w:val="PlainText"/>
      </w:pPr>
      <w:r w:rsidRPr="001D3910">
        <w:t xml:space="preserve"> France                         880      50.7      11.6      13.5      19.1      50.7       2.3       2.6      48.7      52.7</w:t>
      </w:r>
    </w:p>
    <w:p w:rsidR="001D3910" w:rsidRPr="001D3910" w:rsidRDefault="001D3910" w:rsidP="001D3910">
      <w:pPr>
        <w:pStyle w:val="PlainText"/>
      </w:pPr>
      <w:r w:rsidRPr="001D3910">
        <w:t xml:space="preserve"> Georgia                        950      40.2      14.5      13.8      25.6      40.2       2.1       3.9      40.8      39.7</w:t>
      </w:r>
    </w:p>
    <w:p w:rsidR="001D3910" w:rsidRPr="001D3910" w:rsidRDefault="001D3910" w:rsidP="001D3910">
      <w:pPr>
        <w:pStyle w:val="PlainText"/>
      </w:pPr>
      <w:r w:rsidRPr="001D3910">
        <w:t xml:space="preserve"> Germany                        801      57.3      11.1      12.6      14.8      57.3       2.9       1.2      57.5      57.2</w:t>
      </w:r>
    </w:p>
    <w:p w:rsidR="001D3910" w:rsidRPr="001D3910" w:rsidRDefault="001D3910" w:rsidP="001D3910">
      <w:pPr>
        <w:pStyle w:val="PlainText"/>
      </w:pPr>
      <w:r w:rsidRPr="001D3910">
        <w:t xml:space="preserve"> Hong Kong SAR                  771      68.4      15.3       7.9       8.1      68.4       0.3       0.0      66.3      70.1</w:t>
      </w:r>
    </w:p>
    <w:p w:rsidR="001D3910" w:rsidRPr="001D3910" w:rsidRDefault="001D3910" w:rsidP="001D3910">
      <w:pPr>
        <w:pStyle w:val="PlainText"/>
      </w:pPr>
      <w:r w:rsidRPr="001D3910">
        <w:t xml:space="preserve"> Hungary                       1032      67.6       9.5       7.5      12.5      67.6       2.1       0.9      65.5      69.5</w:t>
      </w:r>
    </w:p>
    <w:p w:rsidR="001D3910" w:rsidRPr="001D3910" w:rsidRDefault="001D3910" w:rsidP="001D3910">
      <w:pPr>
        <w:pStyle w:val="PlainText"/>
      </w:pPr>
      <w:r w:rsidRPr="001D3910">
        <w:t xml:space="preserve"> Indonesia                      928      12.1      38.7      20.6      23.3      12.1       1.4       3.9      12.6      11.7</w:t>
      </w:r>
    </w:p>
    <w:p w:rsidR="001D3910" w:rsidRPr="001D3910" w:rsidRDefault="001D3910" w:rsidP="001D3910">
      <w:pPr>
        <w:pStyle w:val="PlainText"/>
      </w:pPr>
      <w:r w:rsidRPr="001D3910">
        <w:t xml:space="preserve"> Iran, Islamic Rep. of         1144      31.8      20.3      18.0      21.3      31.8       2.9       5.8      34.5      29.2</w:t>
      </w:r>
    </w:p>
    <w:p w:rsidR="001D3910" w:rsidRPr="001D3910" w:rsidRDefault="001D3910" w:rsidP="001D3910">
      <w:pPr>
        <w:pStyle w:val="PlainText"/>
      </w:pPr>
      <w:r w:rsidRPr="001D3910">
        <w:t xml:space="preserve"> Ireland                        890      58.8      14.6      10.8      13.8      58.8       1.0       1.0      57.5      59.9</w:t>
      </w:r>
    </w:p>
    <w:p w:rsidR="001D3910" w:rsidRPr="001D3910" w:rsidRDefault="001D3910" w:rsidP="001D3910">
      <w:pPr>
        <w:pStyle w:val="PlainText"/>
      </w:pPr>
      <w:r w:rsidRPr="001D3910">
        <w:t xml:space="preserve"> Israel                         843      44.2      18.1       8.8      23.1      44.2       1.2       4.5      42.4      46.0</w:t>
      </w:r>
    </w:p>
    <w:p w:rsidR="001D3910" w:rsidRPr="001D3910" w:rsidRDefault="001D3910" w:rsidP="001D3910">
      <w:pPr>
        <w:pStyle w:val="PlainText"/>
      </w:pPr>
      <w:r w:rsidRPr="001D3910">
        <w:t xml:space="preserve"> Italy                          836      50.2      15.8      12.5      17.5      50.2       2.2       1.7      49.9      50.6</w:t>
      </w:r>
    </w:p>
    <w:p w:rsidR="001D3910" w:rsidRPr="001D3910" w:rsidRDefault="001D3910" w:rsidP="001D3910">
      <w:pPr>
        <w:pStyle w:val="PlainText"/>
      </w:pPr>
      <w:r w:rsidRPr="001D3910">
        <w:t xml:space="preserve"> Lithuania                      917      63.6      11.5       9.3      14.4      63.6       0.8       0.4      65.3      62.1</w:t>
      </w:r>
    </w:p>
    <w:p w:rsidR="001D3910" w:rsidRPr="001D3910" w:rsidRDefault="001D3910" w:rsidP="001D3910">
      <w:pPr>
        <w:pStyle w:val="PlainText"/>
      </w:pPr>
      <w:r w:rsidRPr="001D3910">
        <w:t xml:space="preserve"> Malta                          717      32.8      26.7      13.4      23.1      32.8       3.4       0.7      31.7      33.8</w:t>
      </w:r>
    </w:p>
    <w:p w:rsidR="001D3910" w:rsidRPr="001D3910" w:rsidRDefault="001D3910" w:rsidP="001D3910">
      <w:pPr>
        <w:pStyle w:val="PlainText"/>
      </w:pPr>
      <w:r w:rsidRPr="001D3910">
        <w:t xml:space="preserve"> Morocco                       1488      13.9      25.2      23.6      22.8      13.9       4.0      10.5      14.4      13.4</w:t>
      </w:r>
    </w:p>
    <w:p w:rsidR="001D3910" w:rsidRPr="001D3910" w:rsidRDefault="001D3910" w:rsidP="001D3910">
      <w:pPr>
        <w:pStyle w:val="PlainText"/>
      </w:pPr>
      <w:r w:rsidRPr="001D3910">
        <w:t xml:space="preserve"> Netherlands                    800      51.6      15.4      13.3      17.4      51.6       1.8       0.5      49.6      53.6</w:t>
      </w:r>
    </w:p>
    <w:p w:rsidR="001D3910" w:rsidRPr="001D3910" w:rsidRDefault="001D3910" w:rsidP="001D3910">
      <w:pPr>
        <w:pStyle w:val="PlainText"/>
      </w:pPr>
      <w:r w:rsidRPr="001D3910">
        <w:t xml:space="preserve"> New Zealand                   1107      53.9      16.3      10.3      15.8      53.9       1.9       1.8      55.4      52.4</w:t>
      </w:r>
    </w:p>
    <w:p w:rsidR="001D3910" w:rsidRPr="001D3910" w:rsidRDefault="001D3910" w:rsidP="001D3910">
      <w:pPr>
        <w:pStyle w:val="PlainText"/>
      </w:pPr>
      <w:r w:rsidRPr="001D3910">
        <w:t xml:space="preserve"> Northern Ireland               711      57.3      16.1      12.4      12.7      57.3       1.5       0.1      56.5      58.0</w:t>
      </w:r>
    </w:p>
    <w:p w:rsidR="001D3910" w:rsidRPr="001D3910" w:rsidRDefault="001D3910" w:rsidP="001D3910">
      <w:pPr>
        <w:pStyle w:val="PlainText"/>
      </w:pPr>
      <w:r w:rsidRPr="001D3910">
        <w:t xml:space="preserve"> Norway                         633      44.3      17.9      11.9      19.3      44.3       5.2       1.4      46.1      42.4</w:t>
      </w:r>
    </w:p>
    <w:p w:rsidR="001D3910" w:rsidRPr="001D3910" w:rsidRDefault="001D3910" w:rsidP="001D3910">
      <w:pPr>
        <w:pStyle w:val="PlainText"/>
      </w:pPr>
      <w:r w:rsidRPr="001D3910">
        <w:t xml:space="preserve"> Oman                          2052      23.0      27.0      19.8      18.9      23.0       4.0       7.5      22.7      23.3</w:t>
      </w:r>
    </w:p>
    <w:p w:rsidR="001D3910" w:rsidRPr="001D3910" w:rsidRDefault="001D3910" w:rsidP="001D3910">
      <w:pPr>
        <w:pStyle w:val="PlainText"/>
      </w:pPr>
      <w:r w:rsidRPr="001D3910">
        <w:t xml:space="preserve"> Poland                         984      56.0      10.2      10.3      19.9      56.0       2.2       1.4      57.1      55.1</w:t>
      </w:r>
    </w:p>
    <w:p w:rsidR="001D3910" w:rsidRPr="001D3910" w:rsidRDefault="001D3910" w:rsidP="001D3910">
      <w:pPr>
        <w:pStyle w:val="PlainText"/>
      </w:pPr>
      <w:r w:rsidRPr="001D3910">
        <w:t xml:space="preserve"> Portugal                       800      57.8      11.9       8.6      18.4      57.8       2.2       1.2      61.2      54.0</w:t>
      </w:r>
    </w:p>
    <w:p w:rsidR="001D3910" w:rsidRPr="001D3910" w:rsidRDefault="001D3910" w:rsidP="001D3910">
      <w:pPr>
        <w:pStyle w:val="PlainText"/>
      </w:pPr>
      <w:r w:rsidRPr="001D3910">
        <w:t xml:space="preserve"> Qatar                          826      25.0      26.6      19.2      23.8      25.0       2.0       3.3      24.6      25.4</w:t>
      </w:r>
    </w:p>
    <w:p w:rsidR="001D3910" w:rsidRPr="001D3910" w:rsidRDefault="001D3910" w:rsidP="001D3910">
      <w:pPr>
        <w:pStyle w:val="PlainText"/>
      </w:pPr>
      <w:r w:rsidRPr="001D3910">
        <w:t xml:space="preserve"> Romania                        916      46.6      16.8       9.8      21.8      46.6       3.0       1.9      47.1      46.1</w:t>
      </w:r>
    </w:p>
    <w:p w:rsidR="001D3910" w:rsidRPr="001D3910" w:rsidRDefault="001D3910" w:rsidP="001D3910">
      <w:pPr>
        <w:pStyle w:val="PlainText"/>
      </w:pPr>
      <w:r w:rsidRPr="001D3910">
        <w:t xml:space="preserve"> Russian Federation             889      65.3      11.8      10.5      10.5      65.3       1.5       0.3      67.4      63.3</w:t>
      </w:r>
    </w:p>
    <w:p w:rsidR="001D3910" w:rsidRPr="001D3910" w:rsidRDefault="001D3910" w:rsidP="001D3910">
      <w:pPr>
        <w:pStyle w:val="PlainText"/>
      </w:pPr>
      <w:r w:rsidRPr="001D3910">
        <w:t xml:space="preserve"> Saudi Arabia                   888      19.8      33.4      18.8      25.3      19.8       1.3       1.4      19.1      20.6</w:t>
      </w:r>
    </w:p>
    <w:p w:rsidR="001D3910" w:rsidRPr="001D3910" w:rsidRDefault="001D3910" w:rsidP="001D3910">
      <w:pPr>
        <w:pStyle w:val="PlainText"/>
      </w:pPr>
      <w:r w:rsidRPr="001D3910">
        <w:t xml:space="preserve"> Singapore                     1258      65.5      12.9       9.3      11.8      65.5       0.5       0.1      64.0      66.9</w:t>
      </w:r>
    </w:p>
    <w:p w:rsidR="001D3910" w:rsidRPr="001D3910" w:rsidRDefault="001D3910" w:rsidP="001D3910">
      <w:pPr>
        <w:pStyle w:val="PlainText"/>
      </w:pPr>
      <w:r w:rsidRPr="001D3910">
        <w:t xml:space="preserve"> Slovak Republic               1121      42.9      12.5      14.5      27.8      42.9       1.4       0.9      44.4      41.5</w:t>
      </w:r>
    </w:p>
    <w:p w:rsidR="001D3910" w:rsidRPr="001D3910" w:rsidRDefault="001D3910" w:rsidP="001D3910">
      <w:pPr>
        <w:pStyle w:val="PlainText"/>
      </w:pPr>
      <w:r w:rsidRPr="001D3910">
        <w:t xml:space="preserve"> Slovenia                       884      63.9       8.2       9.2      15.6      63.9       2.4       0.6      66.0      61.9</w:t>
      </w:r>
    </w:p>
    <w:p w:rsidR="001D3910" w:rsidRPr="001D3910" w:rsidRDefault="001D3910" w:rsidP="001D3910">
      <w:pPr>
        <w:pStyle w:val="PlainText"/>
      </w:pPr>
      <w:r w:rsidRPr="001D3910">
        <w:t xml:space="preserve"> Spain                         1680      45.8      17.2      11.8      21.1      45.8       2.2       1.9      43.1      48.4</w:t>
      </w:r>
    </w:p>
    <w:p w:rsidR="001D3910" w:rsidRPr="001D3910" w:rsidRDefault="001D3910" w:rsidP="001D3910">
      <w:pPr>
        <w:pStyle w:val="PlainText"/>
      </w:pPr>
      <w:r w:rsidRPr="001D3910">
        <w:t xml:space="preserve"> Sweden                         932      60.4      13.7       7.4      15.9      60.4       1.7       1.0      57.5      62.9</w:t>
      </w:r>
    </w:p>
    <w:p w:rsidR="001D3910" w:rsidRPr="001D3910" w:rsidRDefault="001D3910" w:rsidP="001D3910">
      <w:pPr>
        <w:pStyle w:val="PlainText"/>
      </w:pPr>
      <w:r w:rsidRPr="001D3910">
        <w:t xml:space="preserve"> Trinidad and Tobago            785      36.2      21.0      14.2      22.5      36.2       2.3       3.7      35.4      37.1</w:t>
      </w:r>
    </w:p>
    <w:p w:rsidR="001D3910" w:rsidRPr="001D3910" w:rsidRDefault="001D3910" w:rsidP="001D3910">
      <w:pPr>
        <w:pStyle w:val="PlainText"/>
      </w:pPr>
      <w:r w:rsidRPr="001D3910">
        <w:t xml:space="preserve"> United Arab Emirates          2893      30.4      27.0      16.7      20.2      30.4       2.0       3.6      31.2      29.5</w:t>
      </w:r>
    </w:p>
    <w:p w:rsidR="001D3910" w:rsidRPr="001D3910" w:rsidRDefault="001D3910" w:rsidP="001D3910">
      <w:pPr>
        <w:pStyle w:val="PlainText"/>
      </w:pPr>
      <w:r w:rsidRPr="001D3910">
        <w:t xml:space="preserve"> United States                 2554      57.3      15.6       8.2      14.6      57.3       1.7       2.6      56.8      57.7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International Avg. (45)      50419      49.9      16.3      12.1      17.5      49.9       2.1       2.1      49.8      49.9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Botswana (6)                   825      29.7      22.6      20.1      22.9      29.7       1.1       3.6      30.0      29.3</w:t>
      </w:r>
    </w:p>
    <w:p w:rsidR="001D3910" w:rsidRPr="001D3910" w:rsidRDefault="001D3910" w:rsidP="001D3910">
      <w:pPr>
        <w:pStyle w:val="PlainText"/>
      </w:pPr>
      <w:r w:rsidRPr="001D3910">
        <w:t xml:space="preserve"> Honduras (6)                   761      27.9      27.4      12.5      22.8      27.9       3.4       5.9      22.9      32.7</w:t>
      </w:r>
    </w:p>
    <w:p w:rsidR="001D3910" w:rsidRPr="001D3910" w:rsidRDefault="001D3910" w:rsidP="001D3910">
      <w:pPr>
        <w:pStyle w:val="PlainText"/>
      </w:pPr>
      <w:r w:rsidRPr="001D3910">
        <w:t xml:space="preserve"> Kuwait (6)                     642      34.2      29.5      16.4      12.0      34.2       3.8       4.1      37.5      30.5</w:t>
      </w:r>
    </w:p>
    <w:p w:rsidR="001D3910" w:rsidRPr="001D3910" w:rsidRDefault="001D3910" w:rsidP="001D3910">
      <w:pPr>
        <w:pStyle w:val="PlainText"/>
      </w:pPr>
      <w:r w:rsidRPr="001D3910">
        <w:t xml:space="preserve"> Morocco (6)                   1422      21.8      27.9      23.0      20.0      21.8       3.3       3.9      21.3      22.4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Alberta, Canada                748      60.8      10.8      10.9      13.9      60.8       2.7       1.0      58.8      62.4</w:t>
      </w:r>
    </w:p>
    <w:p w:rsidR="001D3910" w:rsidRPr="001D3910" w:rsidRDefault="001D3910" w:rsidP="001D3910">
      <w:pPr>
        <w:pStyle w:val="PlainText"/>
      </w:pPr>
      <w:r w:rsidRPr="001D3910">
        <w:t xml:space="preserve"> Ontario, Canada                894      59.6      13.1       9.2      13.4      59.6       3.2       1.3      57.9      61.3</w:t>
      </w:r>
    </w:p>
    <w:p w:rsidR="001D3910" w:rsidRPr="001D3910" w:rsidRDefault="001D3910" w:rsidP="001D3910">
      <w:pPr>
        <w:pStyle w:val="PlainText"/>
      </w:pPr>
      <w:r w:rsidRPr="001D3910">
        <w:t xml:space="preserve"> Quebec, Canada                 842      63.4      12.6       9.4      11.3      63.4       2.1       1.2      66.8      59.5</w:t>
      </w:r>
    </w:p>
    <w:p w:rsidR="001D3910" w:rsidRPr="001D3910" w:rsidRDefault="001D3910" w:rsidP="001D3910">
      <w:pPr>
        <w:pStyle w:val="PlainText"/>
      </w:pPr>
      <w:r w:rsidRPr="001D3910">
        <w:t xml:space="preserve"> Maltese - Malta                713      24.4      26.7      17.3      28.1      24.4       2.2       1.3      24.6      24.2</w:t>
      </w:r>
    </w:p>
    <w:p w:rsidR="001D3910" w:rsidRPr="001D3910" w:rsidRDefault="001D3910" w:rsidP="001D3910">
      <w:pPr>
        <w:pStyle w:val="PlainText"/>
      </w:pPr>
      <w:r w:rsidRPr="001D3910">
        <w:t xml:space="preserve"> Eng/Afr (5) - RSA              699      27.9      21.7      19.8      20.1      27.9       5.1       5.4      29.9      25.9</w:t>
      </w:r>
    </w:p>
    <w:p w:rsidR="001D3910" w:rsidRPr="001D3910" w:rsidRDefault="001D3910" w:rsidP="001D3910">
      <w:pPr>
        <w:pStyle w:val="PlainText"/>
      </w:pPr>
      <w:r w:rsidRPr="001D3910">
        <w:t xml:space="preserve"> Andalusia, Spain               849      46.8      14.9      14.0      21.2      46.8       1.3       1.9      43.4      50.2</w:t>
      </w:r>
    </w:p>
    <w:p w:rsidR="001D3910" w:rsidRPr="001D3910" w:rsidRDefault="001D3910" w:rsidP="001D3910">
      <w:pPr>
        <w:pStyle w:val="PlainText"/>
      </w:pPr>
      <w:r w:rsidRPr="001D3910">
        <w:t xml:space="preserve"> Abu Dhabi, UAE                 822      28.3      27.7      16.7      20.7      28.3       1.9       4.6      29.4      27.3</w:t>
      </w:r>
    </w:p>
    <w:p w:rsidR="001D3910" w:rsidRPr="001D3910" w:rsidRDefault="001D3910" w:rsidP="001D3910">
      <w:pPr>
        <w:pStyle w:val="PlainText"/>
      </w:pPr>
      <w:r w:rsidRPr="001D3910">
        <w:t xml:space="preserve"> Dubai, UAE                    1198      39.4      24.2      16.4      15.8      39.4       1.9       2.2      37.0      41.6</w:t>
      </w:r>
    </w:p>
    <w:p w:rsidR="001D3910" w:rsidRPr="001D3910" w:rsidRDefault="001D3910" w:rsidP="001D3910">
      <w:pPr>
        <w:pStyle w:val="PlainText"/>
      </w:pPr>
      <w:r w:rsidRPr="001D3910">
        <w:t xml:space="preserve"> Florida, US                    516      59.7      16.3       8.6      14.4      59.7       0.6       0.4      60.5      58.8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>DIFF = Percent correct</w:t>
      </w:r>
    </w:p>
    <w:p w:rsidR="001D3910" w:rsidRPr="001D3910" w:rsidRDefault="001D3910" w:rsidP="001D3910">
      <w:pPr>
        <w:pStyle w:val="PlainText"/>
      </w:pPr>
      <w:r w:rsidRPr="001D3910">
        <w:t>Because of missing gender information, some totals may appear inconsistent.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br w:type="page"/>
      </w:r>
      <w:r w:rsidRPr="001D3910">
        <w:lastRenderedPageBreak/>
        <w:t>Progress in International Reading Literacy Study - PIRLS 2011 Assessment Results                                                         16:19 Monday, October 15, 2012  69</w:t>
      </w:r>
    </w:p>
    <w:p w:rsidR="001D3910" w:rsidRPr="001D3910" w:rsidRDefault="001D3910" w:rsidP="001D3910">
      <w:pPr>
        <w:pStyle w:val="PlainText"/>
      </w:pPr>
      <w:r w:rsidRPr="001D3910">
        <w:t>Achievement Data Almanac for Acquire and Use Information Items (Weighted)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>Honey:  Acquire and Use Information / Interpret and Integrate Ideas and Information</w:t>
      </w:r>
    </w:p>
    <w:p w:rsidR="001D3910" w:rsidRPr="001D3910" w:rsidRDefault="001D3910" w:rsidP="001D3910">
      <w:pPr>
        <w:pStyle w:val="PlainText"/>
      </w:pPr>
      <w:r w:rsidRPr="001D3910">
        <w:t>R31W11C: What shows evidence of partnership  -  Points: 1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 xml:space="preserve">                                                                        NOT</w:t>
      </w:r>
    </w:p>
    <w:p w:rsidR="001D3910" w:rsidRPr="001D3910" w:rsidRDefault="001D3910" w:rsidP="001D3910">
      <w:pPr>
        <w:pStyle w:val="PlainText"/>
      </w:pPr>
      <w:r w:rsidRPr="001D3910">
        <w:t xml:space="preserve">                                            0         1   OMITTED   REACHED        V1    1.GIRL     2.BOY</w:t>
      </w:r>
    </w:p>
    <w:p w:rsidR="001D3910" w:rsidRPr="001D3910" w:rsidRDefault="001D3910" w:rsidP="001D3910">
      <w:pPr>
        <w:pStyle w:val="PlainText"/>
      </w:pPr>
      <w:r w:rsidRPr="001D3910">
        <w:t xml:space="preserve"> COUNTRY                          N         %         %         %         %         %   % RIGHT   % RIGHT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Australia                     1202      55.2      32.7      10.5       1.7      32.7      31.8      33.5</w:t>
      </w:r>
    </w:p>
    <w:p w:rsidR="001D3910" w:rsidRPr="001D3910" w:rsidRDefault="001D3910" w:rsidP="001D3910">
      <w:pPr>
        <w:pStyle w:val="PlainText"/>
      </w:pPr>
      <w:r w:rsidRPr="001D3910">
        <w:t xml:space="preserve"> Austria                        933      34.8      42.7      21.7       0.7      42.7      43.9      41.6</w:t>
      </w:r>
    </w:p>
    <w:p w:rsidR="001D3910" w:rsidRPr="001D3910" w:rsidRDefault="001D3910" w:rsidP="001D3910">
      <w:pPr>
        <w:pStyle w:val="PlainText"/>
      </w:pPr>
      <w:r w:rsidRPr="001D3910">
        <w:t xml:space="preserve"> Azerbaijan                     950      37.7      14.4      42.0       6.0      14.4      15.0      13.8</w:t>
      </w:r>
    </w:p>
    <w:p w:rsidR="001D3910" w:rsidRPr="001D3910" w:rsidRDefault="001D3910" w:rsidP="001D3910">
      <w:pPr>
        <w:pStyle w:val="PlainText"/>
      </w:pPr>
      <w:r w:rsidRPr="001D3910">
        <w:t xml:space="preserve"> Belgium (French)               744      48.7      24.3      21.4       5.6      24.3      24.0      24.6</w:t>
      </w:r>
    </w:p>
    <w:p w:rsidR="001D3910" w:rsidRPr="001D3910" w:rsidRDefault="001D3910" w:rsidP="001D3910">
      <w:pPr>
        <w:pStyle w:val="PlainText"/>
      </w:pPr>
      <w:r w:rsidRPr="001D3910">
        <w:t xml:space="preserve"> Bulgaria                      1036      40.8      42.8      14.6       1.8      42.8      45.9      39.8</w:t>
      </w:r>
    </w:p>
    <w:p w:rsidR="001D3910" w:rsidRPr="001D3910" w:rsidRDefault="001D3910" w:rsidP="001D3910">
      <w:pPr>
        <w:pStyle w:val="PlainText"/>
      </w:pPr>
      <w:r w:rsidRPr="001D3910">
        <w:t xml:space="preserve"> Canada                        4570      53.2      36.9       8.0       1.9      36.9      37.7      36.0</w:t>
      </w:r>
    </w:p>
    <w:p w:rsidR="001D3910" w:rsidRPr="001D3910" w:rsidRDefault="001D3910" w:rsidP="001D3910">
      <w:pPr>
        <w:pStyle w:val="PlainText"/>
      </w:pPr>
      <w:r w:rsidRPr="001D3910">
        <w:t xml:space="preserve"> Chinese Taipei                 857      38.5      54.4       7.1       0.0      54.4      57.5      51.8</w:t>
      </w:r>
    </w:p>
    <w:p w:rsidR="001D3910" w:rsidRPr="001D3910" w:rsidRDefault="001D3910" w:rsidP="001D3910">
      <w:pPr>
        <w:pStyle w:val="PlainText"/>
      </w:pPr>
      <w:r w:rsidRPr="001D3910">
        <w:t xml:space="preserve"> Colombia                       779      66.9       7.8      18.9       6.4       7.8       7.4       8.2</w:t>
      </w:r>
    </w:p>
    <w:p w:rsidR="001D3910" w:rsidRPr="001D3910" w:rsidRDefault="001D3910" w:rsidP="001D3910">
      <w:pPr>
        <w:pStyle w:val="PlainText"/>
      </w:pPr>
      <w:r w:rsidRPr="001D3910">
        <w:t xml:space="preserve"> Croatia                        916      65.7      25.3       8.4       0.5      25.3      27.9      23.0</w:t>
      </w:r>
    </w:p>
    <w:p w:rsidR="001D3910" w:rsidRPr="001D3910" w:rsidRDefault="001D3910" w:rsidP="001D3910">
      <w:pPr>
        <w:pStyle w:val="PlainText"/>
      </w:pPr>
      <w:r w:rsidRPr="001D3910">
        <w:t xml:space="preserve"> Czech Republic                 910      48.5      25.1      25.4       1.0      25.1      24.6      25.5</w:t>
      </w:r>
    </w:p>
    <w:p w:rsidR="001D3910" w:rsidRPr="001D3910" w:rsidRDefault="001D3910" w:rsidP="001D3910">
      <w:pPr>
        <w:pStyle w:val="PlainText"/>
      </w:pPr>
      <w:r w:rsidRPr="001D3910">
        <w:t xml:space="preserve"> Denmark                        901      39.6      46.3      11.5       2.6      46.3      43.4      49.1</w:t>
      </w:r>
    </w:p>
    <w:p w:rsidR="001D3910" w:rsidRPr="001D3910" w:rsidRDefault="001D3910" w:rsidP="001D3910">
      <w:pPr>
        <w:pStyle w:val="PlainText"/>
      </w:pPr>
      <w:r w:rsidRPr="001D3910">
        <w:t xml:space="preserve"> England                        780      46.8      43.0       9.2       1.0      43.0      43.2      42.8</w:t>
      </w:r>
    </w:p>
    <w:p w:rsidR="001D3910" w:rsidRPr="001D3910" w:rsidRDefault="001D3910" w:rsidP="001D3910">
      <w:pPr>
        <w:pStyle w:val="PlainText"/>
      </w:pPr>
      <w:r w:rsidRPr="001D3910">
        <w:t xml:space="preserve"> Finland                        931      34.6      56.0       8.4       1.0      56.0      58.4      53.5</w:t>
      </w:r>
    </w:p>
    <w:p w:rsidR="001D3910" w:rsidRPr="001D3910" w:rsidRDefault="001D3910" w:rsidP="001D3910">
      <w:pPr>
        <w:pStyle w:val="PlainText"/>
      </w:pPr>
      <w:r w:rsidRPr="001D3910">
        <w:t xml:space="preserve"> France                         880      44.2      30.9      21.8       3.2      30.9      28.8      32.9</w:t>
      </w:r>
    </w:p>
    <w:p w:rsidR="001D3910" w:rsidRPr="001D3910" w:rsidRDefault="001D3910" w:rsidP="001D3910">
      <w:pPr>
        <w:pStyle w:val="PlainText"/>
      </w:pPr>
      <w:r w:rsidRPr="001D3910">
        <w:t xml:space="preserve"> Georgia                        950      52.2      21.2      21.8       4.9      21.2      19.2      22.9</w:t>
      </w:r>
    </w:p>
    <w:p w:rsidR="001D3910" w:rsidRPr="001D3910" w:rsidRDefault="001D3910" w:rsidP="001D3910">
      <w:pPr>
        <w:pStyle w:val="PlainText"/>
      </w:pPr>
      <w:r w:rsidRPr="001D3910">
        <w:t xml:space="preserve"> Germany                        801      39.5      39.3      19.6       1.6      39.3      39.0      39.7</w:t>
      </w:r>
    </w:p>
    <w:p w:rsidR="001D3910" w:rsidRPr="001D3910" w:rsidRDefault="001D3910" w:rsidP="001D3910">
      <w:pPr>
        <w:pStyle w:val="PlainText"/>
      </w:pPr>
      <w:r w:rsidRPr="001D3910">
        <w:t xml:space="preserve"> Hong Kong SAR                  771      26.3      69.9       3.7       0.1      69.9      69.2      70.5</w:t>
      </w:r>
    </w:p>
    <w:p w:rsidR="001D3910" w:rsidRPr="001D3910" w:rsidRDefault="001D3910" w:rsidP="001D3910">
      <w:pPr>
        <w:pStyle w:val="PlainText"/>
      </w:pPr>
      <w:r w:rsidRPr="001D3910">
        <w:t xml:space="preserve"> Hungary                       1034      41.2      49.3       8.6       0.9      49.3      50.6      48.0</w:t>
      </w:r>
    </w:p>
    <w:p w:rsidR="001D3910" w:rsidRPr="001D3910" w:rsidRDefault="001D3910" w:rsidP="001D3910">
      <w:pPr>
        <w:pStyle w:val="PlainText"/>
      </w:pPr>
      <w:r w:rsidRPr="001D3910">
        <w:t xml:space="preserve"> Indonesia                      932      78.7       9.2       8.0       4.0       9.2       8.9       9.5</w:t>
      </w:r>
    </w:p>
    <w:p w:rsidR="001D3910" w:rsidRPr="001D3910" w:rsidRDefault="001D3910" w:rsidP="001D3910">
      <w:pPr>
        <w:pStyle w:val="PlainText"/>
      </w:pPr>
      <w:r w:rsidRPr="001D3910">
        <w:t xml:space="preserve"> Iran, Islamic Rep. of         1144      54.4      13.5      25.0       7.1      13.5      13.7      13.4</w:t>
      </w:r>
    </w:p>
    <w:p w:rsidR="001D3910" w:rsidRPr="001D3910" w:rsidRDefault="001D3910" w:rsidP="001D3910">
      <w:pPr>
        <w:pStyle w:val="PlainText"/>
      </w:pPr>
      <w:r w:rsidRPr="001D3910">
        <w:t xml:space="preserve"> Ireland                        890      46.2      43.5       9.3       1.1      43.5      44.8      42.3</w:t>
      </w:r>
    </w:p>
    <w:p w:rsidR="001D3910" w:rsidRPr="001D3910" w:rsidRDefault="001D3910" w:rsidP="001D3910">
      <w:pPr>
        <w:pStyle w:val="PlainText"/>
      </w:pPr>
      <w:r w:rsidRPr="001D3910">
        <w:t xml:space="preserve"> Israel                         843      50.4      30.5      14.0       5.1      30.5      28.1      33.0</w:t>
      </w:r>
    </w:p>
    <w:p w:rsidR="001D3910" w:rsidRPr="001D3910" w:rsidRDefault="001D3910" w:rsidP="001D3910">
      <w:pPr>
        <w:pStyle w:val="PlainText"/>
      </w:pPr>
      <w:r w:rsidRPr="001D3910">
        <w:t xml:space="preserve"> Italy                          836      39.4      47.2      11.1       2.2      47.2      48.0      46.6</w:t>
      </w:r>
    </w:p>
    <w:p w:rsidR="001D3910" w:rsidRPr="001D3910" w:rsidRDefault="001D3910" w:rsidP="001D3910">
      <w:pPr>
        <w:pStyle w:val="PlainText"/>
      </w:pPr>
      <w:r w:rsidRPr="001D3910">
        <w:t xml:space="preserve"> Lithuania                      917      59.7      29.4      10.4       0.4      29.4      31.7      27.5</w:t>
      </w:r>
    </w:p>
    <w:p w:rsidR="001D3910" w:rsidRPr="001D3910" w:rsidRDefault="001D3910" w:rsidP="001D3910">
      <w:pPr>
        <w:pStyle w:val="PlainText"/>
      </w:pPr>
      <w:r w:rsidRPr="001D3910">
        <w:t xml:space="preserve"> Malta                          717      49.5      25.4      23.6       1.4      25.4      27.3      23.7</w:t>
      </w:r>
    </w:p>
    <w:p w:rsidR="001D3910" w:rsidRPr="001D3910" w:rsidRDefault="001D3910" w:rsidP="001D3910">
      <w:pPr>
        <w:pStyle w:val="PlainText"/>
      </w:pPr>
      <w:r w:rsidRPr="001D3910">
        <w:t xml:space="preserve"> Morocco                       1500      53.7       2.5      32.5      11.2       2.5       3.7       1.4</w:t>
      </w:r>
    </w:p>
    <w:p w:rsidR="001D3910" w:rsidRPr="001D3910" w:rsidRDefault="001D3910" w:rsidP="001D3910">
      <w:pPr>
        <w:pStyle w:val="PlainText"/>
      </w:pPr>
      <w:r w:rsidRPr="001D3910">
        <w:t xml:space="preserve"> Netherlands                    800      50.9      41.5       7.0       0.6      41.5      40.4      42.7</w:t>
      </w:r>
    </w:p>
    <w:p w:rsidR="001D3910" w:rsidRPr="001D3910" w:rsidRDefault="001D3910" w:rsidP="001D3910">
      <w:pPr>
        <w:pStyle w:val="PlainText"/>
      </w:pPr>
      <w:r w:rsidRPr="001D3910">
        <w:t xml:space="preserve"> New Zealand                   1107      56.7      29.5      11.9       2.0      29.5      30.5      28.5</w:t>
      </w:r>
    </w:p>
    <w:p w:rsidR="001D3910" w:rsidRPr="001D3910" w:rsidRDefault="001D3910" w:rsidP="001D3910">
      <w:pPr>
        <w:pStyle w:val="PlainText"/>
      </w:pPr>
      <w:r w:rsidRPr="001D3910">
        <w:t xml:space="preserve"> Northern Ireland               711      46.2      44.6       9.2       0.1      44.6      46.3      42.9</w:t>
      </w:r>
    </w:p>
    <w:p w:rsidR="001D3910" w:rsidRPr="001D3910" w:rsidRDefault="001D3910" w:rsidP="001D3910">
      <w:pPr>
        <w:pStyle w:val="PlainText"/>
      </w:pPr>
      <w:r w:rsidRPr="001D3910">
        <w:t xml:space="preserve"> Norway                         633      56.5      23.8      17.0       2.7      23.8      23.5      24.2</w:t>
      </w:r>
    </w:p>
    <w:p w:rsidR="001D3910" w:rsidRPr="001D3910" w:rsidRDefault="001D3910" w:rsidP="001D3910">
      <w:pPr>
        <w:pStyle w:val="PlainText"/>
      </w:pPr>
      <w:r w:rsidRPr="001D3910">
        <w:t xml:space="preserve"> Oman                          2052      53.8       8.2      29.8       8.2       8.2       9.8       6.8</w:t>
      </w:r>
    </w:p>
    <w:p w:rsidR="001D3910" w:rsidRPr="001D3910" w:rsidRDefault="001D3910" w:rsidP="001D3910">
      <w:pPr>
        <w:pStyle w:val="PlainText"/>
      </w:pPr>
      <w:r w:rsidRPr="001D3910">
        <w:t xml:space="preserve"> Poland                         984      50.5      24.6      22.6       2.2      24.6      23.3      25.7</w:t>
      </w:r>
    </w:p>
    <w:p w:rsidR="001D3910" w:rsidRPr="001D3910" w:rsidRDefault="001D3910" w:rsidP="001D3910">
      <w:pPr>
        <w:pStyle w:val="PlainText"/>
      </w:pPr>
      <w:r w:rsidRPr="001D3910">
        <w:t xml:space="preserve"> Portugal                       800      50.4      41.0       7.2       1.5      41.0      44.6      37.1</w:t>
      </w:r>
    </w:p>
    <w:p w:rsidR="001D3910" w:rsidRPr="001D3910" w:rsidRDefault="001D3910" w:rsidP="001D3910">
      <w:pPr>
        <w:pStyle w:val="PlainText"/>
      </w:pPr>
      <w:r w:rsidRPr="001D3910">
        <w:t xml:space="preserve"> Qatar                          826      63.0      15.2      18.3       3.5      15.2      17.4      13.1</w:t>
      </w:r>
    </w:p>
    <w:p w:rsidR="001D3910" w:rsidRPr="001D3910" w:rsidRDefault="001D3910" w:rsidP="001D3910">
      <w:pPr>
        <w:pStyle w:val="PlainText"/>
      </w:pPr>
      <w:r w:rsidRPr="001D3910">
        <w:t xml:space="preserve"> Romania                        916      48.7      33.0      16.2       2.1      33.0      33.5      32.4</w:t>
      </w:r>
    </w:p>
    <w:p w:rsidR="001D3910" w:rsidRPr="001D3910" w:rsidRDefault="001D3910" w:rsidP="001D3910">
      <w:pPr>
        <w:pStyle w:val="PlainText"/>
      </w:pPr>
      <w:r w:rsidRPr="001D3910">
        <w:t xml:space="preserve"> Russian Federation             889      44.9      48.3       6.5       0.3      48.3      48.2      48.5</w:t>
      </w:r>
    </w:p>
    <w:p w:rsidR="001D3910" w:rsidRPr="001D3910" w:rsidRDefault="001D3910" w:rsidP="001D3910">
      <w:pPr>
        <w:pStyle w:val="PlainText"/>
      </w:pPr>
      <w:r w:rsidRPr="001D3910">
        <w:t xml:space="preserve"> Saudi Arabia                   886      68.9      14.0      15.4       1.6      14.0      15.6      12.4</w:t>
      </w:r>
    </w:p>
    <w:p w:rsidR="001D3910" w:rsidRPr="001D3910" w:rsidRDefault="001D3910" w:rsidP="001D3910">
      <w:pPr>
        <w:pStyle w:val="PlainText"/>
      </w:pPr>
      <w:r w:rsidRPr="001D3910">
        <w:t xml:space="preserve"> Singapore                     1258      48.8      48.4       2.7       0.1      48.4      48.2      48.7</w:t>
      </w:r>
    </w:p>
    <w:p w:rsidR="001D3910" w:rsidRPr="001D3910" w:rsidRDefault="001D3910" w:rsidP="001D3910">
      <w:pPr>
        <w:pStyle w:val="PlainText"/>
      </w:pPr>
      <w:r w:rsidRPr="001D3910">
        <w:t xml:space="preserve"> Slovak Republic               1121      54.7      24.8      19.2       1.3      24.8      27.5      22.3</w:t>
      </w:r>
    </w:p>
    <w:p w:rsidR="001D3910" w:rsidRPr="001D3910" w:rsidRDefault="001D3910" w:rsidP="001D3910">
      <w:pPr>
        <w:pStyle w:val="PlainText"/>
      </w:pPr>
      <w:r w:rsidRPr="001D3910">
        <w:t xml:space="preserve"> Slovenia                       884      52.5      26.7      20.1       0.7      26.7      29.5      24.1</w:t>
      </w:r>
    </w:p>
    <w:p w:rsidR="001D3910" w:rsidRPr="001D3910" w:rsidRDefault="001D3910" w:rsidP="001D3910">
      <w:pPr>
        <w:pStyle w:val="PlainText"/>
      </w:pPr>
      <w:r w:rsidRPr="001D3910">
        <w:t xml:space="preserve"> Spain                         1680      56.4      22.8      18.4       2.4      22.8      22.4      23.2</w:t>
      </w:r>
    </w:p>
    <w:p w:rsidR="001D3910" w:rsidRPr="001D3910" w:rsidRDefault="001D3910" w:rsidP="001D3910">
      <w:pPr>
        <w:pStyle w:val="PlainText"/>
      </w:pPr>
      <w:r w:rsidRPr="001D3910">
        <w:t xml:space="preserve"> Sweden                         932      39.6      42.6      16.5       1.3      42.6      45.1      40.3</w:t>
      </w:r>
    </w:p>
    <w:p w:rsidR="001D3910" w:rsidRPr="001D3910" w:rsidRDefault="001D3910" w:rsidP="001D3910">
      <w:pPr>
        <w:pStyle w:val="PlainText"/>
      </w:pPr>
      <w:r w:rsidRPr="001D3910">
        <w:t xml:space="preserve"> Trinidad and Tobago            785      62.4      17.3      15.6       4.6      17.3      17.5      17.2</w:t>
      </w:r>
    </w:p>
    <w:p w:rsidR="001D3910" w:rsidRPr="001D3910" w:rsidRDefault="001D3910" w:rsidP="001D3910">
      <w:pPr>
        <w:pStyle w:val="PlainText"/>
      </w:pPr>
      <w:r w:rsidRPr="001D3910">
        <w:t xml:space="preserve"> United Arab Emirates          2893      60.1      16.2      19.5       4.2      16.2      16.1      16.4</w:t>
      </w:r>
    </w:p>
    <w:p w:rsidR="001D3910" w:rsidRPr="001D3910" w:rsidRDefault="001D3910" w:rsidP="001D3910">
      <w:pPr>
        <w:pStyle w:val="PlainText"/>
      </w:pPr>
      <w:r w:rsidRPr="001D3910">
        <w:t xml:space="preserve"> United States                 2554      59.3      34.3       3.5       2.8      34.3      35.6      33.1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International Avg. (45)      50435      50.5      31.6      15.4       2.6      31.6      32.2      31.0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Botswana (6)                   825      77.7      12.7       5.4       4.1      12.7      13.5      11.8</w:t>
      </w:r>
    </w:p>
    <w:p w:rsidR="001D3910" w:rsidRPr="001D3910" w:rsidRDefault="001D3910" w:rsidP="001D3910">
      <w:pPr>
        <w:pStyle w:val="PlainText"/>
      </w:pPr>
      <w:r w:rsidRPr="001D3910">
        <w:t xml:space="preserve"> Honduras (6)                   762      70.9       9.4      12.7       7.0       9.4       8.9       9.8</w:t>
      </w:r>
    </w:p>
    <w:p w:rsidR="001D3910" w:rsidRPr="001D3910" w:rsidRDefault="001D3910" w:rsidP="001D3910">
      <w:pPr>
        <w:pStyle w:val="PlainText"/>
      </w:pPr>
      <w:r w:rsidRPr="001D3910">
        <w:t xml:space="preserve"> Kuwait (6)                     636      52.8       9.0      32.9       5.4       9.0      11.6       6.1</w:t>
      </w:r>
    </w:p>
    <w:p w:rsidR="001D3910" w:rsidRPr="001D3910" w:rsidRDefault="001D3910" w:rsidP="001D3910">
      <w:pPr>
        <w:pStyle w:val="PlainText"/>
      </w:pPr>
      <w:r w:rsidRPr="001D3910">
        <w:t xml:space="preserve"> Morocco (6)                   1426      53.9      13.2      28.1       4.8      13.2      14.4      12.0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Alberta, Canada                748      55.4      34.5       8.8       1.2      34.5      36.5      32.8</w:t>
      </w:r>
    </w:p>
    <w:p w:rsidR="001D3910" w:rsidRPr="001D3910" w:rsidRDefault="001D3910" w:rsidP="001D3910">
      <w:pPr>
        <w:pStyle w:val="PlainText"/>
      </w:pPr>
      <w:r w:rsidRPr="001D3910">
        <w:t xml:space="preserve"> Ontario, Canada                894      52.7      38.1       7.1       2.1      38.1      39.4      36.8</w:t>
      </w:r>
    </w:p>
    <w:p w:rsidR="001D3910" w:rsidRPr="001D3910" w:rsidRDefault="001D3910" w:rsidP="001D3910">
      <w:pPr>
        <w:pStyle w:val="PlainText"/>
      </w:pPr>
      <w:r w:rsidRPr="001D3910">
        <w:t xml:space="preserve"> Quebec, Canada                 842      52.5      35.3      10.4       1.8      35.3      34.2      36.5</w:t>
      </w:r>
    </w:p>
    <w:p w:rsidR="001D3910" w:rsidRPr="001D3910" w:rsidRDefault="001D3910" w:rsidP="001D3910">
      <w:pPr>
        <w:pStyle w:val="PlainText"/>
      </w:pPr>
      <w:r w:rsidRPr="001D3910">
        <w:t xml:space="preserve"> Maltese - Malta                713      51.6      18.2      28.8       1.5      18.2      21.5      15.0</w:t>
      </w:r>
    </w:p>
    <w:p w:rsidR="001D3910" w:rsidRPr="001D3910" w:rsidRDefault="001D3910" w:rsidP="001D3910">
      <w:pPr>
        <w:pStyle w:val="PlainText"/>
      </w:pPr>
      <w:r w:rsidRPr="001D3910">
        <w:t xml:space="preserve"> Eng/Afr (5) - RSA              699      64.8      16.5      12.4       6.3      16.5      17.3      15.7</w:t>
      </w:r>
    </w:p>
    <w:p w:rsidR="001D3910" w:rsidRPr="001D3910" w:rsidRDefault="001D3910" w:rsidP="001D3910">
      <w:pPr>
        <w:pStyle w:val="PlainText"/>
      </w:pPr>
      <w:r w:rsidRPr="001D3910">
        <w:t xml:space="preserve"> Andalusia, Spain               849      61.5      18.5      17.7       2.3      18.5      17.4      19.6</w:t>
      </w:r>
    </w:p>
    <w:p w:rsidR="001D3910" w:rsidRPr="001D3910" w:rsidRDefault="001D3910" w:rsidP="001D3910">
      <w:pPr>
        <w:pStyle w:val="PlainText"/>
      </w:pPr>
      <w:r w:rsidRPr="001D3910">
        <w:t xml:space="preserve"> Abu Dhabi, UAE                 822      64.4      12.2      18.2       5.3      12.2      13.6      10.9</w:t>
      </w:r>
    </w:p>
    <w:p w:rsidR="001D3910" w:rsidRPr="001D3910" w:rsidRDefault="001D3910" w:rsidP="001D3910">
      <w:pPr>
        <w:pStyle w:val="PlainText"/>
      </w:pPr>
      <w:r w:rsidRPr="001D3910">
        <w:t xml:space="preserve"> Dubai, UAE                    1198      55.4      25.2      16.7       2.7      25.2      23.1      27.0</w:t>
      </w:r>
    </w:p>
    <w:p w:rsidR="001D3910" w:rsidRPr="001D3910" w:rsidRDefault="001D3910" w:rsidP="001D3910">
      <w:pPr>
        <w:pStyle w:val="PlainText"/>
      </w:pPr>
      <w:r w:rsidRPr="001D3910">
        <w:t xml:space="preserve"> Florida, US                    516      54.2      42.7       2.6       0.4      42.7      46.0      39.1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>V1 = Percent scoring 1 or better;   V2 = Percent scoring 2 or better;   V3 = Percent scoring 3 or better</w:t>
      </w:r>
    </w:p>
    <w:p w:rsidR="001D3910" w:rsidRPr="001D3910" w:rsidRDefault="001D3910" w:rsidP="001D3910">
      <w:pPr>
        <w:pStyle w:val="PlainText"/>
      </w:pPr>
      <w:r w:rsidRPr="001D3910">
        <w:t>Percent right for boys and girls corresponds to percent obtaining full credit on the item.</w:t>
      </w:r>
    </w:p>
    <w:p w:rsidR="001D3910" w:rsidRPr="001D3910" w:rsidRDefault="001D3910" w:rsidP="001D3910">
      <w:pPr>
        <w:pStyle w:val="PlainText"/>
      </w:pPr>
      <w:r w:rsidRPr="001D3910">
        <w:t>Because of missing gender information, some totals may appear inconsistent.</w:t>
      </w:r>
    </w:p>
    <w:p w:rsidR="001D3910" w:rsidRPr="001D3910" w:rsidRDefault="001D3910" w:rsidP="001D3910">
      <w:pPr>
        <w:pStyle w:val="PlainText"/>
      </w:pPr>
      <w:r w:rsidRPr="001D3910">
        <w:br w:type="page"/>
      </w:r>
      <w:r w:rsidRPr="001D3910">
        <w:lastRenderedPageBreak/>
        <w:t>Progress in International Reading Literacy Study - PIRLS 2011 Assessment Results                                                         16:19 Monday, October 15, 2012  70</w:t>
      </w:r>
    </w:p>
    <w:p w:rsidR="001D3910" w:rsidRPr="001D3910" w:rsidRDefault="001D3910" w:rsidP="001D3910">
      <w:pPr>
        <w:pStyle w:val="PlainText"/>
      </w:pPr>
      <w:r w:rsidRPr="001D3910">
        <w:t>Achievement Data Almanac for Acquire and Use Information Items (Weighted)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>Honey:  Acquire and Use Information / Interpret and Integrate Ideas and Information</w:t>
      </w:r>
    </w:p>
    <w:p w:rsidR="001D3910" w:rsidRPr="001D3910" w:rsidRDefault="001D3910" w:rsidP="001D3910">
      <w:pPr>
        <w:pStyle w:val="PlainText"/>
      </w:pPr>
      <w:r w:rsidRPr="001D3910">
        <w:t>R31W12M: Why partnership is in danger  -  Key: A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 xml:space="preserve">                                                                                                      NOT</w:t>
      </w:r>
    </w:p>
    <w:p w:rsidR="001D3910" w:rsidRPr="001D3910" w:rsidRDefault="001D3910" w:rsidP="001D3910">
      <w:pPr>
        <w:pStyle w:val="PlainText"/>
      </w:pPr>
      <w:r w:rsidRPr="001D3910">
        <w:t xml:space="preserve">                                         DIFF         A         B         C         D   OMITTED   REACHED    1.GIRL     2.BOY</w:t>
      </w:r>
    </w:p>
    <w:p w:rsidR="001D3910" w:rsidRPr="001D3910" w:rsidRDefault="001D3910" w:rsidP="001D3910">
      <w:pPr>
        <w:pStyle w:val="PlainText"/>
      </w:pPr>
      <w:r w:rsidRPr="001D3910">
        <w:t xml:space="preserve"> COUNTRY                          N         %         %         %         %         %         %         %   % RIGHT   % RIGHT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Australia                     1202      46.9      46.9      16.8       8.8      24.1       1.0       2.5      44.2      49.2</w:t>
      </w:r>
    </w:p>
    <w:p w:rsidR="001D3910" w:rsidRPr="001D3910" w:rsidRDefault="001D3910" w:rsidP="001D3910">
      <w:pPr>
        <w:pStyle w:val="PlainText"/>
      </w:pPr>
      <w:r w:rsidRPr="001D3910">
        <w:t xml:space="preserve"> Austria                        933      40.3      40.3      18.3       8.2      28.2       2.1       3.0      40.1      40.5</w:t>
      </w:r>
    </w:p>
    <w:p w:rsidR="001D3910" w:rsidRPr="001D3910" w:rsidRDefault="001D3910" w:rsidP="001D3910">
      <w:pPr>
        <w:pStyle w:val="PlainText"/>
      </w:pPr>
      <w:r w:rsidRPr="001D3910">
        <w:t xml:space="preserve"> Azerbaijan                     950      33.6      33.6      18.7      10.6      23.6       1.4      12.1      36.6      30.7</w:t>
      </w:r>
    </w:p>
    <w:p w:rsidR="001D3910" w:rsidRPr="001D3910" w:rsidRDefault="001D3910" w:rsidP="001D3910">
      <w:pPr>
        <w:pStyle w:val="PlainText"/>
      </w:pPr>
      <w:r w:rsidRPr="001D3910">
        <w:t xml:space="preserve"> Belgium (French)               744      31.4      31.4      14.2      10.8      31.4       2.4       9.8      35.3      27.8</w:t>
      </w:r>
    </w:p>
    <w:p w:rsidR="001D3910" w:rsidRPr="001D3910" w:rsidRDefault="001D3910" w:rsidP="001D3910">
      <w:pPr>
        <w:pStyle w:val="PlainText"/>
      </w:pPr>
      <w:r w:rsidRPr="001D3910">
        <w:t xml:space="preserve"> Bulgaria                      1036      42.5      42.5      26.0       8.2      19.5       0.8       3.1      45.9      39.2</w:t>
      </w:r>
    </w:p>
    <w:p w:rsidR="001D3910" w:rsidRPr="001D3910" w:rsidRDefault="001D3910" w:rsidP="001D3910">
      <w:pPr>
        <w:pStyle w:val="PlainText"/>
      </w:pPr>
      <w:r w:rsidRPr="001D3910">
        <w:t xml:space="preserve"> Canada                        4569      49.5      49.5      16.4       7.3      22.9       0.8       3.0      51.6      47.4</w:t>
      </w:r>
    </w:p>
    <w:p w:rsidR="001D3910" w:rsidRPr="001D3910" w:rsidRDefault="001D3910" w:rsidP="001D3910">
      <w:pPr>
        <w:pStyle w:val="PlainText"/>
      </w:pPr>
      <w:r w:rsidRPr="001D3910">
        <w:t xml:space="preserve"> Chinese Taipei                 857      61.0      61.0      14.5      10.3      13.1       0.8       0.3      64.5      57.9</w:t>
      </w:r>
    </w:p>
    <w:p w:rsidR="001D3910" w:rsidRPr="001D3910" w:rsidRDefault="001D3910" w:rsidP="001D3910">
      <w:pPr>
        <w:pStyle w:val="PlainText"/>
      </w:pPr>
      <w:r w:rsidRPr="001D3910">
        <w:t xml:space="preserve"> Colombia                       779      24.3      24.3      24.6       9.0      29.4       0.9      11.8      26.9      21.9</w:t>
      </w:r>
    </w:p>
    <w:p w:rsidR="001D3910" w:rsidRPr="001D3910" w:rsidRDefault="001D3910" w:rsidP="001D3910">
      <w:pPr>
        <w:pStyle w:val="PlainText"/>
      </w:pPr>
      <w:r w:rsidRPr="001D3910">
        <w:t xml:space="preserve"> Croatia                        916      45.6      45.6      15.4       8.7      28.8       0.4       1.1      43.8      47.2</w:t>
      </w:r>
    </w:p>
    <w:p w:rsidR="001D3910" w:rsidRPr="001D3910" w:rsidRDefault="001D3910" w:rsidP="001D3910">
      <w:pPr>
        <w:pStyle w:val="PlainText"/>
      </w:pPr>
      <w:r w:rsidRPr="001D3910">
        <w:t xml:space="preserve"> Czech Republic                 910      35.1      35.1      31.4       8.8      21.4       0.2       3.0      32.4      37.4</w:t>
      </w:r>
    </w:p>
    <w:p w:rsidR="001D3910" w:rsidRPr="001D3910" w:rsidRDefault="001D3910" w:rsidP="001D3910">
      <w:pPr>
        <w:pStyle w:val="PlainText"/>
      </w:pPr>
      <w:r w:rsidRPr="001D3910">
        <w:t xml:space="preserve"> Denmark                        901      53.9      53.9      10.7       2.2      28.1       0.8       4.3      52.6      55.2</w:t>
      </w:r>
    </w:p>
    <w:p w:rsidR="001D3910" w:rsidRPr="001D3910" w:rsidRDefault="001D3910" w:rsidP="001D3910">
      <w:pPr>
        <w:pStyle w:val="PlainText"/>
      </w:pPr>
      <w:r w:rsidRPr="001D3910">
        <w:t xml:space="preserve"> England                        780      52.2      52.2      14.5       5.6      25.9       0.5       1.3      50.5      53.9</w:t>
      </w:r>
    </w:p>
    <w:p w:rsidR="001D3910" w:rsidRPr="001D3910" w:rsidRDefault="001D3910" w:rsidP="001D3910">
      <w:pPr>
        <w:pStyle w:val="PlainText"/>
      </w:pPr>
      <w:r w:rsidRPr="001D3910">
        <w:t xml:space="preserve"> Finland                        931      56.9      56.9      10.8       6.8      23.0       0.8       1.6      64.3      49.5</w:t>
      </w:r>
    </w:p>
    <w:p w:rsidR="001D3910" w:rsidRPr="001D3910" w:rsidRDefault="001D3910" w:rsidP="001D3910">
      <w:pPr>
        <w:pStyle w:val="PlainText"/>
      </w:pPr>
      <w:r w:rsidRPr="001D3910">
        <w:t xml:space="preserve"> France                         880      32.3      32.3      23.3       8.3      26.1       3.1       7.0      33.0      31.5</w:t>
      </w:r>
    </w:p>
    <w:p w:rsidR="001D3910" w:rsidRPr="001D3910" w:rsidRDefault="001D3910" w:rsidP="001D3910">
      <w:pPr>
        <w:pStyle w:val="PlainText"/>
      </w:pPr>
      <w:r w:rsidRPr="001D3910">
        <w:t xml:space="preserve"> Georgia                        950      32.7      32.7      18.4      18.9      20.8       1.3       7.8      34.2      31.3</w:t>
      </w:r>
    </w:p>
    <w:p w:rsidR="001D3910" w:rsidRPr="001D3910" w:rsidRDefault="001D3910" w:rsidP="001D3910">
      <w:pPr>
        <w:pStyle w:val="PlainText"/>
      </w:pPr>
      <w:r w:rsidRPr="001D3910">
        <w:t xml:space="preserve"> Germany                        801      44.6      44.6      16.9       7.5      26.2       1.6       3.2      43.8      45.3</w:t>
      </w:r>
    </w:p>
    <w:p w:rsidR="001D3910" w:rsidRPr="001D3910" w:rsidRDefault="001D3910" w:rsidP="001D3910">
      <w:pPr>
        <w:pStyle w:val="PlainText"/>
      </w:pPr>
      <w:r w:rsidRPr="001D3910">
        <w:t xml:space="preserve"> Hong Kong SAR                  771      66.6      66.6      16.5       9.5       6.4       0.4       0.5      68.7      65.0</w:t>
      </w:r>
    </w:p>
    <w:p w:rsidR="001D3910" w:rsidRPr="001D3910" w:rsidRDefault="001D3910" w:rsidP="001D3910">
      <w:pPr>
        <w:pStyle w:val="PlainText"/>
      </w:pPr>
      <w:r w:rsidRPr="001D3910">
        <w:t xml:space="preserve"> Hungary                       1035      36.7      36.7      19.6      10.3      30.1       0.9       2.4      37.5      36.0</w:t>
      </w:r>
    </w:p>
    <w:p w:rsidR="001D3910" w:rsidRPr="001D3910" w:rsidRDefault="001D3910" w:rsidP="001D3910">
      <w:pPr>
        <w:pStyle w:val="PlainText"/>
      </w:pPr>
      <w:r w:rsidRPr="001D3910">
        <w:t xml:space="preserve"> Indonesia                      932      28.8      28.8      19.7      15.4      30.1       0.6       5.5      31.0      26.5</w:t>
      </w:r>
    </w:p>
    <w:p w:rsidR="001D3910" w:rsidRPr="001D3910" w:rsidRDefault="001D3910" w:rsidP="001D3910">
      <w:pPr>
        <w:pStyle w:val="PlainText"/>
      </w:pPr>
      <w:r w:rsidRPr="001D3910">
        <w:t xml:space="preserve"> Iran, Islamic Rep. of         1144      19.7      19.7      15.5      12.4      41.3       1.5       9.7      18.7      20.6</w:t>
      </w:r>
    </w:p>
    <w:p w:rsidR="001D3910" w:rsidRPr="001D3910" w:rsidRDefault="001D3910" w:rsidP="001D3910">
      <w:pPr>
        <w:pStyle w:val="PlainText"/>
      </w:pPr>
      <w:r w:rsidRPr="001D3910">
        <w:t xml:space="preserve"> Ireland                        890      49.3      49.3      15.3       7.4      23.6       2.3       2.0      49.8      48.9</w:t>
      </w:r>
    </w:p>
    <w:p w:rsidR="001D3910" w:rsidRPr="001D3910" w:rsidRDefault="001D3910" w:rsidP="001D3910">
      <w:pPr>
        <w:pStyle w:val="PlainText"/>
      </w:pPr>
      <w:r w:rsidRPr="001D3910">
        <w:t xml:space="preserve"> Israel                         843      44.5      44.5      18.7       8.5      18.2       1.7       8.4      41.2      47.7</w:t>
      </w:r>
    </w:p>
    <w:p w:rsidR="001D3910" w:rsidRPr="001D3910" w:rsidRDefault="001D3910" w:rsidP="001D3910">
      <w:pPr>
        <w:pStyle w:val="PlainText"/>
      </w:pPr>
      <w:r w:rsidRPr="001D3910">
        <w:t xml:space="preserve"> Italy                          836      46.4      46.4      20.6       9.2      19.3       1.3       3.2      47.6      45.3</w:t>
      </w:r>
    </w:p>
    <w:p w:rsidR="001D3910" w:rsidRPr="001D3910" w:rsidRDefault="001D3910" w:rsidP="001D3910">
      <w:pPr>
        <w:pStyle w:val="PlainText"/>
      </w:pPr>
      <w:r w:rsidRPr="001D3910">
        <w:t xml:space="preserve"> Lithuania                      917      51.4      51.4      14.6      12.8      19.0       0.9       1.3      49.8      52.8</w:t>
      </w:r>
    </w:p>
    <w:p w:rsidR="001D3910" w:rsidRPr="001D3910" w:rsidRDefault="001D3910" w:rsidP="001D3910">
      <w:pPr>
        <w:pStyle w:val="PlainText"/>
      </w:pPr>
      <w:r w:rsidRPr="001D3910">
        <w:t xml:space="preserve"> Malta                          717      34.3      34.3      23.8      12.9      25.4       0.8       2.7      32.7      35.8</w:t>
      </w:r>
    </w:p>
    <w:p w:rsidR="001D3910" w:rsidRPr="001D3910" w:rsidRDefault="001D3910" w:rsidP="001D3910">
      <w:pPr>
        <w:pStyle w:val="PlainText"/>
      </w:pPr>
      <w:r w:rsidRPr="001D3910">
        <w:t xml:space="preserve"> Morocco                       1482      16.3      16.3      20.6      14.5      26.8       5.5      16.3      18.1      14.6</w:t>
      </w:r>
    </w:p>
    <w:p w:rsidR="001D3910" w:rsidRPr="001D3910" w:rsidRDefault="001D3910" w:rsidP="001D3910">
      <w:pPr>
        <w:pStyle w:val="PlainText"/>
      </w:pPr>
      <w:r w:rsidRPr="001D3910">
        <w:t xml:space="preserve"> Netherlands                    800      45.8      45.8      18.3       5.8      27.7       1.2       1.1      47.7      43.9</w:t>
      </w:r>
    </w:p>
    <w:p w:rsidR="001D3910" w:rsidRPr="001D3910" w:rsidRDefault="001D3910" w:rsidP="001D3910">
      <w:pPr>
        <w:pStyle w:val="PlainText"/>
      </w:pPr>
      <w:r w:rsidRPr="001D3910">
        <w:t xml:space="preserve"> New Zealand                   1107      43.4      43.4      17.7      11.0      23.8       0.5       3.6      47.0      39.8</w:t>
      </w:r>
    </w:p>
    <w:p w:rsidR="001D3910" w:rsidRPr="001D3910" w:rsidRDefault="001D3910" w:rsidP="001D3910">
      <w:pPr>
        <w:pStyle w:val="PlainText"/>
      </w:pPr>
      <w:r w:rsidRPr="001D3910">
        <w:t xml:space="preserve"> Northern Ireland               711      50.0      50.0      15.7      10.2      23.5       0.3       0.3      53.4      46.7</w:t>
      </w:r>
    </w:p>
    <w:p w:rsidR="001D3910" w:rsidRPr="001D3910" w:rsidRDefault="001D3910" w:rsidP="001D3910">
      <w:pPr>
        <w:pStyle w:val="PlainText"/>
      </w:pPr>
      <w:r w:rsidRPr="001D3910">
        <w:t xml:space="preserve"> Norway                         633      37.5      37.5      19.8       7.1      30.5       0.7       4.4      41.1      33.7</w:t>
      </w:r>
    </w:p>
    <w:p w:rsidR="001D3910" w:rsidRPr="001D3910" w:rsidRDefault="001D3910" w:rsidP="001D3910">
      <w:pPr>
        <w:pStyle w:val="PlainText"/>
      </w:pPr>
      <w:r w:rsidRPr="001D3910">
        <w:t xml:space="preserve"> Oman                          2052      23.4      23.4      22.5      14.5      23.1       2.4      14.0      24.6      22.4</w:t>
      </w:r>
    </w:p>
    <w:p w:rsidR="001D3910" w:rsidRPr="001D3910" w:rsidRDefault="001D3910" w:rsidP="001D3910">
      <w:pPr>
        <w:pStyle w:val="PlainText"/>
      </w:pPr>
      <w:r w:rsidRPr="001D3910">
        <w:t xml:space="preserve"> Poland                         984      36.8      36.8      20.9      13.4      22.9       1.7       4.3      35.4      38.1</w:t>
      </w:r>
    </w:p>
    <w:p w:rsidR="001D3910" w:rsidRPr="001D3910" w:rsidRDefault="001D3910" w:rsidP="001D3910">
      <w:pPr>
        <w:pStyle w:val="PlainText"/>
      </w:pPr>
      <w:r w:rsidRPr="001D3910">
        <w:t xml:space="preserve"> Portugal                       800      29.1      29.1      24.1       4.3      38.4       1.9       2.2      29.5      28.7</w:t>
      </w:r>
    </w:p>
    <w:p w:rsidR="001D3910" w:rsidRPr="001D3910" w:rsidRDefault="001D3910" w:rsidP="001D3910">
      <w:pPr>
        <w:pStyle w:val="PlainText"/>
      </w:pPr>
      <w:r w:rsidRPr="001D3910">
        <w:t xml:space="preserve"> Qatar                          826      27.4      27.4      28.4      14.4      22.3       1.6       5.9      26.8      27.9</w:t>
      </w:r>
    </w:p>
    <w:p w:rsidR="001D3910" w:rsidRPr="001D3910" w:rsidRDefault="001D3910" w:rsidP="001D3910">
      <w:pPr>
        <w:pStyle w:val="PlainText"/>
      </w:pPr>
      <w:r w:rsidRPr="001D3910">
        <w:t xml:space="preserve"> Romania                        916      37.7      37.7      17.6      15.3      23.8       1.9       3.7      36.1      39.4</w:t>
      </w:r>
    </w:p>
    <w:p w:rsidR="001D3910" w:rsidRPr="001D3910" w:rsidRDefault="001D3910" w:rsidP="001D3910">
      <w:pPr>
        <w:pStyle w:val="PlainText"/>
      </w:pPr>
      <w:r w:rsidRPr="001D3910">
        <w:t xml:space="preserve"> Russian Federation             889      61.3      61.3      20.7       9.1       8.1       0.1       0.6      65.1      57.8</w:t>
      </w:r>
    </w:p>
    <w:p w:rsidR="001D3910" w:rsidRPr="001D3910" w:rsidRDefault="001D3910" w:rsidP="001D3910">
      <w:pPr>
        <w:pStyle w:val="PlainText"/>
      </w:pPr>
      <w:r w:rsidRPr="001D3910">
        <w:t xml:space="preserve"> Saudi Arabia                   888      25.2      25.2      27.8      14.1      28.6       0.3       4.0      25.7      24.7</w:t>
      </w:r>
    </w:p>
    <w:p w:rsidR="001D3910" w:rsidRPr="001D3910" w:rsidRDefault="001D3910" w:rsidP="001D3910">
      <w:pPr>
        <w:pStyle w:val="PlainText"/>
      </w:pPr>
      <w:r w:rsidRPr="001D3910">
        <w:t xml:space="preserve"> Singapore                     1258      59.5      59.5      19.2       8.3      12.4       0.2       0.4      58.1      60.9</w:t>
      </w:r>
    </w:p>
    <w:p w:rsidR="001D3910" w:rsidRPr="001D3910" w:rsidRDefault="001D3910" w:rsidP="001D3910">
      <w:pPr>
        <w:pStyle w:val="PlainText"/>
      </w:pPr>
      <w:r w:rsidRPr="001D3910">
        <w:t xml:space="preserve"> Slovak Republic               1121      35.6      35.6      21.7      10.9      28.8       0.7       2.3      36.5      34.9</w:t>
      </w:r>
    </w:p>
    <w:p w:rsidR="001D3910" w:rsidRPr="001D3910" w:rsidRDefault="001D3910" w:rsidP="001D3910">
      <w:pPr>
        <w:pStyle w:val="PlainText"/>
      </w:pPr>
      <w:r w:rsidRPr="001D3910">
        <w:t xml:space="preserve"> Slovenia                       884      37.6      37.6      20.1      10.2      28.8       1.6       1.8      36.8      38.4</w:t>
      </w:r>
    </w:p>
    <w:p w:rsidR="001D3910" w:rsidRPr="001D3910" w:rsidRDefault="001D3910" w:rsidP="001D3910">
      <w:pPr>
        <w:pStyle w:val="PlainText"/>
      </w:pPr>
      <w:r w:rsidRPr="001D3910">
        <w:t xml:space="preserve"> Spain                         1680      36.5      36.5      20.5       9.7      27.5       1.3       4.5      37.3      35.8</w:t>
      </w:r>
    </w:p>
    <w:p w:rsidR="001D3910" w:rsidRPr="001D3910" w:rsidRDefault="001D3910" w:rsidP="001D3910">
      <w:pPr>
        <w:pStyle w:val="PlainText"/>
      </w:pPr>
      <w:r w:rsidRPr="001D3910">
        <w:t xml:space="preserve"> Sweden                         932      46.0      46.0      21.6       6.5      21.4       1.8       2.6      50.5      41.8</w:t>
      </w:r>
    </w:p>
    <w:p w:rsidR="001D3910" w:rsidRPr="001D3910" w:rsidRDefault="001D3910" w:rsidP="001D3910">
      <w:pPr>
        <w:pStyle w:val="PlainText"/>
      </w:pPr>
      <w:r w:rsidRPr="001D3910">
        <w:t xml:space="preserve"> Trinidad and Tobago            785      37.0      37.0      16.0      12.2      26.7       1.2       7.0      37.0      37.0</w:t>
      </w:r>
    </w:p>
    <w:p w:rsidR="001D3910" w:rsidRPr="001D3910" w:rsidRDefault="001D3910" w:rsidP="001D3910">
      <w:pPr>
        <w:pStyle w:val="PlainText"/>
      </w:pPr>
      <w:r w:rsidRPr="001D3910">
        <w:t xml:space="preserve"> United Arab Emirates          2893      29.9      29.9      23.6      15.0      24.0       1.0       6.7      27.9      31.8</w:t>
      </w:r>
    </w:p>
    <w:p w:rsidR="001D3910" w:rsidRPr="001D3910" w:rsidRDefault="001D3910" w:rsidP="001D3910">
      <w:pPr>
        <w:pStyle w:val="PlainText"/>
      </w:pPr>
      <w:r w:rsidRPr="001D3910">
        <w:t xml:space="preserve"> United States                 2554      54.9      54.9      15.2       6.5      18.0       1.4       3.9      56.2      53.7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International Avg. (45)      50419      40.7      40.7      19.3      10.0      24.3       1.3       4.4      41.5      39.9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Botswana (6)                   825      26.0      26.0      18.3      15.3      33.4       1.1       6.0      25.8      26.1</w:t>
      </w:r>
    </w:p>
    <w:p w:rsidR="001D3910" w:rsidRPr="001D3910" w:rsidRDefault="001D3910" w:rsidP="001D3910">
      <w:pPr>
        <w:pStyle w:val="PlainText"/>
      </w:pPr>
      <w:r w:rsidRPr="001D3910">
        <w:t xml:space="preserve"> Honduras (6)                   762      25.6      25.6      20.4      12.1      31.0       1.9       8.9      27.1      24.2</w:t>
      </w:r>
    </w:p>
    <w:p w:rsidR="001D3910" w:rsidRPr="001D3910" w:rsidRDefault="001D3910" w:rsidP="001D3910">
      <w:pPr>
        <w:pStyle w:val="PlainText"/>
      </w:pPr>
      <w:r w:rsidRPr="001D3910">
        <w:t xml:space="preserve"> Kuwait (6)                     641      34.1      34.1      21.8      14.2      20.6       1.2       8.1      35.7      32.3</w:t>
      </w:r>
    </w:p>
    <w:p w:rsidR="001D3910" w:rsidRPr="001D3910" w:rsidRDefault="001D3910" w:rsidP="001D3910">
      <w:pPr>
        <w:pStyle w:val="PlainText"/>
      </w:pPr>
      <w:r w:rsidRPr="001D3910">
        <w:t xml:space="preserve"> Morocco (6)                   1419      27.8      27.8      23.4      10.3      28.2       2.2       8.1      30.3      25.3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Alberta, Canada                748      50.3      50.3      14.4       7.3      24.3       0.8       2.9      52.1      48.7</w:t>
      </w:r>
    </w:p>
    <w:p w:rsidR="001D3910" w:rsidRPr="001D3910" w:rsidRDefault="001D3910" w:rsidP="001D3910">
      <w:pPr>
        <w:pStyle w:val="PlainText"/>
      </w:pPr>
      <w:r w:rsidRPr="001D3910">
        <w:t xml:space="preserve"> Ontario, Canada                893      49.9      49.9      14.6       9.4      22.3       0.8       3.1      54.7      45.1</w:t>
      </w:r>
    </w:p>
    <w:p w:rsidR="001D3910" w:rsidRPr="001D3910" w:rsidRDefault="001D3910" w:rsidP="001D3910">
      <w:pPr>
        <w:pStyle w:val="PlainText"/>
      </w:pPr>
      <w:r w:rsidRPr="001D3910">
        <w:t xml:space="preserve"> Quebec, Canada                 842      41.1      41.1      21.3       5.5      27.8       1.3       3.1      40.2      42.1</w:t>
      </w:r>
    </w:p>
    <w:p w:rsidR="001D3910" w:rsidRPr="001D3910" w:rsidRDefault="001D3910" w:rsidP="001D3910">
      <w:pPr>
        <w:pStyle w:val="PlainText"/>
      </w:pPr>
      <w:r w:rsidRPr="001D3910">
        <w:t xml:space="preserve"> Maltese - Malta                713      34.3      34.3      18.8      14.2      28.4       0.8       3.5      35.8      32.9</w:t>
      </w:r>
    </w:p>
    <w:p w:rsidR="001D3910" w:rsidRPr="001D3910" w:rsidRDefault="001D3910" w:rsidP="001D3910">
      <w:pPr>
        <w:pStyle w:val="PlainText"/>
      </w:pPr>
      <w:r w:rsidRPr="001D3910">
        <w:t xml:space="preserve"> Eng/Afr (5) - RSA              699      28.3      28.3      20.2      14.1      25.8       3.2       8.4      29.8      26.8</w:t>
      </w:r>
    </w:p>
    <w:p w:rsidR="001D3910" w:rsidRPr="001D3910" w:rsidRDefault="001D3910" w:rsidP="001D3910">
      <w:pPr>
        <w:pStyle w:val="PlainText"/>
      </w:pPr>
      <w:r w:rsidRPr="001D3910">
        <w:t xml:space="preserve"> Andalusia, Spain               849      31.8      31.8      18.5      11.1      32.9       1.6       4.2      28.3      35.4</w:t>
      </w:r>
    </w:p>
    <w:p w:rsidR="001D3910" w:rsidRPr="001D3910" w:rsidRDefault="001D3910" w:rsidP="001D3910">
      <w:pPr>
        <w:pStyle w:val="PlainText"/>
      </w:pPr>
      <w:r w:rsidRPr="001D3910">
        <w:t xml:space="preserve"> Abu Dhabi, UAE                 822      28.0      28.0      24.9      14.8      24.1       1.3       6.9      25.6      30.3</w:t>
      </w:r>
    </w:p>
    <w:p w:rsidR="001D3910" w:rsidRPr="001D3910" w:rsidRDefault="001D3910" w:rsidP="001D3910">
      <w:pPr>
        <w:pStyle w:val="PlainText"/>
      </w:pPr>
      <w:r w:rsidRPr="001D3910">
        <w:t xml:space="preserve"> Dubai, UAE                    1198      38.1      38.1      20.9      13.7      21.7       0.8       4.8      33.4      42.2</w:t>
      </w:r>
    </w:p>
    <w:p w:rsidR="001D3910" w:rsidRPr="001D3910" w:rsidRDefault="001D3910" w:rsidP="001D3910">
      <w:pPr>
        <w:pStyle w:val="PlainText"/>
      </w:pPr>
      <w:r w:rsidRPr="001D3910">
        <w:t xml:space="preserve"> Florida, US                    516      62.0      62.0      13.5       7.7      14.7       0.9       1.1      63.0      60.8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>DIFF = Percent correct</w:t>
      </w:r>
    </w:p>
    <w:p w:rsidR="001D3910" w:rsidRPr="001D3910" w:rsidRDefault="001D3910" w:rsidP="001D3910">
      <w:pPr>
        <w:pStyle w:val="PlainText"/>
      </w:pPr>
      <w:r w:rsidRPr="001D3910">
        <w:t>Because of missing gender information, some totals may appear inconsistent.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br w:type="page"/>
      </w:r>
      <w:r w:rsidRPr="001D3910">
        <w:lastRenderedPageBreak/>
        <w:t>Progress in International Reading Literacy Study - PIRLS 2011 Assessment Results                                                         16:19 Monday, October 15, 2012  71</w:t>
      </w:r>
    </w:p>
    <w:p w:rsidR="001D3910" w:rsidRPr="001D3910" w:rsidRDefault="001D3910" w:rsidP="001D3910">
      <w:pPr>
        <w:pStyle w:val="PlainText"/>
      </w:pPr>
      <w:r w:rsidRPr="001D3910">
        <w:t>Achievement Data Almanac for Acquire and Use Information Items (Weighted)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>Honey:  Acquire and Use Information / Examine and Evaluate Content, Language, and Textual Elements</w:t>
      </w:r>
    </w:p>
    <w:p w:rsidR="001D3910" w:rsidRPr="001D3910" w:rsidRDefault="001D3910" w:rsidP="001D3910">
      <w:pPr>
        <w:pStyle w:val="PlainText"/>
      </w:pPr>
      <w:r w:rsidRPr="001D3910">
        <w:t>R31W13C: What honeyguide might do diff.  -  Points: 1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 xml:space="preserve">                                                                        NOT</w:t>
      </w:r>
    </w:p>
    <w:p w:rsidR="001D3910" w:rsidRPr="001D3910" w:rsidRDefault="001D3910" w:rsidP="001D3910">
      <w:pPr>
        <w:pStyle w:val="PlainText"/>
      </w:pPr>
      <w:r w:rsidRPr="001D3910">
        <w:t xml:space="preserve">                                            0         1   OMITTED   REACHED        V1    1.GIRL     2.BOY</w:t>
      </w:r>
    </w:p>
    <w:p w:rsidR="001D3910" w:rsidRPr="001D3910" w:rsidRDefault="001D3910" w:rsidP="001D3910">
      <w:pPr>
        <w:pStyle w:val="PlainText"/>
      </w:pPr>
      <w:r w:rsidRPr="001D3910">
        <w:t xml:space="preserve"> COUNTRY                          N         %         %         %         %         %   % RIGHT   % RIGHT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Australia                     1202      51.2      36.2       9.3       3.3      36.2      38.9      33.9</w:t>
      </w:r>
    </w:p>
    <w:p w:rsidR="001D3910" w:rsidRPr="001D3910" w:rsidRDefault="001D3910" w:rsidP="001D3910">
      <w:pPr>
        <w:pStyle w:val="PlainText"/>
      </w:pPr>
      <w:r w:rsidRPr="001D3910">
        <w:t xml:space="preserve"> Austria                        933      53.9      16.1      26.6       3.4      16.1      14.0      18.0</w:t>
      </w:r>
    </w:p>
    <w:p w:rsidR="001D3910" w:rsidRPr="001D3910" w:rsidRDefault="001D3910" w:rsidP="001D3910">
      <w:pPr>
        <w:pStyle w:val="PlainText"/>
      </w:pPr>
      <w:r w:rsidRPr="001D3910">
        <w:t xml:space="preserve"> Azerbaijan                     950      39.8       6.4      40.9      12.9       6.4       7.2       5.7</w:t>
      </w:r>
    </w:p>
    <w:p w:rsidR="001D3910" w:rsidRPr="001D3910" w:rsidRDefault="001D3910" w:rsidP="001D3910">
      <w:pPr>
        <w:pStyle w:val="PlainText"/>
      </w:pPr>
      <w:r w:rsidRPr="001D3910">
        <w:t xml:space="preserve"> Belgium (French)               744      50.8      16.3      21.3      11.5      16.3      16.6      16.0</w:t>
      </w:r>
    </w:p>
    <w:p w:rsidR="001D3910" w:rsidRPr="001D3910" w:rsidRDefault="001D3910" w:rsidP="001D3910">
      <w:pPr>
        <w:pStyle w:val="PlainText"/>
      </w:pPr>
      <w:r w:rsidRPr="001D3910">
        <w:t xml:space="preserve"> Bulgaria                      1036      50.0      31.6      15.0       3.3      31.6      29.0      34.1</w:t>
      </w:r>
    </w:p>
    <w:p w:rsidR="001D3910" w:rsidRPr="001D3910" w:rsidRDefault="001D3910" w:rsidP="001D3910">
      <w:pPr>
        <w:pStyle w:val="PlainText"/>
      </w:pPr>
      <w:r w:rsidRPr="001D3910">
        <w:t xml:space="preserve"> Canada                        4570      48.8      40.8       6.9       3.5      40.8      42.8      38.8</w:t>
      </w:r>
    </w:p>
    <w:p w:rsidR="001D3910" w:rsidRPr="001D3910" w:rsidRDefault="001D3910" w:rsidP="001D3910">
      <w:pPr>
        <w:pStyle w:val="PlainText"/>
      </w:pPr>
      <w:r w:rsidRPr="001D3910">
        <w:t xml:space="preserve"> Chinese Taipei                 857      35.6      55.9       8.2       0.4      55.9      58.1      53.9</w:t>
      </w:r>
    </w:p>
    <w:p w:rsidR="001D3910" w:rsidRPr="001D3910" w:rsidRDefault="001D3910" w:rsidP="001D3910">
      <w:pPr>
        <w:pStyle w:val="PlainText"/>
      </w:pPr>
      <w:r w:rsidRPr="001D3910">
        <w:t xml:space="preserve"> Colombia                       778      65.9       8.9      13.0      12.2       8.9       6.5      11.2</w:t>
      </w:r>
    </w:p>
    <w:p w:rsidR="001D3910" w:rsidRPr="001D3910" w:rsidRDefault="001D3910" w:rsidP="001D3910">
      <w:pPr>
        <w:pStyle w:val="PlainText"/>
      </w:pPr>
      <w:r w:rsidRPr="001D3910">
        <w:t xml:space="preserve"> Croatia                        916      56.4      28.1      14.2       1.3      28.1      29.0      27.3</w:t>
      </w:r>
    </w:p>
    <w:p w:rsidR="001D3910" w:rsidRPr="001D3910" w:rsidRDefault="001D3910" w:rsidP="001D3910">
      <w:pPr>
        <w:pStyle w:val="PlainText"/>
      </w:pPr>
      <w:r w:rsidRPr="001D3910">
        <w:t xml:space="preserve"> Czech Republic                 910      40.6      40.0      16.2       3.2      40.0      40.1      40.0</w:t>
      </w:r>
    </w:p>
    <w:p w:rsidR="001D3910" w:rsidRPr="001D3910" w:rsidRDefault="001D3910" w:rsidP="001D3910">
      <w:pPr>
        <w:pStyle w:val="PlainText"/>
      </w:pPr>
      <w:r w:rsidRPr="001D3910">
        <w:t xml:space="preserve"> Denmark                        901      46.4      39.9       9.1       4.6      39.9      40.3      39.5</w:t>
      </w:r>
    </w:p>
    <w:p w:rsidR="001D3910" w:rsidRPr="001D3910" w:rsidRDefault="001D3910" w:rsidP="001D3910">
      <w:pPr>
        <w:pStyle w:val="PlainText"/>
      </w:pPr>
      <w:r w:rsidRPr="001D3910">
        <w:t xml:space="preserve"> England                        780      48.7      40.0       9.7       1.6      40.0      39.0      41.1</w:t>
      </w:r>
    </w:p>
    <w:p w:rsidR="001D3910" w:rsidRPr="001D3910" w:rsidRDefault="001D3910" w:rsidP="001D3910">
      <w:pPr>
        <w:pStyle w:val="PlainText"/>
      </w:pPr>
      <w:r w:rsidRPr="001D3910">
        <w:t xml:space="preserve"> Finland                        931      43.2      47.9       7.1       1.8      47.9      49.7      46.0</w:t>
      </w:r>
    </w:p>
    <w:p w:rsidR="001D3910" w:rsidRPr="001D3910" w:rsidRDefault="001D3910" w:rsidP="001D3910">
      <w:pPr>
        <w:pStyle w:val="PlainText"/>
      </w:pPr>
      <w:r w:rsidRPr="001D3910">
        <w:t xml:space="preserve"> France                         880      44.4      20.7      26.7       8.1      20.7      20.2      21.2</w:t>
      </w:r>
    </w:p>
    <w:p w:rsidR="001D3910" w:rsidRPr="001D3910" w:rsidRDefault="001D3910" w:rsidP="001D3910">
      <w:pPr>
        <w:pStyle w:val="PlainText"/>
      </w:pPr>
      <w:r w:rsidRPr="001D3910">
        <w:t xml:space="preserve"> Georgia                        950      52.4      19.8      19.5       8.2      19.8      18.8      20.7</w:t>
      </w:r>
    </w:p>
    <w:p w:rsidR="001D3910" w:rsidRPr="001D3910" w:rsidRDefault="001D3910" w:rsidP="001D3910">
      <w:pPr>
        <w:pStyle w:val="PlainText"/>
      </w:pPr>
      <w:r w:rsidRPr="001D3910">
        <w:t xml:space="preserve"> Germany                        801      47.6      30.2      18.3       3.9      30.2      27.6      32.7</w:t>
      </w:r>
    </w:p>
    <w:p w:rsidR="001D3910" w:rsidRPr="001D3910" w:rsidRDefault="001D3910" w:rsidP="001D3910">
      <w:pPr>
        <w:pStyle w:val="PlainText"/>
      </w:pPr>
      <w:r w:rsidRPr="001D3910">
        <w:t xml:space="preserve"> Hong Kong SAR                  771      38.9      53.9       6.6       0.6      53.9      54.5      53.3</w:t>
      </w:r>
    </w:p>
    <w:p w:rsidR="001D3910" w:rsidRPr="001D3910" w:rsidRDefault="001D3910" w:rsidP="001D3910">
      <w:pPr>
        <w:pStyle w:val="PlainText"/>
      </w:pPr>
      <w:r w:rsidRPr="001D3910">
        <w:t xml:space="preserve"> Hungary                       1034      53.7      33.4      10.2       2.7      33.4      31.8      34.9</w:t>
      </w:r>
    </w:p>
    <w:p w:rsidR="001D3910" w:rsidRPr="001D3910" w:rsidRDefault="001D3910" w:rsidP="001D3910">
      <w:pPr>
        <w:pStyle w:val="PlainText"/>
      </w:pPr>
      <w:r w:rsidRPr="001D3910">
        <w:t xml:space="preserve"> Indonesia                      932      74.4      11.0       8.7       5.9      11.0      11.3      10.7</w:t>
      </w:r>
    </w:p>
    <w:p w:rsidR="001D3910" w:rsidRPr="001D3910" w:rsidRDefault="001D3910" w:rsidP="001D3910">
      <w:pPr>
        <w:pStyle w:val="PlainText"/>
      </w:pPr>
      <w:r w:rsidRPr="001D3910">
        <w:t xml:space="preserve"> Iran, Islamic Rep. of         1144      52.9      18.2      18.6      10.3      18.2      19.0      17.4</w:t>
      </w:r>
    </w:p>
    <w:p w:rsidR="001D3910" w:rsidRPr="001D3910" w:rsidRDefault="001D3910" w:rsidP="001D3910">
      <w:pPr>
        <w:pStyle w:val="PlainText"/>
      </w:pPr>
      <w:r w:rsidRPr="001D3910">
        <w:t xml:space="preserve"> Ireland                        890      35.7      53.9       8.2       2.3      53.9      51.2      56.1</w:t>
      </w:r>
    </w:p>
    <w:p w:rsidR="001D3910" w:rsidRPr="001D3910" w:rsidRDefault="001D3910" w:rsidP="001D3910">
      <w:pPr>
        <w:pStyle w:val="PlainText"/>
      </w:pPr>
      <w:r w:rsidRPr="001D3910">
        <w:t xml:space="preserve"> Israel                         843      42.8      37.1      10.6       9.5      37.1      32.9      41.1</w:t>
      </w:r>
    </w:p>
    <w:p w:rsidR="001D3910" w:rsidRPr="001D3910" w:rsidRDefault="001D3910" w:rsidP="001D3910">
      <w:pPr>
        <w:pStyle w:val="PlainText"/>
      </w:pPr>
      <w:r w:rsidRPr="001D3910">
        <w:t xml:space="preserve"> Italy                          836      61.0      24.7      10.1       4.2      24.7      26.6      23.0</w:t>
      </w:r>
    </w:p>
    <w:p w:rsidR="001D3910" w:rsidRPr="001D3910" w:rsidRDefault="001D3910" w:rsidP="001D3910">
      <w:pPr>
        <w:pStyle w:val="PlainText"/>
      </w:pPr>
      <w:r w:rsidRPr="001D3910">
        <w:t xml:space="preserve"> Lithuania                      917      58.3      31.6       8.8       1.3      31.6      33.3      30.2</w:t>
      </w:r>
    </w:p>
    <w:p w:rsidR="001D3910" w:rsidRPr="001D3910" w:rsidRDefault="001D3910" w:rsidP="001D3910">
      <w:pPr>
        <w:pStyle w:val="PlainText"/>
      </w:pPr>
      <w:r w:rsidRPr="001D3910">
        <w:t xml:space="preserve"> Malta                          717      55.8      17.8      23.3       3.1      17.8      14.9      20.5</w:t>
      </w:r>
    </w:p>
    <w:p w:rsidR="001D3910" w:rsidRPr="001D3910" w:rsidRDefault="001D3910" w:rsidP="001D3910">
      <w:pPr>
        <w:pStyle w:val="PlainText"/>
      </w:pPr>
      <w:r w:rsidRPr="001D3910">
        <w:t xml:space="preserve"> Morocco                       1500      52.4       2.3      28.1      17.2       2.3       3.3       1.3</w:t>
      </w:r>
    </w:p>
    <w:p w:rsidR="001D3910" w:rsidRPr="001D3910" w:rsidRDefault="001D3910" w:rsidP="001D3910">
      <w:pPr>
        <w:pStyle w:val="PlainText"/>
      </w:pPr>
      <w:r w:rsidRPr="001D3910">
        <w:t xml:space="preserve"> Netherlands                    800      58.3      33.2       6.7       1.8      33.2      30.7      35.7</w:t>
      </w:r>
    </w:p>
    <w:p w:rsidR="001D3910" w:rsidRPr="001D3910" w:rsidRDefault="001D3910" w:rsidP="001D3910">
      <w:pPr>
        <w:pStyle w:val="PlainText"/>
      </w:pPr>
      <w:r w:rsidRPr="001D3910">
        <w:t xml:space="preserve"> New Zealand                   1107      52.0      34.4       9.8       3.9      34.4      38.7      30.1</w:t>
      </w:r>
    </w:p>
    <w:p w:rsidR="001D3910" w:rsidRPr="001D3910" w:rsidRDefault="001D3910" w:rsidP="001D3910">
      <w:pPr>
        <w:pStyle w:val="PlainText"/>
      </w:pPr>
      <w:r w:rsidRPr="001D3910">
        <w:t xml:space="preserve"> Northern Ireland               711      46.6      45.2       7.9       0.3      45.2      49.0      41.4</w:t>
      </w:r>
    </w:p>
    <w:p w:rsidR="001D3910" w:rsidRPr="001D3910" w:rsidRDefault="001D3910" w:rsidP="001D3910">
      <w:pPr>
        <w:pStyle w:val="PlainText"/>
      </w:pPr>
      <w:r w:rsidRPr="001D3910">
        <w:t xml:space="preserve"> Norway                         633      48.5      24.6      22.4       4.5      24.6      27.9      21.1</w:t>
      </w:r>
    </w:p>
    <w:p w:rsidR="001D3910" w:rsidRPr="001D3910" w:rsidRDefault="001D3910" w:rsidP="001D3910">
      <w:pPr>
        <w:pStyle w:val="PlainText"/>
      </w:pPr>
      <w:r w:rsidRPr="001D3910">
        <w:t xml:space="preserve"> Oman                          2051      57.4       3.3      24.4      14.8       3.3       4.7       2.1</w:t>
      </w:r>
    </w:p>
    <w:p w:rsidR="001D3910" w:rsidRPr="001D3910" w:rsidRDefault="001D3910" w:rsidP="001D3910">
      <w:pPr>
        <w:pStyle w:val="PlainText"/>
      </w:pPr>
      <w:r w:rsidRPr="001D3910">
        <w:t xml:space="preserve"> Poland                         984      35.7      38.0      21.2       5.1      38.0      35.8      40.0</w:t>
      </w:r>
    </w:p>
    <w:p w:rsidR="001D3910" w:rsidRPr="001D3910" w:rsidRDefault="001D3910" w:rsidP="001D3910">
      <w:pPr>
        <w:pStyle w:val="PlainText"/>
      </w:pPr>
      <w:r w:rsidRPr="001D3910">
        <w:t xml:space="preserve"> Portugal                       800      59.6      29.1       8.2       3.1      29.1      26.4      31.9</w:t>
      </w:r>
    </w:p>
    <w:p w:rsidR="001D3910" w:rsidRPr="001D3910" w:rsidRDefault="001D3910" w:rsidP="001D3910">
      <w:pPr>
        <w:pStyle w:val="PlainText"/>
      </w:pPr>
      <w:r w:rsidRPr="001D3910">
        <w:t xml:space="preserve"> Qatar                          826      62.8      12.0      18.5       6.7      12.0      12.4      11.7</w:t>
      </w:r>
    </w:p>
    <w:p w:rsidR="001D3910" w:rsidRPr="001D3910" w:rsidRDefault="001D3910" w:rsidP="001D3910">
      <w:pPr>
        <w:pStyle w:val="PlainText"/>
      </w:pPr>
      <w:r w:rsidRPr="001D3910">
        <w:t xml:space="preserve"> Romania                        916      53.3      25.6      17.0       4.1      25.6      26.0      25.1</w:t>
      </w:r>
    </w:p>
    <w:p w:rsidR="001D3910" w:rsidRPr="001D3910" w:rsidRDefault="001D3910" w:rsidP="001D3910">
      <w:pPr>
        <w:pStyle w:val="PlainText"/>
      </w:pPr>
      <w:r w:rsidRPr="001D3910">
        <w:t xml:space="preserve"> Russian Federation             889      55.5      37.9       6.0       0.6      37.9      38.6      37.3</w:t>
      </w:r>
    </w:p>
    <w:p w:rsidR="001D3910" w:rsidRPr="001D3910" w:rsidRDefault="001D3910" w:rsidP="001D3910">
      <w:pPr>
        <w:pStyle w:val="PlainText"/>
      </w:pPr>
      <w:r w:rsidRPr="001D3910">
        <w:t xml:space="preserve"> Saudi Arabia                   886      74.7       7.1      14.1       4.2       7.1       7.1       7.0</w:t>
      </w:r>
    </w:p>
    <w:p w:rsidR="001D3910" w:rsidRPr="001D3910" w:rsidRDefault="001D3910" w:rsidP="001D3910">
      <w:pPr>
        <w:pStyle w:val="PlainText"/>
      </w:pPr>
      <w:r w:rsidRPr="001D3910">
        <w:t xml:space="preserve"> Singapore                     1258      61.8      35.7       2.2       0.4      35.7      37.6      33.8</w:t>
      </w:r>
    </w:p>
    <w:p w:rsidR="001D3910" w:rsidRPr="001D3910" w:rsidRDefault="001D3910" w:rsidP="001D3910">
      <w:pPr>
        <w:pStyle w:val="PlainText"/>
      </w:pPr>
      <w:r w:rsidRPr="001D3910">
        <w:t xml:space="preserve"> Slovak Republic               1121      56.0      26.8      14.7       2.5      26.8      29.7      24.2</w:t>
      </w:r>
    </w:p>
    <w:p w:rsidR="001D3910" w:rsidRPr="001D3910" w:rsidRDefault="001D3910" w:rsidP="001D3910">
      <w:pPr>
        <w:pStyle w:val="PlainText"/>
      </w:pPr>
      <w:r w:rsidRPr="001D3910">
        <w:t xml:space="preserve"> Slovenia                       884      55.5      23.1      19.0       2.3      23.1      24.9      21.4</w:t>
      </w:r>
    </w:p>
    <w:p w:rsidR="001D3910" w:rsidRPr="001D3910" w:rsidRDefault="001D3910" w:rsidP="001D3910">
      <w:pPr>
        <w:pStyle w:val="PlainText"/>
      </w:pPr>
      <w:r w:rsidRPr="001D3910">
        <w:t xml:space="preserve"> Spain                         1680      56.1      24.2      14.7       5.0      24.2      21.4      26.9</w:t>
      </w:r>
    </w:p>
    <w:p w:rsidR="001D3910" w:rsidRPr="001D3910" w:rsidRDefault="001D3910" w:rsidP="001D3910">
      <w:pPr>
        <w:pStyle w:val="PlainText"/>
      </w:pPr>
      <w:r w:rsidRPr="001D3910">
        <w:t xml:space="preserve"> Sweden                         932      42.9      36.2      17.7       3.3      36.2      36.2      36.1</w:t>
      </w:r>
    </w:p>
    <w:p w:rsidR="001D3910" w:rsidRPr="001D3910" w:rsidRDefault="001D3910" w:rsidP="001D3910">
      <w:pPr>
        <w:pStyle w:val="PlainText"/>
      </w:pPr>
      <w:r w:rsidRPr="001D3910">
        <w:t xml:space="preserve"> Trinidad and Tobago            785      60.5      18.6      13.1       7.8      18.6      20.7      16.5</w:t>
      </w:r>
    </w:p>
    <w:p w:rsidR="001D3910" w:rsidRPr="001D3910" w:rsidRDefault="001D3910" w:rsidP="001D3910">
      <w:pPr>
        <w:pStyle w:val="PlainText"/>
      </w:pPr>
      <w:r w:rsidRPr="001D3910">
        <w:t xml:space="preserve"> United Arab Emirates          2893      63.2      12.0      17.8       7.0      12.0      11.9      12.2</w:t>
      </w:r>
    </w:p>
    <w:p w:rsidR="001D3910" w:rsidRPr="001D3910" w:rsidRDefault="001D3910" w:rsidP="001D3910">
      <w:pPr>
        <w:pStyle w:val="PlainText"/>
      </w:pPr>
      <w:r w:rsidRPr="001D3910">
        <w:t xml:space="preserve"> United States                 2554      53.0      40.0       2.5       4.6      40.0      39.5      40.5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International Avg. (45)      50433      52.3      28.2      14.5       4.9      28.2      28.4      28.1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Botswana (6)                   825      77.4      11.5       4.8       6.3      11.5      11.3      11.7</w:t>
      </w:r>
    </w:p>
    <w:p w:rsidR="001D3910" w:rsidRPr="001D3910" w:rsidRDefault="001D3910" w:rsidP="001D3910">
      <w:pPr>
        <w:pStyle w:val="PlainText"/>
      </w:pPr>
      <w:r w:rsidRPr="001D3910">
        <w:t xml:space="preserve"> Honduras (6)                   762      64.4      11.0      15.5       9.1      11.0       9.3      12.6</w:t>
      </w:r>
    </w:p>
    <w:p w:rsidR="001D3910" w:rsidRPr="001D3910" w:rsidRDefault="001D3910" w:rsidP="001D3910">
      <w:pPr>
        <w:pStyle w:val="PlainText"/>
      </w:pPr>
      <w:r w:rsidRPr="001D3910">
        <w:t xml:space="preserve"> Kuwait (6)                     637      48.3      10.4      32.5       8.8      10.4      13.8       6.7</w:t>
      </w:r>
    </w:p>
    <w:p w:rsidR="001D3910" w:rsidRPr="001D3910" w:rsidRDefault="001D3910" w:rsidP="001D3910">
      <w:pPr>
        <w:pStyle w:val="PlainText"/>
      </w:pPr>
      <w:r w:rsidRPr="001D3910">
        <w:t xml:space="preserve"> Morocco (6)                   1426      55.8       6.3      28.5       9.4       6.3       6.4       6.2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  <w:r w:rsidRPr="001D3910">
        <w:t xml:space="preserve"> Alberta, Canada                748      54.8      35.7       6.2       3.3      35.7      36.4      35.1</w:t>
      </w:r>
    </w:p>
    <w:p w:rsidR="001D3910" w:rsidRPr="001D3910" w:rsidRDefault="001D3910" w:rsidP="001D3910">
      <w:pPr>
        <w:pStyle w:val="PlainText"/>
      </w:pPr>
      <w:r w:rsidRPr="001D3910">
        <w:t xml:space="preserve"> Ontario, Canada                894      49.9      40.7       5.6       3.8      40.7      41.0      40.5</w:t>
      </w:r>
    </w:p>
    <w:p w:rsidR="001D3910" w:rsidRPr="001D3910" w:rsidRDefault="001D3910" w:rsidP="001D3910">
      <w:pPr>
        <w:pStyle w:val="PlainText"/>
      </w:pPr>
      <w:r w:rsidRPr="001D3910">
        <w:t xml:space="preserve"> Quebec, Canada                 842      51.5      34.3      10.8       3.4      34.3      36.9      31.4</w:t>
      </w:r>
    </w:p>
    <w:p w:rsidR="001D3910" w:rsidRPr="001D3910" w:rsidRDefault="001D3910" w:rsidP="001D3910">
      <w:pPr>
        <w:pStyle w:val="PlainText"/>
      </w:pPr>
      <w:r w:rsidRPr="001D3910">
        <w:t xml:space="preserve"> Maltese - Malta                713      52.6      13.0      30.7       3.8      13.0      13.8      12.2</w:t>
      </w:r>
    </w:p>
    <w:p w:rsidR="001D3910" w:rsidRPr="001D3910" w:rsidRDefault="001D3910" w:rsidP="001D3910">
      <w:pPr>
        <w:pStyle w:val="PlainText"/>
      </w:pPr>
      <w:r w:rsidRPr="001D3910">
        <w:t xml:space="preserve"> Eng/Afr (5) - RSA              699      67.3      13.3      10.7       8.7      13.3      14.3      12.3</w:t>
      </w:r>
    </w:p>
    <w:p w:rsidR="001D3910" w:rsidRPr="001D3910" w:rsidRDefault="001D3910" w:rsidP="001D3910">
      <w:pPr>
        <w:pStyle w:val="PlainText"/>
      </w:pPr>
      <w:r w:rsidRPr="001D3910">
        <w:t xml:space="preserve"> Andalusia, Spain               849      63.4      19.1      12.7       4.9      19.1      18.1      20.1</w:t>
      </w:r>
    </w:p>
    <w:p w:rsidR="001D3910" w:rsidRPr="001D3910" w:rsidRDefault="001D3910" w:rsidP="001D3910">
      <w:pPr>
        <w:pStyle w:val="PlainText"/>
      </w:pPr>
      <w:r w:rsidRPr="001D3910">
        <w:t xml:space="preserve"> Abu Dhabi, UAE                 822      66.1      10.9      15.6       7.4      10.9      11.2      10.5</w:t>
      </w:r>
    </w:p>
    <w:p w:rsidR="001D3910" w:rsidRPr="001D3910" w:rsidRDefault="001D3910" w:rsidP="001D3910">
      <w:pPr>
        <w:pStyle w:val="PlainText"/>
      </w:pPr>
      <w:r w:rsidRPr="001D3910">
        <w:t xml:space="preserve"> Dubai, UAE                    1198      59.1      20.1      15.8       5.1      20.1      19.4      20.7</w:t>
      </w:r>
    </w:p>
    <w:p w:rsidR="001D3910" w:rsidRPr="001D3910" w:rsidRDefault="001D3910" w:rsidP="001D3910">
      <w:pPr>
        <w:pStyle w:val="PlainText"/>
      </w:pPr>
      <w:r w:rsidRPr="001D3910">
        <w:t xml:space="preserve"> Florida, US                    516      53.6      42.5       2.1       1.8      42.5      44.2      40.6</w:t>
      </w:r>
    </w:p>
    <w:p w:rsidR="001D3910" w:rsidRPr="001D3910" w:rsidRDefault="001D3910" w:rsidP="001D3910">
      <w:pPr>
        <w:pStyle w:val="PlainText"/>
      </w:pPr>
      <w:r w:rsidRPr="001D3910">
        <w:t xml:space="preserve"> --------------------------------------------------------------------------------------------------------</w:t>
      </w: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</w:p>
    <w:p w:rsidR="001D3910" w:rsidRPr="001D3910" w:rsidRDefault="001D3910" w:rsidP="001D3910">
      <w:pPr>
        <w:pStyle w:val="PlainText"/>
      </w:pPr>
      <w:r w:rsidRPr="001D3910">
        <w:t>V1 = Percent scoring 1 or better;   V2 = Percent scoring 2 or better;   V3 = Percent scoring 3 or better</w:t>
      </w:r>
    </w:p>
    <w:p w:rsidR="001D3910" w:rsidRPr="001D3910" w:rsidRDefault="001D3910" w:rsidP="001D3910">
      <w:pPr>
        <w:pStyle w:val="PlainText"/>
      </w:pPr>
      <w:r w:rsidRPr="001D3910">
        <w:t>Percent right for boys and girls corresponds to percent obtaining full credit on the item.</w:t>
      </w:r>
    </w:p>
    <w:p w:rsidR="00377795" w:rsidRPr="001D3910" w:rsidRDefault="001D3910" w:rsidP="001D3910">
      <w:pPr>
        <w:pStyle w:val="PlainText"/>
      </w:pPr>
      <w:r w:rsidRPr="001D3910">
        <w:t>Because of missing gender information, some totals may appear inconsistent.</w:t>
      </w:r>
    </w:p>
    <w:sectPr w:rsidR="00377795" w:rsidRPr="001D3910" w:rsidSect="003F3EF3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91"/>
  <w:defaultTabStop w:val="720"/>
  <w:drawingGridHorizontalSpacing w:val="110"/>
  <w:displayHorizontalDrawingGridEvery w:val="2"/>
  <w:characterSpacingControl w:val="doNotCompress"/>
  <w:compat/>
  <w:rsids>
    <w:rsidRoot w:val="00B63A5F"/>
    <w:rsid w:val="00104EDC"/>
    <w:rsid w:val="001D3910"/>
    <w:rsid w:val="002C2B2E"/>
    <w:rsid w:val="003755C9"/>
    <w:rsid w:val="00377795"/>
    <w:rsid w:val="00385889"/>
    <w:rsid w:val="003E2ABF"/>
    <w:rsid w:val="003F3EF3"/>
    <w:rsid w:val="005430B5"/>
    <w:rsid w:val="00645E0E"/>
    <w:rsid w:val="006A28F7"/>
    <w:rsid w:val="006A65EC"/>
    <w:rsid w:val="00722453"/>
    <w:rsid w:val="007335C3"/>
    <w:rsid w:val="00752625"/>
    <w:rsid w:val="0078028F"/>
    <w:rsid w:val="00873BCF"/>
    <w:rsid w:val="00946BA9"/>
    <w:rsid w:val="00A058F6"/>
    <w:rsid w:val="00A83792"/>
    <w:rsid w:val="00B63A5F"/>
    <w:rsid w:val="00B943EA"/>
    <w:rsid w:val="00C801AC"/>
    <w:rsid w:val="00E02BA2"/>
    <w:rsid w:val="00E37F57"/>
    <w:rsid w:val="00E96DB2"/>
    <w:rsid w:val="00F11CE9"/>
    <w:rsid w:val="00FB4383"/>
    <w:rsid w:val="00FE0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2B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A058F6"/>
    <w:pPr>
      <w:spacing w:after="0" w:line="130" w:lineRule="exact"/>
    </w:pPr>
    <w:rPr>
      <w:rFonts w:ascii="Courier New" w:hAnsi="Courier New" w:cs="Consolas"/>
      <w:sz w:val="14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A058F6"/>
    <w:rPr>
      <w:rFonts w:ascii="Courier New" w:hAnsi="Courier New" w:cs="Consolas"/>
      <w:sz w:val="14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71</Pages>
  <Words>91036</Words>
  <Characters>518910</Characters>
  <Application>Microsoft Office Word</Application>
  <DocSecurity>0</DocSecurity>
  <Lines>4324</Lines>
  <Paragraphs>1217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Boston College</Company>
  <LinksUpToDate>false</LinksUpToDate>
  <CharactersWithSpaces>608729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Joseph Galia</dc:creator>
  <cp:lastModifiedBy>foypi</cp:lastModifiedBy>
  <cp:revision>13</cp:revision>
  <cp:lastPrinted>2012-05-21T18:18:00Z</cp:lastPrinted>
  <dcterms:created xsi:type="dcterms:W3CDTF">2011-12-08T16:55:00Z</dcterms:created>
  <dcterms:modified xsi:type="dcterms:W3CDTF">2012-10-15T20:59:00Z</dcterms:modified>
</cp:coreProperties>
</file>